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D3EF7" w14:textId="566055C0" w:rsidR="008F456A" w:rsidRPr="003B55C8" w:rsidRDefault="008F456A" w:rsidP="008F456A">
      <w:pPr>
        <w:jc w:val="center"/>
        <w:rPr>
          <w:b/>
        </w:rPr>
      </w:pPr>
      <w:r w:rsidRPr="003B55C8">
        <w:rPr>
          <w:b/>
        </w:rPr>
        <w:t xml:space="preserve">Survey of </w:t>
      </w:r>
      <w:r w:rsidR="00527426">
        <w:rPr>
          <w:b/>
        </w:rPr>
        <w:t xml:space="preserve">Collective Farmer Enterprises </w:t>
      </w:r>
    </w:p>
    <w:p w14:paraId="29E55D94" w14:textId="77777777" w:rsidR="008F456A" w:rsidRPr="003B55C8" w:rsidRDefault="008F456A" w:rsidP="008F456A">
      <w:pPr>
        <w:jc w:val="center"/>
        <w:rPr>
          <w:b/>
        </w:rPr>
      </w:pPr>
    </w:p>
    <w:p w14:paraId="5F43B40E" w14:textId="41826DBC" w:rsidR="008F456A" w:rsidRDefault="008F456A" w:rsidP="008F456A">
      <w:pPr>
        <w:jc w:val="center"/>
      </w:pPr>
      <w:r w:rsidRPr="003B55C8">
        <w:rPr>
          <w:b/>
        </w:rPr>
        <w:t xml:space="preserve">Checklist – </w:t>
      </w:r>
      <w:r w:rsidR="00936100">
        <w:rPr>
          <w:b/>
        </w:rPr>
        <w:t xml:space="preserve">Management and Members of </w:t>
      </w:r>
      <w:r w:rsidR="003411B1" w:rsidRPr="003075C9">
        <w:rPr>
          <w:b/>
          <w:u w:val="single"/>
        </w:rPr>
        <w:t xml:space="preserve">Existing </w:t>
      </w:r>
      <w:r w:rsidR="00F362FB" w:rsidRPr="003075C9">
        <w:rPr>
          <w:b/>
          <w:u w:val="single"/>
        </w:rPr>
        <w:t>Farmer Organizations</w:t>
      </w:r>
    </w:p>
    <w:p w14:paraId="435F6D41" w14:textId="77777777" w:rsidR="008F456A" w:rsidRDefault="008F456A" w:rsidP="008F456A">
      <w:pPr>
        <w:jc w:val="center"/>
      </w:pPr>
    </w:p>
    <w:p w14:paraId="1EED5D57" w14:textId="77777777" w:rsidR="008F456A" w:rsidRDefault="008F456A" w:rsidP="008F4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064"/>
      </w:tblGrid>
      <w:tr w:rsidR="005E1BA4" w:rsidRPr="008F456A" w14:paraId="23A0DBD4" w14:textId="77777777" w:rsidTr="00E07B2D">
        <w:tc>
          <w:tcPr>
            <w:tcW w:w="3936" w:type="dxa"/>
          </w:tcPr>
          <w:p w14:paraId="132295F8" w14:textId="0C969A5F" w:rsidR="008F456A" w:rsidRPr="008F456A" w:rsidRDefault="008F456A" w:rsidP="00BD1B7A">
            <w:pPr>
              <w:spacing w:before="80" w:after="80"/>
              <w:rPr>
                <w:sz w:val="22"/>
                <w:szCs w:val="22"/>
              </w:rPr>
            </w:pPr>
            <w:r w:rsidRPr="008F456A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I</w:t>
            </w:r>
            <w:r w:rsidRPr="008F456A">
              <w:rPr>
                <w:sz w:val="22"/>
                <w:szCs w:val="22"/>
              </w:rPr>
              <w:t>nformation</w:t>
            </w:r>
            <w:r>
              <w:rPr>
                <w:sz w:val="22"/>
                <w:szCs w:val="22"/>
              </w:rPr>
              <w:t xml:space="preserve"> about the </w:t>
            </w:r>
            <w:r w:rsidR="00BD1B7A">
              <w:rPr>
                <w:sz w:val="22"/>
                <w:szCs w:val="22"/>
              </w:rPr>
              <w:t>focus group discussion</w:t>
            </w:r>
            <w:r>
              <w:rPr>
                <w:sz w:val="22"/>
                <w:szCs w:val="22"/>
              </w:rPr>
              <w:t xml:space="preserve"> </w:t>
            </w:r>
            <w:r w:rsidR="005C35B8">
              <w:rPr>
                <w:sz w:val="22"/>
                <w:szCs w:val="22"/>
              </w:rPr>
              <w:t>(recorded at the end of the interview)</w:t>
            </w:r>
          </w:p>
        </w:tc>
        <w:tc>
          <w:tcPr>
            <w:tcW w:w="10064" w:type="dxa"/>
          </w:tcPr>
          <w:p w14:paraId="765FABF4" w14:textId="77777777" w:rsidR="00033C29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time of interview</w:t>
            </w:r>
          </w:p>
          <w:p w14:paraId="1E6B334B" w14:textId="77777777" w:rsidR="000013BD" w:rsidRDefault="000013BD" w:rsidP="000013BD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organization</w:t>
            </w:r>
          </w:p>
          <w:p w14:paraId="119B7421" w14:textId="77777777" w:rsidR="000013BD" w:rsidRDefault="000013BD" w:rsidP="000013BD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the organization</w:t>
            </w:r>
          </w:p>
          <w:p w14:paraId="783C240C" w14:textId="61C82B63" w:rsidR="000013BD" w:rsidRPr="000013BD" w:rsidRDefault="000013BD" w:rsidP="000013BD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of the organization</w:t>
            </w:r>
          </w:p>
          <w:p w14:paraId="691BACFF" w14:textId="10B7E3D2" w:rsidR="008F456A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key informant</w:t>
            </w:r>
            <w:r w:rsidR="00BE5D5A">
              <w:rPr>
                <w:sz w:val="22"/>
                <w:szCs w:val="22"/>
              </w:rPr>
              <w:t>s</w:t>
            </w:r>
          </w:p>
          <w:p w14:paraId="65C89311" w14:textId="79AB9ABF" w:rsidR="008F456A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of key informant</w:t>
            </w:r>
            <w:r w:rsidR="00BE5D5A">
              <w:rPr>
                <w:sz w:val="22"/>
                <w:szCs w:val="22"/>
              </w:rPr>
              <w:t>s</w:t>
            </w:r>
          </w:p>
          <w:p w14:paraId="5ABEEA9C" w14:textId="2B7811BC" w:rsidR="008F456A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contact of key informant</w:t>
            </w:r>
            <w:r w:rsidR="00BE5D5A">
              <w:rPr>
                <w:sz w:val="22"/>
                <w:szCs w:val="22"/>
              </w:rPr>
              <w:t>s</w:t>
            </w:r>
          </w:p>
          <w:p w14:paraId="693B510A" w14:textId="384D1205" w:rsidR="008F456A" w:rsidRPr="008F456A" w:rsidRDefault="008F456A" w:rsidP="00E81AA7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contact of key informant</w:t>
            </w:r>
            <w:r w:rsidR="00BE5D5A">
              <w:rPr>
                <w:sz w:val="22"/>
                <w:szCs w:val="22"/>
              </w:rPr>
              <w:t>s</w:t>
            </w:r>
          </w:p>
        </w:tc>
      </w:tr>
      <w:tr w:rsidR="0059477C" w:rsidRPr="008F456A" w14:paraId="1E001F1A" w14:textId="77777777" w:rsidTr="00E07B2D">
        <w:tc>
          <w:tcPr>
            <w:tcW w:w="3936" w:type="dxa"/>
          </w:tcPr>
          <w:p w14:paraId="032E6483" w14:textId="08ACE3F0" w:rsidR="0059477C" w:rsidRPr="008F456A" w:rsidRDefault="0059477C" w:rsidP="00BD1B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Introduction</w:t>
            </w:r>
          </w:p>
        </w:tc>
        <w:tc>
          <w:tcPr>
            <w:tcW w:w="10064" w:type="dxa"/>
          </w:tcPr>
          <w:p w14:paraId="25D2AB3E" w14:textId="71797E99" w:rsidR="0059477C" w:rsidRDefault="00A365BA" w:rsidP="0064012B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</w:t>
            </w:r>
            <w:r w:rsidR="006A3441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="009F7831">
              <w:rPr>
                <w:sz w:val="22"/>
                <w:szCs w:val="22"/>
              </w:rPr>
              <w:t xml:space="preserve">urpose and scope of </w:t>
            </w:r>
            <w:r w:rsidR="0064012B">
              <w:rPr>
                <w:sz w:val="22"/>
                <w:szCs w:val="22"/>
              </w:rPr>
              <w:t>case study</w:t>
            </w:r>
            <w:r w:rsidR="009F7831">
              <w:rPr>
                <w:sz w:val="22"/>
                <w:szCs w:val="22"/>
              </w:rPr>
              <w:t xml:space="preserve"> survey</w:t>
            </w:r>
          </w:p>
        </w:tc>
      </w:tr>
      <w:tr w:rsidR="005E1BA4" w:rsidRPr="008F456A" w14:paraId="0097DF25" w14:textId="77777777" w:rsidTr="00E07B2D">
        <w:tc>
          <w:tcPr>
            <w:tcW w:w="3936" w:type="dxa"/>
          </w:tcPr>
          <w:p w14:paraId="6D1E1CC5" w14:textId="47F0F3E9" w:rsidR="008F456A" w:rsidRPr="008F456A" w:rsidRDefault="00B42360" w:rsidP="00E91E1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456A">
              <w:rPr>
                <w:sz w:val="22"/>
                <w:szCs w:val="22"/>
              </w:rPr>
              <w:t xml:space="preserve">. </w:t>
            </w:r>
            <w:r w:rsidR="00E91E19">
              <w:rPr>
                <w:sz w:val="22"/>
                <w:szCs w:val="22"/>
              </w:rPr>
              <w:t>History of the</w:t>
            </w:r>
            <w:r w:rsidR="00F92910">
              <w:rPr>
                <w:sz w:val="22"/>
                <w:szCs w:val="22"/>
              </w:rPr>
              <w:t xml:space="preserve"> farmer organization</w:t>
            </w:r>
          </w:p>
        </w:tc>
        <w:tc>
          <w:tcPr>
            <w:tcW w:w="10064" w:type="dxa"/>
          </w:tcPr>
          <w:p w14:paraId="60E7079B" w14:textId="77777777" w:rsidR="00B768FC" w:rsidRDefault="00B768FC" w:rsidP="00B768FC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was the farmer group/association/cooperative formed?</w:t>
            </w:r>
          </w:p>
          <w:p w14:paraId="1A1BA8E4" w14:textId="77777777" w:rsidR="00B768FC" w:rsidRPr="001353F0" w:rsidRDefault="00B768FC" w:rsidP="00B768FC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was it established? Who had the initiative? </w:t>
            </w:r>
          </w:p>
          <w:p w14:paraId="540A64AA" w14:textId="77777777" w:rsidR="00AB0D45" w:rsidRDefault="00B768FC" w:rsidP="00B768FC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was the initial purpose of the group/association/cooperative?</w:t>
            </w:r>
          </w:p>
          <w:p w14:paraId="2B268A64" w14:textId="5D98D204" w:rsidR="00D84934" w:rsidRPr="00100696" w:rsidRDefault="00FC5B70" w:rsidP="00B768FC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far w</w:t>
            </w:r>
            <w:r w:rsidR="00AB0D45">
              <w:rPr>
                <w:sz w:val="22"/>
                <w:szCs w:val="22"/>
              </w:rPr>
              <w:t>hat have been</w:t>
            </w:r>
            <w:r w:rsidR="00100696">
              <w:rPr>
                <w:sz w:val="22"/>
                <w:szCs w:val="22"/>
              </w:rPr>
              <w:t xml:space="preserve"> the main </w:t>
            </w:r>
            <w:r w:rsidR="00F159FF">
              <w:rPr>
                <w:sz w:val="22"/>
                <w:szCs w:val="22"/>
              </w:rPr>
              <w:t xml:space="preserve">milestones in the history of the </w:t>
            </w:r>
            <w:r w:rsidR="00230EDA">
              <w:rPr>
                <w:sz w:val="22"/>
                <w:szCs w:val="22"/>
              </w:rPr>
              <w:t>organization</w:t>
            </w:r>
            <w:r w:rsidR="00100696">
              <w:rPr>
                <w:sz w:val="22"/>
                <w:szCs w:val="22"/>
              </w:rPr>
              <w:t>?</w:t>
            </w:r>
          </w:p>
        </w:tc>
      </w:tr>
      <w:tr w:rsidR="004C2C97" w:rsidRPr="008F456A" w14:paraId="7E59D5BD" w14:textId="77777777" w:rsidTr="00E07B2D">
        <w:tc>
          <w:tcPr>
            <w:tcW w:w="3936" w:type="dxa"/>
          </w:tcPr>
          <w:p w14:paraId="7037EE8D" w14:textId="4B46C587" w:rsidR="004C2C97" w:rsidRDefault="0055678F" w:rsidP="00E91E1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2210">
              <w:rPr>
                <w:sz w:val="22"/>
                <w:szCs w:val="22"/>
              </w:rPr>
              <w:t>. Membership</w:t>
            </w:r>
          </w:p>
        </w:tc>
        <w:tc>
          <w:tcPr>
            <w:tcW w:w="10064" w:type="dxa"/>
          </w:tcPr>
          <w:p w14:paraId="453FCC1C" w14:textId="77777777" w:rsidR="00C95831" w:rsidRDefault="00C95831" w:rsidP="00C95831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members joined the organization in the beginning?</w:t>
            </w:r>
            <w:r w:rsidRPr="00A075D9">
              <w:rPr>
                <w:sz w:val="22"/>
                <w:szCs w:val="22"/>
              </w:rPr>
              <w:t xml:space="preserve"> </w:t>
            </w:r>
          </w:p>
          <w:p w14:paraId="3B863220" w14:textId="77777777" w:rsidR="00C95831" w:rsidRDefault="00C95831" w:rsidP="00C95831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were the criteria for selection of members?</w:t>
            </w:r>
          </w:p>
          <w:p w14:paraId="4A909D66" w14:textId="263DDB4E" w:rsidR="008124E3" w:rsidRDefault="00C95831" w:rsidP="00C95831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were the requirements or conditions for becoming a member?</w:t>
            </w:r>
          </w:p>
          <w:p w14:paraId="3469186E" w14:textId="77777777" w:rsidR="00D72C35" w:rsidRPr="00D72C35" w:rsidRDefault="005921C3" w:rsidP="00D72C35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was the</w:t>
            </w:r>
            <w:r w:rsidR="00674D8C">
              <w:rPr>
                <w:sz w:val="22"/>
                <w:szCs w:val="22"/>
              </w:rPr>
              <w:t xml:space="preserve"> </w:t>
            </w:r>
            <w:r w:rsidR="00CF68BD">
              <w:rPr>
                <w:sz w:val="22"/>
                <w:szCs w:val="22"/>
              </w:rPr>
              <w:t xml:space="preserve">ethnic, </w:t>
            </w:r>
            <w:r w:rsidR="00674D8C">
              <w:rPr>
                <w:sz w:val="22"/>
                <w:szCs w:val="22"/>
              </w:rPr>
              <w:t>gender, socio-economic and age profile</w:t>
            </w:r>
            <w:r w:rsidR="005D7DF4">
              <w:rPr>
                <w:sz w:val="22"/>
                <w:szCs w:val="22"/>
              </w:rPr>
              <w:t xml:space="preserve"> of members</w:t>
            </w:r>
            <w:r w:rsidR="00674D8C">
              <w:rPr>
                <w:sz w:val="22"/>
                <w:szCs w:val="22"/>
              </w:rPr>
              <w:t>?</w:t>
            </w:r>
          </w:p>
          <w:p w14:paraId="15FCD498" w14:textId="77777777" w:rsidR="004C2C97" w:rsidRPr="00D72C35" w:rsidRDefault="00D72C35" w:rsidP="00D72C35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 w:rsidRPr="00D72C35">
              <w:rPr>
                <w:sz w:val="22"/>
                <w:szCs w:val="22"/>
              </w:rPr>
              <w:t>H</w:t>
            </w:r>
            <w:r w:rsidR="005D7DF4" w:rsidRPr="00D72C35">
              <w:rPr>
                <w:sz w:val="22"/>
                <w:szCs w:val="22"/>
              </w:rPr>
              <w:t>ave</w:t>
            </w:r>
            <w:r w:rsidR="00A075D9" w:rsidRPr="00D72C35">
              <w:rPr>
                <w:sz w:val="22"/>
                <w:szCs w:val="22"/>
              </w:rPr>
              <w:t xml:space="preserve"> membership </w:t>
            </w:r>
            <w:r w:rsidR="005D7DF4" w:rsidRPr="00D72C35">
              <w:rPr>
                <w:sz w:val="22"/>
                <w:szCs w:val="22"/>
              </w:rPr>
              <w:t xml:space="preserve">rules </w:t>
            </w:r>
            <w:r w:rsidR="00A075D9" w:rsidRPr="00D72C35">
              <w:rPr>
                <w:sz w:val="22"/>
                <w:szCs w:val="22"/>
              </w:rPr>
              <w:t xml:space="preserve">changed over the years? What were the reasons for </w:t>
            </w:r>
            <w:r w:rsidR="00674D8C" w:rsidRPr="00D72C35">
              <w:rPr>
                <w:sz w:val="22"/>
                <w:szCs w:val="22"/>
              </w:rPr>
              <w:t xml:space="preserve">these </w:t>
            </w:r>
            <w:r w:rsidR="00A075D9" w:rsidRPr="00D72C35">
              <w:rPr>
                <w:sz w:val="22"/>
                <w:szCs w:val="22"/>
              </w:rPr>
              <w:t>changes?</w:t>
            </w:r>
          </w:p>
          <w:p w14:paraId="2CC78C30" w14:textId="28810E3F" w:rsidR="00D72C35" w:rsidRPr="005921C3" w:rsidRDefault="00D72C35" w:rsidP="00D72C35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 w:rsidRPr="00D72C35">
              <w:rPr>
                <w:sz w:val="22"/>
                <w:szCs w:val="22"/>
              </w:rPr>
              <w:t>Ha</w:t>
            </w:r>
            <w:r w:rsidRPr="00D72C35">
              <w:rPr>
                <w:sz w:val="22"/>
                <w:szCs w:val="22"/>
              </w:rPr>
              <w:t>s</w:t>
            </w:r>
            <w:r w:rsidRPr="00D72C35">
              <w:rPr>
                <w:sz w:val="22"/>
                <w:szCs w:val="22"/>
              </w:rPr>
              <w:t xml:space="preserve"> the number and profile of members changed over the years? What were the reasons</w:t>
            </w:r>
            <w:r w:rsidRPr="00D72C35">
              <w:rPr>
                <w:sz w:val="22"/>
                <w:szCs w:val="22"/>
              </w:rPr>
              <w:t>?</w:t>
            </w:r>
          </w:p>
        </w:tc>
      </w:tr>
      <w:tr w:rsidR="008124E3" w:rsidRPr="008F456A" w14:paraId="4A988F0F" w14:textId="77777777" w:rsidTr="00E07B2D">
        <w:tc>
          <w:tcPr>
            <w:tcW w:w="3936" w:type="dxa"/>
          </w:tcPr>
          <w:p w14:paraId="7826D27B" w14:textId="49A94788" w:rsidR="008124E3" w:rsidRDefault="00A24503" w:rsidP="00B22A92">
            <w:pPr>
              <w:keepNext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8124E3">
              <w:rPr>
                <w:sz w:val="22"/>
                <w:szCs w:val="22"/>
              </w:rPr>
              <w:t>. Organization</w:t>
            </w:r>
          </w:p>
        </w:tc>
        <w:tc>
          <w:tcPr>
            <w:tcW w:w="10064" w:type="dxa"/>
          </w:tcPr>
          <w:p w14:paraId="24D23A7B" w14:textId="6FBBF3B1" w:rsidR="008124E3" w:rsidRDefault="008124E3" w:rsidP="00B22A92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is the farmer group/association/cooperative </w:t>
            </w:r>
            <w:r w:rsidR="005D7DF4">
              <w:rPr>
                <w:sz w:val="22"/>
                <w:szCs w:val="22"/>
              </w:rPr>
              <w:t xml:space="preserve">structured and </w:t>
            </w:r>
            <w:r>
              <w:rPr>
                <w:sz w:val="22"/>
                <w:szCs w:val="22"/>
              </w:rPr>
              <w:t>organized?</w:t>
            </w:r>
          </w:p>
          <w:p w14:paraId="00A1667B" w14:textId="77777777" w:rsidR="00D5300B" w:rsidRDefault="00D5300B" w:rsidP="00B22A92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its main rules and regulations?</w:t>
            </w:r>
          </w:p>
          <w:p w14:paraId="75B80285" w14:textId="77777777" w:rsidR="004C1A29" w:rsidRDefault="004C1A29" w:rsidP="00B22A92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main responsibilities of managers?</w:t>
            </w:r>
          </w:p>
          <w:p w14:paraId="4E62BDF7" w14:textId="3D1E9ED9" w:rsidR="004C1A29" w:rsidRDefault="004C1A29" w:rsidP="00B22A92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main roles and responsibilities of members?</w:t>
            </w:r>
          </w:p>
          <w:p w14:paraId="1B0B81A3" w14:textId="7C13775A" w:rsidR="005D7DF4" w:rsidRPr="004C1A29" w:rsidRDefault="00D5300B" w:rsidP="004C1A29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leaders and managers of the group/association/cooperative receive any payment for the services provided to members?</w:t>
            </w:r>
          </w:p>
          <w:p w14:paraId="20665F2A" w14:textId="77777777" w:rsidR="00C056A2" w:rsidRDefault="000013BD" w:rsidP="00B22A92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the current legal status of the organization? </w:t>
            </w:r>
          </w:p>
          <w:p w14:paraId="364F17F5" w14:textId="77777777" w:rsidR="00A32282" w:rsidRDefault="000013BD" w:rsidP="00B22A92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plans to change th</w:t>
            </w:r>
            <w:r w:rsidR="00C056A2">
              <w:rPr>
                <w:sz w:val="22"/>
                <w:szCs w:val="22"/>
              </w:rPr>
              <w:t>e legal status</w:t>
            </w:r>
            <w:r>
              <w:rPr>
                <w:sz w:val="22"/>
                <w:szCs w:val="22"/>
              </w:rPr>
              <w:t xml:space="preserve"> in the </w:t>
            </w:r>
            <w:r w:rsidR="00633E8B">
              <w:rPr>
                <w:sz w:val="22"/>
                <w:szCs w:val="22"/>
              </w:rPr>
              <w:t xml:space="preserve">near </w:t>
            </w:r>
            <w:r>
              <w:rPr>
                <w:sz w:val="22"/>
                <w:szCs w:val="22"/>
              </w:rPr>
              <w:t>future?</w:t>
            </w:r>
            <w:r w:rsidR="00633E8B">
              <w:rPr>
                <w:sz w:val="22"/>
                <w:szCs w:val="22"/>
              </w:rPr>
              <w:t xml:space="preserve"> If yes, why?</w:t>
            </w:r>
          </w:p>
          <w:p w14:paraId="0465A5DC" w14:textId="68EDB45F" w:rsidR="00F91039" w:rsidRPr="00C056A2" w:rsidRDefault="00F91039" w:rsidP="00B22A92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main organizational and management challenges faced?</w:t>
            </w:r>
            <w:r w:rsidR="0094363C">
              <w:rPr>
                <w:sz w:val="22"/>
                <w:szCs w:val="22"/>
              </w:rPr>
              <w:t xml:space="preserve"> How are these being addressed?</w:t>
            </w:r>
          </w:p>
        </w:tc>
      </w:tr>
      <w:tr w:rsidR="00F159FF" w:rsidRPr="008F456A" w14:paraId="3F722DE8" w14:textId="77777777" w:rsidTr="00E07B2D">
        <w:tc>
          <w:tcPr>
            <w:tcW w:w="3936" w:type="dxa"/>
          </w:tcPr>
          <w:p w14:paraId="03455E9D" w14:textId="2F459C3B" w:rsidR="00F159FF" w:rsidRDefault="00CA4C6C" w:rsidP="00E91E1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59FF">
              <w:rPr>
                <w:sz w:val="22"/>
                <w:szCs w:val="22"/>
              </w:rPr>
              <w:t>. External support</w:t>
            </w:r>
          </w:p>
        </w:tc>
        <w:tc>
          <w:tcPr>
            <w:tcW w:w="10064" w:type="dxa"/>
          </w:tcPr>
          <w:p w14:paraId="48429D0E" w14:textId="50C19D25" w:rsidR="00F159FF" w:rsidRDefault="00FC789C" w:rsidP="004C2C97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 the years w</w:t>
            </w:r>
            <w:r w:rsidR="00100696">
              <w:rPr>
                <w:sz w:val="22"/>
                <w:szCs w:val="22"/>
              </w:rPr>
              <w:t xml:space="preserve">hat type of support </w:t>
            </w:r>
            <w:r w:rsidR="00D5300B">
              <w:rPr>
                <w:sz w:val="22"/>
                <w:szCs w:val="22"/>
              </w:rPr>
              <w:t>has</w:t>
            </w:r>
            <w:r w:rsidR="00100696">
              <w:rPr>
                <w:sz w:val="22"/>
                <w:szCs w:val="22"/>
              </w:rPr>
              <w:t xml:space="preserve"> the organization receive</w:t>
            </w:r>
            <w:r w:rsidR="00D5300B">
              <w:rPr>
                <w:sz w:val="22"/>
                <w:szCs w:val="22"/>
              </w:rPr>
              <w:t>d</w:t>
            </w:r>
            <w:r w:rsidR="00100696">
              <w:rPr>
                <w:sz w:val="22"/>
                <w:szCs w:val="22"/>
              </w:rPr>
              <w:t xml:space="preserve"> </w:t>
            </w:r>
            <w:r w:rsidR="009F2150">
              <w:rPr>
                <w:sz w:val="22"/>
                <w:szCs w:val="22"/>
              </w:rPr>
              <w:t>from government, donors, NGOs, projects and the private sector?</w:t>
            </w:r>
          </w:p>
          <w:p w14:paraId="1A7AC435" w14:textId="3B8B03C4" w:rsidR="00FC789C" w:rsidRDefault="00FC789C" w:rsidP="004C2C97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how long did the organization receive different types of support?</w:t>
            </w:r>
          </w:p>
          <w:p w14:paraId="7049ED21" w14:textId="59E59687" w:rsidR="00D5300B" w:rsidRDefault="009F2150" w:rsidP="004C2C97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 w:rsidR="00D5300B">
              <w:rPr>
                <w:sz w:val="22"/>
                <w:szCs w:val="22"/>
              </w:rPr>
              <w:t>at external support is the organization still receiving?</w:t>
            </w:r>
          </w:p>
          <w:p w14:paraId="291B59AA" w14:textId="77777777" w:rsidR="009F2150" w:rsidRDefault="00D5300B" w:rsidP="00991C67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all the external support received</w:t>
            </w:r>
            <w:r w:rsidR="00796B2D">
              <w:rPr>
                <w:sz w:val="22"/>
                <w:szCs w:val="22"/>
              </w:rPr>
              <w:t>, which w</w:t>
            </w:r>
            <w:r w:rsidR="00991C67">
              <w:rPr>
                <w:sz w:val="22"/>
                <w:szCs w:val="22"/>
              </w:rPr>
              <w:t>as</w:t>
            </w:r>
            <w:r w:rsidR="00796B2D">
              <w:rPr>
                <w:sz w:val="22"/>
                <w:szCs w:val="22"/>
              </w:rPr>
              <w:t xml:space="preserve"> more</w:t>
            </w:r>
            <w:r>
              <w:rPr>
                <w:sz w:val="22"/>
                <w:szCs w:val="22"/>
              </w:rPr>
              <w:t xml:space="preserve"> important? Why?</w:t>
            </w:r>
          </w:p>
          <w:p w14:paraId="174B5114" w14:textId="27AFC52E" w:rsidR="00CE32FC" w:rsidRDefault="00CE32FC" w:rsidP="00991C67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 w:rsidRPr="005278B8">
              <w:rPr>
                <w:sz w:val="22"/>
                <w:szCs w:val="22"/>
              </w:rPr>
              <w:t>What further external support you still require in order to develop as an organization?</w:t>
            </w:r>
          </w:p>
        </w:tc>
      </w:tr>
      <w:tr w:rsidR="005E1BA4" w:rsidRPr="008F456A" w14:paraId="54E7142E" w14:textId="77777777" w:rsidTr="00E07B2D">
        <w:tc>
          <w:tcPr>
            <w:tcW w:w="3936" w:type="dxa"/>
          </w:tcPr>
          <w:p w14:paraId="5D58467C" w14:textId="3AB5ADF6" w:rsidR="008F456A" w:rsidRPr="008F456A" w:rsidRDefault="00CA4C6C" w:rsidP="00D5300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33C29">
              <w:rPr>
                <w:sz w:val="22"/>
                <w:szCs w:val="22"/>
              </w:rPr>
              <w:t xml:space="preserve">. </w:t>
            </w:r>
            <w:r w:rsidR="00D5300B">
              <w:rPr>
                <w:sz w:val="22"/>
                <w:szCs w:val="22"/>
              </w:rPr>
              <w:t>Collective action</w:t>
            </w:r>
          </w:p>
        </w:tc>
        <w:tc>
          <w:tcPr>
            <w:tcW w:w="10064" w:type="dxa"/>
          </w:tcPr>
          <w:p w14:paraId="75A90A22" w14:textId="0F594C3A" w:rsidR="00F9519B" w:rsidRDefault="00991C67" w:rsidP="00CE7746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r w:rsidR="00F9519B">
              <w:rPr>
                <w:sz w:val="22"/>
                <w:szCs w:val="22"/>
              </w:rPr>
              <w:t xml:space="preserve">services </w:t>
            </w:r>
            <w:r w:rsidR="00CE7746">
              <w:rPr>
                <w:sz w:val="22"/>
                <w:szCs w:val="22"/>
              </w:rPr>
              <w:t>does the organization provide to</w:t>
            </w:r>
            <w:r w:rsidR="00F9519B">
              <w:rPr>
                <w:sz w:val="22"/>
                <w:szCs w:val="22"/>
              </w:rPr>
              <w:t xml:space="preserve"> </w:t>
            </w:r>
            <w:r w:rsidR="00CE7746">
              <w:rPr>
                <w:sz w:val="22"/>
                <w:szCs w:val="22"/>
              </w:rPr>
              <w:t>members?</w:t>
            </w:r>
          </w:p>
          <w:p w14:paraId="1E94FE28" w14:textId="6B9C7663" w:rsidR="003411B1" w:rsidRPr="003411B1" w:rsidRDefault="00CE7746" w:rsidP="000E698F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  <w:r w:rsidR="00765E88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="00765E88">
              <w:rPr>
                <w:sz w:val="22"/>
                <w:szCs w:val="22"/>
              </w:rPr>
              <w:t>the</w:t>
            </w:r>
            <w:r w:rsidR="00B31CD8">
              <w:rPr>
                <w:sz w:val="22"/>
                <w:szCs w:val="22"/>
              </w:rPr>
              <w:t>se</w:t>
            </w:r>
            <w:r w:rsidR="00765E88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ervice</w:t>
            </w:r>
            <w:r w:rsidR="00765E88">
              <w:rPr>
                <w:sz w:val="22"/>
                <w:szCs w:val="22"/>
              </w:rPr>
              <w:t xml:space="preserve">s </w:t>
            </w:r>
            <w:r w:rsidR="00FC789C">
              <w:rPr>
                <w:sz w:val="22"/>
                <w:szCs w:val="22"/>
              </w:rPr>
              <w:t xml:space="preserve">changed </w:t>
            </w:r>
            <w:r w:rsidR="00F60E1D">
              <w:rPr>
                <w:sz w:val="22"/>
                <w:szCs w:val="22"/>
              </w:rPr>
              <w:t>over time? How? Why?</w:t>
            </w:r>
            <w:r w:rsidR="003411B1">
              <w:rPr>
                <w:sz w:val="22"/>
                <w:szCs w:val="22"/>
              </w:rPr>
              <w:t xml:space="preserve"> </w:t>
            </w:r>
          </w:p>
        </w:tc>
      </w:tr>
      <w:tr w:rsidR="00F9519B" w:rsidRPr="008F456A" w14:paraId="7F611E0E" w14:textId="77777777" w:rsidTr="005E7CDD">
        <w:trPr>
          <w:trHeight w:val="1489"/>
        </w:trPr>
        <w:tc>
          <w:tcPr>
            <w:tcW w:w="3936" w:type="dxa"/>
          </w:tcPr>
          <w:p w14:paraId="20D492F6" w14:textId="29A65330" w:rsidR="00F9519B" w:rsidRDefault="00CA4C6C" w:rsidP="00D5300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519B">
              <w:rPr>
                <w:sz w:val="22"/>
                <w:szCs w:val="22"/>
              </w:rPr>
              <w:t xml:space="preserve">. </w:t>
            </w:r>
            <w:r w:rsidR="002503B1">
              <w:rPr>
                <w:sz w:val="22"/>
                <w:szCs w:val="22"/>
              </w:rPr>
              <w:t xml:space="preserve">Input </w:t>
            </w:r>
            <w:r w:rsidR="003411B1">
              <w:rPr>
                <w:sz w:val="22"/>
                <w:szCs w:val="22"/>
              </w:rPr>
              <w:t>marketing</w:t>
            </w:r>
          </w:p>
        </w:tc>
        <w:tc>
          <w:tcPr>
            <w:tcW w:w="10064" w:type="dxa"/>
          </w:tcPr>
          <w:p w14:paraId="6F05B30E" w14:textId="77777777" w:rsidR="00817257" w:rsidRDefault="00700B09" w:rsidP="00F9519B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 describe in some detail the role of the organization in the purchase of inputs?</w:t>
            </w:r>
          </w:p>
          <w:p w14:paraId="18D300CC" w14:textId="1E5BF2A5" w:rsidR="00700B09" w:rsidRDefault="00C738B1" w:rsidP="00F9519B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what extent do members rely on the organization </w:t>
            </w:r>
            <w:r w:rsidR="00817257">
              <w:rPr>
                <w:sz w:val="22"/>
                <w:szCs w:val="22"/>
              </w:rPr>
              <w:t xml:space="preserve">to access </w:t>
            </w:r>
            <w:r>
              <w:rPr>
                <w:sz w:val="22"/>
                <w:szCs w:val="22"/>
              </w:rPr>
              <w:t xml:space="preserve">inputs? </w:t>
            </w:r>
            <w:r w:rsidR="00700B09">
              <w:rPr>
                <w:sz w:val="22"/>
                <w:szCs w:val="22"/>
              </w:rPr>
              <w:t xml:space="preserve"> </w:t>
            </w:r>
          </w:p>
          <w:p w14:paraId="0EC2349F" w14:textId="30439403" w:rsidR="00D23608" w:rsidRDefault="00D23608" w:rsidP="00F9519B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are the main challenges </w:t>
            </w:r>
            <w:r w:rsidR="008A081C">
              <w:rPr>
                <w:sz w:val="22"/>
                <w:szCs w:val="22"/>
              </w:rPr>
              <w:t xml:space="preserve">or difficulties members </w:t>
            </w:r>
            <w:r w:rsidR="00C738B1">
              <w:rPr>
                <w:sz w:val="22"/>
                <w:szCs w:val="22"/>
              </w:rPr>
              <w:t>face</w:t>
            </w:r>
            <w:r>
              <w:rPr>
                <w:sz w:val="22"/>
                <w:szCs w:val="22"/>
              </w:rPr>
              <w:t xml:space="preserve"> </w:t>
            </w:r>
            <w:r w:rsidR="009266F4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="00F1023A">
              <w:rPr>
                <w:sz w:val="22"/>
                <w:szCs w:val="22"/>
              </w:rPr>
              <w:t xml:space="preserve">access </w:t>
            </w:r>
            <w:r>
              <w:rPr>
                <w:sz w:val="22"/>
                <w:szCs w:val="22"/>
              </w:rPr>
              <w:t>input</w:t>
            </w:r>
            <w:r w:rsidR="00F1023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14:paraId="1616AFC0" w14:textId="76D3977E" w:rsidR="00F9519B" w:rsidRPr="00AB4A54" w:rsidRDefault="004D59F2" w:rsidP="004D59F2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</w:t>
            </w:r>
            <w:r>
              <w:rPr>
                <w:sz w:val="22"/>
                <w:szCs w:val="22"/>
              </w:rPr>
              <w:t xml:space="preserve"> you</w:t>
            </w:r>
            <w:r>
              <w:rPr>
                <w:sz w:val="22"/>
                <w:szCs w:val="22"/>
              </w:rPr>
              <w:t xml:space="preserve"> plan to address these challenges?</w:t>
            </w:r>
          </w:p>
        </w:tc>
      </w:tr>
      <w:tr w:rsidR="002503B1" w:rsidRPr="008F456A" w14:paraId="1FC63795" w14:textId="77777777" w:rsidTr="00446317">
        <w:trPr>
          <w:trHeight w:val="857"/>
        </w:trPr>
        <w:tc>
          <w:tcPr>
            <w:tcW w:w="3936" w:type="dxa"/>
          </w:tcPr>
          <w:p w14:paraId="0EFA993D" w14:textId="524AD43B" w:rsidR="002503B1" w:rsidRDefault="00CA4C6C" w:rsidP="002503B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3B1">
              <w:rPr>
                <w:sz w:val="22"/>
                <w:szCs w:val="22"/>
              </w:rPr>
              <w:t>. Crop marketing</w:t>
            </w:r>
          </w:p>
        </w:tc>
        <w:tc>
          <w:tcPr>
            <w:tcW w:w="10064" w:type="dxa"/>
          </w:tcPr>
          <w:p w14:paraId="570A135A" w14:textId="77777777" w:rsidR="002503B1" w:rsidRDefault="002503B1" w:rsidP="002503B1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you describe in some detail the role of the organization in crop marketing? </w:t>
            </w:r>
          </w:p>
          <w:p w14:paraId="38955669" w14:textId="77777777" w:rsidR="002503B1" w:rsidRDefault="002503B1" w:rsidP="002503B1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target markets?</w:t>
            </w:r>
          </w:p>
          <w:p w14:paraId="379C5ACA" w14:textId="13C9C063" w:rsidR="0063348E" w:rsidRPr="0063348E" w:rsidRDefault="00C15AA4" w:rsidP="0063348E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are the buyers? What is their profile?</w:t>
            </w:r>
          </w:p>
          <w:p w14:paraId="740D7A97" w14:textId="2D642139" w:rsidR="002503B1" w:rsidRDefault="00C15AA4" w:rsidP="00FC60AA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have been the changes in target markets and client portfolios</w:t>
            </w:r>
            <w:r w:rsidR="002503B1">
              <w:rPr>
                <w:sz w:val="22"/>
                <w:szCs w:val="22"/>
              </w:rPr>
              <w:t xml:space="preserve"> over time?</w:t>
            </w:r>
            <w:r w:rsidR="009616E5">
              <w:rPr>
                <w:sz w:val="22"/>
                <w:szCs w:val="22"/>
              </w:rPr>
              <w:t xml:space="preserve"> What were the reasons for these changes?</w:t>
            </w:r>
          </w:p>
          <w:p w14:paraId="70636426" w14:textId="1E01A301" w:rsidR="0063348E" w:rsidRDefault="0063348E" w:rsidP="00C15AA4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what extent do </w:t>
            </w:r>
            <w:r w:rsidR="00B44E99">
              <w:rPr>
                <w:sz w:val="22"/>
                <w:szCs w:val="22"/>
              </w:rPr>
              <w:t>members</w:t>
            </w:r>
            <w:r>
              <w:rPr>
                <w:sz w:val="22"/>
                <w:szCs w:val="22"/>
              </w:rPr>
              <w:t xml:space="preserve"> rely on </w:t>
            </w:r>
            <w:r w:rsidR="00B44E99">
              <w:rPr>
                <w:sz w:val="22"/>
                <w:szCs w:val="22"/>
              </w:rPr>
              <w:t>the organization</w:t>
            </w:r>
            <w:r>
              <w:rPr>
                <w:sz w:val="22"/>
                <w:szCs w:val="22"/>
              </w:rPr>
              <w:t xml:space="preserve"> to sell their crop?</w:t>
            </w:r>
          </w:p>
          <w:p w14:paraId="58BEDE54" w14:textId="542CF229" w:rsidR="009616E5" w:rsidRDefault="00C738B1" w:rsidP="00C15AA4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proofErr w:type="gramStart"/>
            <w:r>
              <w:rPr>
                <w:sz w:val="22"/>
                <w:szCs w:val="22"/>
              </w:rPr>
              <w:t>are the main ch</w:t>
            </w:r>
            <w:r w:rsidR="004739FE">
              <w:rPr>
                <w:sz w:val="22"/>
                <w:szCs w:val="22"/>
              </w:rPr>
              <w:t xml:space="preserve">allenges members </w:t>
            </w:r>
            <w:r>
              <w:rPr>
                <w:sz w:val="22"/>
                <w:szCs w:val="22"/>
              </w:rPr>
              <w:t>face</w:t>
            </w:r>
            <w:proofErr w:type="gramEnd"/>
            <w:r>
              <w:rPr>
                <w:sz w:val="22"/>
                <w:szCs w:val="22"/>
              </w:rPr>
              <w:t xml:space="preserve"> in </w:t>
            </w:r>
            <w:r w:rsidR="0063348E">
              <w:rPr>
                <w:sz w:val="22"/>
                <w:szCs w:val="22"/>
              </w:rPr>
              <w:t>the marketing sphere?</w:t>
            </w:r>
            <w:r>
              <w:rPr>
                <w:sz w:val="22"/>
                <w:szCs w:val="22"/>
              </w:rPr>
              <w:t xml:space="preserve"> </w:t>
            </w:r>
          </w:p>
          <w:p w14:paraId="3ED58117" w14:textId="16C88532" w:rsidR="002503B1" w:rsidRDefault="004739FE" w:rsidP="004739FE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you plan to address these</w:t>
            </w:r>
            <w:r w:rsidR="00C15AA4">
              <w:rPr>
                <w:sz w:val="22"/>
                <w:szCs w:val="22"/>
              </w:rPr>
              <w:t>?</w:t>
            </w:r>
          </w:p>
        </w:tc>
      </w:tr>
      <w:tr w:rsidR="002503B1" w:rsidRPr="008F456A" w14:paraId="529843F9" w14:textId="77777777" w:rsidTr="00E07B2D">
        <w:tc>
          <w:tcPr>
            <w:tcW w:w="3936" w:type="dxa"/>
          </w:tcPr>
          <w:p w14:paraId="073964AC" w14:textId="17711D21" w:rsidR="002503B1" w:rsidRDefault="00BE4FC0" w:rsidP="00D62A8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503B1">
              <w:rPr>
                <w:sz w:val="22"/>
                <w:szCs w:val="22"/>
              </w:rPr>
              <w:t xml:space="preserve">. </w:t>
            </w:r>
            <w:r w:rsidR="00D62A87">
              <w:rPr>
                <w:sz w:val="22"/>
                <w:szCs w:val="22"/>
              </w:rPr>
              <w:t>Private sector</w:t>
            </w:r>
            <w:r w:rsidR="002503B1">
              <w:rPr>
                <w:sz w:val="22"/>
                <w:szCs w:val="22"/>
              </w:rPr>
              <w:t xml:space="preserve"> services</w:t>
            </w:r>
          </w:p>
        </w:tc>
        <w:tc>
          <w:tcPr>
            <w:tcW w:w="10064" w:type="dxa"/>
          </w:tcPr>
          <w:p w14:paraId="59E0E7D2" w14:textId="4693C7DB" w:rsidR="006B17E8" w:rsidRDefault="0063348E" w:rsidP="00D62A87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you describe the role of the organization in </w:t>
            </w:r>
            <w:r w:rsidR="00091F17">
              <w:rPr>
                <w:sz w:val="22"/>
                <w:szCs w:val="22"/>
              </w:rPr>
              <w:t>helping farmers to access service</w:t>
            </w:r>
            <w:r w:rsidR="00156C5A">
              <w:rPr>
                <w:sz w:val="22"/>
                <w:szCs w:val="22"/>
              </w:rPr>
              <w:t>s</w:t>
            </w:r>
            <w:r w:rsidR="00091F17">
              <w:rPr>
                <w:sz w:val="22"/>
                <w:szCs w:val="22"/>
              </w:rPr>
              <w:t xml:space="preserve"> from the private sector?</w:t>
            </w:r>
            <w:r>
              <w:rPr>
                <w:sz w:val="22"/>
                <w:szCs w:val="22"/>
              </w:rPr>
              <w:t xml:space="preserve"> </w:t>
            </w:r>
          </w:p>
          <w:p w14:paraId="67A47970" w14:textId="000423D6" w:rsidR="008C17B3" w:rsidRDefault="0063348E" w:rsidP="004C53E6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main challenges members still face</w:t>
            </w:r>
            <w:r w:rsidR="006B17E8">
              <w:rPr>
                <w:sz w:val="22"/>
                <w:szCs w:val="22"/>
              </w:rPr>
              <w:t xml:space="preserve"> to access critical services</w:t>
            </w:r>
            <w:r>
              <w:rPr>
                <w:sz w:val="22"/>
                <w:szCs w:val="22"/>
              </w:rPr>
              <w:t>?</w:t>
            </w:r>
            <w:r w:rsidR="006B17E8">
              <w:rPr>
                <w:sz w:val="22"/>
                <w:szCs w:val="22"/>
              </w:rPr>
              <w:t xml:space="preserve"> </w:t>
            </w:r>
          </w:p>
          <w:p w14:paraId="3FD7BDC7" w14:textId="2BD39B46" w:rsidR="002503B1" w:rsidRPr="006B17E8" w:rsidRDefault="006B17E8" w:rsidP="004C53E6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 </w:t>
            </w:r>
            <w:r w:rsidR="004C53E6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plan to address these challenges?</w:t>
            </w:r>
          </w:p>
        </w:tc>
      </w:tr>
      <w:tr w:rsidR="002503B1" w:rsidRPr="008F456A" w14:paraId="3AF91532" w14:textId="77777777" w:rsidTr="00E07B2D">
        <w:tc>
          <w:tcPr>
            <w:tcW w:w="3936" w:type="dxa"/>
          </w:tcPr>
          <w:p w14:paraId="5051D5F4" w14:textId="3BB98139" w:rsidR="002503B1" w:rsidRDefault="00BE4FC0" w:rsidP="002503B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503B1">
              <w:rPr>
                <w:sz w:val="22"/>
                <w:szCs w:val="22"/>
              </w:rPr>
              <w:t>. Net benefits from collective action</w:t>
            </w:r>
          </w:p>
        </w:tc>
        <w:tc>
          <w:tcPr>
            <w:tcW w:w="10064" w:type="dxa"/>
          </w:tcPr>
          <w:p w14:paraId="52C5CE2B" w14:textId="767EF33C" w:rsidR="002503B1" w:rsidRDefault="002503B1" w:rsidP="002503B1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r w:rsidR="00787450">
              <w:rPr>
                <w:sz w:val="22"/>
                <w:szCs w:val="22"/>
              </w:rPr>
              <w:t>have been the</w:t>
            </w:r>
            <w:r>
              <w:rPr>
                <w:sz w:val="22"/>
                <w:szCs w:val="22"/>
              </w:rPr>
              <w:t xml:space="preserve"> main benefits </w:t>
            </w:r>
            <w:r w:rsidR="00787450">
              <w:rPr>
                <w:sz w:val="22"/>
                <w:szCs w:val="22"/>
              </w:rPr>
              <w:t>for members</w:t>
            </w:r>
            <w:r>
              <w:rPr>
                <w:sz w:val="22"/>
                <w:szCs w:val="22"/>
              </w:rPr>
              <w:t>? How significant are these?</w:t>
            </w:r>
          </w:p>
          <w:p w14:paraId="6E89E3E7" w14:textId="242EE5CF" w:rsidR="00C15AA4" w:rsidRPr="00787450" w:rsidRDefault="002503B1" w:rsidP="002F3D87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have been the main costs? </w:t>
            </w:r>
            <w:r w:rsidR="006B17E8">
              <w:rPr>
                <w:sz w:val="22"/>
                <w:szCs w:val="22"/>
              </w:rPr>
              <w:t>And</w:t>
            </w:r>
            <w:r w:rsidR="00E62A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risks? How significant are these?</w:t>
            </w:r>
            <w:bookmarkStart w:id="0" w:name="_GoBack"/>
            <w:bookmarkEnd w:id="0"/>
          </w:p>
        </w:tc>
      </w:tr>
      <w:tr w:rsidR="002503B1" w:rsidRPr="008F456A" w14:paraId="59142260" w14:textId="77777777" w:rsidTr="00E07B2D">
        <w:tc>
          <w:tcPr>
            <w:tcW w:w="3936" w:type="dxa"/>
          </w:tcPr>
          <w:p w14:paraId="5F973191" w14:textId="03112443" w:rsidR="002503B1" w:rsidRDefault="003646EC" w:rsidP="002503B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503B1">
              <w:rPr>
                <w:sz w:val="22"/>
                <w:szCs w:val="22"/>
              </w:rPr>
              <w:t xml:space="preserve">. </w:t>
            </w:r>
            <w:r w:rsidR="005A30A0">
              <w:rPr>
                <w:sz w:val="22"/>
                <w:szCs w:val="22"/>
              </w:rPr>
              <w:t>Self-assessment and f</w:t>
            </w:r>
            <w:r w:rsidR="00C15AA4">
              <w:rPr>
                <w:sz w:val="22"/>
                <w:szCs w:val="22"/>
              </w:rPr>
              <w:t>uture prospects</w:t>
            </w:r>
          </w:p>
        </w:tc>
        <w:tc>
          <w:tcPr>
            <w:tcW w:w="10064" w:type="dxa"/>
          </w:tcPr>
          <w:p w14:paraId="3C0DAD0D" w14:textId="23C53DD7" w:rsidR="005A30A0" w:rsidRDefault="005A30A0" w:rsidP="005A30A0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 provide an assessment of your strengths and weaknesses as a collective enterprise?</w:t>
            </w:r>
          </w:p>
          <w:p w14:paraId="69F70CD0" w14:textId="2153528C" w:rsidR="002503B1" w:rsidRPr="005A30A0" w:rsidRDefault="005A30A0" w:rsidP="005A30A0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you see your organization in five years time?</w:t>
            </w:r>
          </w:p>
          <w:p w14:paraId="2E7BE949" w14:textId="65E73F48" w:rsidR="005662C2" w:rsidRDefault="005662C2" w:rsidP="00C15AA4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r w:rsidR="00795682">
              <w:rPr>
                <w:sz w:val="22"/>
                <w:szCs w:val="22"/>
              </w:rPr>
              <w:t>will be</w:t>
            </w:r>
            <w:r>
              <w:rPr>
                <w:sz w:val="22"/>
                <w:szCs w:val="22"/>
              </w:rPr>
              <w:t xml:space="preserve"> the main opportunities?</w:t>
            </w:r>
            <w:r w:rsidR="00235CAF">
              <w:rPr>
                <w:sz w:val="22"/>
                <w:szCs w:val="22"/>
              </w:rPr>
              <w:t xml:space="preserve"> How do you plan to access these opportunities?</w:t>
            </w:r>
          </w:p>
          <w:p w14:paraId="46557FC9" w14:textId="7373A351" w:rsidR="005662C2" w:rsidRDefault="005662C2" w:rsidP="00C15AA4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what will be the main challenges?</w:t>
            </w:r>
            <w:r w:rsidR="00235CAF">
              <w:rPr>
                <w:sz w:val="22"/>
                <w:szCs w:val="22"/>
              </w:rPr>
              <w:t xml:space="preserve"> How do you plan to address these challenges?</w:t>
            </w:r>
          </w:p>
        </w:tc>
      </w:tr>
      <w:tr w:rsidR="00CC770F" w:rsidRPr="008F456A" w14:paraId="2DD674C6" w14:textId="77777777" w:rsidTr="00E07B2D">
        <w:tc>
          <w:tcPr>
            <w:tcW w:w="3936" w:type="dxa"/>
          </w:tcPr>
          <w:p w14:paraId="205FBDBD" w14:textId="174AA401" w:rsidR="00CC770F" w:rsidRDefault="00CC770F" w:rsidP="002503B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 Lessons</w:t>
            </w:r>
          </w:p>
        </w:tc>
        <w:tc>
          <w:tcPr>
            <w:tcW w:w="10064" w:type="dxa"/>
          </w:tcPr>
          <w:p w14:paraId="13FEB79B" w14:textId="12086CB0" w:rsidR="00CC770F" w:rsidRDefault="00CC770F" w:rsidP="00CC770F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main lessons so far from your experience as a group/association/cooperative?</w:t>
            </w:r>
          </w:p>
        </w:tc>
      </w:tr>
    </w:tbl>
    <w:p w14:paraId="66B0387A" w14:textId="77777777" w:rsidR="008F456A" w:rsidRPr="008F456A" w:rsidRDefault="008F456A" w:rsidP="008F456A"/>
    <w:p w14:paraId="7B85521F" w14:textId="2B6260C5" w:rsidR="00A57323" w:rsidRDefault="008F456A" w:rsidP="008F456A">
      <w:r>
        <w:t xml:space="preserve"> </w:t>
      </w:r>
    </w:p>
    <w:sectPr w:rsidR="00A57323" w:rsidSect="00446317">
      <w:footerReference w:type="even" r:id="rId8"/>
      <w:footerReference w:type="default" r:id="rId9"/>
      <w:pgSz w:w="16840" w:h="11900" w:orient="landscape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D91C" w14:textId="77777777" w:rsidR="00FC5B70" w:rsidRDefault="00FC5B70" w:rsidP="00646D5A">
      <w:r>
        <w:separator/>
      </w:r>
    </w:p>
  </w:endnote>
  <w:endnote w:type="continuationSeparator" w:id="0">
    <w:p w14:paraId="5D72BBD9" w14:textId="77777777" w:rsidR="00FC5B70" w:rsidRDefault="00FC5B70" w:rsidP="0064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47A6" w14:textId="77777777" w:rsidR="00FC5B70" w:rsidRDefault="00FC5B70" w:rsidP="003B55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B8F68" w14:textId="77777777" w:rsidR="00FC5B70" w:rsidRDefault="00FC5B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97B6" w14:textId="77777777" w:rsidR="00FC5B70" w:rsidRDefault="00FC5B70" w:rsidP="003B55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D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8E7613" w14:textId="77777777" w:rsidR="00FC5B70" w:rsidRDefault="00FC5B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A1D6" w14:textId="77777777" w:rsidR="00FC5B70" w:rsidRDefault="00FC5B70" w:rsidP="00646D5A">
      <w:r>
        <w:separator/>
      </w:r>
    </w:p>
  </w:footnote>
  <w:footnote w:type="continuationSeparator" w:id="0">
    <w:p w14:paraId="21307B64" w14:textId="77777777" w:rsidR="00FC5B70" w:rsidRDefault="00FC5B70" w:rsidP="0064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3D5"/>
    <w:multiLevelType w:val="hybridMultilevel"/>
    <w:tmpl w:val="9F2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022"/>
    <w:multiLevelType w:val="hybridMultilevel"/>
    <w:tmpl w:val="1932115C"/>
    <w:lvl w:ilvl="0" w:tplc="C75A6860">
      <w:start w:val="3"/>
      <w:numFmt w:val="bullet"/>
      <w:lvlText w:val="-"/>
      <w:lvlJc w:val="left"/>
      <w:pPr>
        <w:ind w:left="6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33A"/>
    <w:multiLevelType w:val="hybridMultilevel"/>
    <w:tmpl w:val="AA04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271A"/>
    <w:multiLevelType w:val="hybridMultilevel"/>
    <w:tmpl w:val="B8E4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3BA9"/>
    <w:multiLevelType w:val="hybridMultilevel"/>
    <w:tmpl w:val="C832BD22"/>
    <w:lvl w:ilvl="0" w:tplc="C75A6860">
      <w:start w:val="3"/>
      <w:numFmt w:val="bullet"/>
      <w:lvlText w:val="-"/>
      <w:lvlJc w:val="left"/>
      <w:pPr>
        <w:ind w:left="6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>
    <w:nsid w:val="57371396"/>
    <w:multiLevelType w:val="hybridMultilevel"/>
    <w:tmpl w:val="2EE4387A"/>
    <w:lvl w:ilvl="0" w:tplc="C75A6860">
      <w:start w:val="3"/>
      <w:numFmt w:val="bullet"/>
      <w:lvlText w:val="-"/>
      <w:lvlJc w:val="left"/>
      <w:pPr>
        <w:ind w:left="6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A"/>
    <w:rsid w:val="000013BD"/>
    <w:rsid w:val="00007E0C"/>
    <w:rsid w:val="00033C29"/>
    <w:rsid w:val="000369D1"/>
    <w:rsid w:val="00054246"/>
    <w:rsid w:val="00080869"/>
    <w:rsid w:val="0008088C"/>
    <w:rsid w:val="00087ED9"/>
    <w:rsid w:val="00091F17"/>
    <w:rsid w:val="000B15E6"/>
    <w:rsid w:val="000E3CAA"/>
    <w:rsid w:val="000E698F"/>
    <w:rsid w:val="000F0461"/>
    <w:rsid w:val="000F1CC3"/>
    <w:rsid w:val="000F56B0"/>
    <w:rsid w:val="00100696"/>
    <w:rsid w:val="001172B9"/>
    <w:rsid w:val="00126AD6"/>
    <w:rsid w:val="00130CE2"/>
    <w:rsid w:val="001353F0"/>
    <w:rsid w:val="00156C5A"/>
    <w:rsid w:val="00177EBF"/>
    <w:rsid w:val="001C0459"/>
    <w:rsid w:val="001F1841"/>
    <w:rsid w:val="00207EC9"/>
    <w:rsid w:val="00230EDA"/>
    <w:rsid w:val="00233AAE"/>
    <w:rsid w:val="00235CAF"/>
    <w:rsid w:val="002370B4"/>
    <w:rsid w:val="002503B1"/>
    <w:rsid w:val="0026319C"/>
    <w:rsid w:val="002804AE"/>
    <w:rsid w:val="00286361"/>
    <w:rsid w:val="00292461"/>
    <w:rsid w:val="00292BA1"/>
    <w:rsid w:val="00293497"/>
    <w:rsid w:val="002A2D48"/>
    <w:rsid w:val="002A3090"/>
    <w:rsid w:val="002C0459"/>
    <w:rsid w:val="002C28C1"/>
    <w:rsid w:val="002C2F24"/>
    <w:rsid w:val="002F3D87"/>
    <w:rsid w:val="003075C9"/>
    <w:rsid w:val="003111D8"/>
    <w:rsid w:val="00324D71"/>
    <w:rsid w:val="00330584"/>
    <w:rsid w:val="00335456"/>
    <w:rsid w:val="003411B1"/>
    <w:rsid w:val="003646EC"/>
    <w:rsid w:val="003B55C8"/>
    <w:rsid w:val="00424E74"/>
    <w:rsid w:val="00446317"/>
    <w:rsid w:val="004540C1"/>
    <w:rsid w:val="004739FE"/>
    <w:rsid w:val="00482726"/>
    <w:rsid w:val="00496415"/>
    <w:rsid w:val="004A60AC"/>
    <w:rsid w:val="004C1A29"/>
    <w:rsid w:val="004C2C97"/>
    <w:rsid w:val="004C53E6"/>
    <w:rsid w:val="004D59F2"/>
    <w:rsid w:val="004F11B0"/>
    <w:rsid w:val="005259C7"/>
    <w:rsid w:val="00527426"/>
    <w:rsid w:val="00532210"/>
    <w:rsid w:val="00537695"/>
    <w:rsid w:val="0055678F"/>
    <w:rsid w:val="00556A36"/>
    <w:rsid w:val="0056444D"/>
    <w:rsid w:val="005662C2"/>
    <w:rsid w:val="00574C4A"/>
    <w:rsid w:val="005921C3"/>
    <w:rsid w:val="005940E2"/>
    <w:rsid w:val="0059477C"/>
    <w:rsid w:val="00596C23"/>
    <w:rsid w:val="005A30A0"/>
    <w:rsid w:val="005B7421"/>
    <w:rsid w:val="005C35B8"/>
    <w:rsid w:val="005C4CE1"/>
    <w:rsid w:val="005D7DF4"/>
    <w:rsid w:val="005E1BA4"/>
    <w:rsid w:val="005E5B9F"/>
    <w:rsid w:val="005E7CDD"/>
    <w:rsid w:val="006009E7"/>
    <w:rsid w:val="006266DD"/>
    <w:rsid w:val="0063348E"/>
    <w:rsid w:val="00633E8B"/>
    <w:rsid w:val="0064012B"/>
    <w:rsid w:val="00646D5A"/>
    <w:rsid w:val="00671490"/>
    <w:rsid w:val="00674D8C"/>
    <w:rsid w:val="00685886"/>
    <w:rsid w:val="006921D3"/>
    <w:rsid w:val="006A3441"/>
    <w:rsid w:val="006B17E8"/>
    <w:rsid w:val="006B7A15"/>
    <w:rsid w:val="006C25E3"/>
    <w:rsid w:val="00700B09"/>
    <w:rsid w:val="00703311"/>
    <w:rsid w:val="00733A22"/>
    <w:rsid w:val="00751F61"/>
    <w:rsid w:val="00765E88"/>
    <w:rsid w:val="00787450"/>
    <w:rsid w:val="00795682"/>
    <w:rsid w:val="00796B2D"/>
    <w:rsid w:val="007D5557"/>
    <w:rsid w:val="007F5E9F"/>
    <w:rsid w:val="008007B2"/>
    <w:rsid w:val="008124E3"/>
    <w:rsid w:val="00814A10"/>
    <w:rsid w:val="00817257"/>
    <w:rsid w:val="008535B2"/>
    <w:rsid w:val="00854A7C"/>
    <w:rsid w:val="0086134E"/>
    <w:rsid w:val="00873244"/>
    <w:rsid w:val="00893394"/>
    <w:rsid w:val="0089726E"/>
    <w:rsid w:val="008A081C"/>
    <w:rsid w:val="008A2082"/>
    <w:rsid w:val="008C17B3"/>
    <w:rsid w:val="008F456A"/>
    <w:rsid w:val="009266F4"/>
    <w:rsid w:val="009315A3"/>
    <w:rsid w:val="00936100"/>
    <w:rsid w:val="0094363C"/>
    <w:rsid w:val="009616E5"/>
    <w:rsid w:val="00961B50"/>
    <w:rsid w:val="00981039"/>
    <w:rsid w:val="00983C2F"/>
    <w:rsid w:val="00991C67"/>
    <w:rsid w:val="009A3650"/>
    <w:rsid w:val="009F0BCC"/>
    <w:rsid w:val="009F2150"/>
    <w:rsid w:val="009F7831"/>
    <w:rsid w:val="00A075D9"/>
    <w:rsid w:val="00A152F3"/>
    <w:rsid w:val="00A24503"/>
    <w:rsid w:val="00A32282"/>
    <w:rsid w:val="00A36162"/>
    <w:rsid w:val="00A365BA"/>
    <w:rsid w:val="00A420E8"/>
    <w:rsid w:val="00A42B70"/>
    <w:rsid w:val="00A57323"/>
    <w:rsid w:val="00A9008A"/>
    <w:rsid w:val="00AA23E9"/>
    <w:rsid w:val="00AB0D45"/>
    <w:rsid w:val="00AB4A54"/>
    <w:rsid w:val="00B22A92"/>
    <w:rsid w:val="00B25EB4"/>
    <w:rsid w:val="00B31CD8"/>
    <w:rsid w:val="00B42360"/>
    <w:rsid w:val="00B44E99"/>
    <w:rsid w:val="00B6502C"/>
    <w:rsid w:val="00B739D6"/>
    <w:rsid w:val="00B768FC"/>
    <w:rsid w:val="00B8472B"/>
    <w:rsid w:val="00BD1B7A"/>
    <w:rsid w:val="00BE4FC0"/>
    <w:rsid w:val="00BE5D5A"/>
    <w:rsid w:val="00C02FD3"/>
    <w:rsid w:val="00C056A2"/>
    <w:rsid w:val="00C15AA4"/>
    <w:rsid w:val="00C70797"/>
    <w:rsid w:val="00C738B1"/>
    <w:rsid w:val="00C92A03"/>
    <w:rsid w:val="00C95831"/>
    <w:rsid w:val="00CA4C6C"/>
    <w:rsid w:val="00CC770F"/>
    <w:rsid w:val="00CE32FC"/>
    <w:rsid w:val="00CE4738"/>
    <w:rsid w:val="00CE704B"/>
    <w:rsid w:val="00CE7746"/>
    <w:rsid w:val="00CF68BD"/>
    <w:rsid w:val="00D23608"/>
    <w:rsid w:val="00D5300B"/>
    <w:rsid w:val="00D55F3C"/>
    <w:rsid w:val="00D62A87"/>
    <w:rsid w:val="00D6686E"/>
    <w:rsid w:val="00D72C35"/>
    <w:rsid w:val="00D84934"/>
    <w:rsid w:val="00D95BDE"/>
    <w:rsid w:val="00E07B2D"/>
    <w:rsid w:val="00E07CB8"/>
    <w:rsid w:val="00E241E5"/>
    <w:rsid w:val="00E36A8D"/>
    <w:rsid w:val="00E56EE7"/>
    <w:rsid w:val="00E62AD2"/>
    <w:rsid w:val="00E81AA7"/>
    <w:rsid w:val="00E81F2E"/>
    <w:rsid w:val="00E91E19"/>
    <w:rsid w:val="00E93980"/>
    <w:rsid w:val="00EB0807"/>
    <w:rsid w:val="00EB7768"/>
    <w:rsid w:val="00EC1858"/>
    <w:rsid w:val="00EC6A34"/>
    <w:rsid w:val="00EC7ADC"/>
    <w:rsid w:val="00ED7817"/>
    <w:rsid w:val="00F1023A"/>
    <w:rsid w:val="00F159FF"/>
    <w:rsid w:val="00F362FB"/>
    <w:rsid w:val="00F53E54"/>
    <w:rsid w:val="00F60E1D"/>
    <w:rsid w:val="00F75625"/>
    <w:rsid w:val="00F91039"/>
    <w:rsid w:val="00F92910"/>
    <w:rsid w:val="00F9519B"/>
    <w:rsid w:val="00F96C61"/>
    <w:rsid w:val="00FA062E"/>
    <w:rsid w:val="00FC5B70"/>
    <w:rsid w:val="00FC60AA"/>
    <w:rsid w:val="00FC789C"/>
    <w:rsid w:val="00FE22CB"/>
    <w:rsid w:val="00FE4F03"/>
    <w:rsid w:val="00FE5195"/>
    <w:rsid w:val="00FE5775"/>
    <w:rsid w:val="00FE72BE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41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5A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46D5A"/>
  </w:style>
  <w:style w:type="paragraph" w:styleId="Header">
    <w:name w:val="header"/>
    <w:basedOn w:val="Normal"/>
    <w:link w:val="HeaderChar"/>
    <w:uiPriority w:val="99"/>
    <w:unhideWhenUsed/>
    <w:rsid w:val="00446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317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5A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46D5A"/>
  </w:style>
  <w:style w:type="paragraph" w:styleId="Header">
    <w:name w:val="header"/>
    <w:basedOn w:val="Normal"/>
    <w:link w:val="HeaderChar"/>
    <w:uiPriority w:val="99"/>
    <w:unhideWhenUsed/>
    <w:rsid w:val="00446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31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602</Words>
  <Characters>3437</Characters>
  <Application>Microsoft Macintosh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39</cp:revision>
  <dcterms:created xsi:type="dcterms:W3CDTF">2018-04-25T07:22:00Z</dcterms:created>
  <dcterms:modified xsi:type="dcterms:W3CDTF">2018-04-25T13:13:00Z</dcterms:modified>
</cp:coreProperties>
</file>