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13D2F76B" w14:textId="04BD09B8" w:rsidR="00832CC4" w:rsidRPr="004E37B7" w:rsidRDefault="00D91D62" w:rsidP="00832CC4">
      <w:pPr>
        <w:pStyle w:val="Heading1"/>
        <w:spacing w:before="240" w:after="0"/>
        <w:rPr>
          <w:color w:val="7F7F7F" w:themeColor="text1" w:themeTint="80"/>
        </w:rPr>
      </w:pPr>
      <w:bookmarkStart w:id="0" w:name="_Toc341085719"/>
      <w:r w:rsidRPr="004E37B7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3517743D" wp14:editId="16E416BE">
                <wp:simplePos x="0" y="0"/>
                <wp:positionH relativeFrom="margin">
                  <wp:posOffset>4626610</wp:posOffset>
                </wp:positionH>
                <wp:positionV relativeFrom="page">
                  <wp:posOffset>520065</wp:posOffset>
                </wp:positionV>
                <wp:extent cx="1745615" cy="409575"/>
                <wp:effectExtent l="0" t="0" r="6985" b="9525"/>
                <wp:wrapSquare wrapText="bothSides"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8D895" w14:textId="77777777" w:rsidR="00D91D62" w:rsidRPr="000E17E6" w:rsidRDefault="00D91D62" w:rsidP="00D91D62">
                            <w:pPr>
                              <w:pStyle w:val="BodyText"/>
                              <w:spacing w:before="0" w:after="0" w:line="240" w:lineRule="auto"/>
                              <w:jc w:val="right"/>
                              <w:rPr>
                                <w:b/>
                                <w:noProof/>
                                <w:color w:val="000E1A" w:themeColor="accent2" w:themeShade="80"/>
                              </w:rPr>
                            </w:pPr>
                            <w:r w:rsidRPr="000E17E6">
                              <w:rPr>
                                <w:noProof/>
                                <w:color w:val="000E1A" w:themeColor="accent2" w:themeShade="80"/>
                              </w:rPr>
                              <w:t>Australia’s National</w:t>
                            </w:r>
                            <w:r w:rsidRPr="000E17E6">
                              <w:rPr>
                                <w:noProof/>
                                <w:color w:val="000E1A" w:themeColor="accent2" w:themeShade="80"/>
                              </w:rPr>
                              <w:br/>
                              <w:t>Science Agency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774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364.3pt;margin-top:40.95pt;width:137.4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KWIwIAAEEEAAAOAAAAZHJzL2Uyb0RvYy54bWysU8Fu2zAMvQ/YPwi6L3a6Jt2MOEXWIsOA&#10;oC2QDD0rshQbkERNUmJnXz9KttOh66nYRaZJ6pF8fFrcdlqRk3C+AVPS6SSnRBgOVWMOJf25W3/6&#10;QokPzFRMgRElPQtPb5cfPyxaW4grqEFVwhEEMb5obUnrEGyRZZ7XQjM/ASsMBiU4zQL+ukNWOdYi&#10;ulbZVZ7PsxZcZR1w4T167/sgXSZ8KQUPj1J6EYgqKfYW0unSuY9ntlyw4uCYrRs+tMHe0YVmjcGi&#10;F6h7Fhg5uuYfKN1wBx5kmHDQGUjZcJFmwGmm+atptjWzIs2C5Hh7ocn/P1j+cHpypKlwd5QYpnFF&#10;O9EF8g06Mo3stNYXmLS1mBY6dMfMwe/RGYfupNPxi+MQjCPP5wu3EYzHSzfXs/l0RgnH2HX+dXYz&#10;izDZy23rfPguQJNolNTh7hKl7LTxoU8dU2IxA+tGKfSzQhnSlnT+eZanC5cIgiuDNeIMfa/RCt2+&#10;GwbYQ3XGuRz0uvCWrxssvmE+PDGHQsBRUNzhEQ+pAIvAYFFSg/v9lj/m434wSkmLwiqp/3VkTlCi&#10;fhjcXFThaLjR2I+GOeo7QK3iNrCbZOIFF9RoSgf6GTW/ilUwxAzHWiUNo3kXennjm+FitUpJqDXL&#10;wsZsLY/QkbNI5a57Zs4OfAfc1AOMkmPFK9r73J741TGAbNJOIqE9iwPPqNO01eFNxYfw93/Kenn5&#10;yz8AAAD//wMAUEsDBBQABgAIAAAAIQCZsTAv4QAAAAsBAAAPAAAAZHJzL2Rvd25yZXYueG1sTI/L&#10;TsMwEEX3SPyDNUjsqJ1S0hDiVIjHjlcLSLBz4iGJiMeR7aTh73FXsJvRHN05t9jMpmcTOt9ZkpAs&#10;BDCk2uqOGglvr/dnGTAfFGnVW0IJP+hhUx4fFSrXdk9bnHahYTGEfK4ktCEMOee+btEov7ADUrx9&#10;WWdUiKtruHZqH8NNz5dCpNyojuKHVg1402L9vRuNhP7Du4dKhM/ptnkML898fL9LnqQ8PZmvr4AF&#10;nMMfDAf9qA5ldKrsSNqzXsJ6maURlZAll8AOgBDnF8CqOK3SFfCy4P87lL8AAAD//wMAUEsBAi0A&#10;FAAGAAgAAAAhALaDOJL+AAAA4QEAABMAAAAAAAAAAAAAAAAAAAAAAFtDb250ZW50X1R5cGVzXS54&#10;bWxQSwECLQAUAAYACAAAACEAOP0h/9YAAACUAQAACwAAAAAAAAAAAAAAAAAvAQAAX3JlbHMvLnJl&#10;bHNQSwECLQAUAAYACAAAACEAyDdSliMCAABBBAAADgAAAAAAAAAAAAAAAAAuAgAAZHJzL2Uyb0Rv&#10;Yy54bWxQSwECLQAUAAYACAAAACEAmbEwL+EAAAALAQAADwAAAAAAAAAAAAAAAAB9BAAAZHJzL2Rv&#10;d25yZXYueG1sUEsFBgAAAAAEAAQA8wAAAIsFAAAAAA==&#10;" filled="f" stroked="f" strokeweight=".5pt">
                <v:textbox inset="0,0,0,0">
                  <w:txbxContent>
                    <w:p w14:paraId="7848D895" w14:textId="77777777" w:rsidR="00D91D62" w:rsidRPr="000E17E6" w:rsidRDefault="00D91D62" w:rsidP="00D91D62">
                      <w:pPr>
                        <w:pStyle w:val="BodyText"/>
                        <w:spacing w:before="0" w:after="0" w:line="240" w:lineRule="auto"/>
                        <w:jc w:val="right"/>
                        <w:rPr>
                          <w:b/>
                          <w:noProof/>
                          <w:color w:val="000E1A" w:themeColor="accent2" w:themeShade="80"/>
                        </w:rPr>
                      </w:pPr>
                      <w:r w:rsidRPr="000E17E6">
                        <w:rPr>
                          <w:noProof/>
                          <w:color w:val="000E1A" w:themeColor="accent2" w:themeShade="80"/>
                        </w:rPr>
                        <w:t>Australia’s National</w:t>
                      </w:r>
                      <w:r w:rsidRPr="000E17E6">
                        <w:rPr>
                          <w:noProof/>
                          <w:color w:val="000E1A" w:themeColor="accent2" w:themeShade="80"/>
                        </w:rPr>
                        <w:br/>
                        <w:t>Science Agency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832CC4" w:rsidRPr="004E37B7">
        <w:rPr>
          <w:noProof/>
          <w:color w:val="7F7F7F" w:themeColor="text1" w:themeTint="80"/>
        </w:rPr>
        <w:drawing>
          <wp:anchor distT="0" distB="0" distL="114300" distR="360045" simplePos="0" relativeHeight="251669504" behindDoc="1" locked="1" layoutInCell="1" allowOverlap="1" wp14:anchorId="079B2756" wp14:editId="47494746">
            <wp:simplePos x="0" y="0"/>
            <wp:positionH relativeFrom="margin">
              <wp:posOffset>29980</wp:posOffset>
            </wp:positionH>
            <wp:positionV relativeFrom="margin">
              <wp:posOffset>-464695</wp:posOffset>
            </wp:positionV>
            <wp:extent cx="828000" cy="828000"/>
            <wp:effectExtent l="0" t="0" r="0" b="0"/>
            <wp:wrapTopAndBottom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SIRO_Solid_RG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8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16C7" w:rsidRPr="004E37B7">
        <w:rPr>
          <w:color w:val="7F7F7F" w:themeColor="text1" w:themeTint="80"/>
        </w:rPr>
        <w:t xml:space="preserve">Monitoring </w:t>
      </w:r>
      <w:r w:rsidR="00553A81" w:rsidRPr="004E37B7">
        <w:rPr>
          <w:color w:val="7F7F7F" w:themeColor="text1" w:themeTint="80"/>
        </w:rPr>
        <w:t>stormwater drains</w:t>
      </w:r>
      <w:r w:rsidR="00D32DCD" w:rsidRPr="004E37B7">
        <w:rPr>
          <w:color w:val="7F7F7F" w:themeColor="text1" w:themeTint="80"/>
        </w:rPr>
        <w:t xml:space="preserve"> and gross pollutant traps</w:t>
      </w:r>
      <w:r w:rsidR="00D116C7" w:rsidRPr="004E37B7">
        <w:rPr>
          <w:color w:val="7F7F7F" w:themeColor="text1" w:themeTint="80"/>
        </w:rPr>
        <w:t xml:space="preserve"> </w:t>
      </w:r>
    </w:p>
    <w:p w14:paraId="2B766F00" w14:textId="798D2CC3" w:rsidR="00553A81" w:rsidRDefault="00553A81" w:rsidP="001B4751">
      <w:pPr>
        <w:pStyle w:val="BodyText"/>
        <w:spacing w:before="0" w:after="0" w:line="240" w:lineRule="auto"/>
        <w:jc w:val="both"/>
        <w:rPr>
          <w:rFonts w:asciiTheme="majorHAnsi" w:eastAsia="Arial Unicode MS" w:hAnsiTheme="majorHAnsi" w:cs="Raanana"/>
          <w:color w:val="001526" w:themeColor="accent2" w:themeShade="BF"/>
          <w:sz w:val="26"/>
          <w:szCs w:val="26"/>
        </w:rPr>
      </w:pPr>
    </w:p>
    <w:p w14:paraId="41B074B5" w14:textId="20F47965" w:rsidR="000D2A4C" w:rsidRPr="004E37B7" w:rsidRDefault="004E37B7" w:rsidP="001B4751">
      <w:pPr>
        <w:pStyle w:val="BodyText"/>
        <w:spacing w:before="0" w:after="0" w:line="240" w:lineRule="auto"/>
        <w:jc w:val="both"/>
        <w:rPr>
          <w:rFonts w:cs="Arial"/>
          <w:bCs/>
          <w:iCs/>
          <w:color w:val="001D34" w:themeColor="accent2"/>
          <w:sz w:val="28"/>
          <w:szCs w:val="32"/>
        </w:rPr>
      </w:pPr>
      <w:r w:rsidRPr="004E37B7">
        <w:rPr>
          <w:rFonts w:cs="Arial"/>
          <w:bCs/>
          <w:iCs/>
          <w:color w:val="001D34" w:themeColor="accent2"/>
          <w:sz w:val="28"/>
          <w:szCs w:val="32"/>
        </w:rPr>
        <w:t>We’re using</w:t>
      </w:r>
      <w:r w:rsidR="00553A81" w:rsidRPr="004E37B7">
        <w:rPr>
          <w:rFonts w:cs="Arial"/>
          <w:bCs/>
          <w:iCs/>
          <w:color w:val="001D34" w:themeColor="accent2"/>
          <w:sz w:val="28"/>
          <w:szCs w:val="32"/>
        </w:rPr>
        <w:t xml:space="preserve"> sensors to monitor storm water drains and gross pollutant traps (GPTs) across Australia. </w:t>
      </w:r>
      <w:r w:rsidR="00AB12DC" w:rsidRPr="004E37B7">
        <w:rPr>
          <w:rFonts w:cs="Arial"/>
          <w:bCs/>
          <w:iCs/>
          <w:color w:val="001D34" w:themeColor="accent2"/>
          <w:sz w:val="28"/>
          <w:szCs w:val="32"/>
        </w:rPr>
        <w:t xml:space="preserve">This new technology allows for real-time monitoring </w:t>
      </w:r>
      <w:r w:rsidR="00043977" w:rsidRPr="004E37B7">
        <w:rPr>
          <w:rFonts w:cs="Arial"/>
          <w:bCs/>
          <w:iCs/>
          <w:color w:val="001D34" w:themeColor="accent2"/>
          <w:sz w:val="28"/>
          <w:szCs w:val="32"/>
        </w:rPr>
        <w:t xml:space="preserve">of GPTs to </w:t>
      </w:r>
      <w:r w:rsidR="003A65BA" w:rsidRPr="004E37B7">
        <w:rPr>
          <w:rFonts w:cs="Arial"/>
          <w:bCs/>
          <w:iCs/>
          <w:color w:val="001D34" w:themeColor="accent2"/>
          <w:sz w:val="28"/>
          <w:szCs w:val="32"/>
        </w:rPr>
        <w:t>manage our city’s waterways more safely, cost-effectively and efficiently</w:t>
      </w:r>
      <w:r w:rsidR="00043977" w:rsidRPr="004E37B7">
        <w:rPr>
          <w:rFonts w:cs="Arial"/>
          <w:bCs/>
          <w:iCs/>
          <w:color w:val="001D34" w:themeColor="accent2"/>
          <w:sz w:val="28"/>
          <w:szCs w:val="32"/>
        </w:rPr>
        <w:t>.</w:t>
      </w:r>
    </w:p>
    <w:p w14:paraId="6C60B899" w14:textId="77777777" w:rsidR="00832CC4" w:rsidRPr="00D32DCD" w:rsidRDefault="00832CC4" w:rsidP="00B322DE">
      <w:pPr>
        <w:pStyle w:val="BodyText"/>
        <w:jc w:val="both"/>
        <w:rPr>
          <w:rFonts w:asciiTheme="majorHAnsi" w:hAnsiTheme="majorHAnsi" w:cs="Raanana"/>
          <w:color w:val="001526" w:themeColor="accent2" w:themeShade="BF"/>
          <w:sz w:val="2"/>
          <w:szCs w:val="8"/>
        </w:rPr>
      </w:pPr>
    </w:p>
    <w:p w14:paraId="407F0CF5" w14:textId="09CF2F92" w:rsidR="00832CC4" w:rsidRPr="00D32DCD" w:rsidRDefault="00832CC4" w:rsidP="00B322DE">
      <w:pPr>
        <w:pStyle w:val="BodyText"/>
        <w:jc w:val="both"/>
        <w:rPr>
          <w:rFonts w:asciiTheme="majorHAnsi" w:hAnsiTheme="majorHAnsi" w:cs="Raanana"/>
          <w:color w:val="001526" w:themeColor="accent2" w:themeShade="BF"/>
          <w:sz w:val="2"/>
          <w:szCs w:val="8"/>
        </w:rPr>
        <w:sectPr w:rsidR="00832CC4" w:rsidRPr="00D32DCD" w:rsidSect="00832CC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284" w:right="907" w:bottom="1134" w:left="907" w:header="709" w:footer="624" w:gutter="0"/>
          <w:cols w:space="708"/>
          <w:titlePg/>
          <w:docGrid w:linePitch="360"/>
        </w:sectPr>
      </w:pPr>
    </w:p>
    <w:p w14:paraId="0F1ADF0C" w14:textId="6D76D191" w:rsidR="0032799A" w:rsidRPr="004E37B7" w:rsidRDefault="00137B50" w:rsidP="0032799A">
      <w:pPr>
        <w:pStyle w:val="Heading3"/>
        <w:rPr>
          <w:b w:val="0"/>
          <w:iCs/>
          <w:noProof/>
          <w:color w:val="001D34" w:themeColor="accent2"/>
          <w:sz w:val="28"/>
          <w:szCs w:val="32"/>
        </w:rPr>
      </w:pPr>
      <w:r w:rsidRPr="004E37B7">
        <w:rPr>
          <w:b w:val="0"/>
          <w:iCs/>
          <w:noProof/>
          <w:color w:val="001D34" w:themeColor="accent2"/>
          <w:sz w:val="28"/>
          <w:szCs w:val="32"/>
        </w:rPr>
        <w:t>Real-time monitoring</w:t>
      </w:r>
    </w:p>
    <w:p w14:paraId="7B8B5B92" w14:textId="404841CE" w:rsidR="00230864" w:rsidRPr="00D32DCD" w:rsidRDefault="00230864" w:rsidP="00230864">
      <w:pPr>
        <w:pStyle w:val="BodyText"/>
        <w:rPr>
          <w:color w:val="001526" w:themeColor="accent2" w:themeShade="BF"/>
          <w:sz w:val="21"/>
          <w:szCs w:val="21"/>
        </w:rPr>
      </w:pPr>
      <w:r w:rsidRPr="00D32DCD">
        <w:rPr>
          <w:color w:val="001526" w:themeColor="accent2" w:themeShade="BF"/>
          <w:sz w:val="21"/>
          <w:szCs w:val="21"/>
        </w:rPr>
        <w:t xml:space="preserve">Using </w:t>
      </w:r>
      <w:r w:rsidR="00FD6925" w:rsidRPr="00D32DCD">
        <w:rPr>
          <w:color w:val="001526" w:themeColor="accent2" w:themeShade="BF"/>
          <w:sz w:val="21"/>
          <w:szCs w:val="21"/>
        </w:rPr>
        <w:t>low-cost</w:t>
      </w:r>
      <w:r w:rsidRPr="00D32DCD">
        <w:rPr>
          <w:color w:val="001526" w:themeColor="accent2" w:themeShade="BF"/>
          <w:sz w:val="21"/>
          <w:szCs w:val="21"/>
        </w:rPr>
        <w:t xml:space="preserve"> </w:t>
      </w:r>
      <w:r w:rsidR="00651604" w:rsidRPr="00D32DCD">
        <w:rPr>
          <w:color w:val="001526" w:themeColor="accent2" w:themeShade="BF"/>
          <w:sz w:val="21"/>
          <w:szCs w:val="21"/>
        </w:rPr>
        <w:t>IR</w:t>
      </w:r>
      <w:r w:rsidRPr="00D32DCD">
        <w:rPr>
          <w:color w:val="001526" w:themeColor="accent2" w:themeShade="BF"/>
          <w:sz w:val="21"/>
          <w:szCs w:val="21"/>
        </w:rPr>
        <w:t xml:space="preserve"> sensor</w:t>
      </w:r>
      <w:r w:rsidR="00FD6925" w:rsidRPr="00D32DCD">
        <w:rPr>
          <w:color w:val="001526" w:themeColor="accent2" w:themeShade="BF"/>
          <w:sz w:val="21"/>
          <w:szCs w:val="21"/>
        </w:rPr>
        <w:t>s</w:t>
      </w:r>
      <w:r w:rsidRPr="00D32DCD">
        <w:rPr>
          <w:color w:val="001526" w:themeColor="accent2" w:themeShade="BF"/>
          <w:sz w:val="21"/>
          <w:szCs w:val="21"/>
        </w:rPr>
        <w:t xml:space="preserve"> placed in GPTs</w:t>
      </w:r>
      <w:r w:rsidR="00FD6925" w:rsidRPr="00D32DCD">
        <w:rPr>
          <w:color w:val="001526" w:themeColor="accent2" w:themeShade="BF"/>
          <w:sz w:val="21"/>
          <w:szCs w:val="21"/>
        </w:rPr>
        <w:t>,</w:t>
      </w:r>
      <w:r w:rsidRPr="00D32DCD">
        <w:rPr>
          <w:color w:val="001526" w:themeColor="accent2" w:themeShade="BF"/>
          <w:sz w:val="21"/>
          <w:szCs w:val="21"/>
        </w:rPr>
        <w:t xml:space="preserve"> we</w:t>
      </w:r>
      <w:r w:rsidR="00FD6925" w:rsidRPr="00D32DCD">
        <w:rPr>
          <w:color w:val="001526" w:themeColor="accent2" w:themeShade="BF"/>
          <w:sz w:val="21"/>
          <w:szCs w:val="21"/>
        </w:rPr>
        <w:t xml:space="preserve"> are m</w:t>
      </w:r>
      <w:r w:rsidRPr="00D32DCD">
        <w:rPr>
          <w:color w:val="001526" w:themeColor="accent2" w:themeShade="BF"/>
          <w:sz w:val="21"/>
          <w:szCs w:val="21"/>
        </w:rPr>
        <w:t>onitor</w:t>
      </w:r>
      <w:r w:rsidR="00FD6925" w:rsidRPr="00D32DCD">
        <w:rPr>
          <w:color w:val="001526" w:themeColor="accent2" w:themeShade="BF"/>
          <w:sz w:val="21"/>
          <w:szCs w:val="21"/>
        </w:rPr>
        <w:t>ing</w:t>
      </w:r>
      <w:r w:rsidRPr="00D32DCD">
        <w:rPr>
          <w:color w:val="001526" w:themeColor="accent2" w:themeShade="BF"/>
          <w:sz w:val="21"/>
          <w:szCs w:val="21"/>
        </w:rPr>
        <w:t xml:space="preserve"> debris build-up </w:t>
      </w:r>
      <w:r w:rsidR="00651604" w:rsidRPr="00D32DCD">
        <w:rPr>
          <w:color w:val="001526" w:themeColor="accent2" w:themeShade="BF"/>
          <w:sz w:val="21"/>
          <w:szCs w:val="21"/>
        </w:rPr>
        <w:t xml:space="preserve">within </w:t>
      </w:r>
      <w:r w:rsidR="00FD6925" w:rsidRPr="00D32DCD">
        <w:rPr>
          <w:color w:val="001526" w:themeColor="accent2" w:themeShade="BF"/>
          <w:sz w:val="21"/>
          <w:szCs w:val="21"/>
        </w:rPr>
        <w:t>a</w:t>
      </w:r>
      <w:r w:rsidR="00651604" w:rsidRPr="00D32DCD">
        <w:rPr>
          <w:color w:val="001526" w:themeColor="accent2" w:themeShade="BF"/>
          <w:sz w:val="21"/>
          <w:szCs w:val="21"/>
        </w:rPr>
        <w:t xml:space="preserve"> drain </w:t>
      </w:r>
      <w:r w:rsidRPr="00D32DCD">
        <w:rPr>
          <w:color w:val="001526" w:themeColor="accent2" w:themeShade="BF"/>
          <w:sz w:val="21"/>
          <w:szCs w:val="21"/>
        </w:rPr>
        <w:t>and can send notifications when</w:t>
      </w:r>
      <w:r w:rsidR="00FD6925" w:rsidRPr="00D32DCD">
        <w:rPr>
          <w:color w:val="001526" w:themeColor="accent2" w:themeShade="BF"/>
          <w:sz w:val="21"/>
          <w:szCs w:val="21"/>
        </w:rPr>
        <w:t xml:space="preserve"> </w:t>
      </w:r>
      <w:r w:rsidRPr="00D32DCD">
        <w:rPr>
          <w:color w:val="001526" w:themeColor="accent2" w:themeShade="BF"/>
          <w:sz w:val="21"/>
          <w:szCs w:val="21"/>
        </w:rPr>
        <w:t xml:space="preserve">GPTs are full and require emptying. </w:t>
      </w:r>
    </w:p>
    <w:p w14:paraId="0566CE07" w14:textId="51953E46" w:rsidR="003020E5" w:rsidRPr="00D32DCD" w:rsidRDefault="004E37B7" w:rsidP="003020E5">
      <w:pPr>
        <w:pStyle w:val="Heading3"/>
        <w:spacing w:before="60" w:line="264" w:lineRule="auto"/>
        <w:jc w:val="both"/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</w:pPr>
      <w:r>
        <w:rPr>
          <w:rFonts w:asciiTheme="majorHAnsi" w:hAnsiTheme="majorHAnsi" w:cs="Raanana"/>
          <w:b w:val="0"/>
          <w:bCs w:val="0"/>
          <w:noProof/>
          <w:color w:val="001526" w:themeColor="accent2" w:themeShade="BF"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0A49E498" wp14:editId="78002D57">
            <wp:simplePos x="0" y="0"/>
            <wp:positionH relativeFrom="column">
              <wp:posOffset>3449955</wp:posOffset>
            </wp:positionH>
            <wp:positionV relativeFrom="paragraph">
              <wp:posOffset>799465</wp:posOffset>
            </wp:positionV>
            <wp:extent cx="2796540" cy="2097405"/>
            <wp:effectExtent l="0" t="0" r="0" b="0"/>
            <wp:wrapThrough wrapText="bothSides">
              <wp:wrapPolygon edited="0">
                <wp:start x="0" y="0"/>
                <wp:lineTo x="0" y="21450"/>
                <wp:lineTo x="21482" y="21450"/>
                <wp:lineTo x="21482" y="0"/>
                <wp:lineTo x="0" y="0"/>
              </wp:wrapPolygon>
            </wp:wrapThrough>
            <wp:docPr id="2" name="Picture 2" descr="A picture containing outdoor, tree, building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tree, building, par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92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>Currently, t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he sensors are part of a local network where </w:t>
      </w:r>
      <w:r w:rsidR="00FD692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information is 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>convey</w:t>
      </w:r>
      <w:r w:rsidR="00FD692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>ed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 </w:t>
      </w:r>
      <w:r w:rsidR="00FD692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>to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 a nearby </w:t>
      </w:r>
      <w:r w:rsidR="00044699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>gateway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>. From there, the information is</w:t>
      </w:r>
      <w:r w:rsidR="00044699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 aggregated for further analysis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 and </w:t>
      </w:r>
      <w:r w:rsidR="00044699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can be 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accessed </w:t>
      </w:r>
      <w:r w:rsidR="00FD692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>via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 the web. Notifications are set up based on debris depth</w:t>
      </w:r>
      <w:r w:rsidR="008608BA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 and a risk rating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 specifie</w:t>
      </w:r>
      <w:r w:rsidR="00FD692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>d by the user.</w:t>
      </w:r>
      <w:r w:rsidR="003020E5" w:rsidRPr="00D32DCD">
        <w:rPr>
          <w:rFonts w:asciiTheme="majorHAnsi" w:hAnsiTheme="majorHAnsi" w:cs="Raanana"/>
          <w:b w:val="0"/>
          <w:bCs w:val="0"/>
          <w:color w:val="001526" w:themeColor="accent2" w:themeShade="BF"/>
          <w:sz w:val="21"/>
          <w:szCs w:val="21"/>
        </w:rPr>
        <w:t xml:space="preserve">   </w:t>
      </w:r>
    </w:p>
    <w:p w14:paraId="713F7F6D" w14:textId="7DBB4494" w:rsidR="00A2413B" w:rsidRPr="004E37B7" w:rsidRDefault="00044699" w:rsidP="00A2413B">
      <w:pPr>
        <w:pStyle w:val="Heading3"/>
        <w:rPr>
          <w:b w:val="0"/>
          <w:iCs/>
          <w:noProof/>
          <w:color w:val="001D34" w:themeColor="accent2"/>
          <w:sz w:val="28"/>
          <w:szCs w:val="32"/>
        </w:rPr>
      </w:pPr>
      <w:r w:rsidRPr="004E37B7">
        <w:rPr>
          <w:b w:val="0"/>
          <w:iCs/>
          <w:noProof/>
          <w:color w:val="001D34" w:themeColor="accent2"/>
          <w:sz w:val="28"/>
          <w:szCs w:val="32"/>
        </w:rPr>
        <w:t>Current</w:t>
      </w:r>
      <w:r w:rsidR="00137B50" w:rsidRPr="004E37B7">
        <w:rPr>
          <w:b w:val="0"/>
          <w:iCs/>
          <w:noProof/>
          <w:color w:val="001D34" w:themeColor="accent2"/>
          <w:sz w:val="28"/>
          <w:szCs w:val="32"/>
        </w:rPr>
        <w:t xml:space="preserve"> development</w:t>
      </w:r>
    </w:p>
    <w:p w14:paraId="41FE8666" w14:textId="6B2B3B3B" w:rsidR="00FD6925" w:rsidRPr="00D32DCD" w:rsidRDefault="00230864" w:rsidP="00A2413B">
      <w:pPr>
        <w:pStyle w:val="BodyText"/>
        <w:rPr>
          <w:rFonts w:asciiTheme="majorHAnsi" w:hAnsiTheme="majorHAnsi" w:cs="Raanana"/>
          <w:color w:val="001526" w:themeColor="accent2" w:themeShade="BF"/>
          <w:sz w:val="21"/>
          <w:szCs w:val="21"/>
        </w:rPr>
      </w:pP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The team are working on </w:t>
      </w:r>
      <w:r w:rsidR="008608BA">
        <w:rPr>
          <w:rFonts w:asciiTheme="majorHAnsi" w:hAnsiTheme="majorHAnsi" w:cs="Raanana"/>
          <w:color w:val="001526" w:themeColor="accent2" w:themeShade="BF"/>
          <w:sz w:val="21"/>
          <w:szCs w:val="21"/>
        </w:rPr>
        <w:t>Phase II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 of sensor development with </w:t>
      </w:r>
      <w:r w:rsidR="00FD6925"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in-built processing capabilities, 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improved sensor housing and </w:t>
      </w:r>
      <w:r w:rsidR="008608BA">
        <w:rPr>
          <w:rFonts w:asciiTheme="majorHAnsi" w:hAnsiTheme="majorHAnsi" w:cs="Raanana"/>
          <w:color w:val="001526" w:themeColor="accent2" w:themeShade="BF"/>
          <w:sz w:val="21"/>
          <w:szCs w:val="21"/>
        </w:rPr>
        <w:t>increasing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 battery life.</w:t>
      </w:r>
      <w:r w:rsidR="00FD6925"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 </w:t>
      </w:r>
    </w:p>
    <w:p w14:paraId="2C08738E" w14:textId="748C2B95" w:rsidR="00A2413B" w:rsidRPr="00D32DCD" w:rsidRDefault="00FD6925" w:rsidP="00A2413B">
      <w:pPr>
        <w:pStyle w:val="BodyText"/>
        <w:rPr>
          <w:rFonts w:asciiTheme="majorHAnsi" w:hAnsiTheme="majorHAnsi" w:cs="Raanana"/>
          <w:color w:val="001526" w:themeColor="accent2" w:themeShade="BF"/>
          <w:sz w:val="21"/>
          <w:szCs w:val="21"/>
        </w:rPr>
      </w:pP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The long-term goal is to have self-sufficient sensors that require little human intervention once in place. </w:t>
      </w:r>
    </w:p>
    <w:p w14:paraId="667915C9" w14:textId="4E45A9BE" w:rsidR="00044699" w:rsidRPr="004E37B7" w:rsidRDefault="00044699" w:rsidP="00044699">
      <w:pPr>
        <w:pStyle w:val="BodyText"/>
        <w:rPr>
          <w:rFonts w:asciiTheme="majorHAnsi" w:hAnsiTheme="majorHAnsi" w:cs="Raanana"/>
          <w:color w:val="001526" w:themeColor="accent2" w:themeShade="BF"/>
        </w:rPr>
      </w:pPr>
      <w:r w:rsidRPr="004E37B7">
        <w:rPr>
          <w:rFonts w:asciiTheme="majorHAnsi" w:hAnsiTheme="majorHAnsi" w:cs="Raanana"/>
          <w:noProof/>
          <w:color w:val="001526" w:themeColor="accent2" w:themeShade="BF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5C230A2" wp14:editId="2703EE01">
                <wp:simplePos x="0" y="0"/>
                <wp:positionH relativeFrom="column">
                  <wp:posOffset>-3377</wp:posOffset>
                </wp:positionH>
                <wp:positionV relativeFrom="paragraph">
                  <wp:posOffset>137059</wp:posOffset>
                </wp:positionV>
                <wp:extent cx="2743099" cy="878205"/>
                <wp:effectExtent l="0" t="0" r="635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099" cy="878205"/>
                          <a:chOff x="0" y="0"/>
                          <a:chExt cx="2743099" cy="87820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884" y="0"/>
                            <a:ext cx="1085215" cy="87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733"/>
                            <a:ext cx="1445895" cy="546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rapezium 9"/>
                        <wps:cNvSpPr/>
                        <wps:spPr>
                          <a:xfrm rot="16200000">
                            <a:off x="1129633" y="163957"/>
                            <a:ext cx="673735" cy="502920"/>
                          </a:xfrm>
                          <a:prstGeom prst="trapezoid">
                            <a:avLst>
                              <a:gd name="adj" fmla="val 97193"/>
                            </a:avLst>
                          </a:prstGeom>
                          <a:solidFill>
                            <a:schemeClr val="accent1">
                              <a:alpha val="26000"/>
                            </a:schemeClr>
                          </a:solidFill>
                          <a:ln w="12700">
                            <a:solidFill>
                              <a:schemeClr val="accent1">
                                <a:shade val="50000"/>
                                <a:alpha val="29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DA4ED" id="Group 10" o:spid="_x0000_s1026" style="position:absolute;margin-left:-.25pt;margin-top:10.8pt;width:3in;height:69.15pt;z-index:251678720" coordsize="27430,87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bYBFBAAANwwAAA4AAABkcnMvZTJvRG9jLnhtbNRW227bOBB9X2D/&#10;gdB7Y0vxTUacIkg2RYGgNZos+kxTlMUtRXJJOk769XtIyrITZ7PZoi8tUIcUh3M5c2Y4Z+8fWknu&#10;uXVCq0WWnwwzwhXTlVDrRfbn3fW7WUacp6qiUiu+yB65y96f//7b2dbMeaEbLStuCZQoN9+aRdZ4&#10;b+aDgWMNb6k70YYrHNbattRja9eDytIttLdyUAyHk8FW28pYzbhz+HqVDrPzqL+uOfOf69pxT+Qi&#10;g28+/tr4uwq/g/MzOl9bahrBOjfoD3jRUqFgtFd1RT0lGyuOVLWCWe107U+Ybge6rgXjMQZEkw+f&#10;RfPB6o2Jsazn27XpYQK0z3D6YbXs0/3SElEhd4BH0RY5imYJ9gBna9ZzyHyw5tYsbfdhnXYh3ofa&#10;tuEvIiEPEdbHHlb+4AnDx2I6Oh2WZUYYzmbTWTEcJ9xZg+QcXWPNH69fHOzMDoJ3vTNGsDn+dyhh&#10;dYTSf7MJt/zG8qxT0r5JR0vtt415h4Qa6sVKSOEfIzmRuuCUul8KtrRpswd8tMMbp8EoGQVUwoUg&#10;k27QENGNZt8cUfqyoWrNL5wBq5GvID14Kh63T8ytpDDXQsqQo7DuAkMFPGPQC9gkdl5ptmm58qnc&#10;LJeIUSvXCOMyYue8XXGwx36sokN07rzlnjXBYA3DX+BscPTgIHq5dyyE4ECuF+iUT8bT2QxAHZMq&#10;H87GRT5+TqqeG0DOOv+B65aEBTyEI0gIndP7G9e5tBPpgExeRPfgVMoFFr8Mo9BrUwUvO0bNfm1G&#10;FalN/ExGocmBS/npZHp6mrTvulQ+Go1nZUeo8QgCsUv9VEJtDV45tytC7I7K8H818tuGGg5OB7X7&#10;voJGm1hwh2eNfxeblpQh1E6q7+PuSdURq0NTmeBRxb9YKF1Pz/OinACtCNzktBxPnwIHpAJWsbuP&#10;h0VZxIfj33Hz0S0tqn01hrJcV53btPorI3Ur8Q7fU0nKaV7GVEFjLN3YTPaVi8aipah2TS5ODvxS&#10;WoLLi4wyht6VJ1PSNDR9LiYhyK4vhVkj3Ehd6lCZVGQLUIpph8hbLbmGVjxZGkc4YQneH9gv32Af&#10;AUsFp0LiUmuKK/8oeVAn1Rde4+kOL2yM75XQX3II6vsbMfSoMGhOfbvTnbDrJZ/CmhDs5MNVHmeu&#10;3rFEpFcv9zeiZa18f7kVStuXIpNIaGc5ye9AStAElFa6esRgE0mNmneGXQs8AzfU+SW1oBY+Ymz1&#10;n/FTS40s626VkUbb7y99D/IoWJxmZAsSLzL394aGaUF+VCjlEi0Ean3cjMZTFAKxhyerwxO1aS81&#10;GJpH7+IyyHu5W9ZWt18x3V4EqziiisH2ImPe7jaXPo2ymI8Zv7iIYmkMuVG3BsNLSl4olruHr9Sa&#10;7i30aHqf9K59HD2JSTbkQ+mLjde1iO/lHtcOb7SyuIrTaaRQN0mH8fdwH6X28/75PwAAAP//AwBQ&#10;SwMEFAAGAAgAAAAhAIR+Nv+cSgUAuHQSABQAAABkcnMvbWVkaWEvaW1hZ2UxLmVtZqx6B1RTT7fv&#10;oUnvHYQEBEEFQkdQiVIFQZoYATXSO5EmoUZ6kSIioCJEQUClSS9iIl1ApHel9yKJCESB5B3+5fv+&#10;937vrbvuWm/WJHPO7Jm9Z++Zs/fM+R0qAAA8wN/fqRC8iPv7BiwDOADAgRUAoLrGegBABdT5cQGh&#10;tAAA5v+SNsCKchoAuEgFAIT/QgFv5miB+29oAJABoOxHDUiDP30dA22wy8W/m/4tF+wOQPV0TI/K&#10;A19qQAYsJU119GQV5JSYJFsXfyyuF26/6GttZ1KGykNRdm5M589DYUaOXs5+LlAVsMocCtNz9fBz&#10;9AFLD1s/Rx1He5SDI1RTk8nXz8fR1pMJTZV9/QrquBoLbh1xFzkv6IwoqtXzHCjwDnJBhfOviA2m&#10;9b+Q3uArZT/cP5R22531gFWHZ3PqmkPg5gvnB6WCTmrrCauZx+tm9pv/RDtdwVD08H3YKnxw+U+C&#10;Vg0Zf/4i/Ji2idThnaF5b0mcaMrtX0k7kNWA3z7BildNlfM902sinlEfl0YKXEiL1vIWtdOWu9Z9&#10;PPtee2p10OenojkulMG0/BSMmHSe7zvVM3kdM7Kf/YikEy/Y61fkzeWt+NM49BIaeIJ5zn+JYOiQ&#10;c7oj+IBGbK165vNC+qB9MQu/c9jZhwGALGnSfXeC+iIDna2EP0BuoZrtm2XeeRDOhulLiV0vOKEl&#10;F6aazzzY+xbJVrU9VEa4O1RGT9pQuxX6lYW2f6j7+uCTmIYAZjFlb+XEaY+Xb9BU/Xw26A2dl1au&#10;VsaHS0lneWGeAZjvn1kSUuNuV3L38j+I0X7YTJXsMaUzrvHJyQj3HeIv+MtAkCqOMQyT39L7eUGp&#10;XsB/ye217kL1qeiIwX4zQX/lSwas6m/EJHqSLfnZhU3NJdMg3BUZwotUHKklvduu3cNBJ96NRhoO&#10;BahV3Dxx4kbE6XdccdxRjjZQyUY1P6ggDBpvWQMNHjG74KIV8kJCtOd6wemNGp8oOu4xj5FPvzxY&#10;rC8KY+8bt5W29dXOLz6XZfFuNm+MSuBx56ZLeu7trSP0uOS2I6q2p+KD2/2Mc8TzrJMG4rH4pasc&#10;RjRGNveG/GssLt7GOQXXc9Xd4jtpMySyb3lYAu36RtdTMfOBFmrPundPjTUi/1xe8JfeHuNLifrN&#10;+De0KITs01qRLlZamcjje5470lvhsM9GbBZfpizZxRtq/fMubTjlZNo5O9tN2fbc03IdxD1twnk+&#10;F53tkQzL1nmMrteaCwA8OKd8hAR4ZhjfbLrcKaHCsEtIy1TR0A7tTo22see4M4hqfpovZRySIZHC&#10;RuRVRk2zg/Asw6ixH/5w7S/b0L7Z2YkS3+vBaTYpHrWl0zM3lA1aVHfCbDL9E3W/F1/qZWfbO+f2&#10;4MF68eBUu+rJxrf21LIvV/otadTcIH3JFgNyaBbBFXuZy1cYENZa0oJC5cl5XEI1flOcdRpu+h+7&#10;qT3mwru/BC4eYzEvtA3XUr816XrjBONN3xWbvpgeo4f9GeRUq5CAlMClRBjARstYr6IxrB6A0Zez&#10;zQHqdC9KSu1ExfP7nV4InOJJrKSols2ndthCsdWVdPMKQ7YtOos88svaTnbUzHb+/D+idbNCX0p4&#10;PpKy+ShPChF3Wb+vxuHhEV4YnDCyTivFkV6+dkNnibvNLE8ZYhu5IdnBxDfKF3GFWd1Ickq/gk7i&#10;S5fqHa3kyvu9dql7Gedxon11L+afi174gTgRuVXw0lShvyHtjqpr6qy9xI3sD49ZTbzfZeu9ol6k&#10;+9F9FpPYSkE4ns9Z6o1JvNLP9hY1fkP+mDWNwGli0VvtvNn+3m1qx5qPJbpc+xfeeugo5H5wWPM8&#10;bONTRneNmNBF01lLwH6aedJ75tTHBKXYdGdV1Opv2Xe4K/tl3Bu83xWjiirSHA4gE17jfkHLiyCi&#10;0h4z45007xpkagidT9oMdfoQxWM3PWcccRyXtfW6P2021BZhDT+OiiypZIrgbBd/FwSFBrY3LnEj&#10;aU88Ybrk/MpY89XVgLryzpaIVc77dJXZ83MFsfoneAfDEQ9kGoCuheo7Emgjhrg+d3VxTtnWYVz+&#10;pagsvs33z5SrVtUXTCjUJwzOxDA5ejn85RrBqyOPeuRGj0oFRXXVI+rRteI/vO21wLuOUJiprfMf&#10;/z6OXn5QpT89r7mjL8rfx97RF6r6Z4U2yssPpPtCj7w16JqNHR1cbbVQaKiNPFihriovJy+vrgxV&#10;UZa/xQTT9kHd/YOmrHhWTkUJqqigJHdWQVkdJKvLKSmehSopKMipnVVSuQWFaXk4Ojr83xlBYdd8&#10;XD1BGtN/CoHCLvn4/b+6maP8wIABjgsMFn+pfaTG30HG1Adlb+HoB7UBddfRA6U4ov2gMANP0A5a&#10;f5Xaf5UGUHCI2igPlI/FXVt7R+hRjNL2VYCqHVmBSVMTjE2gYf6ovnZNGarwV+C6dk0VVPqoDcj9&#10;miJU4c/ro/Y3TOzcHO3/7GLgCXY5+wcrULwKVPFocsAuBp5g978MbeAJdv9XvQL0j+ZHTZSgCn/O&#10;Dcj133r+we5vRf+Kpgrqf43kj+n+ewAwC387vz9q/tAcCkO4OoChV0FRBQq77Ojq7OIHDlsdlARO&#10;vM9d1FEIZvLz8QeXyj/sofjX8rAwtvV1hyr+YRZwTl39fE0dfbRRnndRXker6uy/Y7mO9rU/Izlo&#10;vb8jOWWMMgNwGOoZ6AFUVFTAZUAfACiTgDZAQ019lMFEC2Y6Bjo6Wlo6Jnr6YwwsTCwszEzMzKxs&#10;XBysbJxszMwcfByc3Dy8vLws7PwCfDwCXDy8PJSPADMDEACEUlFxApRWAALufOhAEUdS/kpU1CDj&#10;Y/QMjEzMYINqDoCaioaGmpbmSBTYOhSkA7ScdFxiCpeOcZvZ0ot78yiGp75kOKFV3sRr3k+QULLz&#10;iWBk4uMXEBSSPCklfeq0soqq2ll1DW0dXT39ywaGFtcsryNuWFnbOzg6Obu4uvn6+d8LQAcGRUZF&#10;x8TGxSc8SnucnpH55Omz3LxX+QWFr9+8raisqq6pratvaG5pbWvv+NTZNTA4NDwyOjY+MTs3v7C4&#10;tLyyukb8sf1zZ3eP9Os3ZQJgONIHDhxa5CZI/zvjAFIbBaDz7gvjOLAgqkU4kVBv3WqFRCatLwwJ&#10;JYh36WnewVmdKCvxpgCEfSQ7pl9yBE9whlAAoVdwgg2KnSqNkGVNM7QG0olv95l3DQ5fy8Dd2aP3&#10;NJXL+5YJi41CUQ2B1Q11Vk8eX7ObjAiPxBdW+9ZianLSPPeRLQQOtM+azS+oAb5mZDUktWH6S0dm&#10;7QU2jZ2y3IklHruS02fYXrw71ki/23z4Thk7zt/0TCoOViV4YNSQ/6vcxv1cfnSeuGpo68NxiJxG&#10;QPHWGAXYHR6kAO4PUnja7GfPTbNk0+VeVws4I58VaNvO652EL7Enj0Nqv6TtQ9BpLc80X84yT3N1&#10;Fk8a+DyynpIRl0/kp+X1WFbZXj7QHG2Z/mngX3Yg2EEB2l9TgNgJUjA5Xq6aAkSepQCk4WDURixo&#10;OMF+UBwyvpbM+o5gTAFivsv8rFdRrW/4YJAeYcATrBpFy70UiXXbZ0qQLvu8NUYemNomM3nva0m2&#10;ct6EVtXdqXhhi62y2Y68GZsMnynLFOUglsUpS5CuvPx6MvP1TSvGZz7McQsO35Ianb3cv+FowoaI&#10;YaPTlQHtIk7rTc9QMYv9HgXVOjWtWXs2Sl6dNLQIKgpAO0HQLWzFkqQKUw5gocVYdqu1hvzD4obc&#10;dxZuJSxQnAFg/3X0037BYQLGo9t2pruefKY00qvCppP5KR8xv/Zr937J+OmbyUp7rjj2wfxDUGN3&#10;JK9akso6Ntq9WKa24kF8l2xR7mtOduVSxo6g38Gg2hGGaHh7QFpBJnFkGZEORxPGlZWeNF24W3r3&#10;HGJgWoQCuKljnOsP6F+EaBKy8a0C1cxRg9WMfpmKwtBoDkFasZrybkiWCCta7YBHlg8zid29acWh&#10;qFnoJSjgwIF68Um8oWwSQWY6BndkT+REy/XOjqSW6fz2UAP5Zh/U0I23f6XbrNwpLhtnJjNpYFzx&#10;yRqI+6U4YZffEmo1e9xZn5CfHX/MwxJ5O84WI8edBDYpwEwJ9vh8PN/ZUf16pjiAZi/jAl1YRr8u&#10;76/CfWEWCtB0lQK4mKpTAK06CjDwIIh0ZW56I5b43pJUNH9uEh41pdBQWT9S5hSDrrIal9DL7qp4&#10;2BjBAB2dnCaY9EZNKZOM90+FBFcRC6P9MUxfv7VI1BDWdn1slF/LHucznXGg6eDFkBlbZrGspF4y&#10;4zSRXpsYU9zAHwPbOUdSETFYuqFbdVJATf3eL4RoYULnMMYJGwOvoG/eO8zDcaBLTUSmXKBthRfa&#10;FhBCIW0L8p0ZcSzpMt+EI9TLhA+LNBldctQOn8pg3Jg7nR+0h6nU12aaDsyl6yZ6fDb9Ffgr9ve7&#10;QPuh4RS2A0OC1IYCYb4FzhnGiS7TJ2JbMXxjTa5zIkxksnrMEyEFZez7xCIxq2tSnzHWPzDjSrt4&#10;ImJjcX7TMQT+alUtsk2jimPqsPppQuQZhwKBOwdLuF5wJURmT9ciNipC/a/4UoC0PsRj0JqWGOey&#10;+GkeuGuWp32zKECExFfl95XcUWu4niXbqnXxx6P36Zc/fZqfqt8inYzd+EZEzHZsus5u+rYh2Q6M&#10;ZzeFhM8MPaIA5gNLETxO0RERGy+oTag/DO7epgCP60L8KcA73V5yYnnZwFvpXPyp81cISrvlJLN9&#10;q4OrpCRCVpO8ieccc7xYwo+1tbYRm3sOHlGP7lxbpDdl9YcTsjFNehRgxXAA8yOTAnQUqbU+mz7g&#10;0W4LgwxV3dJuErIZW+PbctfIc01oEzF8R2vc1FQ6uRt0mIk7SRImM44Sr8zW1M86VxELSvc27fND&#10;S+mV4sXiLZb1pRUtY2U0rlmrbbQQ5SbJjN7ehAYk46ecc+5P84WkJnK/VU0L0vfiUae2Q9fm8e4Q&#10;YB3Lip/J0KQi1Mb7DQ/s9GgsDZwpEnTSXoQ/FWvyt9Pg7BvFhtiA9vWExcGdyqJz5Ejas+cOMe3P&#10;FvPzv9ckvZFOcajJ1fO3ErnGLp8c+7IYO+m8a0BAbPTPmUSak653zY1QAGt80o7KB5wizenzVpNp&#10;4d1q1Lg0kGVCCEDqJkLm9ZtThA+kCB9HvRrPcN/8teXvKaR9t1IiddEpNYClFP2pFEHmLiNJTx8y&#10;WpuQzUEnuAP5DwMidjlJNMTlFmz1ViL51AGSkLvSU7aS1qKygLhemuIzaMNrdlxR4WaxUZB9StCh&#10;SG7Cme3peakWCjCZsD+HTCgN4Z6zETh/SpYYelop1CtalnCXqWJBNNt9GR5BAXgpgMd0Cu4UMSx8&#10;hgIc7wh4Tbq9aDuUV/dMQEenMb6Kz0ith9uv1yTo95UmTBV/6/T4oO5wCDeRArQukiXQ9eMhQiNx&#10;tWYd6T+GOiXcq+mfdY9eYCyTJKXZ7weFnCGIFs19C27ne+jyWyXvG/IK62Zj4utXj5q0Fmbsw2+L&#10;EVJ28YevyaqkdQMCJjpMrHrp/RtdsYhTUXfzFLckMhwAgP9n2TCe7YCjnlS5fw7t3AwXLfZsNCmT&#10;MOt++zpTeo+pteiYEc19fcNqYuw8vgU11js7HdMbf3v5MmHuyc8kVWZhRJ30ibh0I7aLDNkm+WH8&#10;Id6HrxqDiR2t9/ZyThNt3IpeuXFpPpF84FpD90OeV+Og6BdiElsRAK7X20RYC4abBGubUnw/FHaa&#10;lKA32Cjs41HJdMuAM5njOw+dqK9+Nwtb9U7s/YNT+4YT5E7R0wMHuiVWPcQCq3wN3bWvrf0dggob&#10;dM2b9NS38+pyt5uxVUVhHWau8u7X7efvZ1+ZOiyQzUFgH6ltjmNhEzVwx+kJ6+62Z7khEOLVEs08&#10;YlqLtWtW60UbTq9bIrwJhsD1jiyB+ekBXBo4wx/BacNETfNqyodcGKgqA/1jZJPQgtCjr7du37xl&#10;7FVpE/fNKDg3qXfK8eyJ4/5lMSFiYBDrAm0NWXuGezmLf5Aj3A9TsYrKTBt3y+z/0C6YtSw+mpYp&#10;RVSZwVabNEGSISxkpYNzfThoyKXINlHxEQcKEK/6ku7ndskLpdP3rS8PZ7Jc+nWpJCVJ89jhqxA4&#10;sawFA4C7HSdjlAXRv+oy01oAl+sPmYHLCZKyAh6sz2fZL43U99I8KAND6GZ2/iUiazsuRMXDqVH0&#10;uKZLutP9hsCwuw8kGPnVJ/tGV6c3wA0H3XGS/755iK4mC+FL5FyomsW+RKad5+2pb2Knn3z67Fvf&#10;q5n+a3UOHoMVoABemInYuY6Ww3MdZjXY2VB308baaqLIQvPIlEqDi6Udo/DDi3foaRK2IRO+uwrE&#10;rQ18Mcmuu7VhKvaNwVzwSPKnVSXDdUGWPK7A1JOapNWcGFw0AX/AfWUudmOzxAXPe954LoVpihT8&#10;ce/K3C3DUaO6+uA3JZtWzug5RK2uIm/ifcHHDompyKsHECImBe4BTyLzksYJ222jOSIktYLLE15v&#10;ZmWdAmLWltDzoRticQbcpxTbOh9CHhM/9hZbhwiTmvg3o9VS8okb7ITs4glJQu3E8jZtgeyLX7eR&#10;mUkUQDVgeeJDrD7JYmaLHT1oRryXNftBtaP19yOBLRUX2WEvKfNrD7eGEnMpwLR4QwPor4XtSbrz&#10;2InC3RFSx0wP/xwoXyH/W0+YRGrBI+gD8Y7F3OKilJ37y4c56bsUYCN9X5H0YFebAkT1mhEz22jm&#10;XXbibFUzRsVmf7BoustbSJQ8mrJLBvarsIy4C2jf3RECLAleFSKdQz3s15FpWP5h1Frd8Tq6k1vL&#10;yjSpkPZ+0Pwz4lZE2Knqw4e40yTtmd4ET8jcSHXplOwBnOMdbZCDr0Kibv1Be7PA084p/LpGgFLY&#10;MAVgroJE40V2MBNpFqM/8fwr1qEfGk1moi9/zmQRs7kbMvC5jp59j90oeLTAnQJUp4STuchdZGHS&#10;fkGIYgTdSKuZ3FMH2wh0VHLXpSf6n4RD1V+Regga7JOImeXIamxsjlQlyb54TYs1aDdYOipTUaKP&#10;y/Zprp+d9lmJnPUBvFoYNflzjsxhMXaOBXyI6yswtJVg5OWWflW/rbAkUo5VWqQAiNHVNjQtlvPA&#10;8o1V/nOcLJHuq298rsvtOX2uiLoJxOfl1an3yPHRFlEYKZbo3EwBWP3w/O6aXFm36jJ4A6xOJJ9U&#10;UEK5jFw0+XaALhudxI/rt9YiK3QwtBZzTSYCEt3qRAHEdgLjQTMOmYUXRn9Z6z18iLczESZ/QXJX&#10;Q3jQKXNVZJV39QNYE2PFy06WBiyp8pmwMyzhwmzY9sCdfTZwO9wDH3tjCZ/Jh0O+6q0Zl/TL3OTA&#10;DLxYUWgL6d13Cxu3nt4UIUJ0CYu9sRYtI1NsRLrhYqUbazI994QcU3wjXrAwUH0kE8saMR4m44iP&#10;yOPV7LRumhKkN/wt57JE1HMTxq0F2mbsipFsKwb0idsjOFXSMNH5yuFDTWF05Ax7xFYxWdpVU+Ld&#10;IzJKUOUH46YEVqFKIeqrpmW0zbmG+rnGpd7dy7HXD2MWSZvwB/76DckGnphZyN0STurVl52Pc/Bt&#10;e6FFwzhGdA545nhxiG1UIkA6gnSwrGGiq/ea10Y7tut/FKBfyaSSCTIO5XaNcLPBag9Mk9LBpdmU&#10;KEg1rC1byoIYWhwkmf18l08jJ++1/nF+u3NtTCuMH78WvQdyTmME0R3gtBCuPjnQwrJVH8LnvmI5&#10;jVaDcbtnYzLy7smLy9ZhlXcm99y74DNYTOVeS29c0HBmciOSyDTZVBvGPeq5JVv1YPVFG0nP6qrV&#10;+N36i2xU68gQEn7WpAnDSx7O4SFNYfmrZDX3L4bb3uKb+j76CevW9f7B1idwn+DbtF8dTZyc3Q6R&#10;I4W/DRuBsFcL98YHPUw4dwbDuNqzNGEkQU3vLWHTOcHoQbemMRK74bsfSsLuppGGiw/gRP6WfQyD&#10;ccGqohsM+j61AGElZiKb50eHGXWGb/xcwo2BMWEeyTAW1oOvxG8KE2k6PInGniHupb8yJkoz37px&#10;Csg+zRaJEG8tLpTGBz7DhY7gHTFjZTeJGS/nDMgabt5TSDfYm06eoLYXcZcHlKMvqr7a7BZ99Tyg&#10;zOKw4Cds/Nxu0XCj2mtS2bz8oHOfp/XAmMvv55xFefLws4/4Oz9tJhAoQAKScHX6vim5Z0qFlEaY&#10;7CCfIF4ibEZtocTw1RnDS5ca2/c9hyiAwIq+2e1v+2whXP2acHAnq1qVQoV+NEfuNhhCwUJW/cbN&#10;nI1rS+fdFRV3aN4+I2xxo8ua+XHqw3gHTLxQqyYv6dTMCGMhKf0k59qWzMXLEa43zuv7Xv44x7uZ&#10;GJC8vHvhMPbks+uolKCJrs8GkImaJ/Sruxqk2nYKUNn7gAxBd1x5R0TEVoswtVgPR91DIGz4NzkF&#10;VX/FjxE+ksXxOgfg0Yu29fBJCPMcnJ1kjyRlz32A3R6x6R4sllMRVslYfR7VzF7hmwFl90WeO7h8&#10;GN3IP4OarPw4Tbeh4hmEYlrPeCPbttPTemwXrqheSysOxf/4fOfx2c515Cs4+3kUQWpXlpCNbQ7U&#10;PGEzhksU0mZ771NyjzYRKWeugpybBxBd2HJknB9eENNkGqZAitRufGDev8Mq9N3G/dNxnqcsuzeg&#10;/h3H8KYuuQkHMSTbfXU0ZDfjaL95cK/vfKCt92vXDK3gFfOJtSv3rHTeFQSI0Saqz1VXl8ViCCYw&#10;dne135Y75CLWnaTWjMGO3fX5Ch27YqWcVqE1ZZNx9t2LJDwhtiPnFMnR/c1aBTqoy8kVa95gmWzL&#10;reF4I/FnD3g4iPCxIWlukRnHiUyQODYiSXbnwiV/Z31/W9TCJTydpm1Hoco3cpeaqOIgThIdYESS&#10;Za3u2MjhsvcMOMt18+knX02Hh7/q968S6I3sq0O69++ENSGFcCfDBpCcISaz08faXq80VK/1uPru&#10;ViNV7hVK8AusYE7voMbnd+UP0zVhhmSO9zVDKLLUiqp0iJkjX6GvkPa9fPs6pkvM4aqzP4aQBERH&#10;BaG9nKDwlFdGeb+TgeXG42TV2EJ1KZoPARhOCuBqMrY8t9wKP0babsVJ1jcQIdELVlX1c/wK4ue9&#10;KiI+1bHGmAaWgTF8eqLFkAjZjH1xYEkyLm4KkEt6pZfxLGp3ISqbL7Sl2ztCfv71FtKG3IupwLf0&#10;TmJnr6YTI+e+ZHm/JS3bbIvh3g+WOVTFWMZ3nRTX4g2zFAFWkZcPGA7jNHnCvogqvieaRCg/mJR1&#10;Wuqs+nWyfkgy20gyNSHaPnFJeblMdGfLz0w3zJXcPv0jrWyCn9xYCv+ZO4WXxalgOh2Iy4exWxTg&#10;Z67hIRs4HbcwnXlhffjveHLqhyv7J1V7SRId7QUzdreMDroEMK8jy9eRyuQujBDGhRVpCT6jzaho&#10;zfOhvHIjczbnjiUwbA4YvX/v5TKWOPPcr3cEr60MIUnvRYVRudRQAHayoltQewlRraVftgYfWDgm&#10;8/CK+rJ01zU1ljwxfW2kVFg/BagpbGFnu3WTlLbrZqz/Ecupkm1oEKJfXB33LZDG695NQwezp/dq&#10;u4oGCaUt7fBy2KbtvvZttL0pKX7uAn/rxIUq4teLmZnexxImtIpnaONC2ry3OqzHDhvxM8+7ZydV&#10;iAHNMDYXHISQEZn77fa6qYFP7wllt5sNMu87z1HNcD5HLGc2Q0AXLIATcwH3iXtjSOsRh4yJYS+x&#10;y3nTi+W/slA0wOhqGXgU4kcPzhY27aPGEU1CAyvIKpUMFN+aQB6593JIr6au1VPDhTbszHqbzWFk&#10;mNqB5wjcAyJ0ACO9mTcIuagswhV4svLHyx+PFk/WCA8PqEjF20zmPEes8vKYIRMnpDYtXpA7kQRT&#10;ZLLoydGfWd/sRk0feV4QK3dkKXaI3xP5as+gP3/Lce+Ah2bXaGjLCwaDO/XIrX2f03vmutSvvBco&#10;kmz1NMHhkYFETn0RAkmwQIVr0Leg+NDIj3gGR4Lbeo1PE3TAU9bTLlBIMeF7efh7wfVVk8NHPGoH&#10;XM7z15fGco1NM868h6wQdreuw2cykQKaXBNTaMhHRTTbl/m5kDnyEoyfAjh9lOREpUf8qtvmZ8i/&#10;ywbX+M0OerqI0IKifXtSxxw26QRhOeFAuCQwhS/y9Zhsi0xi3NubGumShmnPSPTNEE5N9rAv4L6r&#10;o12ZFD3DCm8POx5rOaS8CdfXsGwst9K4LZLPdxFBxfP64yoSCTp1c/Bs2NusEAKtJkglqZTRnqw8&#10;11Sp15gxZPC+mzP2x1P0relo2H287fTE9cm2KdGsdqQoLMRs9myZfaizDm4YJndnqHgPloWSMFfQ&#10;Rxh3WYbTKvT4wGsxG9qhhK2bQ2TVA7nGftzxldsCA3zId6Sw0Q01hS/MZ4w5o6Svi+sucFydOJiF&#10;84c4o+ZPEp+HXRjVf/BsmqxH9/4x8mGY9v7hJHmrO+nb2bLhXtLJvU1Wwv5c2Hv2WHvCEwoQXe/+&#10;Qjg7oD2TL1W4xEwnlWbppn3Pw2yis7f6GPhGKxx8oxUZOANhceM3v/kN7WtQX/fwe2BBefy33jeS&#10;Pm4Q0nUcBwV4idABjeAHPzCGEEqOzl5apfGgtVcwpGeDlYSptELXgdXdZ7fSq6PqFa1bvOK5lyPT&#10;aehV+LCzIswG9VeyRPivVtZd1OpBuQtpRA5RH9N1vy7ZG3FePdhXsq09PL/X+wR/oGNFUvaTHYn0&#10;Ts2dIAqgM1htQfXhXXWjvOpKUutpstXOzWT2gdIhtXt3kZMGKH/aANUfrGU8nwQFgjjQ4u+yZjui&#10;ni82wnLLdzRCwGEiBw5k81x8lRu8Um0Lu7rffSip0GkLVXzh3eZmpsvz74ykjP8n3vUH0HEEfqgq&#10;qJ/9G/n5A1T5b4iI4l8w158A2P+AiKioyP8LEVE8q/w/ICL/GwjkHx8z/DcIRB8EQf4/QSAgjkJF&#10;A8ImtHSMdHSMPKzMrDz/60RpBjgZqI5Tn6ShEgeoOaloOKlAsOQ4+BnJEZzyN5QClnQgmnKMnooB&#10;pAqBBJp/AC0g9U+sBcQrWGioAGoOGg6w6verf3Q/arP8AgACV1SYLVCBm17/lfbnnaj5dWrVhVHx&#10;nw5PLHSMB1v3U0JStC7+R0uWUPETmI7ZIK1zNZE9SuKKOxeSOGu/n8d0BhyOLgSudwx+h+EQBr+/&#10;77u87WnM41bruTc8VrUquG5pldGRcz9wRdt5fmHiqXjtPxgfS06a5w9fTRWZvtjHKXhdele8oSTo&#10;ts3Pssmw9MAZdKuix60R4+6AJUGf30z2C5/WcR/H0L23BjLdustzqm21PXZLnudmmnEqKCBy9Lj8&#10;AzdupKRUq1LZ3P+XiFMqvVnBmV3k2OwTssWGP7cN++sNAnNi4UV297tNeG5+mTr9Yvet7vuAQwEr&#10;jrixef+4SVWG3lNP2rtaJu2C+Psg8IDin1irD6+5zv8fTq4qLqq42yIIonTH0Eg3A0g3qHQNNeTQ&#10;Q0mXtHSLdKfE0N3SJTnSnSMN0unF734v9/Xuh/N4/uvhrN9/r7X3OuwLHQCoEsvc8JiVgPdF3FBM&#10;JiyE/7/nIKfHg3O7dvkjDHbOl0eVhJLdRzG6xPS4BSmyRAhFxck9sArCpva8HvOppZL3ECnZu4/A&#10;sMZ+YUtqJvkxvAh5jwb3TLKPm7bJtAyUtH7qWcD0a93srQ5zJilp6OAfqoVRM5PRxVZYsntXpfNU&#10;gk9mH9qWJtbRMsun50/6uVje1883WI8UYGiGr+xtcw8d64cRhJd/t9Ev/CxAOi+qFxEtaPs2m88t&#10;LToTUx/uj7/WBFuurKjxZRqHr3lSUYsvZVKSO+I4LFXBsxDeuLUk+Xn8IUZ2eeZ2W7LKvljncZOa&#10;jsUf9NrDyNacRIRovam6aMFW0HuqAug7zDSKRmy/gP+gqKu0yYardOXwJOxyvp1VKRna0zl/qoCZ&#10;2XybpqPH1ucXJFyH0BkDqDFHQ4erMzNVeRIy3n/LnvL5Zbbc5q77Vffy6mx0/IdrXN6pG5ZVsfMJ&#10;ynJUGxsWwkPBK4RG5oNReFpWXLkQnuF56CNehUhWB1vhiZJuR+LyJWKp0JLq4XZ60idU5JdQq+Qz&#10;GOTUYSXA9BX2K/797SvoIbU/iVbv1HUn5yKP0176ymaWBAJa7zvx/veymB4VaOMoYzV9NxF+CdSr&#10;It9wGFf+ZmjcbAaOb4TsGLSaTdF6kXr+8fSIWsmIdFctvL2pZFu+6Yo4NOrCoR2cofZWoUhqCsuU&#10;OZ4ylnEzhV1WuXOQzaxMDOpDo8PrVQ9q2h7/jDY7ebCvzlYYJu2ULZ5+QHqxy7FiZfAdQr/l3QLt&#10;Sy4oyAZg+4hfwAVKlhIJPi2cEsJfIXDKO1V2l1DyrClRgisHlPkJ4S49q1S+r3jrGnro8WFr6nFG&#10;yh97z9mY+9sMe2Y87JPzdxru5Y5vf9x3TXrqX7PsLScOX4r1ZPzY3K/iJLdUB+OAf2ctpxdvWM7J&#10;a+rhkYE6JziKbBd3Ki9a3Smrk7+2nvruQ8+HGqKVDmYLwEnbbRsLea6UkTOran9EV971O6BMyFOx&#10;N6UUYmPWe+jwN1oq0f5xtv5G1NLx7nsyypdH/m5IK/HlhEcV23RinXutCP1SyIgvLHT2HZYT6Tu2&#10;RoPKsqGfh4q1Q2WFqsnHWwpAo4mYNbJjeH8r9aQnsZeE3s9zMU5F2tXGcZXO93D3qBXBXqVtJUZx&#10;lE/hS4JHGN674jkpXUO3tafXH1R6Bm/9sqfIKm3aTOFsX74VbZ7/qdt0W7Bb+jUtIXzSspdwFPln&#10;ev0DktcLoeILl1tTVQ9CB9FVxvm5NNit9UIBr1mpdQVGkbrdk8Iync1pR8zWT4Pa9IfCNg/is7DK&#10;Q+5zvAsH5dMZ6Lz9CNr2Znr37edo/Ta/0U7jdxf3IimOTKxdQuXuTo51i4+HjYu82waPemSpWhrT&#10;fpCD2sTQyUsunZH56hZq6cP1fUoMlRXROCuVmsOn5vlKOIfjmKyFRX0+zjsOx9H3ehMfM2M8fp40&#10;bx8QUKzwFlAGvFCWIcEHeduSihSj3ezrvGX+vdv03MVBZmsqdDuEqHHvBegBD+fvluvg/QzC8gp8&#10;Eb7l/PY4w4d+x6RD0S2xnSpMMat1EK9fTJOpn+8fMjpcK9oUnGwz/BDE6+Lue8NxCUePHmSxa0D7&#10;LAB1W/D7eQvbBlfR4eL5g/alitlYkpiLtxVcQ8J2Yx+70rISEHe8fOAFQZ/6nzZkVLGfFa7YK8XH&#10;OI833OsqhxV9YudTKusm6f4Rzet3ky0DT8ius+1rnJbF2XQGQCGTKh9XiuNJKLFo0FQFk/nFCOCV&#10;yfCokVOXMRstPZ5ZYhMkui5F8fd0GwWJKru7+L0lU5LV8WTH59YHD7Wyut6mjuvFJaO4VXuXi98J&#10;voy783/sPWqtLv48HMRdGFZU3w6sTR28Z1nwAGd26ALjZ87ch0C2QMrCWtpUR65DBgKC3+Ck+loJ&#10;urr48/nqZ4DP9YaNtBmIAderawTDxeQ7vo6n9XgBPwJcmM2M/6RmjqZmTz9tmIO8reTNbYGA7LrE&#10;4jVB7I0+EaObgsICT59CB2kE00/2nyKIqBTlLBZ5TmVyK6t+naqUw3u9YglhLoNNYPvIb0SLP/aT&#10;iCZUWlHkYO4dxvxR+fAhGcX9upV376eI/4Xx/HwhZ65XWV9SvI9LNs02Tdz3KBCNzlEbEUu2UJK0&#10;hH5X57u7H93ewrMTgQP5RG/F0sCXqvL9RFU8LKdJU/Hg17gmcVBD7XZ6p1GvHAdlDsjLdmvGHpH3&#10;73L//9Sr54aC93k341+9QH6JhvwC9fk1yCgvXiKh4uGjERDi0hLR0Em+oufm4VUjBr7ll5I2Cfjv&#10;YsQLVOS/SCeE11ufulZH0XDOWWgC/iI5LQrd6banj4XGM7iZdSqd4X/2Fbp7f6/d4daDSJssT/k8&#10;exTttoRjgd+kPSLauCNTipgZZRcvPkVJxSmKPDPHM2Djut9CVmXTIc+76Kj1dpA9p85+mq2swj2r&#10;pt4zNHXrOUmbrEj5PH0Z7RumL8I7ib4vM+B0eRnH/66Nw0/riQZ3h5ppdm2Ya4rgzrbQliuneDqj&#10;4kvKxsJVzu/O9EOhD/r+U50j5ahr/AXGnLdF94L3WLV64y6Zz/31Om/xwM7rUoT7HGH7HNhFAEBA&#10;fo+S0JmCEToitl9p+A2TWC5uF0Kyj5P7jWTuL5L/hcgEq3xSk+jsZbtbqK7ExMRuFBuTSwaljfhs&#10;/iIrCpayxT3Sa6O9H1Q8XVlB0BnyHPmwGm/vflAHhGmPiOwPRHBoWDH8KcUBlfBAQMb/elXGvt5N&#10;BPxLgD+punL5IJQRFhwx7i8huH5VrkavbrB54M0FYPgOWYRKHb/cSKZ6iA1QfG32St56Cmr/+chq&#10;98qfp5zOaqpWrbXuU8Wc9Qos8gBG3Z52QCW3Tb4x9012vX7m2/Vh8eKqdhuS8JH7EuVWFaYzWC/e&#10;SWLSTE5trGeLzH20Nut1jd8pZ8MqcLFQPlrzSKx9Hsu5F1Rp5ZCTskg1PE/r/jzuZT1CHoYeNkSk&#10;7hJWxflff70J+4uETyYRrF0AnXxCX5XR0fNaYQldRmA9On9P0Sub/OPWWnQ1+ZsXGNu4vSCh5Yue&#10;a9pm/rLJ1KIZIkRdJjiK2x7FUo41D7BwtesSBQ9UHOptrb7Norm7pS75+FGvvizKbCev6ux8zi6r&#10;DCd5lMEW+6Rn5MJnLu6IHvXe6849+sqc1+k6SZ/TSwNEIqDgJGLFEN0W5og9ThnNtJN/gl6zxJC1&#10;ob3Z4ZNiPKaM1fJLeYlmmsyuzymgiXwEQtv2gsz9VxSJ0QyMUiMp0Z4o312J9wngqFfRdolgF2Yr&#10;6xxwJ6ue8aOrz2cLKWdEramd0G5SdF2ryu2wd1zyvWVER9QJsaThtK2mn5kNl8+NdoJMmx8TKGoP&#10;xylhbIKqPe4E1Yuyk/Wa0aIR90UdGzwLluKwswl6OVsAU/HOxr0MJzvvwAD6Fxg4AT6B7MZqdtUv&#10;yNJgi6JdZLJUBZYIaWLh9Yv11MHKLtg9OTjO8JvkIXKak37to185SHDSWlzZIfu0aBV9NeBXN9DB&#10;T4dI1pYHjmcCrcYOJSibrxU5NxZ76748MJkvUKS4fF1Otoi/RrViplGsXifRq1z9OsTCFbKEbtmg&#10;Ub/0lvx74wu+/a3GZXOeqyF+VCFUlWwJO7kouXLnGP0e/zAj0Sht3qOFKlZkzR2EmZVwIUBHgTwl&#10;j7VEeAgAmtrnWvjZZ6qni6j/LqG1zQr06KzIk5/42QhGBtIzm8Yqh37S5s6Kv+3xI3AGZ6CRlErX&#10;mpKADetyCgdkrQyeFgw6R3J28dDN7u5UIejERhZBlPbJkQeaFbFLbnG2x/iXz2g0/qGJrIKO++Ow&#10;HX67OnybAMIiZPyqnkF+Ekp11G1ZeqY+R7cjzC8uLAHpJQoW+DqtllENjZYND+U5lH04i5g/CgpR&#10;ju1PgbGMzfOzkq9LMoSBSVNFXfHjFrLW1yMh5tU3goqRxTRW0fFHWS7Rm/Q0LsXv9xj8c2Kn5Vaq&#10;km1TQBsw6U9VZdV1JoMjl412Jr++6wAaAyJcjhQuGRbJNLKp5rfbbYh7ZQqaI6trAmJ53x9BM4MF&#10;6haLy6pD3189wSZ0Q0mGbzFGffRdNevPhUkwwDWlFiZJlxld5H7+dew4Q1/Nv3mF5N2KAPARBwf9&#10;bo+6JeZ675tV3ipgRAgdiq7Xq3gOjTdvXnKaBuKK7rgxLRj5ptGGURcRDN8YP9UgOF+3Eh2Bf8ww&#10;CL3T1AJXm+14LwlwQzVLYxfPXpzUxUzOquTorIOexIveq6Eyke73e9lG4AmgY41G5Ok3aCwIvq/6&#10;tWt2V0jHe5X3Rg60Vn1CUWTirq6o/6hYIFZ39vRRhXPE18Jx22AZ/NUPJgKuFNMc3PbuCK6vWNEU&#10;lbUigwcGDmHuxRib3P4gmq6MfPt6mys6W8jVKUmiK0KY9bB9cc0+4wou+LrBEUWryHxFTtehO5nB&#10;e5TrR4VGJev1kC819tyvJrQJywokPL2/SPT02Q5r2s3GzviR39iP03N242Yy4rR7xYJfPSLbuQiE&#10;As8iYW5QEPJKt5llG7sMcpYi75zeVJJ9ruGA7sexsjIXsz6ogMD3v0hRpXHVg3vVLdAhwrreNFzU&#10;Dt71QDb+TpFuJ7KDIYqAIUzBddBdDwqNsydpeERwXEPaveZfJC5MG+0JAWLdVjztTAkHzYBy7TPv&#10;GS5xaFmgoVtt3mbKlV7umbf3J5WJQ8nPRHFhOnILrtS+RGoe4OqFgzLK3sqTtGCKl4/kl98Z44l+&#10;dkEbAC+51e1T5Od2zJ05C+3opGSTSO1PZGWRfwy49QzUsFoqVqJ1B5jI7slLmGRxKIOCumRsqW9a&#10;c+4KHvzqKH7E4Z8ddwT5lL0SPOClIMR2G2AlZdTY3TbvW5cdoNgpGMkxOwNLYDdlKAIsvJOBL6Ga&#10;g0dDhUTQVe3pQEoc6jwDeXlrEOzgx5JNXvWDPeMrC5I97QUW0GZ5UwWldCkqh9qQr1fPC4miKFNd&#10;j2uyDutbsck5JvtPgcTp0kzAW88BtvrPuoFJ4wLVKrLS1XmFbBWmGgvcGdhF1XWNSG9Ah3N5ANBE&#10;lbqE92EoF/VbdPi+wpa2s+0PzskZhEHCLtOlObZbj9P6hNDgr9qxQCOye+ymx06m6gf+TtWaW+I3&#10;8Ar8S3ZRjQOahmz66jb60iIDceZvs6peqISzRiUaqrMlGdseyBHRfvT8gecOlbUvls+ofjb4ag3E&#10;zBqaHYbQPrg17RVW+VHqF2W8cdPw7BcFWaM/xSQx17JUCFLW0si8GYF4sxf3xOe9abiqsrZlZvpc&#10;RDTm5Nqlb55ELa3DFr5FU1AvrxeL1dt9lvPw/h7ygbmFd1AkOmFXcJNM1CL0bj48s+J576Ds9MAR&#10;L/YeUkVqHzJ5CoXSVpTN8tTagfT74RtRBrQoBKJStUK1f5FmavTXaicl9b/3gT6tMO7ElBOgbPMI&#10;NLZJsl0cr0m3odSgFaoOyX/+ghjR/hyCaAcukKFO7GY2WQczrtlwYhvqhL6Z91CcOcKYSaE6bYgI&#10;p2iQjqsaIuAx+v3Zx3VcZPsvkum9rL/10Gj7pfkf3a6TAadgagfxzO2rBIcMk5tfnsGN7+xuQDK9&#10;Z2gg+TglAHgt6KC+RnrjcENgfT5degBGH3cWzg58FFjra1mNX3HsoK2Cd9lq9qeOeNU4EoiAk8D6&#10;FRWZeVb8+3Z+pCKW/TWqVnISjYDWYTtCGIBoU9zCYcuLnsfeIsh360+m87vfFIjCmkjHj7FfX1JG&#10;TOm8eiqDvuUkpHW03bLyzNjSNFOsLx+5jE0GFYF6K+8+Okl4MXM1dDVLk5lOfdd4/yRsCIUXsGd5&#10;t8i9mWUcyO4JdbsyA6jOdpHNvdyzNwCJqiYy7TZBZ6YXvZBX9EwrsJRJC73HGCLb+K/2KNcHF64N&#10;Y2+0kXmPJ9mSfHs5Kf8iMTN1tQi1DlenHNC6JS/22uvQlLeUuoG+twgejnlk1VgKT+UWL5Pl5ylh&#10;4m6OHnsYlWYVMGoQw1DlRJnOlVy+pGYKw0NkYOl38dGSSOiqq6bWhnbbrREtVefKolodU98cuGL7&#10;QXDmSb1Gp825jmcjFt+UyBgjF3vB86kxDy2LzQBerOeiM+OjSiYu6t0OaiJfZMxOZttZvLpyZ7uV&#10;y/Kl1L6NdqL1IbPe31tpqfebysgh7oDVTpCvcBCW3aJl8QtkKFy4dapDmgtGUE1thwem6kbQ1K2G&#10;NNUEMth0iq5TZ0pfAavO5oAs++w6wYUKbyZoJqZ/8F2Hhs/xMDdEHQ6FCw3o9M/i9cOvTQ563tp+&#10;sYL5l909VifM+np1u7AGp+h+S8w2f9sM/RVcpiW22ojx0Qq6VspR7YZfo+vTbXIJS7OhpmGD3yzp&#10;69si87uq8u89iOn/NgoNQpiWw2b88NOVZVn7ZfWztFcuWKvVKyqWWe821TS0D5YuhYsn0eLt2BIa&#10;yobrBT0KswiO0m7oeub3k+sP3TyzGnOoW2cUbG+1u+Y0Hn1TdVFns8Dbr7vfttHg2ZD395UbFUVr&#10;GTxLKPH4x29fVBTMxPmsBqJZ/Uv2PmxU5LoQBOPSiQ+bVn44xCD5Ystu8LZKLwIiLsKu9r2isaPo&#10;zYahlH5z6hC2bN9Ofy3YRarBwh4MC0rfobet7jDnWXq37LElW9R/v8Uxv2A3K5LBU/SBLdha5pPb&#10;l5f6cZbEWY9Wqs6Ws4lmGA/vLJH53TFGiY4gnLkbPPogKdNFQyddTI+POyHkf5Fq8yESLrQE0e+5&#10;P1D1KlvH1WPO6XG4ztY8iLdzW1WKl+iPT8IsErRpiy/ORT1EwUUy519Q5/o/Pm9Y2v5MTsB788jt&#10;ZkpQPe9H5vQGFBgpymNLpVpCGLANY2IgCGWAbyvMd1/2UQuxH/AuBKHEQl5lzzt3jnTgOvkH3WbV&#10;cqp8Hp5IyGGLjlogGaTbR6CuGzdscpdHmMKHy9TUXwJRxmWdEq7xkCnwSMedmU5IS0mzyzN9Wa9Q&#10;vVkxJnQ+gPr5O1yGKvNDv6symKnCmTg1DH8EIIT7TFUZqukM5fJbQw7ThuLqcIKSB94Dg48QTcs3&#10;A5JcRM3AuD5MGcQENXP1kYpPmxVQUAxBYhjGNteURJNyH0HKnr4lxO+yiRjoLuchMDITM6QFnujo&#10;jXMP6SAbFqT1P3wUlPJpXxTeS6I4eZzKnh81OyF3niqhX8I2VWf4k7TqKXQQIO10kNqtqreFXI0t&#10;TfNyLpnturtY9lbTp5+M2dAFN9Ihs6KcbmiWk9ua/RM+218kKfpx7y06OmD4MPro3UlSfII09AM3&#10;kWrBo2ZGvPHGoiFbw7WpS3bphNY2c16+OhkParCeaYhxJqQAkF84zAXY446KALlWyzw4+2t/GCdt&#10;C6ALAnv9wDUPR/eHbQkPuEbzd0tp0rvKK7lcQBaVvyA+jPNKW6HSAQ+iL2O9t8SccghdNrd1ogMC&#10;7z70rUfj/EUK939WzEC8Z8X84jnN8Gz//9PL/xx4JDyU5yzDSykCGjpuXElpU3WnwFNUQt68KSCf&#10;SULNfyTzs2sv8eL2a7fX7T2usX92iz+e5HKL9LELTqEd7eXRziX0/nPS6JXKJmfudFMzR4pXH6DH&#10;dqPEKCd+3/l3LqN4fqM11U3K4dn2W4+QgJx9Tdm1HPednwHVbK8UcrTPtLhwo3YthD7dpTiRwEg6&#10;4VQuiYH1SsE0NTvU+D/Is/P9puqZy6IqrkXkJNt9PA7TZjYmfYFF+6IMNGnTArljNznMX0KILeVn&#10;SNTSFFeneGYRORaZTNw8ouj6LekpS/sERkA8fvPS6coArVvDnnPcm4wBSTlJPfb6AX7vpRzTYpXc&#10;PAyAfpYDxHyWw7IDTPptrKkl3Gb/Ze/ok5/Sl9NqjlQkOgE55fxVM/tBx/NTS4yJtPlYegu/ycoZ&#10;UV6vSIVEAz9Neg5vhFJ4ubXQNc9fpJZU8aqJrXL6YwHqVc88tEr4bYiJdNrDwBeMOBdhv6yZDp/r&#10;RxOi0/JdyxFcX0RsTHdg1ZAW6SjfCIqFxKpFjW1DGlwfvzDOkd5GFyBvYok5xDnhuZAkN1DMdz9q&#10;JXJGSTgzXhFU9T2Rh7GIjMZ8QCBNOAkDCumoWjsh0j0ea9dSY10HURkUBSw6rhKSiCps8ogQ8NAX&#10;O+7l7XBbDXhyW/V5mqLJ2geG0XExUvRU1Z/J2D38jMSYj0qUKkr2GcX785LYzE2/mw2oRt+36lqm&#10;gx2InPKWfzKlOJxHH5YcOOqEwp3Nrs00Wkg6H2ZTrMXoObOIOcuZu/9iMfeTB5AJliW9G0cQEgHf&#10;4eM7AhQO67gQkyxTQfIsck32FD0WKRjMQjm0ZBtfWVbd/UXiHd7o8i9EFS/+izQfRqnBTd01zclO&#10;W/FHMvhu8ojQFpyOQY5rym0aTB5h1K9MR2Ey0K+G8iYRjf5SFXssLQofwkdj0o6uy72KF0ZgVBaG&#10;ATI4rWUqTafKoMfKZvpAeMBIgXSCoxB2Re+qu+xs8gSI8SvxDytaTIsrmlplsxFJ5SMrUYbY4g82&#10;a5E6qWKOodnQ4fSuSxO0DkLL0mrxIsIJCt6VbQXIYvkWfJJdt8dcayeh2rxJagnYDuTlIzXi5Bp4&#10;YUxrjIV8bL3Jq1sahtSDTqCEbBPCSZUEqCdla5+0ChEVPkF6jon8/Zc0+i/1XqChoiC/+r/Uw/1H&#10;PSlC3v+Q7xS15i3Q5DlQNPUf6iH/o95dfFHz3R33XNOcsf2YNlvtmI7JOeVPKuX9B3H9h0fDfj5T&#10;Vi3Fxbwi+zZMlLqPFcZS0xtzuyJKqVye8+VnfNRECmHWyV6nSL65Gh45O4uDS3HaRUoOJd0Fbg5+&#10;hgUiEj8hX9uVxGbtM8wAhUuXaa1ug8MlN7FAeZ2w2B+FUdlqXKucje+c6hl7PcfBOSrFPdCUTYKi&#10;sVWs2ywd1TVuOrdgKdCDZwC7tZJt8ZaNRH1f865SSvXWlJbVJiFKIjJK33QvfC9HXoqyvrh0VqAW&#10;JqGKzcfpHtuxOmVQ2iy9nVvHAt82lrIUzxRk5AwSqY+LkyoO5DtmVNSqUrLnvW11EY4luDo1RXGG&#10;aye8pukfAHvOfFFD3DZBSh1EP+T+gWyqemJRaupSyL8I6LTkl7AClnlYfhf1hlhQb+y7UVsdLej0&#10;kZ4VDz5bQKXLKcK+iN4kmuYcnNLR7XmVghLpTuU8sRQDJcG0iU1M7PZwrTgkCF0jXKvWw/GIR72g&#10;4/UMvMQE53uEW3V06xmecDQZeWScdYcIT0mwZP3S/YjWVmpsz77riF7FrkG67lYJ6A/lrnhqnSb6&#10;sPJNtJZdeT3nnBsGz+nGG5VzR2vSX4KBu8yAQCCvOPmMVZ/35/KRibCf4nAAoPKQbst9XQqezeSs&#10;47ppZpYfbee73pguuWnDwwPMyr9YZObr+0iYoVIYnKH3JQRFGdkyo1puAJxXTIiyG0LYG3br9A0H&#10;HUK3K34OGg1QDZs5wVGWr/zMAlg+vjhklKAhV1Y5b9upfKcZjmLfblRFOaPUkghdFZCMMXfB0ShY&#10;xJyr10BeCWb5sOL45P9Hjdrx/HFH6FZb0KdRw8x8RDuB1uWP4KqINTRrHVSHbSpy48yT7IsBVI/6&#10;Ft5SCX1kzKUdEV9YVVu0GLmVS9Vqap+WWkTJYJ3NCOZdSUCzc9wB5RBEU05LaOvaIGNu27/S2rox&#10;OXCm3aTex/abF76q4h3cd7uXN5Qxxa7pm7QM5uOb9pXsk0r2yLclUAu7PET9kTuFf5vqFJwgBYQR&#10;andl9Feb6l9HDQETLXF+Li3a4xd4+PXgxnfyhwnL/1TFzbjDOJyFFndCOgBprcHfFtKLxtTE5Paz&#10;fDf2OT2CPBqwFa++rN29e+aj7LN5/Dx+fp6Cv0FFeYn8/IODf8E+vH9XIQGdlDour6kTIQ19YAIq&#10;N1BaA5JX0z31VlLN+VTGLIjo68YZn0lAfs9/7WQ0iX92MsmFV270cKB5vPlWAvFTO/FtjjEys9xv&#10;Cdji5mMpRVxIjlJJe7mts2IOqw3OrGC7z3uRi6e6SB3duXKAOl7yIvjY5iyfFqOOK9SyKU40homR&#10;o8ifhP3PZZZuw+NyCVa2S8MPtAwF3Vs1gPb4KXV9SyRVlMAEkIpYDyuWevyCx3YppPwlFE+Y+RAs&#10;AADczr7sBKyJ/wqb2q7xI5ZU7u+a6Gn93GeUyB3lPU/Atjz79qfNI4Cwlt12JqYkvMae45rvZgr3&#10;y0LK8a4t4XR9xczYb9L4D46pYiwKX1W5taKota96vCOROWCtvhEuuQJjiU+f0kkFkrTveT/NzEV9&#10;j7FKQoe3LYUYL5xL8pdMJjZvMsqLrQZVnfN8ePx94ugr8FKrz8GO/yksUo+Yf3/gl6xuY/J9yxs6&#10;dhHex+UxSLJ8UmtL1/iZrtfc6ZJWQmxKM0xE63U9l9bQTLpMXddH1FfzKdNLYHm3Eg42RiJ2ybve&#10;h4f9famdJKIDKMmcjI42pnDkysCyZLQkf0w5jsOzFSOnq6ShykMKS8cRpmNUTvPb7YoxS5ZPeD5l&#10;gjTYcCB/JcFePXzbc3BKibNCV2CIgfq0/1azHoOu14/yuDH/XdlX507X7FjGhSLyobdDs4OMyzqY&#10;h5CXiYm+OX5aI4Ha4tqU0a0G+t8N4XJUkih2Qi7UCFbGheyVA4VtlHishHPKEqf1N4gQr9iVgzWs&#10;HwLkWsnvWFUMBsz9ciZU2ZkwA8xnO9qhdAzxR1DFj7RIRkkvLFvuemr5ePJIphtuU5TkeDAghnIf&#10;qX7FMBpwkHUhFvbUARLcPetwETABIOPNVS3Mz7IjyFH8bEiHIpnagnUB7Xw8CanFzFS1LtFK8Ses&#10;y1b91o+/9uiVHp22BI4xasyR/5uIZOmy1iqjWWbO2SFyDy8kkNBgFVZcaD1gv3lyFj3BzCiS4+Ek&#10;xJ6brO8rLy6x6DnsvPIV20aFgfkiRKG7/kdtOdSV/0FsWlqkBcOn5JhC1f7TGleMSTJdDHzX4ZDQ&#10;c65Wk+V0um2TdopVnpVxo9cG2Kj/65O8Q7dYUYvrYarJqiLjlwRTMKKNT5ZX97yA3Ek0oER9vFEs&#10;+T3IQjIIofketca5q6Ktj+cg9HZ2Z5Qdlrtb3LtW5ErUUIKqRLe99OxoQJE9tBPLzg9dbB2F/YXp&#10;aZZ/2yf9DwBbIKTfQrisGmzAOuRq0aSOnU6Vxuq+Wdcd5POuBFXyHZdGwHwoK7XYCw55U8SxQ7xy&#10;LluY99EpjRydHsFrgf8AWrNGNxlZwL/+qXBPHLiGinMdlybDxqyXmbolcNoB4ZmscjF/F8+3jbCf&#10;A50d2vvNWFz4CuL2Y8adNj4gtt47GwFGRyJtqP17ZJ5UuPjI5+o/2eVbyaRYk+0xojZyC2XFyt51&#10;tO0JtsjxTsHaFxex8DXpCyYFK4ZUOasBp5UI4CRiXHvB56Z1s+yFGkea4aQdbfnWzzIJlwjKJuE2&#10;5dguNP5rQ13fjXtXVPM0REC33jWcMevNb1rWta+rY60A3Go5NTNHCinnalXEcZNsOmdNtQlMmDvA&#10;gWH60VxYRp5VeV2lP3jWlqmmNlij6jWuOwzuL0xvjYm5JyrI/CslwjqavPLiPQVaKML41Zc/KvRZ&#10;YL+mMq4gbYfVZznbkOdX2XdtGDZ2LXsemVR45MMsbYlYKCPhTBeZvQSJQzaksbKoosXPBrFEuLEe&#10;VLtU+0vs4YcWzI2R5XNLBFiKDm7XJ/lx0rOu78a1+Fc/fV5ZFTzoiPFMerZUbPux0Ss2vWta+rFF&#10;HgxythBkbCo8zRxga2uvb404qOVRcxtisedMN5H6NtChiD9XLStrl2X6IscB92tHUD71a4vKtB7q&#10;4EJ8axTyhfKvZx3P2n61YH/tq6oQOprFtEuI9BVo0w1teJ4htLFd2H73PTtxObCv+obdPPDGkYbZ&#10;0SXCY2zy+Av8agE82zxbGz7pDixPLJ4Zaa0I1y58K0EwyWbLGo0qaOPaGEOyAJjLHMnx5/vUcUQY&#10;OAc72sL94j3Zdb0EVMWeMl8yW6/zGQvWth0FXlkWPzNeyQyHqchWUMX41b6If7dd+58a1rX1O8K1&#10;7fEaVaTh6hhXhfK/TsBoHWvZZjpV1JU9BpUjfWA1vp7qsilzV5WwDpWm9bxqy2XyrgQt41i2iXCO&#10;grgTE3U1kbeVXC4R1ahvpcT2zUcqO2linorjCijU27BFEu82htF5KOp8KM22bWkkvdUWwKo8BemS&#10;OKKWDdcdzxHWwobVtMEUk6rhTCg4R0vRSWxv9W97Cpbjgw9aj9GhjiSwBJ5+FMeX8r3q4U+JrN7e&#10;ArTPqaDTHHI3ciXVqOGb0WL7EGX41dmZj1JNZSMPfWefl2639QAG1znV4ojClhwlsXKplXu3v8xh&#10;pazIW550+MXS2Yq0ahBVlBc0WfgHQ1mROwOozBqyAKPCuBWesW0ShB0FcCY26msjb+2r4cC9TTJE&#10;7n5PP/yDy0+N6w7Cu8msLCS4Cef7VxzbycjjnC6nyq6oMZzLnUmkm2d8NjxDqKWAwNM5PCAuEt+m&#10;mdCV+HFx58r8qsiMN4cIxdP8vUYfOQDX+SLMcKirQCy/aIricmv3rOy54RWDDfLI/pVpPZePI1Lt&#10;L3aJR9U8+QqTatpe7HUnkOlFIvZRDvPzqyj3nMmsxXDX2W60VbLs/Ws+yxzrumVeXhTMRZmN/mAa&#10;WlE97BTYKmO9Psuzwtsw3QsJGuT4mrzSYz0q0SBKsLt4Vxndr41xnfNVkATyrgVn8ab0qTd4dVr2&#10;aYj1NZfCocO07Vs/pb3PokYLD4/pUfyUN8Y0BB2p42tK391BEXLtimjAbDkV6jpQfaCFSOzm5sAR&#10;UkqDim4s/wCQJaWLdWyXnX0i/Gml2jaooYxqzNSmKYvs4bDitbP30rLPwvpc2uKyNz4GiskmPDrY&#10;ZihuyUc6CVbA013aG3NrEXrBLENcJKZi9LssLHdrxMt8r1ukzCm3maCDPBz6nmfU8a3RU472S3Wi&#10;Dr2ePZb8/Uva9OSFOA54Dcdku/eNRl39beFOVvgxHDfp2Gkrnbdm9nw8xr+1bRLFM867sHE36eFZ&#10;LhXqcqvPLiPQVaKMLVhdvAVdzu18a4jvmrCgCjwr2aE1sk021BdolLYocr2HO9QSybQ8BdcWBIrt&#10;8TSILQ7DCSkUd+Nz1a/voLfAurCPTyp0kJWI8lNvyoA8hWJjYU08zYUFJtu1fR5NFAwyXx8/UFlx&#10;Z/O9wUz4ceei52qRtqwbTjPC06Z+QB0HSlWbZopQNAUFq3J2N5DMouIohb7vhU0WyzzyNe+GZch4&#10;ZcqLSQktbNRxV3lWIj/U4gfCnxsuzYBmW7v41JNsbrtMMsYSYK2FgeTL7j+VbVOxxG5zta/KlY54&#10;AX99L6vjW+UZrk3lV6I0PYq4CWBye+g9TS9GOKJjKww8QyFKDnYVxLfst2R+dPM0e8VI+lyMwMql&#10;Y4jgiX6QWJ8bVYH/ALa4Vwr1NX2iW/gKtEgWrLdvAVeQ7tfGuP2zUkSERJfNulRTsks+0LxG5yJp&#10;mnzfkketNKbYxqegq4jKLbF+1HP3dKxSmwtlpmelembd7KMZxwrm3/ul275QQRxrns+zNy8WpWNj&#10;bp6ibI+zy3c8LrmLdT0z7ApIDHQdfmeda08W9wuv1WBB862y+zqkEoA8JbZk0VZodpVBvOKLiiPI&#10;DPp+VNBP8oq2WO0aBSB51tg2SYnfWBx4mUEHrSbqCTaYlGFWUg3Fvre+l3i7i64hdxp+dbrepL4G&#10;jpxd4NzNF+JVGeANlT+Jqc+Cih5VgD4MRF28KKQsXiXIMeeXYxAubZDrQXaLYyMQsLZVpdTqKZNe&#10;niK0tR+PqXJsOflQN7+Xbcmw8ayzrn2R1tsqqzScKIqLcnO5pl2gNCdyMmINvGslxv1NcJt5VwrY&#10;faNe3lu32V5VaJAtYUDOegq5GFOvKt7IizT8raR/H86Mm7dcRwplmfHwpQVP+5INT4VLJcYVUhV5&#10;God9JvJpM2PVj+1NK8gCDn40NsZPSFjyjSY5X91NtvynIhKZhNMA8axqrLHyLC1/dQyA8u1cbhMR&#10;sL86O0fWKhbeRJ/Xsjl2spEtwkchOZY8rVY1CuzxxGEn2jPe9vD15RJxRsMrG1j2HaizGULu9crV&#10;c1w2NY2cst/o7DDpWF48Q8VoosQeDDkyZWPvqK3ydvDkMdxlX8VKioDcFhypI3gl2oX4SuoHSnkh&#10;XdXBxRMRkaH91T/8aHl6pNyzHVmNyaNteVLJzXI9gPQ0R22IvnWPAIxa1r3J8TR7BbUG4pibXY3s&#10;ug7Y62raPanckMUh1fw8qlwxGMmJMEZN2A8fGsU8mAVwrvG6mjbT7tcK4R1Ne0cyNzA5UJXLLG2c&#10;URFuHkT560ojQxxrmEXMn41DvFMcRzwR/W/u8PDnUg3hkZTbEy3CX1/9+FPCmJVvnLJ9YdaEuR2a&#10;Pj6aDTOrXYyD6rZa86cTPJFs47pAGEm+n/mjg9ih0c5kD7v70pdRuRmkXj1bqfVF+zE1z5Vsw2Mz&#10;Q7Oqyb2UplplTK6bP6biEaMGJXpiYeFIh2dWl+tIvc91ccJ/413CPWy1oZW8q4eXUUMRZPBGOdYU&#10;VvMj96YLKB0xC9KW2jHnncWApbbRGi/7g1qNCu+kjOTYCQK3Sx4VthUaUE2bZBG4Fiom1PjapRax&#10;DadM6nX7oP40PDI9khTvBTallO8VioxFmvnzP/ila48cuwGxAOlxr406de1T4doMceKPGUxYuY8K&#10;I0I1Hq5mhSedbTJiJdlCJCP9Rr5VtG0mD0WS3GmvFzNWRS9Yp5MAoLFHvpTpzJpX2kbiH7APEf2o&#10;KsQ4fhfyoB13kjHFpTDLBbpqf2rd4V6ZUVf2meLEdSaGK+Y5HSk2VScDcTjUkdKhZLBZAGbDlfKl&#10;VFZQlwABlhpppTvJD15duKV8PRRmT7qZ1+gvYXUg1JLMbLoLak08nyfsxZl5z5C/TKmZsDbVhuo0&#10;F+lI+1OTlcxsoy91Zkp/aa0rP5riy99FxZvFjpQ4lA8KyAFWZxnyNH2mL7rZ1vpL2XoTUpkhwfYv&#10;fP402+c/Z4C1h8K2kQA7lxdMQtQH2+GimIjCcvDtMW8kEJ1jByNWAAUCrXz6dgNN59muQJ0F+12a&#10;BpAcwUqWeRBGZLWQcvVxgYsrWvaix50vnSTvHvFW9wNfdTemuESY3fDnYchV9kvAgbARIlyD7qB2&#10;6RtqfkGNh8BVo9lihde8cAGAdTQcRsfsgNb8KJkXCTy6U2K9rd2+vie1mpbHIinmlOLlhvytT2bC&#10;oPTKu8+DFcqLEWpbJgXqXFE+j4ogbF8QyrdNCyRnhE4BZSfdT7P8nQk/KN8Mk8q9z3VFG+yrJcfT&#10;77In30DM1n+5oP8AOtBI4vZ24pQR+PYOK1d6u8K71aH4VofXy4f7jV74v7c6z/GmkhezHXFnSum0&#10;NGMHcGhrHLhNrHFhreXy+1QC4mQ8y2VMMGFibYcsVSbzCHcWLABQPDWtilefezWwnF3iNb1deRuK&#10;jcMzb1cTYtAew2yNatbq+pq/atrDPVtBV+x/P1yQpI6gUm52d3VlxYrWH41eSRH2eLikCXv5VFNA&#10;0cLrnkt1Y+KmgZFwbR3g4k4DnoBb9aGzvPgyJ4M71JNtEwlRWsOLO/Sm2lN9DBbhMoCr7h+tGJFO&#10;1ZWadBaNfedfdRmMLAjR52/EDlWuM9TXXtw35Uuff0oxI95r5jpRn9Lj3ufA1GNzeItmOlWbhI0Z&#10;elCTEGjvY3A0ovK4kSM4khZrRE+FTP8AKG1C7EFU2V+75Usa7LIMR75IxMfGtGKjoMVqOKNvNhau&#10;NMHQkjOj7PF7jSY43z6XoZnyNYbXPnR4cNudZH3fMYkQYr62rS1HBbHyvQxvbLmaWJplWVl7l+Kg&#10;0xuuHitl0zqRhszTZ5YWzNKQmDlZlGVK4VccZxHAAWqRg2B3YNewp9jdIseEhX3p1rFhCFThKgaU&#10;8X+pHdlHXqP1qPappWZpWw4W625doGZPhSDGsa34nfkKHKlz51hRS2dshVtolKudCBw00kU6yR96&#10;9qG/25VHQA50bfKGy4erMf2ohflLZ8Q6hgPxrHFba4+bQZ2q5hKf3ECt+5ZYC1lwDGT+lRSDZc8V&#10;y0+R1pt65kdeIkZKq9alm2SAFZ2tilYASH3XNLLtAm2SM6nc7z8B061L6PM+0bJLwvIYuAG2gudf&#10;yqDbMMyaj2Mw3i52uRUW3bJBFEF+qU3r4vM6VJtU7vOUkwh59L+A0FB9RyHSs/fes2t+Qo8WV8q1&#10;FOzaCmnfgTRb9KldD7KMYEHU9aLsbuedIovfpQ3yXJ1w8qDRPYjr0pVcLLiyGdAQpxEce8y+Bobz&#10;ZlaS3exBgKYcIuNHLWv0qL2LkX1hzAPS1Z3v/YaIMDySW0EX70GmRUtpuyQfhR3ksaryFs6u20F+&#10;gw2rHu3ZOhjFWSEh+W8yrjXcEH6tjejvXB6WHzOVEgfrROHOguAadKuqhT4VnneiERY7nPCLVxcN&#10;zlSBUKANx4xy8KO0Bf4fadbcjz/egUzKnUfnUcyht231bnh8KB3TYNe4cz/mdK7wSbpLnCTgueVA&#10;jdydbGr7UcK8sJqQiaWQO18LNkDzpSwYn7OL8auHJit7hSrLtC6ZRgjPxqTOTZ4rZvfhHn/4qN9i&#10;Akx8N76n9L1L6YRszILLI4Bz99SI2xiPZ24i6nDi/wA8Khh+TGjiEvFfECGHvqfaMDbTGZMOJRnl&#10;4VGm0fIpVkGBJwuGpJZdkleR8oRM/s1H/wDNSbRt+1ptyXsIENok/wA60pxbNjQcK3yTx86SGIzb&#10;WDYOuz3w3+8RyoIkbSxScS7pWIow+hzGJ7PYKDnTbPDs8saOcVnXSrbuUWY3aKK6fhTR7TAcZ4u7&#10;Y2p3nQZmyC9Rlm3GyA521c13mFu6G1NRYpTiOZA5UpkJSKUYl4uVbpOGIC1qXCuL3ZUvsz+tcMZi&#10;+9IMzStYq32gaBVj419Gp55rVtAaF0Zh9pdBWIm1vfWc1/8AgKyOX2jnVmZpPN7D4CskA8q7vvq5&#10;JPvru13R89oey4rM/hR41t0YEml42z5RisLm/nWDhZDq+hNNvDG/EbMRoOlHdzmNyNdalBOF1Xha&#10;4r2+C5GZjOGm9oVuc7m9BA4UDwpHvm/Dpa9YVkMeWeByLVG8O62gSgm8lr38/wA6fHPAIxIWw3Yq&#10;D8RU4SfC0n+ow08s6k9Il9Nx8nTIVddlixdSL0mz7lEx3s6r3PGncTrs+yWwvvGzv9q9ejj2qOMn&#10;XP351tOyNtUkqgK+ErcLnbzq52aJv7hThIolI1stcBsKB3jr4A603ozYZba3pV35UkZs1tfOiZpZ&#10;8Ki5Xhsa3vpm0HGbH2Qt5VYTjI5AwAhTT5bFI40Lwlaxt8m7JK1tVIGXwobz5EiDeYNZ/J0Y8sNA&#10;tsxQeQIokSbv+5DTfxK+FlN6Ee8Zr9FNCONsVwe8LaUFWxx5ljyr0fDjW18fTwoFRmDp1pVmR8BP&#10;dH61ItjEnLqaGZa3M1pV8Aruj+WvXBS8PDzNdc+Qo2sBfOmG7sAMiedKMIORpRayYeuhqOTEceV8&#10;K3Iq0bky9Gyod9R90kUYlc7xXxXxnEBUjzbx4HuOC5/OlhRH3P8AuqLD8a+iiHklr1lYeXZC6KXw&#10;3BH61JDFt0NpGLsTGQ179a3G2bM2zSRj6S+JX8bilkY+yZDmouL5Zk1ERsxte53b3xCh6O8uzuNY&#10;/DytWAiTHydyM/wosUnYN1sAPLKmxiZXUdxZcz8BUm82KZI+QKnER1xGr/8AT5Cb/wCpnYVdYlPQ&#10;aCiRssX/AHn9qIbZogDqQ7fpWWzOPHecq7sg8LimCwyv5j9q/wDhMW8UNe0+Spj/AGKTQcbBtyW+&#10;1Dl+FfxERPK5TOrxtgmAvowtS/RtJ97POgItmjZfu2/ehjtfmAtcQvla+C9ezZkN7ktnWZv7rfzh&#10;sBiFHdxBLtiOHK9FRw0yYbqRhOfKlRBZFGS0WCYHta6nlX61xFwL6IxF6AUWvllXGwAJsCdKL4cB&#10;uQB18a0zo3TEDyNZQhRztWJhhTrW9KOY7Xx25UsasZmfILGMV64YFj8NKPso4xbkaxoRGb54UHFU&#10;EW0RrHskmu1HQH7NY0feDllRbF5ZDKmsdDne9JkTc27Ofuo53XxrCHsfjQimGE3FpFGRrz07BnrW&#10;G9Hzq9hi55Vyq5jDP4a0QZsXPCwzFd0HyrLs5dnerr25N/Ladh51pXWjRFrV3qPD6mda1Z1BHhXB&#10;s6DyFZXHvpVF7toTWtTmUg7xSiL9pjpXyds8877DtGzPZprf/rf4ZVr2LvCy4Te6m3qMyHD1I1tS&#10;NHHcu3ePxpfK4rzoHSr6davfOlvIMPMWr9a8RRemw7MxYaKCCTSsY2iubWZedEhN5pZU1ocGv4V3&#10;D7q/eu7WQNaGs8vfXf8A521+xmNB1Fge27MF86BU3B0IrWo9mjS8sF2WM6x+NK+9ZVA+jGhpZf8A&#10;USVcHgetfJmzRzo8UGe6V72I7U54WvY86iWQYXAsRe9q1ok6CjisUYaLQUWUDlV3YW8a4CG/tNGt&#10;LUMqfhtj1pR0FhfsUi91NwRW8xWYDhstqx5GwyUU2LguMN01tQW5c9TzruGry8I6Vqa5msh/RVKv&#10;u3ClL2vkdaHMILU4WLdCNylqMm+MjWsRWlTpKC2JbYEtiPlWM/J7Rtv8SyKcVk5j/B6hOO6W7tu3&#10;hUL5Vl8DWFhrlnmKN9kjU/aQYT+FDcbdtUVj3S5YVZZY5D1cN+9AO2N+Z7NOy6i9uVfRZ+VZoBXd&#10;rIW/punaj70gL9Vefn6ikOAnMWrM9vetV+fU9mlaerp2aCshb/8ACH//xAAsEAEAAgIBAwMEAgMB&#10;AQEBAAABABEhMUFRYXGBkaEQscHw0eEgQPFQMGCA/9oACAEBAAE/If8A9qlm/r98JEhMLq62dYf+&#10;6gRxH+ZMQtoo/wDYsHcz/CXn67ZONnoZTBlNywaS5lL7LuqlyBaSFDWH6AyoHeEsWyrGvo0Ql3MD&#10;Of8A1WBTsw+ZVGeD96d2On53HxKMZtL8IKQlXNtx1UgiuZJPQtLOFzqTRapSpyrh0Qgoa5rl+pZq&#10;L6CPCI4SpVPlSoF5lGW6Yo0y1cOkW7B6jf0G5dm5oNeMbEym+uVKinh4/wAi7foYsQyl08Ev9lbX&#10;0a/8ZsR8cfMtAPor3p3MCPnf4jJk5MHTOS+HfUTZhb70s7+on0Wo5FtMrinY/Mvw72D2f5goddx8&#10;4lyMdWB+6NRI+c6lsAFS81bcQV7TmNHjCgvLObNkG7eK2fD5o8QsDyb/APiJy0RsTYT0PaK9OHW6&#10;v/hoj7hj5lGT9Pys9EF/KxD15q+YMIPoWS5cuXzL+iwtLbQqrhp3je+moM5Ya78fEqu1WD1MQI+g&#10;FOy87/aj4nrjYXZrGNwurra2mB1MnO6bj8Q9zmZnjVtkaaFxTE7Zi7Cgr2+oqso1j6Dcbpqv/Cw9&#10;DvB3ce07MgF++ESnzV8y5ZCXL6QYP0DLl3Nb3GIU0hY53q8nvHCVWTYG8esMEKpqp9Y0kEivMe8B&#10;W6ov7d4ycdb4DfvE4MAxCPcZC+viawwGp9fpl9tWNlzKv1FnYukTggBAbEN/XkTDws9jF/aBagIK&#10;Nr5lNazg477n1Qiyhdk1b2JRjyPWCo1jCj/e1k0PPp2IzPg748scSaDIyxsOzmaY68N+8Yoy6O/o&#10;IdpTKlVLhCHNW5VnJAD2G7cb2es+UCmP0x873qZiAwRnoQ43mjdMog8kcYrdk94ClaXTk/MUUIBt&#10;WZ0f5omDwD/mP88Scv8AOnmDX3ReguKy5+INxcQMBp5DxCdMLaZGMN69IZbbdJdPXiBNt1x8f7oI&#10;qA5Zqv8AcaYtMGYBQB3zGcJ1NPmWDHMD8MY48MXnr/Msy8G7b4z36fEVomIH6PWJBXNin2YhQ09G&#10;XL+lMfpZEvUJRpOphXulyKPk95bYqAuHR3M0w1SCFhXt3hAtFO8NVbziWqMJWUtt9Ql4/XiMB9oO&#10;gu0Bmp2Adn/Eu2DMOS2geITqkaEtBjRW8XLA6DniCuk10gpXXaaB2G7t+zqWBddyCGRWqdCv5/3L&#10;uC9je0gAoAqKH5Knc2Tj6uIFUDugW0h1YhRGEKSNJ3ju1v6PaWYAR2W6v+ZZ1Qe6NFX+8UFiQ1PB&#10;HUsTYOELXAsVnm86Sg3bPlJMxGIuVGTA4PzLUisVqTmhgJrxCFg0nNXwgpmcr7mXb0JWot6/xFwG&#10;Uu1+sIL1Gs8/vK4gWxt+rTiXsFGnW+sTiO6QRk7ti5nKaLV/EL8dOiV2BxeOI3HUdZLWdhXyPiVG&#10;1IDIUeDP5jIFiOAcubH28QRXIdWHYHYdZal7jjBXZ2/10lUX1z9MyXqJ4R8RmLeqWDsOX2j3yqEq&#10;ClKWHAfLMM49OkduHbi3mWcy68ygbpGx6Spf5dYmfizMEvFGsuZxwboIdX7Ou9fdAOkWqXee2kA9&#10;JSoA6EYZ9K+4va8VLQqbHZrcTL1xGXJUPEoi79ud7ZdX9ykq6uYbVd4BNId7Cl1j1/wpYXT3ggPB&#10;uXQjZfLFbw/kkylqSDqWwiQs1sqvL0nuAS+H+PtKRtAsb5qbuIejdK1SiqazRgesXG5yHO1XKv8A&#10;rXLWCuVzYs9DcvjLPVOAHhLArTosSllrlv0hmY1MA7QEF4T+44UXdlx9C70v5nflnMXYFNWOUwEK&#10;pKsbEtElWDUwC477zsEDDoZ9SyjK0FQQLkrBWT2mLK6zdfcbmQaOrlvmsbuHtKAxARvlEOb5/wAy&#10;7w3SjDeQGC3l6SxonT+UIdl6b94cdycwxHUMsGgCoDKtln2+tQeo6r0Dlg3kEGJaYNjza6j8fArh&#10;oBDkecVRtfLPIRvlQqWRMnD9e5bUOwkq+VNertChJ2RwOq4B2WquC165RvPn/XM5QO7KbLvbUby/&#10;1O5qgO4+ktj9MHM09dH+0LVX6PMsVadW4ytxfFl5l/Mt5jGhHsyhZYlnP0qg5LtH761sJdJZZ9hA&#10;imcfMpXBKTqR1S58iF9uNsV3FscFN9Dc9CiXEhQLyt/iGC+7f1KOFOBmZdfVxDAG6y2EWZfvbL8q&#10;PE2hr2pkorYPi9YqnrADbLNwRHNPwP7pRJ1EbLIm3rfHabhoMxoGq3l/5i9cA8A29cekHTktFOLc&#10;yxQDu3iiUADO+PQdN931jkbAU7e7/qbRDyzAIXoZlXJ5olcc6Ms3n1Fxo1q1/wAjvC9OBr+u78Rk&#10;95tlntdZ/eKp6v8ACI3mW3bZM8xdHiJ1lvM70cqFFJd8B1CZN9231gNhAocLv6HujLNlzJCFsjVF&#10;beuIolsjDDWZQOsLbZ+ZIE9LXfiWTTgPxF4CLsgS1mswukCrLFDUHRDr0gx1IM+8Lsw/e2W5UeP5&#10;RECTnqPB5zV4XTTUyq9AttN8/cwAaGA8GmOD7y8aSutm1ZYIlj1d+Of1szMfMkcl2mrWUPEvK7Vc&#10;8HoKJc2mQLbZa4wbTEGrpx/pGiBarVQez1JFSv7NVE4l83AvMwM3evEtZksLt7IbAd1yF/oVX8h6&#10;TYKKMcA7EQlTp9h3YVvNZ+cM0ur2m9d9mXo4P1cHG276xowqVpNdEUApMVLYEiDvEXwJzAsiB2lR&#10;rVRZWTXj6C+41BQe7uWkRYpb9ounXUd+aXy7aU1CqPv2lbZHL7UtXMuujx/crnutbmb+6B+CZwt3&#10;/MqFOi/xqVDBwMxd6IuojIFQOSEY/wBfcOVHsIr3gbBVZTdBFFkCzFvLFvn8RPVMUGoI23fxLEOR&#10;xGIrXGU4QVDTsos89r7SyETU2XrHEFAu/wD7BY4IfTEWr1W/OKiP8OA0HBhDBsoZXnucDGW7H2Q1&#10;unibgrsypKGz5G68RoGRVvBY1zWGEcPmBUusZaa2X+SB1VZdnHCZ9509IOWYQWD1cLgwl40eZQqP&#10;A2n8ISdBpI+ByQidD5hCEKOwG4QLaPotjZdFwr7RmHcdMqCZKuNR8odQ/LmEAB/YkwalfUq560Ic&#10;13HC+4OyIABce+MDoqj3jBc0wXsi/uedLTLMv/gPxMct3/EzDdF/jUF6Zqh+ks0TezR6zKFoUE81&#10;aKmYSaojkybquIfYJUq23dbEUxMaAWfVEU7Qx0d1Yx0FwZbuMwltXUJOe87ex3lMFMirx3d3iANF&#10;80fXn+o5qjr/APRLKm7HkjXuEe6XWg5jm4UVQ5PgFmOAm6IToSiTGq6xa6sZojKMGrpc9hGv+xqE&#10;cBhEFCwgPyhM2q6omvLtKJ5jGLkYWwq+IXmeTrYKjH1lUFxB2u6ggzO4O4RhcHd3BgjuTnC3IAnu&#10;npDgboHg7u7u7oHggaDByZ3dvfvtV3f/3Krz5/Tp7nqr69Rbb/cj7dqgaof8MPNgJf+121chGdX9&#10;ATkSa5+Brugw9JhNAGm8PIo3a4H71+WcQfKyhHh1YWfFbQRpSq/rplcCUUDV5qCKPQMmwYkUAJ8c&#10;ZJgcfqrLxKn/HnTa0PED5JHbMUHdrHvyg/17buUQ63wz31373UPC8K1yd7pKZv49gy1/4ISX6+NP&#10;cRwcDkDPTXweBBIeItgvzI+83k8yU5ZAJvw0MIKZFXsl9aKAlHaB0n04d6/x53VBWOHslwNlwMp9&#10;Ovzp8Ie3Z0oVGGHmfrk7evs9VE6ffrBR5xkInlS/osvwIm8WSuH/xioAhmQrKtK6eVfo8p0283N6&#10;erxrgs/gfS7M+LPUOeW37MIFs00rs968RoubANUn086KWkFe7cUk5tf0MNpaGvemcm2Z6upX4RE8&#10;PvhllOg/fL2aHn1WSiymvdFCKLfRXxwzTq72q+b1vqlIdS6Mdt2iWOIy3BJuEzrxispBSNVUWwOy&#10;SNMsv3b3w7Wgezm0s0jSbnyXp1JmkR0LwwcmEacigAUc9DJtojpHdjfs/+xJvyjdNdo5rgrtpdtw&#10;ZPdKl1wnrImb3cWstjT5uUz4eZ4dGPnt9EKuHL9FVhUU2phYeo2eR058mYM5dpLd0Zbud6kMN+sY&#10;IQ65kV67cmQmPWID7i2wYdU+Vs2xOPVomJDgrqfDumNXlPlyTmUs7xYHPnIDQ+2X4wUtv2aFG10i&#10;cmBg/tjH9DPJp7Q4FusPiJ7ucNPez6n4jfXMl9gKHA3Kq2hoxxXvX2bxMQtFrQoS01jk9nr6p0F+&#10;AbMcMSDRgOVM//YxViDCnXPcAivYZZxUVGQiLdNCYHTF4ZID7lzNWPQD18yLebqvaT9lYB6bNpSG&#10;Y/xYpeSUOBSZ306bMNWLQtmDi6Xuvdv3WLUsNsDiefGMMdDXXt6Me4ucUNMgHQMzU3HXnB3ZD7HI&#10;yoKYunAjVda6Co0IanUpcP89lsrtmmPcCbN7AG3iDeC08EHeiaiZCVBf4NdZ8BcAidfcBAsoo1gw&#10;+acuwgirLE96oi4U/iNnRU2ba271YliN8q4oOhMJhpO6TrLFmZ/aWuWlPmZboaiW1jr+IRVlwMUo&#10;xwh+MGkHzZUSUFB7PecrWrV2lZ8YweelJVQmWA0BJJ28sB/AJr3y2Txf1KyVajXwyud1mYq9nf8I&#10;huYyP8naXZU/216yq1EMxhUZYpEmQjUqwN04fZu7hSuy2+7TFeJ2A0Y5NwC2mqN1u8x++QGobv6C&#10;/jw2gXsgqULBsJnzYKtVCle7Fpfxjk/JATnat7HD6YZSGnSiU72s3+SPN2hU74gAZ8nLb1klWuVs&#10;0Mo2NRvjWp1I06J+pQBR1TSyX9Ie5XBQK625NbJaucYVmIt2BZUioFxeMVEAjbpSPrbRi7ow6i5T&#10;YCj/AYcKgEJgdElvcJsXobgLRu0tzf2sZ3T2IhHYOSjcIWZROeN1IQgrkUnG49V7dIyU6G2baz2P&#10;7/wkmcDwNbp3BANpXHe3sbFfzRYVzR4yk6jcKWecE0RI6Q5eGdQxDhkoIW5dHaI4khP7UbbvZ27I&#10;OAYqsJon72I+z2XfSDhbtQ4DmGWaEfyW5StMyP3kyBvUjJnCz/eKQKyWfu0y2hdddUdIwab7prK8&#10;mIjoEZRV7tSNZCevF4Tha8LBlclwrUamLPh3bPx0qeE7DDL5niu3HV00aqTDHOIduAZ9l0eHlqzP&#10;SHfED+nEQ4ms+eUDJtLtfFrqpNvnw3aepT3igc40uEkzJ2rVTDp1EcdguUIUVjjC1rc0WLDfL5mY&#10;x8z9xpn9p2INkj8hvF6y2sBtcnosOmREnsfJRKDFukIGrW+saxeiH/0XINijhTzq8H002LQ1cZ7X&#10;pbP+Y6+eoM+JcKUHMDaS4diHoPLVQk6oZ7sl/mrEY9l8OsJkQtQeswolP8WFa90ipMYYsayAsnS0&#10;PmmsO8BsX0Oagbh9dpe0l/xIYPmjTIzycKRD8Hxf0FGtKeejl5PdvAtBIkzQqy0cpL8LJHfcSjVr&#10;vfeDkrCVfszlDlMShmYIifIjuzoT6U4CbevXMIsTgq4Ckwq5hgHC8PrwJOXL0JofBKDbfOPo9N6X&#10;jeu5dzTW9k/bub6ftCBTTziF2mftvcvqXlgW7bPhknHPHvbFpwnUIk2M7rFVMF0ytrm7JIqTLGPo&#10;0kGhhg6xCXUNyExaZ+23m16BvucnzUgir75F04Y56988D8CBtp3ngVDgKSJNb4WoRZCh6l+AvBit&#10;Qo9PMyABuHO6TYRRWpZDqsu5B0TCi0Pj3QLe1EAylFnmeq+WfpYglMfEQFQiFu2EbTgfahoC6SHC&#10;Mtt0ztsoPbRnXO4GZ4P3IVKDZbQ/DUU6/JSqCQ7TJEqclAEHacm3a6UAs8YMJSVnGX8qArB7y/rV&#10;05NSiufZexlJaY3fRrsmYyCbN8jtRgOfh4Yl+J9aqP0pHUQrVKB2A2+jmlqsw3DGdOUejIaJxZWN&#10;4DAFy7Cj/et+2odrtMhxh5XVthbpFrI3CGO8Dxy75weo8f0MCm808Il7w/RloGh7rDvJ5vGOTI4U&#10;48/EiU2aI/RT09RitHb7gwXLG/Wk00SRQ9dhdYKyqztzBRfAii0z52czJGDc+4BLLb3XmuPzsH1I&#10;h16LqwWIOoiOh9cwXt0Bt0+IvCWVS58t5w213BIHgqfBSawk0VnsKe7Zt4yl1vTQtsMNr+9eJJPS&#10;wGeiT35BCXZp9adkscsb8+yFac3Mfvb1VynpDaqz7ZVacnErc+4cfu+jacduXD7nTOfXOChA1jcJ&#10;JMLR4Y6zyjo8Er3RCDV4ssgv/STwlp4SYPaIUbNR8+ZTSdRSIVFhwavvCfcMP23RWPet0OLvOLCo&#10;AX4bphBnIxneJ1eWZn3bXc90ONDAgd+2CHSbW02u0ul5OieMDpcWMT/YbyhFn/mljpWFrVXvmwrH&#10;gu4fU51G8L3vZSZNwsxiiQrF6gzBuXfv/uNQUm4nAhVHoXNN6aXK0KgqK/a7IKb4AB/zKUShlx1Z&#10;DtiGLIQhN18Ftk/iIMmw0LI39fWUPV8+T91P17mJR3MtRA2q1XkDYuqv2MDTbdYuBaic9MOBM5fw&#10;lz/dliqsl3WwG4t/z9QJMs4KBCeB1WsOZ54m/JCQri2b0MeLSKaiUnVsE46QuncFK985Xke3DmDn&#10;vQ+Ga8DJPHr9NqDJuKIA4czLWXB+sfKpaIzdlv0T3Fi3tTxyqkMSnlW63b/UdWkV4VACSROcviSV&#10;G5e7zz9+uCnYOajuRKLIz1J6H6xfeyaQMBp8sdlQg9pm2c9/8jysx4zSnXdB80XkWE/NLkuqlBf3&#10;16p3KYpCRmFjEXFwwI1n10dldD1/l1DDww5feYd3QvbNic0lBlkYSynCT58qIhAatz5A0VhUuu/T&#10;YkQ6BMV9qY5DPheFRjtSu/lSp8Mfc98ELxAymXsYtZolvXih6eiSL25xVUwM5Xw9wtYLHztlX+mj&#10;QY11DNW+7XlFgTJpNiaQfBVKPEcizX1HX9igOTOsB+90avoC2SFAGcBg9YllxjTFwVRlLqK+fMeX&#10;fJ2D8seCd7Eu6JGDgCTbwDyDu7qe9NXahgEnAC7jlOeDdFErGuLIrQsVV2uX1dbyAGHe5noXg2hi&#10;YNQY9FCZimcYb2h4/0fMuCfHVwYEiHmuLfai2m6cQMoW32Ol7HldsDBCbwpPG8FcR2+5HW3NzOmc&#10;7e1gbxmHvs/wRAcmDcSksgGmjtZtccr2YHft4GjXxffphNadCnhTEqAtX8XI7AG6aimCTD4WMmuL&#10;jfOzOjQB91Ir6zTJYoKCSRundwmG5+lv5RyAuT0JZI7qdr8k7uPoCWQ3FloGmHWfafUabyDVCpWZ&#10;SPfsnSlQ9v4iK5d8lJhG4FarHzyPJX5fIeZLM0tkAwtNhaa1HgFWRz/H9Mce8Rgkiu6ZjTUcbkw5&#10;rGQFC+5wLLswMh4duhjJ+VrmIUVsTrpZQhqDnFRK/2JV/WBlrPLcE1x9utVSW/oS66ceCWgy/1pO&#10;7fAjPDOd0+UxK2HpJCU5OMtx5xZpi8ubbWyEF+eILoX2fQol4Bv7yPHVRJ8PfRPazjC5MjrawAsi&#10;MAI9bPd5Axj0wtCOZC8WfIbad/aFYkmsxn82WOd+qlXoww8MR0LsYrpMAveHusOiapyybjr99GJ2&#10;mpzM1FqRyot+Q41fYj1pN9WaR98/Is2G1l0Tk9WllZYpvRbVra40/trVldQHPzAgdRkkbxW6bsru&#10;pTz1CevLo7MstqaIcMeLrVrBt7IfQBgdQdg+b6zzCW9iqqeJQo9aQ1/jlWD+3rxqG+URXja2Cyi/&#10;8dqXdtCKBfa2aHwFJmgyYDKray455L6hYjN0L0uWPBR99JUFALExhdRw6sTHyY0a51C19PJ5TqUE&#10;KnxEol/yJHN3A+vScoxa+jrTTb/ki4+9sL0k38ZYdyu6v1+p3b7b0lEoEDZw7Q82WtZccgH8VPuA&#10;HoVkLL/PZG/PrP0UPYIwAAX4fXfUJ6vixFTWXqK86j5mR89yPHyKItBizbg8Y7ax1IsZisChLtRN&#10;osbd4LJnOrHPlK/1U7ogj60I1EMjmPusTC2zYTGCNSNrfj7ohq5LM0SSPsGrW6qHeGUVI/WkavEt&#10;KtRafMEwhN+TuCxPzNJMpJEJK8AsnBlS+xUHmnfMghW/MTJj1LGAgODUSczWRCoExfHlI5dwA7Fl&#10;W+sN2nUOTGYSYOT38qlHodkCNZHsy1Rz7SRGTD7L2ubN5OdcnfNhMBebG97wRkcZf9og6TdHQcyP&#10;eRnI47UxqaG032Hdaen4nu0NifK/Hat0OsgXRP106ZNscDZOGhE7a+4N2ZcYjZI0M+F0QzYG8Qc6&#10;C4TMsmWkaMwXcPuwM0PUneNNBB6SG3BGmrEs3ifT2wRYpNUSqeGBZa/h2yGdO1DFjVD4qYsapWDt&#10;U2QS8V8kn6z61XSx6HJ270O1kxgGpYHahsbFc5DYg2IyRjdmO1/DMAiz3OjAd7tf0jpXR4LVnB/O&#10;xAIqX2kAc8cj8eZTbKib6YoEJuzGe+qxz0obhEoHYDcBxnpO2vrv24Oqb9vePbMWGMTjnta34zPD&#10;46n9ktifkW4Y5hvH5LilqyOvJt/oIawvksRktmwiEFqWoda+z6AxrMp2GBzX0rB9vur5yl+hMijp&#10;Pk/3xufbPqlF604H5y76TsTqKN61NLd2YLepgroCPQiANetMe5/ifunqltDCjRCMaOmpNTFCidwq&#10;zM8aySXgp78e7aKFVNdTrcdYwXPjsEhGhmWudiSdAb5BEPDb0KSwllZu6zQcqnJU+7X5anWxcEEk&#10;zSf8IKP3tm30oVVFJI99yszT7EBURRra6MKNg+43QMb7fnAATUm7VrHxXArprUov5z30jL2BbO8v&#10;gB4RAwAnTCDExMVb2vPWj0FxS2O7oeQ7kizZtb8V5upOkBvYHjeFohjFN6WHbH3rfdc8psb7/gFH&#10;TQdvjRQ+ywZhhwC0MDPcb5sin4RoVmDQRCRM1vNPO0oATBMEAF1Pi/y/T/d/tcD6TIgsO/lU/3fn&#10;iQcJsNujlXHotIgr+/8eeNRDHYJCH6FA26X5+OTh8p9POxz9AJoQMA8U1eXjBcYs1b/nHD4XRuGA&#10;EwEgYHDo8odsR4pv/iuwg+F1Zeo+ZACPwBUAidN9dej2X+19uD+VqeGQkCQREW0xOHqQjH6Q/3Oq&#10;C/heTbRQRFAwPkgRkTgYCNLSxOP/c/4RNgoKnhEAjIdxwAFAksht/ZmfQsKoOuTLW6/HwAB6LgwO&#10;aUSOXkRqKRaQFAYiMufWenDu83WPNOzOWBSOXgwuBQCEkRzQxz0TigHqw04UuepXwIChZ9SScHC/&#10;5YnrIyF7QRyyHF4V/whvCl+kJwRAjQuHpQIChQAW8jHw1YDOz/+K/LofC4M6VJ5AOkwDFMQhAQCE&#10;4y//Z30u7th9I+DB5h48lihI0uT/d8i/V+n/+xWG7UFwYNgeTPaF8g9k71+azH9jeyDq4M8wzdcF&#10;R/4PiUuzfyq9YJ3EQX8B0B7YWWnAu0462ZhY46+sfwFlJ5zOvQogjLovZhNl1qKPTQzhpCoBT3fK&#10;qSbVF6UOzA3NPzoR1GhW48GJqGpwMqoFBbbstVxZfwHBR2HOP94xRg5wJ4/95h3drDPuaSrUSl2X&#10;Zn39DPD+E6Sm9oOF5efwVndKWCGwqrs6TUkj78aePFoz5cTnM1DytDq3YXJ7Jwu8N8TuoVXVhzqN&#10;6oT7fY8lvEy7YGu5djrrTUE32oLcako97qSiY9eysrSP9QfpL7uiA2KBXGW7AdFFLXUH32FYvcAU&#10;5o1XqS7U52UOA/9u30Qw4nb5x3J6uhGFxc/nvBVuQlPXfg+vc1R+bsFk0b3T3j/Cqj2u7SlVqyXP&#10;D1df3wip6CwnuyXER0buYOEEBeno44l4iu7YJi/SlT75v8gGQppgapu0c7vNJeOBeq6ws6vJkkWK&#10;gW/fUwUuXzG+OdV77zlHtO9qNFnlQdFdJHbHaCtLdDNT4U7O4POQTi7Z2ttID1hVPD4yNCR7fxM8&#10;Ljml8GBSB82d2Q01R1sbCAn48DQi2cOVnfXHprWVHN1Vtx2TpDLcxmw15680GOyKuV1UiwANj5nt&#10;FBcXD65+lAjxwgkD/W+u+L1TMSMpHLRvE1mtan0OvKVf3YitmuvZduZ0lX/R0vYOhe4XIdi4Qa3t&#10;y4VeboNVbK+CxSKzZtH7h0XNoRltkKk8Sv9Wr9+6VqGYOuVPEN+FW84ssnEEeZX8Hbn0Kr7L66sN&#10;6bf0be9yPgvYYVxFelVC/Od9e6sSc5KaCU/5q+m8Rw5BvX4KpokNSxRMFRSKjobxTfXUUOHULwRp&#10;RmDPydOu9ZPXnSXAje6tG03d6S3D14HyKY/uqg8wYzFbVp/XuGk3GYuMi44HFc5MwMrVJfZir+5K&#10;J6LQ1WWoUr/6tpF5uA7RcUajuDZy+ab/IcTB19EN0aAN+XGB2f6sdf7cO8Vg3kbvU2VCoD/1IIPF&#10;vBifrE7k2/Sw6dwpiHDGNN0BovthkWdtVfaSBBE/38Q4bxJOe2LbJI7XD+bx46hkgjG4ahIZNR7W&#10;6Yl2pY2091UilPAB+6IT2hez3azUnIg/rk29o9QoHR8P4+UX1CcvTzPD+c5q+thZYafvPdAMtLdk&#10;GWWYdcvHsWROy+jnoYgLuxhXeAd4gh7j05wa40PTRWAv6TgxPqx5uTXrNqXw08UQfl6pHUzsXtV+&#10;1dj8DEYK8aI+5A4YWyEh/n33gaWLXHmWT9P+lNGJidsKEo4WorNbqmby9Y+0G2annXlVRjZ1YW3v&#10;cu6xy2WQbOn9/UScSP/W3kcTKtzFt+y7kLyrMMIvaYG0HKJQkSp4fNj9T7AYuec6UVKWVkh0UTzM&#10;1sS/6FDbc7K+uYErwl/X49GG+rJLvdDWqh12pYmwqQcD9fUdQF08lMRte0MMuA9KoW1WNiyDej4S&#10;xSB8hOqKvN40ZPnPh9EeYrNoKVw9WGD4xKlUsBK1bbqV/Wo1qssgT1+XGg4QsfBrhkTGhZDlXF67&#10;MEW2QcjsUZBN4LPLfxIVzLThvxIVjIQA4yCAqDlm/ydR/UMzDktUimNs3dshJ3Blr02LgWWnR62O&#10;+HqiKPz8GCrk0s0mvwooMJenXRr7iI5gIA8bSiPrMzw1fCpS/NuNjX5FY1mdFQS5HaHGG4pQ4D3y&#10;r4IyMYBqvbuYhTBJtF7AWIssbfHE75p4Mgmc/N9kCujDt4D6/txscdbsgngLeaeWcQl4GttBVmi+&#10;hwrlhsVGdUJ3a2RnP6/A9uhE0KPRBDQC3x+ER25FuOzEtw9KZp/jb8tqufZ1H7C5jOyig8+QPSPz&#10;Sv7DMyroH3mHEUIvhvQW6dHSN11+rsbaJm6Pbd3OLaexx+4liqCuTWdrJbaeKlLZe41OX0gObDgl&#10;GC1j9ALb+iJcJBCzNYh/uuk/t9Fzz7a21ipLf3fo/BJowtU3rf9NcjkO3db4+hl/5HNSnpKr2970&#10;VyeNJ04O/1ffiWsivWvXwzmH2+7OUoWKzJyBDVe/+qJTISU/fmS2R8+zCil8zdqn7fJvqynxuOqz&#10;JUqLPlScuDk33/NHp2M839S+adZ/qvdUfjo75I64WRayrI7o5OQ9IzLIq+3k/zpQW3rYau7KVmLl&#10;MhyMbTTWand/K3NouWZSc6+/hKo2MWpUEVp1OlJVHwOXn5+N9dFr3zk2X8mpqYttaJYV7BHfAizC&#10;LsDnzdjgIwoUw0zA8Edzn7r6k9way0Pj13JaIZdrWqPUWtHg9wFG6xiGfrQYExOG6iS8+toRGxkb&#10;em7zmv8Rt/LHN1R28G4mx1P+REG+J8LIxrt5ESVcUemu3t/zu0balKfUTKymQI/UI0476SjgfQa/&#10;v4JXBLuTYDslO5O3eT1K43qiOGqBsL6vH/tzbEF2jTIZ0xO3CHzId7tOcr6LNTi7qmLfHvahbWTD&#10;1QzXoe2Rl6AG0rHx2L1EI3nDHxwfaCZiQ5vHjBpXv0/XPSxIG0MWm05VXVntPFUaJrmFKy27eIBT&#10;B7L2dw+mVZxSfxgA1noSpF1EJEfNe8sHDKDChGU8rKC9t2m/QVdxM3uNHBLBD302rvuXLars5ES3&#10;OCxiwtJr0NM7OtKM84F+9KjzoQA7tgzGOFmbKgt0lPzqNUQdCgMx3CAH89HOi12PbvBaFsCq0wtv&#10;qIqdiVK8PKhGPvJqigjZbO5LZLK8Ep9t0RsIUUzklXZW8pPWBl6rCm8QUgbP5AfaMDUfOn/1m9Jc&#10;5NqZ8mpUR5q+XH/L5Xz36NNd3uZhU1//aoWGglfvDEt1FdMe5AvR3YtGGcGxV7cIh2awJVDVdEMq&#10;ver3V2oes/14ynqta6mNDb0y7iCmQ6OW/lgeHeOPVNu2n62bOvaa/KzR1Rg1G3oEF/+UegMDN+YN&#10;T15nBiMeBy+AST0aU/Ef5FFYLl3WFYISsx9rcghYXY4ZGuQ1r2wnNFFZM9Vt9MK+fWZtT3lHYRBE&#10;npPp8WGhPu/b5/ugxr7lj4sXU4J1hUZ79K4CkgocEl7Rki0tMOuapEM2hgRsoj4ipRBDsFmU64DO&#10;q9t3a0NWzF42ntnfh0xLMynNgb4+YeOIZta11qBLm6VdUgVZIfTQ6kl2y7f/TFj/Zk0hwv2TNgWr&#10;rf6HNQX6R8aihpVWEj841C7/F2sKlrJOtStsXrEkfG4p7NC3atEixqRgtMitpOQXI6LHNQokc0Pb&#10;q7+ADXos1Whn1E2trq28tk0caXOcPDBBaRH/p88ShO+YsSeK6TsGCkzsy4dEkbnXg4EYQLMrnxss&#10;yQXkOBS0zcAzL5lgsaNwO/j49qWPRo2+oQiXL3T0vRbO5LVnuA1u9bhccRb7+YU/m6KBLJLgIJFn&#10;8XSfg3esP8DGP3Svkbnp5uIWH5dlGtVxAGqfcdU7NTqasMoGpYqjj040pgEoUoZNzhA+cp0YluvU&#10;rMcEPAI5L1mPtIRJ4gtgzgbvYxPp3uxfwJsy2SAbOWO8b/XD4IaO3Jt1D/kxcBa6ZNKfgAi9lt6g&#10;50CcGnz6P80gbl3Qb2ezO5JfMm0yup9Fv6yemOn3c/3JMldNzE/+IA0kvUPgMQ8XmVZ9aw3peQen&#10;g0USrQAloUiN1s47LoR/eUiv15kfR7/YxaVeEfhuj1jlUFTS70pIelw2ua2JJakgzH+auEACZx2H&#10;hZr5+FxoXS2i1tsUKn4TeDb5GXWowUW0Oz89tbYHlkkkcRq2VxkX4D+IKzA9wk++QXkmI3mdCYsw&#10;uaNKHJS7MGIl/dEg+jtZ1ov3i0QF1dL7dEZXBvToTLdVNQHsr4WWcwzVoL5g6KSxnIfqPaYj+UQy&#10;A2aooo2cxaSv+rRW25m/JYrKOl09YLMrX8b6lkwUQbHg/LZL/Khst5a11EnToMHcMt60c7pHJY3x&#10;59fHeAZRxFvURwVXZB4IUwQc7u8ZEg2K5M51V1RMpMvKKMBe2pCjg4CJgwe8fX4wfu88kV6KRVmE&#10;m/55yDERFLQluQOyxkXV8wxapuhEd+cuI7BEK6GBgK+VVTXiBvU9e12+x+xWU4jWZJYr8fY7WbL0&#10;exGhlLCd7tsLJScduN0dhT+GS4eXs1rhJxdwW9Vh/AVkRaKxy7p6jMLj9FZ0QNtfzeCLB3/rPwmI&#10;+z5lj8jgLIBLom+Yuths2jRvg+GIb/uYR6A48ph2JvO+0IDjEOkWCfggJbiJE0m9xSt1DN5S7OAm&#10;Tw6qNKvcOUTVuagkOKxWS2vao1Ls9BouaRZPtbvU+WecJ9NT15YPOkTam2usiFMRIceQVb73QSwL&#10;ZYv+hfCCpdxIe5xPW9rPKMXC20tY2apMxZ2f7BdHeRvzCNv/Avip37nCcW9tOw8XOaWvKEg/oiFX&#10;cimjEOaKz4NHWdkhbUfH52mMjoBjv8hySzlAz+SmRDVRw2iGcuV85LFNb6E4xvULgosarfEnsR3r&#10;7nPFn0rVOUxMrihlRrwtJE5S4FolT9O8ILivkA+UIWo8+cPGSso/B75J1XjlY4Dr8CQX01A3J7Tb&#10;Z17FVfuNlMhVY4mJ7FOorifIwWjM3ALwnWjQ3XoGTDY5+zNE0VnmYjAbIpwYHxU3PVEZuPchMH0m&#10;QUB/DArlNd7rFiEi4IknfIsc8dF0Tf3r9iu8u4xpLaOlLWqSfFy0zDBWdYoY408JA5wcezbJEw86&#10;BkonOJoPxZHs0b1ReX/4Na2VwDz6So2W/tYKwTWdAu1+fHK0wHGhdGqiTYt3g8vn5HgAJNtR20LD&#10;o7eIomKdWBiouR3ZI8REJhWjnGWRvaLBoGfua+Zpsxj7icqlkAmzYXkpnt/1AB6CoIJ6g9WArj0g&#10;ilMEmU21Bd0TgPzOzNlC2a2nZ4Zinz2TWtH3gkPamgonfawGL+gKv+HHygZWhIueV2balKKaSZAN&#10;eZMUybdGWQqkii2bsOsD/XThsaRpGDmXgvXLTGHFs4rlBxVsW3FOl0/ApkK/O+DJhOKiGu0V5obM&#10;EG3K4thaswD1Mja2JooifZLE9Rs0xlAzyXb6ROhyA3mNC3Ics6+X+4hEJP0i75zGo5sIXrJH/xqz&#10;FP0mIuW94gtPEYbEMYw0gacZlldlLlNDo01gf7FWRm+myzQEAMMHMdZyYGdPDUqL+/qXuIVE3mmu&#10;aLw9D7CRhmPs5cJrTlWyX502zedbmQ1fVjTmveB3SwQSFuHUzE+bqSBpSeZPwumPLhmifISyCv0f&#10;3s4zqKnubfebEFJIgCSEKkgSWughFAFRQwhFKdKlWELoiIoUqULooQoISCcEpIsUQRBUuqCINBUU&#10;EBEQRRQRsYA+L8858z8fzpwP58M77z1rZs9ea2bN3nPPnrVm7eu+foikHXEDzcW6KmgXss67oWZR&#10;Mu6M8w1bKmSS+uIHI88qdrtxLs73HyC9SgMqG9PYP9ATub5ofme/IGHgSahUx5OhEMQJ7D1gV8zz&#10;QQbVhUc4CS0o9SE6x/TRhWvsZDhcJv56+T8AO3aAZ8W5gFyfMNT1NuwI7Dj32pcf8r9FjfEj0pm0&#10;EP/kAGbdGrBzWRSnzYQIAMl9hy7A2kL5J0f5CyNbWC8utBZdDqzNGY5osGSCViMfNmsDinajgQ7T&#10;PzHEfeNtavUln2nmotsDhxAJ06jtWrbRq66SZzZdsXGq4+QSGDrbXNH9EPl5HDr1SHMguH6ZTMXN&#10;jf+MHRDptnttdTbnDPM91rA+qZr4pn51N/PzpNxrCNdwHPzgeDiK+Frz3V4E1MlaQbbZyOXJQZvI&#10;hd0oWb1za4bk3IWHrxXyDBue5TdpPNqKDrJ013x4ozzWAGcq08ULeHWCZLKjj1/HxKclG1ZLk2Hf&#10;/dp3tvUL+DO8mmVUBpbe7hfvzg8vh0iYewv4u/YIB+uVSDaes7WlMAQksUdmzU2KtYOaqu98snf8&#10;Cx6p7U7q7NV+d7tJ50h1Lq71j+ZJhuvVz6GYw1srO8UFPEI+bq3dZv0G8QccJsKP0ietFMJ4vy8r&#10;pTVI1qYqqHj3nbXPLkwCAlKH3W+9lqvIEFneWVx3HoORFZ+GBbu6ncEJh23A7V5dC9SQMQk+Y43Q&#10;ttn1r7TeuaM6ebuQv2wpSgRWlnmuT1c3HPrW/+pPnh/6mTPR/v5Git9K4x7vMipDwkyeRWRMyZlF&#10;5LmUeRz/2XwMZPvnyrY67uDA4W6p99Nwwu/a30o2yTVazDNQSaE0eSkDOulX2QuGUfWigFUwTpPf&#10;rqLgldHmU4TU6ARgpbzY+Zz7Z8G4+NtoeK+sxpoFiiXQcX5BEXeYO+9mWKEcTmQHjT+zWmoWG4JG&#10;bzHCCIjfV+TBPYN71TgDqVJHlQPsMPuHrkwKJX+APqBa+nxubK3+kEimcGVT0sxMg7rNxj+AsVza&#10;09zwVMdUTvKAmLqNHdcVmcVfdg9wNkA9vbvqyGiD5aoHj4MI32Bk2Ez+ssrVhei+vihIRLUyl+um&#10;ZMTQqtMeU4NgLHKs26FQv6LW3v3hLgkJEdNovjfGW7tYZHL8m7a/bCrzuY7a20O9wK3hxR7KAF9a&#10;m6cAJ4Qkc2Rkmd37u2xCxPOK8OFdXVlRCR1+9AfMuQn3pLtLfqaZ2TH8wxt44sXUEdUe17n5k2K9&#10;QJH4oasCNcqm58EyTYBPBvvWj3+AwJk3ox9jxO/kBrfDlHOW9u1O9UpOikAX2/R5ra4mRnnZXEGN&#10;uN5QS/qiAIQgNveqsljSe7Cs6can18Aj3MWO9cJrc71xC1EBP0vS0k6uJPY2/rpgCg34eFpl5ucg&#10;9cJs7/MKDTp32FWYpClYOS9Gd/im11X6RFo8d91QknatJzVIveXqkYCNYpxQ9Df9cHlqhDmy8NBi&#10;cNGlLyE3lu8uB99mOMB+lbdw43pr7wKrPLGA7NuCFqZ7X3+e6jQ5KN2mdIIorHO3PzjyRP5ddz+P&#10;2U+B6ni702lq9lcCzGFVvsoidWIS6hXKYW3Q1uRf0vZRvSprF/RhD4v5Br3nXuZ6Taf19KD/FP2h&#10;FXGjsPM3OjJlnOXARjGXHLOUc7gqfSVmuUlET+EeYduoT1yd06bWpQsLMZ8MNgpC139VA0HExr5r&#10;HUdln8rgI1zXDSIyC15x7X9HJc+LpVaIhRtHkQ81lPl7jgri8oyfv90d1ZHs2ztGFL0Fjp700wq5&#10;9WpgbaEQteaAvcTaMhHlaWNt25RXNQkLqTZIXH5x4XhT+jUeD/L3OHFHgiDovbGVKF9GftuVxyhh&#10;VKvB59HF0tf1XPVnZK21ERddTLr6WzFfr7c/OysV/vTWyr0P/wC44+E6lo8zBCLrtk+q68kyG0ap&#10;IFFHUEA/03dYsQdEn+HIZM/phVGFY51jEzx8xGUw9Hkdj1QbY3usT2DWkfJP1V18XeJM/mHu3BOf&#10;42KtgKEqv0OZ8k7DgjpSjykfEe8VZraxpf7K4Bnp7GEhQmj1pthcToEx6WauZxfpWPmsQlqFub32&#10;G6Pz4/zlDymyMKiLWM3bnzWXj186UmedXLR0hYTvzTdkWrvnWV9MfTde9gI1msVTS0TckJiGCMph&#10;tazqQ1GlyLSjU73sNzfU7uwgk7Yse3yOIh94FFqQy4dJAbcFFoIAFfI9gVeKxxdvNUyJcNjt2rBN&#10;i8N3tmtbeGZ4NnXb3r8RLR45LsOvszLqv5R8B1TyZDL9Kcs3znL3oiPpFmOOqAaVdLwLnOHG26dW&#10;Hd3aAgWcHnPS7F4CEODB8PJ31WsSSHEAIQ4Z+12Wx9HSYfIj2pujN3nSZE3XWgLoEKRfkDL/LXIw&#10;oZkx+dbTXszNgZ6OMcUuI4WfHhc1U8zksVOy1DUGT5tYzI4kvVVmIYkdLcOUm19J7Pr9PyTv35B4&#10;sLz1bd7xfo+BUMRdEePj08nWRuxLErZe6KP9Tbc/xQxcn7e7Avw2w3Nzm4nwTHh64RCbiJ/UP8rI&#10;+aykLmKftja/hZhCQSZhEQqKMi9CLFll9SOfMY+aRzGxfp5QCyS0YG4UqjOmE/PhgLQQ1dvcWS7t&#10;9RNt6eABgTXH6Z/XVn1tlW0SbH6Ir1euWOhMMM6Q7C3HDY/uzEScjKHsnlwrz36yoZIiqHneMoyL&#10;BPe//TjG66+ulcCC2sXFI5ydXyncZk08a5l3nWpjrehGfLfl/lqoYhlKAOTwhT/N6Cq8h5FF5Zv8&#10;rcKJxfJ5sLe3eOsk3h29JGtX1H7EU/GoYpqwzuHqY8kumXWnFsn+dT/X4XTooVRrb+Tq73Ciox5C&#10;T3Ip8XacuWrnYdW2tYn75DjceZGQ+eQasql0Szl3H82nZu3Nx7pLGjRh5dnu5jyv69znCrK1wkd8&#10;89u3+uU83r/naSXc1omaJ9ghSpgQcpf2qjdsMWhSa3BJDjA2SU9BEGsg6oVC45CeO6a5dxiFj3uH&#10;xm0FXa+c9liWNMpKiSExXzqwSoA3HPQW189tAVNJdxyGms0jnBpnk/aM0nqL8kGaL+EZiZCDV+OX&#10;uj1uzs0mXzGo3ykid1NrbtaNxUXeczGM3B34DNLlU0kV9pJ+5T4/hSAqP+UCUXrG5BkXYhi1rFr/&#10;MxwJ8l4KamPYu9sYKZG857OceekutFlPqFjK7xkoMer0g6kcan9+F9ShKmiclYigqT7XlKtU6VDx&#10;6Oqm0PG1xTeg0MvFOHCsiztXnnF4QIsPQx/bCwA7cqYGi6quk6/dhSWNTxiNMQ+rX1efadmtfNZM&#10;Tetl8KxpzHyc81n2rXA7ktq7btnsL1ke0wQ18Uq0bThn+djq1StU4mmrU0qYxDiutNP82lLnb4n0&#10;greuH5i2A5u/X5lz1NqQQvzIHfre++uP6oAUl1SmoDmS2fg4HwfEhLjJOzHg5SEYyTRhhafS0YJN&#10;4hNPeYQjzSVRwwXDT8JV2QQ0NaN8ZIU4SL7Orik5o57L3/tx4pDWqXy09OBbhwRhNY0a9T6WeVDn&#10;NPSpKbKnoy4hVsFQsZQEknS3PuZzSuFeSlyMk4KxE4tcx2dnQd2+KJOQHEpzKmJ3HMBKZUcwKdmS&#10;XCHv5d9Nw0W/mvIirAa4B/jd5RQfWlWzQYs088bDgmtA8p8kp0xqx8zFgmeVYGrNMEmiet+GjNmr&#10;SyIcewsCNDInEvcI7nqNq0qfbXbGkEKpSLHbiSMvXEWjVACtF5Pq6lpLv57WlTh7NRix6mkxS28S&#10;TqC4ajzM9yToBYSG1LbKrwq9L2M6VVM7BmEqVKKXIrpCdjFFUKDDiWFQkqWJEHk6cDLo4WLhzG5S&#10;MVbR+/zr62k69Bvfqaqvnsh/fbVfP+lpvnxfy7aWZ3NRySEg5qRbIynhfte1g56AvUEFJ9nxGnJn&#10;Wf6CxgCXyR5fDofLDfTZKb8P6J6iC1J4P5xzOemKMymIw3PLQwVFoRYiMRXu59VaBiMFCcZ9uyMH&#10;3umcwBsaaELtA6ZNXwTYXkpQhe4cPynGhJXwv/MiHlxq0Rq847KhzpMPF1SZGjtjTyx0EAnrsbc+&#10;QyeLyiadoCwZxcUZhB+2rHwICcadelg+w+TUCF/wCU2euxFSXvhxsyKI0DpawQNmI54Ye92DeHq5&#10;cf/MiGSAk7MPpKqsNj6ZJZPuK6nUfj02ygZwIBk/1cFcEFiLjyHBIFIn2Si4Z9G0nO9lySd3H7b7&#10;pZMZr4KC5wqknexbGpSxxFEGSiiU/KVMg4bNvchzc13EZxluv71NcgT6m6Z7CRfI/wBoN/FZQbr/&#10;a/flNDhQsLlfgTu6y+W3qp2n/0lHeKb/oEdBBa+9r07Iw+4T5HMYwFCo/r0o1/t6EqjwYpobKR8a&#10;LhRRmNtOHMgRbR3u9mb//KCQFCG/wsVLOS0sULmDM+oNJTX+xUn5/Vn8OxPFvqeXAmh9ztJBKR8N&#10;MBc7AMrumEb2Hbb9KBsyWs1Tj1ZTYryuGP0Eso0976c4Ju2J0uB6Wu5FyYObT75jbHqjCfzzhbq+&#10;HEZqTu+5slw2Goq7GSm0xPAeuRu+fw5B4Qrat57VvOSosz0L177l6EvPniSKlBfp03oAXGCJbswC&#10;v46SrrNdZQgknweSNj4qgNFVeFH8PprNIziDnh4g7w78MA+HJCtnSfsmMHCu/YZtRmNUe7eikLpP&#10;szz4Qto9YOJi/n14XJ80NJp0XQ5n7y0QGMKCdVNCHoc4X8l47AF8VFRvRguBz28vN6x8HiyoWZDd&#10;VM+VpXMrCr9fkKeoDaD0BqNb/GVDXASTBVS/HpszeIjaQuQ7/6q6vERR8oJCZFECOKLCQhZ8gfKE&#10;bSY3PBTvO6x825/bZjIOQSJvrtuSDeyLy22Hf8az6JPFi9KdxBR4b/m9MkE6HO8yfuvkTOb1aPBH&#10;1txB9V0LJlhs8crvInLTsXgxdyjzt413g8zN8ZuuWi4PZ5zKUrh+RttcPF6OFbR7Zr47iuL59NMi&#10;n3kMS3enA943X+fRs7vB9qxlLS8NGp6zOW61edFR6A7lss/96+5ecLkO13sDhNzLoJuQzghifhK9&#10;DsTP9pecncbzHpszF2kPpJjZ2wUDBKDlJ4yN9cMU8kpPK5vi+Xiq7kCV233Y/pepbHgsddnZxZ8H&#10;kp6Xfo7FusWuannBkWudTLIalYP7vnrO7JB4WzG9OP4H7Vhesz50KNL4vPiUTT5wT1Y2AWi+b1Fk&#10;Lpl64ahtuG2VZu2d05f0MLNW5RUFmbw4WX6H2zyxSATUz/7gl24WyBF/P3mmybIzZ7X+UGwtw4dH&#10;8Nbz9R7/vPucLbLk5MfGoCNrlxti4yResxsCHpMgOocFQbiAlyBKLRIJDCzGeXvPn7Gk4ZofMGmA&#10;ZSb/3qN3cc8xHWmQUzdym85LEjgCxRoh6u2ZIY6TVnAN1rep0d7M9GuUr/su9MPomRJdSYvgHGNF&#10;ih4CUQK7taripMOgp4itov037DfIdBS+58aSe/yRsw3iElrc6u1xRTWN4/m1nZJnX95xgoF2e8p8&#10;WrISjlwpCxsBuErTk7N9yF8nvh7EY6FvIAenzl5w4COee2ksum3bK500LbCtzpP5MybrQNfdgQro&#10;xeqbh5IZeY9F3wi2G3R7Y9ZBC5jZLFD7N8zflRhVLkGfS+4zzBrdrCVjdFbMmgmcZS7cEjRxj+zm&#10;FKfq2wEwwS1YOaj6hLvMspinp6IT4oocrNfT+In7EY6c2tW4+rsW5gUKNhPoR44jmurKh1J/bRC5&#10;vBUOcEXWm9J5Cx/XqIjYLBFlFGQ/WVm9e+STjMs+Kka/1MtCQvTUqZxHuMNGhYJo/v4bEaTDtWbG&#10;5Tc/lMdm6BTyBD9v+uzCnFsp6PosUp6/7Yc/zijdbqroH7aoKmqe5pdTjOf0mRj4bVxDDAoZICHC&#10;WdyjBT36lJ2YggiOdgZxQLUHo3VChGvEq47X8FfPBGE5dzvOsj3LUTtCfZG3dklrjdSIDh6WHXpO&#10;n5wb7TDqc1oIo9tXGl/ScOjgzZuzFFq5FJa6CrZeyraNvdEUFFTZAByo9F1Qx6COyzkr2crkWmCV&#10;PAOT2Q6xL3qqdp+5gcWfK3XENO6m4MzNAKKV0v3snj5EjdjTxHXb8haer9voY9gsj2ManQqGS9OT&#10;cU5Xq5pe4k5FuMTtQCbcuO3+AYb3MwoeAfi+e5Sao3u1xa/Kgz2qzlz8mU+qbxEdZ3iniF68ozY3&#10;AQ/wWcge6eHBHPA+L2LdxwDiHBCqJSdl7PqDLRjuoiTr8djioTQ98byGJxFuJeZoSJshxftlpwIs&#10;75QIHMaEqfI/N9zfrsl8P+erOTePqcHzf0QCiiJHAHCr8cI3AkEu9PVLZwGfWdiL+ZkArU5jmrDk&#10;AdKPDwnI3tOdp85eh9xOfMp05jqqfsLCkX6nmu89CSUkhGwWc+xRWXBSt7tR8naUQw3onXYwZBWJ&#10;NSF6kz1P9Cw1KC3JGVDjsGcuuptb/QAqrsqNPge+gOnoSHP5fbvBvNJUGfUoJzqF0l5orbJKx/Di&#10;C5FWpyHVpmdf+EII+T0fBCA5/DXySyqzrAZ/GbBNokvz8XbemnvORR9s3UEYvifVeFuG8OCc7/Kv&#10;IvJBteDRrySaKbY7diKg0gZub1b+JTgjTY5rVuMVClbDlf3NQF9HuNTxQJStAcoOqym1iF/TSPpu&#10;kE06KDYi13Lp8Zh5RibJ/vA3kgxpuLXU1zuFeSPsS0B8ukHEva8orYcWaa5GCyJkpI6C4tBnfWMY&#10;axI1WNTwXjBbpuaKfStKtoG3q+mH3TDT7G2my5Qgg/Bpy4CmM3vI2AEIJW8kD6MuM74G9qIEOzJT&#10;DpsA3NlON5E8t+0lQ2G8gSk9NTzKNvxsGQrzB7cQF/B11LrZ/xzNOWLlYTKFinIV0g8+LBYTS9d8&#10;MMmazlOzqBgFUDWEtriptNGR20pMBROG+wz7jHT9l4Ze07Cp2OTPljSTz5VHqsyR9mGKnv2Sp70+&#10;OVWtFEriMlCcL7RlU48yXJEB8eDZVR+L7JOO7cO0ilv133UgTVkBylNflM1tcqrgdit5EB/KAZHj&#10;y8OMjcCIOD0UcJv52M+03S0hZIMYmR1zpzV146DVJ3nKtul6dAbdIVxUj8kU3B1bdjVqo+6JshIi&#10;G05Zk4y104QcL2/ookC5HmMlnqaxUKMH8gBIdt4ZOQaoiDS0jE0xcdImF5suk2XS/RXzxNZ1cJE2&#10;CNCZ079JZhvafs7qIY80ajCfqM3GnnPchTHjsuQn3JiNVN4NICZWLeG6LsY9eD7fmTBY0AVYP9rQ&#10;lNU6AKBf8i/tReAuDFx46xyaQ5erXKRuHKFHk8DM+7PGDMmMuftV8HSQ3vswI8vYw/tuZZiYceqf&#10;yYwBO/1UJzRMWN27nlMQ8+k627ptdY4T0tzXUYiXL51a7JHPynEXhpg4xSk+hxKGPkcvCoJfcIfX&#10;DDWi8TfVQ4Oqw1qw4fNK+WpUEPefuL1nIcBfrz7QbX76A2Op2krjd5dkfR+FCisdG/ic+IfOha3g&#10;qrabFQwX+artKZRWlPwVJNiKNyjoheh9t030x6Uf8i8u4yrlYknlo9dOi0LheZ0xMT+0VTU7p1Gu&#10;EiDbxfg191fyuYUId1HPrQdfqKB3XtbMGO3uUe6roHuPHOUW75L4jlYPg4kOo3jJ+8Oz3C7haUhl&#10;78aW9kbZv5NDKQkjqj88PdL4S5qvUtbB2+pkd0ZqV+VHa+9Tc+V4KMx5TB6AJdCMf3MVQ1RPlpUb&#10;LwMjOy0DRACl44QYtcEqBPomOClu5KtzE1dMFf0oov73rGvj9nFmpR9Ax+jyw8xjtr99Dz8RlP/O&#10;0smTtw5LvBu9TMfORBswRQi4H4FHRy1QYSZ8NBqEO7vBXNpx26M8m8oWFX6+owo2PAMeTm4dR/jz&#10;gDvuz2edPyObReGyEjXzcIrvhcmGCR7Iz+i80dwRavgg91Vk5gfRi/sWZoKmtx0lFb7FiXpYgZnj&#10;QuX9xEyyZ7on/wAYAcJ++K5niaTBevGzfPOXyR5B3GUi+ij/FlIMe6S1q+DipObtolKA8u7lwSnj&#10;02+r9l6WA5LKrLgbStSbMdygdtUvTzDgQwjOi8sDHMxL0Z52Z/NMJ8MFb/hWDc64vm4rqKyfKAHd&#10;Kns/VXkwkAhFWfGh72zD+ZoGmTNKNlM55ZvAHm0UZ1TzbrFZiDzD3R1zUshSBobdU+rBf1bvEFtZ&#10;xHGHrvwGuHnplMj6j7hEPzi9WinlteKr4vG/j1rVKb+Y3zEfHVn64JvKxicc+vsZSQUjzbzdzWz1&#10;9pFnenongi0ov4GXBbvZgnOUEyMe4uvaMsi9VnA1155ZE98+6P47GEENF/sHqBYU/arJjE078R24&#10;yTurdPktbcY+oH1s6rKoixT8H6AArJOi+kEl5asUOmgb8FU8d/rHXqv+XsE3jd/Mq1pTaugw4Y+N&#10;QmUTMH+Ikd7Jyt6SbCGpv/j/F2z+fzHk/+XKa5DVtUn/hzaviSPh/u3V18epmXtc9AryxpG19vts&#10;cGr/X7T5QyQdnJqph4+XdxBOS0P9f4Q2bwrso7n/2QfFA9wg0L9tP8D7jQfGw7OPjuGFQiEwJC8S&#10;ieBFIPj4MSg+fjQ/ArF/3IgWxArtL44CIqLCWFEMVgj77yT/PbR5kCBo4P+mze+rNkH75Pj/xL93&#10;YB4I9F/avNi+Uurf+M/Y/nVf6Qnm+Y+693/D5ndfNFdO5Wp/fT58WV7GOFaiXEYWQ6NMYmGZ/XYg&#10;uzuGVBnVFEyqHihhwsoOLmRA07SRoWGM0A0TViRjDiq3VXwUjcni/3kn0LH+bsP5UCtNKzdH3ZD+&#10;Ll3kUPFQQx9zlsYxZWvBrSw9TNPBDUZwXVNOvLxsQ7mVjLpRHpxQA5XjKPJKO9WwNSmxdwyxeOHg&#10;ghN8Thl/Wxs72uKtDJXbN6s+tdXvb+wYgeLMaSpsoMYb5qAgmovCyOsR4IR4NIFQU6PIkWHheQkN&#10;6ajZREIgoiAIaweLl+nUNPbUT2zZ6YeDEmjjJF9xv4oGQy5OOlUIzo2t5Y0n5XJT+qhYWpaVrAHW&#10;ht9RnJCqN2LqZMrGxHOSffHxMSkxya6j2m7Dhq8xsh5mTrQXkJiAbEMYy0IFNWAHN27lzVEXJ9bJ&#10;pMSyGSlsDjERgzJVhBDYfChkpZG1EYaSZYD0heVhFDN+1T9Q4BrLfuHKPoGhJZweqRMO5DVDFcLo&#10;mtQxW0ohqw7NGyOnIWNvJ+OBYntjYlAShRACb6yCdyXHgVVDwJsWP6nBs740vylNtsaKyw0PtBBz&#10;2iApRBGKOKx4iCOeQqBbyxOn7YQM7IyMChVT8GAiKh0tBLKyczruykusk7gDRioZwfHqy/AvT4k3&#10;FKe9Y4mu+BG2gSxLKx8DkaakGBnUJWBqCgmE+BheAiuFmEhg1cTHsMqtuRQJUAUhaxqVRhhBcqOX&#10;q76M0Sx45WI5KBliDvvF6UyqtZWvtJF4fDx2gkrKsYY1ZaHSEHZoOG1VkVPLCyHUMvZnYlExvPHJ&#10;3omxRF/9IslfNdMsmVs2IBUDLycXkm6LNV/+85ypnNNVxRwrjpYQTaaNosui7r94Cj5FNCUGlUhg&#10;mtIU8QQCfBRvRvMl1HD0OWd+vX7sK55EmOyjEQpeiroOr4w6eE9Q39lX1r2wtVbN1oL12YnzElms&#10;QDBlAI+RpVkAg9ZILE3GGutups7mfdxgiCXGGmJ+HdL7MpLS9uAILI7azH/okUJSBnLmzDK+pZBl&#10;o5mr9+QEYUULNSjOZBDwMBYXhMjRQuVoIY1QyWgDJ5YGnPmcOZt/mrMiopcbHy96TfFaFH2afbEc&#10;7UtYeomt4lcILrb5BJ5KF2dN5Uzl3Vm5NaDXpy7+2LhhKO1JQ0+eiRYMkpKMqXtcHihOrImnKvcP&#10;Xs4zN2slzUpbSmcPpevMVhphahT12w5mBA1aTXsnNG16dssLay7iA6ZQnekzGSbpjWZ6Wg1ad/WO&#10;j96DuSpCiepoazTcyIpjAV4RTacQ0J4HNTJcINJOxGzRFM4L2/CxeuehdF0ah/VNd+GqRL/VfvKc&#10;XmI7F1eGLkHCLqdfPiBNRikOWuTPx3aWyqy+5F/PGriwZDHD74KuV69H15N6xVvSqNnEA/EpvGiN&#10;gjAkVF6QNSbh7uUEyD5nzRdoeblV2H3Rq7fTEjKyXq3bDtQ/lv9ddu8f4PNCwnrbb7d9NZPgN6n2&#10;wF8ur999gY5dvXdOKeP0I+GwwKKBS7oduhqq/Oaqpkm4C0tKTZvPZ+6NXlGFdDZiV0M1A+ZObAy6&#10;hPZnvZsubK2b8oVko2WUPLlPO+7tBv7o33qUM7Sv9yzT2Cq1XPhaZrK+8uVRxebBP9fMNl+VWbzh&#10;7D6KukBLOfxMNqPE6qkFUsGqzaSw+Ldud8TI+gJ04es5se9Sk/r2v04ORNV9f/ftnMj8H4urUq8j&#10;pVKvNe6eW80Q/ZO8cgwbVhB91uvbtfZ35+jPqiIcLmnrRhpfynz30e1QU5BW0Ztw/aTAM0dOXfj4&#10;uUsEsp771vJUeut+Dv2WG7omStYdeGevU7xoYgtuacuPN/9G/YHueyskTH/e3Stz/qGW/0dtZddy&#10;ZHIhskzNhFN6rn691Cni78Za1I+xLcOaatnC110qFp7TQhii3f6TK02MDbU6jT1+e+iUsO43L75u&#10;SYGzO581Vh907fiprX7h+31joCxf7w1nD/mQ/9PVAwNm49//Aa5+N38jNn/PpPlXdFnB1fOje1pj&#10;D2m/yp7sFTys/fHr2ujq3/g3/XvTD53ejN0f0+96uarbdfpqusnFNoS9RT0hM5bQ9+ndaKCbTtqe&#10;9Kc3R7dCtvdFUb9P1V/+8OS7QOEftdn+ofln3C/LDhXqrNe+v49Y0Ii8NB51frv0VPgzuW8P3Er7&#10;HdrI46ZCRnh7u0f56SG9JZ7JGYeNPKe9JGbOSufrzWww7jl+fpT6biv/tmTvyrezN7eedW+v7P3p&#10;/VEmKIVZ3JVPPpcT/KDk7co2/7GAj8c/du6crX2rtbwZ1P2Qtf5oci/pcbPah2hOlOHOSPTxspKu&#10;Dz+63s6zdm2/Zj94Wpb8M/QPKOrCulTlVa93Z0N3Tv4XT9cdDlf3rfXee5no3eglEdGGEZ0RBNHH&#10;6AkS0UvCDDJ6F6KMOhIRowsheu9tfEQniOhEz53v97v3nuc856+9z3r3edY5e6+1z7tey3NjqHHC&#10;0V3kYhti8kptIJSrbW7sK5dcOy3OV1DX8LbmsU2V9jZVxz2u29GxsZDFsLOzsbKbxt1HCm3hqlvH&#10;x9ZL2rHqyWLRdEX19FscBwmO8TnxI0/SYTIvKXsSvT6w7a0GJrr9yvuQZ9SYst5YmnhiB8SNjLFA&#10;NOeIS3n+IknviFt3PWvjBzdG/1At/M+MCmn3LRTDVXBw8wj7+mG+dRL+3LnPGeA63NjimMteptOf&#10;v/I8QMrwt7DRfsr0RcyPNsdXly2NZ94OS2FSI5d2BzFzE6v7G7/KEvwOmCtxhNdPoQV7LZuJjrN+&#10;E0xab3ohkR7RYlnDM8vZmxSgGlGWWsTe4qNemYHI3s31Bnb0GPcDH+Us5EYilT/Gm0ZZ6WGjg93n&#10;eaOq5tPXf4aa1pbSEjcE1oPYA6vc1ppj14JE1v14Zd7zrP6kaQhRytlxrc3YXW+5B/xjdjSXkhZX&#10;YNhfp6DFI09A16NRhCw9EQ34Sab9JnugsLb1C/tXamfbrieZZNryLuOMkoa9MiNRiRtZ8QuA4Emo&#10;nssTRfTg9wlXq8hCOpFYEJwonpNqYcSizvVRs5Fymkycb5yWS2RyNAUyTSRef4vhYKREjEgjcvSY&#10;HTYcZz0AYRZ426Qr34yzxB7PKTgKlxeyAlYLCLKY4g+YWM06FSIBKHrKdEZhiQyR6KLR2I5CEbHI&#10;VPQQ7kPlfgoV6eLBcW3eeNmImEvKfeVF0rN92IGQoeVNfqqbNcQW8RKIOAGa6WIjGcgZABVKYqi3&#10;gFLrEQ4kW4KVjiYjMVGKvCYx+vj89TIzWEdpnIzGjxm/UMBUV5vMJIF9QhLOV+TBh+QHkxNRZJAl&#10;00Hoyd7hIUyYmlNEQIWzEDERBAPgnQtH7Et3BrbKvqyZgC35z0JaDPENhlbaGSPqbjYzjBqe/Ord&#10;IH1+OriIAB87bh1ROPqmQkNAhIH0IVUnyaE5U4duJoVTDgXZuPabVCFkTtmjj3mXZT2jtU0dlRmV&#10;0X7Z6aNwIiLYQOVnnZ+Q9xSxepk6cIFoXjoKCiLc3EyEJuKlKFagQ8i4WnGYyBOIualHop1jU9Ep&#10;oklAT5WjGoPtGM7v74gQPHzmeIOuQelmIyXrStIkxUJoYpsSi1oGHk/evA1RWW9pM/ZxQg0IlUvR&#10;EGG6I/lbvuRorQwSikGPCg9GEHzGnMtO8iJHLGMEb0shk0h9FjzaSTxBNNzsTCHbQeUKIkFEv5lm&#10;n8DrlXgjk4LnNqKhJWkigOaNdHpP/sZBnt2Sg9BEz/GJGLxX4nG6bxsWtypKGXoPIQO9KkQzMIAQ&#10;9ekTpt2EGurTzHp8Zh15zglESrzxOf3kRG9NDGA6tUUpyZZ0gG25j3xQ4PsJJgTPNB/TW9NLCd9v&#10;mDokQzR+nCS4F/6EgShS76cm+4eq4ejK3u9xNsFs0ehxMRAzPZg8JZ6DgI2EDynPBB8wcAHJE6sP&#10;wzxGCqnVK3p3Ka1iYcN9yaNVTViSmm78ARiwmqO/RJOervuzW3+cqzo5mYxWBcliyU91iA6ErNfQ&#10;Wa6yg0eepEaBScYcVtljWsKn9SmDrULgowRMTKeUVAbMpW2HFSMnAME5hY47TGLNtZRsheJ/auQI&#10;lsvQGDIxiFcKochJInHOxeLHLs+eQ2hFqGGiSw9BfUTHyFRuazAUpunzO/JVCIIQ2V6Qzfu2R6lF&#10;IxwitSBIUSzaAzC+lmXIIiL2VAEfbEYtNm4WpWn604yZWdtD7iNBvAK9FsSc2fxjsQSviZmC2PiM&#10;o2lOiZzp+0I0LqyQocPDI8EnxCchwUVF/40t/g0r6IlJ6BikSRl51E0cmJhx5SF9WPhY+QVlk//D&#10;HMPHwycmOD+LA9zWPf6devs+vM7Wu+9g7dYhzPS845S20r406S8eqfE/guNqkwEbQyUh2HYzjFPP&#10;ZRcJFZuauRyLVIfTzcBvh2H7imy5Q/vonkuotAvVreUw++UJicPYTCWbmrgtv7TDzcxlrZqGSlLw&#10;riXG6fxbpT3yTzs/7jZ7beAHH6APp0QWkq8fWzFJeMZlsqUPFy2eyzKJd9hysgBxzXsSQT1xrPVx&#10;rLPVpakaLdDsA9JA5Y7hgKjsLaXIoyx7s86LG+Wr185G6/luHBbJw33Qj5I1Az30LdphfJKtfaqQ&#10;WmkX1uXvYeIswJcsSpQsQLtZoN2f2WoXpo8S0KwsbpHewn6N1w8nnTIScjamcyK+/JFbaRMOTWCC&#10;V2g1s/VuqJX/82D0Iq7qI0QZHrudVm4GEzf4miJOAq9Y5EsF9D3EKgJ0tkoAXq3ocm5bGAfO7tXj&#10;Ody/POxupq2Pm7MVEjWTMU5/vh14sq7xMU89XbCtGXKc9CUQI5+nM8h5x8HegofkZZhHLvisa6SX&#10;L/SB9Qoih6yKHMukxQXRrUTiA1yDejb6WB1j0roOcg47XXJLUmthGQFA74Nk3zydu27yf+hfma6R&#10;ff0p0NH3m16I3xNgk8KlLzulcRNv+Ulrez91EdAn0/8Kdxl+SYTqx+3nmBRqiZc+E//9Zaupwv6M&#10;waki3ZE1cGvpm9xfPJmbHF41PhbTZ0araiWWE5z7sk9mxox2ZtgL3sTSB+kdsgUDArquXjK+vRU8&#10;TSl1TtHpzCE44g38aUJdzgDsV7zKhbi4pun5DA+4cOZfO34DKxXOVmcnz9ZT7154Uu2y0ZJsyW7z&#10;Y/r/BcKAiCMie0uHsn1Cce1ho1fzD+KW+l6GbmJ8SNPB7ihZC5aYRdPKoJVf65XVYIdGUkqiLPv9&#10;ovyiA1VIOe1tSwoBj511DDeqxJeCV72/IwZztEzr3v+JZieGSmeqho7+3eMgfhLoKoMGhEwCwQNJ&#10;xtkEvAX2KyQn93ubjnkpVG4WKlQxsM+aZPpsySmlkouT84CnMNDkDSViboaXr7T0s/icZyDxy/4N&#10;6w1e5fovhfnSse+Fs6FUv+T0GKAeD+bROUGGztFP2+1yp8QaG3i0KIfGUSAEoc6qw6Rye7mfMuq7&#10;RL4jVnt+2GFyp+YNeqPap6ObFCAmrUgVIEaip/MvnmhlGWG257+CdsjnamLdw7Raj/sRgV6WmBAV&#10;wTLy2yfIRAHPG0+Nu8l4lcpXT96x/dBItTFgLCDPuAisyY3vKoboJ5aXlMdZyzwVNh10ZRp9ssno&#10;OBy/dw+cNDW8HjOc+0ao9Rr7XNbsfIDHTuvGHontNymE1cSayCMB4WXJDZ25G/f6+nzEjbtMs0rf&#10;W33Rf6S9lZudvCX5RMO3ozq5DAgAkTKF8qaozvnTzVdy6gGYNOnOIYi/eFLTdF1hJaPqxu6jROf5&#10;6i2GDhFpfEnHNiZtU9a0/lm86mf5Lx0UFVRNJlCySdHKD72iHrIyYZPe9vWQa/BAojQSgqdEYygM&#10;hLD9amwDJxsJXKGyyXU36H1JjpWWe+9jmPuNcmPKl5Pf0TnXI6diTEF6nU+2tn2X3iZ/bkrkjzXV&#10;aFDG/EhkYnr73fcqh6FwS1YcNaJMPb6f5iyuB5QyMtBVKdtq23jOS172Y2Ii/d4EjUV6t3K0d7aN&#10;2z6xUyFQHD9OOtiTAXXzjEYNuUbgNyqKX+msTUwBAFMwiVj8KNywSC9Nk00hx3p3bJyKVA0gf44e&#10;axd8cKbicuXRsmp9R5vvrHnpfgx5+xfP5rSBDM2a/4WZgkTEBKWZQEP0IPmJvd1egOZXAKn/vyjx&#10;Rch1+HC3Xc7b9gWQ4n/3BTzGK0nQL1P1O5ZnRN3ScxmUuLtaeV78QghvmN5xX1zjVOn7BSsQDs4n&#10;QIHu3qxyV5R1CGmyq+h2fXPy509QcZK8Tx7M0DfyBDorD5DMKyjNWNzJBwB7gxrl6VbUJ6kFHiTy&#10;v1nRbOH9QSdExtumGpqhnthx6mbyedsE5540fDH0IAQFk7jHPwiKXRNZJhGTtX87rG/bxNtrnX+h&#10;plj62jet8suDCIQI9g3ctjjbazntVAO1uz5NUYOxJn+ZtfeGhkdYP1X/i+fMXZWs9qN0T+5M80St&#10;AFaQlIwJsfuzl3ZuFaimOimJOL1b0vlmdFVaf4UfrHsd/0fajnvgQr8kXBn7ds9O/a5n7uYi6dUC&#10;bt4SoMfD1TDGJfH+Px+GS5bhlJ95ZHCi3HTSybx86v9PcsY/e2NYUeU+Y6lkQWNenP6sd1yHWjZa&#10;eIzNiKHUptQ4pc57xqxwtgH0gHtBaczXfLf8ScR3ozlCTC+NZNJHpncW4syxDfTKWhWmpcalxjjb&#10;ovT/sqyJiAn/Kzn9LwJ6fAIGQiJedRxvUQbCyJcsq+Hg6PsfAP+SF/EvjCOiVIpY5dj6ZpAun3k+&#10;xuvs2T+NvGplnVkpa1cm4iUDrfXNxb6voldJrgeXlnTTY0B0cD4sMGoKmDrPdHokJxNzGiAtx1Zv&#10;9inziVR8Sg2UDS66aVBDqYXrKr9qYR1zK/0yP89IT/llWP8/mHiX6Dy95+FrvmuU7eBjO62aH1Pc&#10;XVI45Np0uKdGQEBCTEJG/V/w/0kx0jPwMvLJaDj6EjPxQ97SycrJO73kwcmDmqakopilFUBPHCKj&#10;qnHs8dVXaUXFh/+7BMDJhN4xJoCf1U408i4F8N3V2b8KUXaqN5Sz7YkeUjKg2U8W7xIX5Bpo361M&#10;Weqi8/3a8iyLarbrTAK5F5IdyOxo+jPx51aLh9vyfq7kuC5hUxwCO9O9z1ZpYX9/Bfm0vsmfAF7k&#10;qvt8bFhYETQBaPN9Mf5ASG83q/6Nh7NkUAXnHKz2fO86/cWvVCdvQf7gjcygZsMA29TfLOxE5znz&#10;eOEwhd76PrLqJuOgqlzG2mklsTL3Avng0q+a+X/x0iy36GupXLGK1mmkNDsEowV0B/E/vL1JEcnt&#10;ghivZ517HwWS0jJfNtiHfVpnypdpthoNJV3w2PtYFPE7dJaLzQ97EtZoRfWs5xxd7I8Oqp/2ojnx&#10;pb1k2m0WYyfixRqp3faEQxw3Os1MORqVau4z6vMJrepxmguuY/wVHRZGlLnyTef9HljL9XiWPzoN&#10;e8ESl2ptDpge/j6vLbVR1r92aZ4/vroIOrWkDZG1/XBHy2r1GNC2+vjeo/h1hLOFvtPYAHZ6gBtv&#10;s+rcSKWhail1EfrytJfxB7+FCMy5GPv6JhtWgbwfoDRkWiR8HHiZUDfLIaXiQvfqwxCn85ytZkHE&#10;ifnRAWIv64B73p7+hj2p1XrWFsCzw6i9tUOSRN1V/eAjsjFuTF7jc2hE/rg3ciHLksYnpqpLyuN1&#10;jiLnD3NDKX0NAQZZ7Wj3L41O2zG0Ewv7FBoRtFm/OvteUZpXxV5L2qZ/Pwx5ivLK37E+bFN9bl0+&#10;gHFh/mdtqoPlrLn6D1RsY/HzJwvXxrTMJ03X858dOW9Y3Y3Pberh8YdfB1HFSwMeen0vA4ZEV+c8&#10;AYsb1E0eczt0vQGZP88kKJ2lus8vh+s7G+sOtr7qsXTPlwCJtH8nLqTC5PPYHyNG+mLtfYZ9THQ8&#10;HbfPwbH16XvC1OdLQzMlU4NaL5R62YzUaShan1LeA1jeY5TPqu98h3GD9hIFVMTLdCwb/RhMH2Sb&#10;l3HhP/F/Yeqxv3BC3fr1UPpCAnRxY1ESH0EATNh5tzY8TkscE1vj4/At06Ey7/D8s27+kpFdtfG3&#10;nFln78Oa36LhQ5m1zkmdv/QJj2o3soS6WlGVwN/R292DeUw4MkVkS17eiVlDm6K+lw1LhO5gjU6v&#10;cOzLez9f+ufkixjr1FEZnlh66X/poVD8ljKkYBhVMkuDnHda9ROlflaGzuhreF+uvagUZ8smZov6&#10;GO90ryrhy6MZg5dZ7n5GUbr8GOksQC3kLPvUtEeSsXeO1dTzWUzECAs/q0LiB6u/eJrfAL6ZPvwr&#10;XnYeyxeRDlnE5wk9LnwBe1+ewm89/NuE+orx4pX/4rEHCTpD/3mdWe95b99TclhfdBOGnajzDamK&#10;flv65i5afm4EUCN7LRQWmWT4STxCHvAG0jk1M5C44TTQLz9N+fwEkSbqPr+d8IN3KdDHkP+05vmh&#10;ueFB3NXHtqR3Cbm6ismcy5qZox4s6th3qZYLgcU8C9Bas7rfk6cIOW4Xzfs5NEE2FR5RnEp+siw7&#10;4Gr6vQOzowFr3lR/zHliRsOI34fXDDt5xubwh7NDUvsFWUkBw9ePmuM+ewSORZ7C2nas01Q+nFjX&#10;yp+w2EHtB4as8/7imc46Au6o92K+p9xyzCe03jLUVQYc8FqkktmuwvIYHwEs/NTOIxB5jG3/nN2/&#10;rd9NDav/pBXq/BePsqb03YcBcczz9sl3nhS5IUbfmbfyhV75Cy7MNi+te9U6p16P2eYx8ee+qJyN&#10;TuSy0H37wxmQr4iXW5al8/vu9TmOTmOgOOkuFffo+G63e2lK+UqYtqSzdOrJWbaHmKSTL4und92F&#10;qENMcfeplsJENR2h7TcNgWHPj7YioQm+A/m7QBYZEmU7g0XfFysVwX2PtS4doJbcs2TYr056mZjE&#10;fA0eqvv7FsIqi+Fe84eGPZef3fhVKScyQ0o9Bs9PRjyGp4bFqaQAgOwJcu86fyKOPe+AsL16wZTW&#10;E9sPewGklGJ5IvjHD7yUW7P86FtyCWaLytVaKI/D1K4dw42j9r6YvAuGRwQPFa8ceeztOLoKET8v&#10;eAfjuZdbjyRyCSDiQ3PwN8p3GilRxt3IWuvIaP96jh8cULlbamU2dPbFKiW4+92ErvJi33MPaiXW&#10;pOktNd0osobu2Zw89ZA0W4E0lbcNgqMtGfNW4kKkT7/2h/o/pwEcs34N6LMtbbMumjW8WD+1mJ1h&#10;/Zp8Vlvahu6UcJ496yruqvRx9cORp/wb+x0X3xd+Djme7cv0EMt5b32BJbtuj/z977SMU8DGHbjd&#10;OcL/2yfDp8NJG/BoQKT/I26AUcexdFeP/i+EVeMFwS0/lNLmAiEvhx4CQSuHfjaLvEPwAJqHm43b&#10;84v2nHFxQEzNkDK8eyi924YTOfoeisXWWDXwG3EVa8J7LWNGNqxX5yilkqBx3NQsVq+l0kLPhtA+&#10;q7JDuZyLS05NNUOrsCwPiK/vIt8qutUXNgaFHW6HLp4pKsEybWwsl5W5Yjr7WMkCsxStQoEQX/TB&#10;JCZ2mXJzvI9C0qy22HTVhW38wsZOySrUBqXKIoci3wiSStiA+mCLhlahHa9cQVDsMg1Chcqn7Cds&#10;zGZRqV1vtDTRbwQUM9HYualK1dSufSjj4reF6aqS5GZZzVl9FTpts2TYZ7qayTcajV54qBzHubXM&#10;AEV8edYOSYrRjHuY1dwOPmrXdwrNrnukP8bcVTNyxdoTJ54zJ/lNuKdrZSimq0o3YXBOZeSffBwE&#10;V1+cKLAkN02zmsb29q/Z0IPxvWbMIWQCarm5ecXKyap8n1Y1d9M3FNi8LxUTCnAPzpKK60dyKmeg&#10;sUso8i74CDjLZ0jSrJGywIYxpue4Zu3CnkSVdddeUZmRq9u2Jxajz5EpPLoeWmlkT/3KB0Ob+hN7&#10;GyKVBOIm8pf5xLTIxA8eAned0o3wvoSuujQvC0sCVO/3DK4dZBjDBk+Vuda2eooubAKANsqZirZ9&#10;mumrx9bssJ7j8NLDS8B2azCxMjSx6EJ2C756lSkk02c6tB5agJorXebkXJ/mdYOMb/WlXiw5XdqX&#10;oOJrupUwWb1bfRySwWurIxRPOdnnqA3BHIqvx5q8WgAiz9Yn5pjR+5ySCh1ZN673wL6Q8KRQLpxK&#10;sZQMzjcIYVn3IuhPQqVSs8iXUTbcKkfj+Q/8RJaFWWuLetcxTdZbTZK0acvipw2qrNuqT3svrKHf&#10;y1Ef4Zt5RjE1Q0AjIEYPaEQf6h39jfIM2HJ374o8eyVm6GP0/YFXTvBVVnDnaWUo3RCn1EWm5cV9&#10;1pFjcDAl2wp2FeO7zPxLdggYdEe4CQVimrxqbhU6lG2wvb19LIr3tyUDWG/ET58qWi4CvVqztu05&#10;geM2WGxXECeb0yrrCGjVF5Zpz8kOXblVxg3KxLEDlqUoYgOYfSAYeTIS099FZduTpRhAYbbMOfAK&#10;KiWYFCX5tOqH+kbNrr4kI6LP1zRBDgPUj+7jZC/xaTKWgSG97PJ6rqivnvauJlBCOREJmaKMdAhK&#10;oabXVCbj1UpehZWj999umXTbCFl+EDFGZFqFehkBlolxKE1xYEfIQKyKTcWuw/WG90OrXgANMIY9&#10;mVbhCV1nIcBmqJ9sl1U4EiGeVvLcF/3CyYWb86EkECMj2z0ErBmKAzbhpErHUK9HehISvvc+gGXa&#10;srLY8OqtQ8FgmhdtNAmJ3RwdmtTMvbjGPQSo5A+S+rheiKyOULOz3j6Nn5ScbIuY5ppVCrpSScOp&#10;h2yF/jejjPvjY/W+urfiKM0NpXO6ks1Vqa+qgr0K4+u8aLbADGZSRUUrGFoKfHGYuqGRKTzCSgV1&#10;2zZKBN5txgTJs0NDzUR09CeX+4f1Huu4R/Q7u1+q0O47NjrKaCyk6CTv6F8yixUAI/bsTogvBe8o&#10;ZlXnsLAJ67nq3mg42ywvKpENuzOoH2kHJgFnEXUf2/DyfeOxiGT4VGyZ4n2emG7ZrJd/AbVfQD8z&#10;agfNSj7roq0leJoiIWY29sE5xLnOup2t43QoStU3j9x5wUX5KD6MEklM7Toqh2LyqilVpfsg72WZ&#10;B79AEX0jBRqTgmrSe9JnylRdqpYv3LztzxNQB6PhuHhyOfpBx/P7orJjfkEydeoffrVum6YuP78z&#10;Z+XTD18+7BPf7AmbSfcfK6m4zZ75ZPUYTPXSq1LLTMfZygfzwLKCki6j04QngxrsA4VX1xybLXKD&#10;YJrmVbSEVqURRNeAivLGEUKfgdmuvgvR5yWmHbl7leJi9M9Z3s7gIvRxvVbWKAOqrBDVTz3yU+LX&#10;8WLSY+YvyEdB5GDmbcvVRKOb2i1fAeDX9mqVZimXG46uC/uNQrkN8N26TnvkT95vLnIDzH5L4DAE&#10;rYPY3W60/LLUtoxs47fSS4sQ1CnJz0ZMRaZxdrSBbCfFmiiCwJJu3MAAI/PsrR4KzEzNzKRAEk8o&#10;rCHwOv0Y+XVhNWd6cviznR5/7e8zSrO/eEx/8SbNDR2PDNv9B/ViEzIlv6VoSOoHCicFYMptBuwd&#10;bZslbomcK5uTQNnPyuw6NOp1L29iTcrQVmLiE9g+WgzaTyXHXxrz80bRJfyN6vDrgttakRd+Ku1T&#10;XHU7QfQO1WG5FkYPKjZdywLT1HuHFBcYx28KyGa+wO0xmmd6d4ntX+46Sz0Pbkl4v9TfrRGfBqU3&#10;iJHdH542H770Qp6OJcMdq2q4ukcIlVQfLsJabzK4piTHiIhDdW7KrpKkX0m4076wdX7B551trUzl&#10;bmXV4G59WVftijAlMqAICWYeFD+uOXyOcvtl4f/83OGp722B95dTXp/04sfhtdEygvnRH3stHeb/&#10;4tHN3lwndeyHOTrnVbIfhPXcEStxe0oNhO291zijxRp3ZLgWCaEr/Fupo9MfAf5ERNXFodQTISaF&#10;Eap87cYdtD/sT6Hctbfj8d8ui8LZoot/WO9c+NQ9YRgvgsNRXVDExGO+Gdjv9Jjg8A6GCC79Wobn&#10;3BKUH/zZ6hYJckPv5jaO0n4ch1XjsxV3/64bh020V9Sd2exEhRMOk3+d9jnvkgsIntYva0SN0BXf&#10;m3dfFbSjpj7zi4VfzuefC57WSJJTfFkZn8gYR3uS9cPyxq7iY1z3jIITNosl4bPHPeK6jyTS3SpV&#10;GMjPG8cfcsrea+fL/b45cYMK6gllsxVwepfP7LIjb2lMVEFdl7t7FyUa3m6/909Y3PU9FR//43Z+&#10;gwc2lj6bpyEZ3aSGskcR43ZztRkRQFhdVFkEMahc/RP3sqD8agvowqvkW9XIsDinoo7VEPcrI4S0&#10;4qPM9+47PqbEYp/KQIBNcfxUYXtn8yzLsPdIvAnFkQCoiHOTGb3HQ/MUmidI4ZIl/Yidt6snCXLH&#10;JsUctn6dHBn/EPGtKrVrdue3yo68z8KGdGSPrlWHaQRoa75GQTKoihTh4jqXvOLDf+LUVHcy58x1&#10;nFgPqI2/t2M2pWw/3SH9VQeZxlFmhxk53FBgWNJnW/LvzizITxeY19wRN8ltky0td4NWUnfWD9Um&#10;oqztuS8ftcPucO9C1I3yRfbBpTDqVWPps1s5KlxVuf462brrzxf359avh+ePTyLMntgE6YdhU3ge&#10;WgO90FDF41Y40Ba0W7tzeP3OJZeR+PNkmLPMj44I0h5ytfkoJh+Jxz/CRLSkqUOeGy9lx4g2lxvj&#10;XK4StC0/tH0YRnc3eJhnK2ARpzmpG3BKt8vUtdK9z0ymU2U8/hSc9NhGHoitPX6aYs08Yde1X/wC&#10;GRiWxO+YjjHcDobuQ+MgATUzEeO5HJwlvdro+jDeM/jrWq2xrzLea2TiGUuAJCXDiMI6fr+7laDb&#10;67F5dm+YGWI9ZCOimF3Uuc7+arjhy4bbQoEXy7L5Xzw5z/MOO/Mj0MFxxI59xM0fdql+NdeVPxGg&#10;MnJhROR6/4Wm7JWkBXGvecsPOeFi/foFlOg/Wf6qURgDwYWi5UX32cQeKfSu+J/SO+o84kk/rzc8&#10;hvd3FSQMKUqnR3vKrUsKQiImPrJwf//0qCuPyhRBJYj5xCF2by3GcYqf2c193MNyctvDk22/m2fy&#10;Ro53jiqw6n0b+jCQ8VxC2yeuKoYKpmnVocl8xbAYq2AMtpGJNzl4m93VZDorFQ4mlSj07Dp85ED0&#10;sWHkltjd9M74F8j6GTvDn9t1J/NZxevH1dj7PgH30gVb4eXVB2VVFjW/T7f7GT2kz5mxNvkv+/Xp&#10;2hEWaoEoKo/3sFt4d3QMNkM2GqnMBHnTtfKl+nMkXIA5RBthvvIlTtxZPkKQqj7hITM7EtR5LVKm&#10;4BJJ5SGeoJVvUoTSglgoTayBSWMFPTXtCQ1Wmt1ebL/YZchMZaFgUr2/feoXyCm/2bvowWCxCX/Y&#10;jysoFcNXI5gmIN2l0sMSWdwdoLIl/R3lYIZkhlTR2JmVf9g/mjPREANbmV4+LcTUxDBDxtdrPenn&#10;D7f/EMPS0JoJIUU9UYQG/W6VCVaaHMzvSnqRYiKVTCbIjYMJEJLdZFB6CAw22rolpqSfMDmVIn4Q&#10;qDmt1HpNPtE2vESZgJOv14eYjE9YAsi9inX3IBNX4lHKK7h1rFkABWBCU9OGmyPmfs/2MgkSdejx&#10;LTvpEVdyzcp4zz1Kk+kzqso4+nkbmzYDk7XNr5G3ZnaBFrBPyiszzCo0itOPuuLm62EbQXC3x/lM&#10;/0PVl4ZD2f5ha7GEse87Iesw9jWhSdnHkn0boSSMfYvKbiyPwowlaxgqQmUG0ZgZEzNITSFTGBml&#10;wphHyNI7z//De7zv/eE+jvvD/eE+r+s4fvfvPK/feZ5FhdmYI/gfmC0Rv4FsDdRCU3a1RpZSviVt&#10;iNLlwHnXh0XvD7lA5xt7cAAcXi0+InR1bm/zbThxgjXisxyFoaJjqT6x6KS6b4mWsg625KjN1JKm&#10;GhdYggXcRmJbPbA2l78own+RjzgN3oIFImAz/0qNf/XJN8wmJ6lFgLl+zoRebYpb90gmlMEzszMk&#10;GNjR1KqxqWUQzvzfqql9bQcBem5f02PXeZ88NMjOfyMqNHxvbpEnf4wkb8hnXkorbUoTcU0VvFck&#10;o9Xn2mNJdB0jXI2+KZe73WO7Miu18na5UjqwhPU/wD+b+c1exsPDe+uZv6Ws7dz0ORsxIgrWkhF0&#10;el1mUewmHDsLsLPd8clsPeP9z6gGa52qfXJaWpyFzURcGeL+6bXmRmqxvd5IEnqo7AHt30BFk7i9&#10;ZO5kUWRGw/mWpVRoXrTk6sd81vekFUmJlRSDZStD19p5qT/ehi8TEJYO8ud43PaoiTq5jJmeUY0k&#10;yHxH4NmI8Z+WYA/XfyauGrgO2Zt0NDc9lm884iDlwcXah6UQZdaxHSio2vWUAN7Hkvsyv/hdJyeD&#10;oYaiAK83257ccU1bWZy2uYSyB0sfUH0R8T5fMYq80OmmPhtcaWlbU5nrED+YJHI1pMLA0ha7aJan&#10;75ix2AKxtbG1MVdrLtLMdXAH82QHftT7MdfSFy3J4AcvbVK9Q/Eev33QtpSkJL38qdIxiLdkzxZU&#10;xgTV5VJUVE96MyHU1wdxh4BFEsXBZTaIFtSb7bKf0CR9AjjI5hM5yX9urafWzMhyimAJSzHP5RP0&#10;WXX3n2tFbZjX52kxybdEbTNXP2kfAUTlGCmCSQF6x8RL/6z4a71tsM1LfENA+pjn42I/P4xN+VdD&#10;/us82NY2IdEMqLkJsINcwjwHiSN7n/mbhB9fKm1pWvIR8JaDUAJ5hM/C8paO2Ld/wt5OSFA8mU3N&#10;aC+NoqKSUVvzfGyxc9l4qtnbeh5Uulhzr87zANac3amZfTO55Yr/Ope8QJ4iuJ5lFWgJLPvQVgbE&#10;app1lmfc3d7mi6r0VM1kXShBRUE1T25p28NFdsf5BEgiT+3LKFcVmxnrajOp+d9iKidje6rVXMy0&#10;0oysOMtTbKE3SsBQ/9TAPJ/wyTOznKxGgieUd8vqujv07WqlZc2/QIG9pEhjMSOgOiNaRDnp6ort&#10;QoktC72JT1IvU8RtW/qaSqBXOQzSy1RL6V3uwpUFt23D5j4gbfNl4aGBZRlRrvtzpQSpWonXbaQ+&#10;1M+eElFHFHTm7W8L8QjbRU7eGFSoAAn/BFyL4GqiezN0ShDfujxJw4Apf/WwWseflIjsUNC3zzxq&#10;QXNLaXJT06fmiGhfBDdPhB0yVNsm4npS0nKq3NspAsXkW/pSmOVDWZdQOOrbVpIgNcnY2dmgjEVq&#10;/D8mv/R+0q+hH7fjGf1W4OyiiwkCF8/EKMxbl06MPZGEyiZw8wPO1PjOrsll/mVzzMRxMdWCS01w&#10;3Arqbzq9WxsvRx0fbV/CmUe1YvctQGv1v49vXXG8x8d7/x43zblGOmro23YHpcoTwTqWgLD7vD1t&#10;QDk4rYhsviJjQ1JT+j5ctFyBXltQ0nWYmiPb8jt9dNuMMZFinvaIHZVoHuf4tjJwRrt09Emn0qS6&#10;cf/0JCegKmsm+K1ltpC1G55ri0tOirsz/VznVne/krz47N4ti/0UZWnHnbvgBxNauvy6vaTTzPz6&#10;ddpwXMi9DyoOBOM33hYMA+vTKoI+y7kWkEkTXK6udKmU08u2zoiyyJUS8LNZfxjLqmSneAsS1cIj&#10;ceeizAwHF9/pbCng/QGtteclov6BB9wsEzaySeKz263POHUbxywU8QK5URFf9kgWW7/Tez3tYLhX&#10;f9kapmV/ZB1KN1440W28WnnFP9QN6zSM5Xi1sjkMBpS7WzXxTfXB2zC7z7gqrrzaFZO4bbe/bPmM&#10;wS/w3rEvWRVJ7DJhfPturS2b7HftUePObla/J0IUlwI6MDRvos/GEDJut8353IjIPu2RmDHdayAX&#10;9OrL1yka8/NQunb1rcF4J88hXKCQ9aE73HF7d3oHg/6zGBZ6M3RlaEIjY7icvV9IJd0rC19kSfQJ&#10;13zGCjhPiZ/wIUUqCcfm7e+kPetN0xtAO/HdcXC+BcyUWZzvGQGYq3J4roh+z8MOz9wtK5/6MGg5&#10;xjnOp8EYPvPmEn1S4w/J+MbLWc1qqV8nq/6FdoI+Wj1PHHx9yuzUiiHLKch73kp4l2iELRGkI32n&#10;E4hHwql9xQeCfL4E9XTU83/lIbCyIZNdvrehLmYuxVB/mOUTttxL1TZArpLS2WYI/3hCnzOx7iWz&#10;W4zMe7ips4qIjBisN5Ts6L2p+6lY6te4wYKIZD9WDrTrVLm4DZttSDWX5G1WHAkQubMCOI8bScUB&#10;hKxeBKo8tGRFXJ9fIG/izmPeK4wrL9mbtAfhhl/iisVmX8UGXFxQyquz3dhfkDl8w2e2+KvDcfkC&#10;iCa964RmJQTvLFosLgsFZD/yXRg+JnZnMk2yFr6g13zOSjBLzKf/si3KZro/eRyvXGlKl/DjqI0o&#10;ziCdN2rJHMRxbbFcmkG7Gbif/YtOJo8TKAGVvlf6rbUJ9qUJkhefMJmO6ZvxxQo8rFkWmX9//GUL&#10;2Ad4Wo998DgroG78hkuJGb2XHArQJ+1sCJTz1YjEzfqPEHekfb7OetPeCF7ITcsa4rPUh1v+WXhy&#10;M+41ViSX/UpGJml30EkFcfzM14dNWoaj9MrvZwsSJkzW3vxNUGuGoL8nEzMED7okqewOIncKHs3g&#10;RCin2EItpi0tNt/JWjA2GEdQuMXgvvbzP79iO31pjXcmBBaX3CwNZl12v7NTXW3z76crTU+f3/zL&#10;ls48tPDoSG6AlDaPT08Pma78TE5sh4W8vDU8cvOArLobJD3rKRVIAyOakwvfzWnxzC2W7C5mGF84&#10;KSFzUmflaA939JfNKn+LdX/d/EdnlIMr8LQ8i5dVEmQ5j/9f38T/6bUnBAUUFHUvuEJA1rDgnv8R&#10;sizO1krgNnuFTYLX6bUgrLa7+Ghg3VZy3vUGLLDiu02SuDU0abZkILjvzOwQ85WpqpCiCR3pfNom&#10;XlmlS1i4ZP2hyLlmgRqWHCqQo5pf4JzrWJC3CqxGsh4VDZ9qnr8id0fv3Wen2SlWJkzNgU7TSIoN&#10;FAql5rBeuIHx/m19649vUgbgg+uCpnCal80H3RIRF263HlCKisJjfn+Bv2y+ksIDYlHGOf3ns9dy&#10;FAVBENahP9ul5ncIkT7uuaePPJ0KhNr7MvOx/PXrOYqAybFaUVuPnLOqgtKhwQdZeSwd4sjqYvrZ&#10;uUctcp9Fm+kIaSjjKdsCPNrzwzCIDgOCl7yc1weCrBOjYzxjYzqSZ7NbvwfujOInxS1XM/7JXfGN&#10;aMj5OKTywYwL+vFPls3ENAtWlgJ+6r8k3//Y7v+ByhoIYcGqe4F1WgvS4xoCK2/6H7D/CdAC52QU&#10;z+BAZ57jPobdcJj44zHYiwhy/rF8mzvQeIKZ0uFQO/GXTWwvRvTXqy/dIq8W5nbOXSmr2g5c+LAd&#10;EL1bhbjLeBruB4T7BsScwn0D9fR+h8FS1ME1ljfsAy+NAW84wF+tts7AQPtS7xDiBq1AvyW0W0Wr&#10;ekoIiEPiJm/rqJ4bQmQQw69WmXWpXe9uCSGfqVbbHPI4V8RcMsqAeNVe1a0Cc7nm0D0zK1vHzShl&#10;UODCPct5h7vhFYxKNF5JYvGncRr/EvGXsOK6opKAd5rH8+N7jhF/ArmFbUb37l2a3TwjfBda0QoM&#10;UmzZhhPkxxQ5+U2sWMWoeXz3GmRccd2L9BN1sKVs01yimJYzQ7sVb+9WMWCCbRKSkbsBs4coH2n+&#10;ZMBGaNLtK8f8M7+DiHO7ZcQ/yoG3lOlDBhh1ezfaJldBYeGT1VbCx4pW0swq3OHT4Gc50st9ubKB&#10;3bo+gYa7t69g03RqYp29nTlnkA8RQ9/Oi7+i5fyy7HaD3rA6leqnE3nLNOLUenrY8nLI8iZr8VQF&#10;WML7f9d/UsX/1u//+oneLRdgOSD/f0KFQNAxIdEFf3UT2cfbxz5tUf7SU6UyS+9dZydAEsQeH/vD&#10;BT04ltVLWJemT4UiJBjsfIflblebop9kBpvDG0A4vH7HQ3BpY552t+B7jH1XuPSRfbcbGSqCXix4&#10;GXakWL4meAPvmywiqTBnd/947dZrY8wguiWVoe11iMgU+OyoeivSLakmnnNdGzyity6lCEebFDKZ&#10;MkSyb0YiMNCCyJ4dKPgF2o33U6L8ZQvba4tKZOWqZAXlZ8uo8CbVCIbYeE/aCbye4X5Kv1l4t0DQ&#10;kGa6o/e+K9hTAvvgMBcrA7LSntADWyc5FqWXcaz7DOaObsvukGc4turD0BZkfT8mwNHmiHxKkF8e&#10;fTLpfGsG9uLY6mbBSi1iKprvlm+RkRXKYKUA8wp0k8KKZ/44nlLvBod0lnKSBZhA2hL19RYJedvu&#10;hmvKRhRTzy7KRz2eswHTSzfGo49X4etXFdZNhiiDXaptxh67gGS6xhrSAiYaHLR9CxJG4yeQ2ttO&#10;lrtEN+saYNtB4YWPU6oVSxXn7rESgK9+VD3NUd/c9QPkKvHpA0Pq/tboXpDQZ90XK3Rzv2nddg4F&#10;BOZmxlSUxHuncj+0gnSZYucrLPHw4ZnG6MYPL3h439zzwpT0CHe3KVKDb5JVf+hGlrWJ1RAxKZjE&#10;l+MN8RyQbGbsmHl1+75WiK13gxD2W41X7ByNV1glnCEWGA24+B3v2LYBVGxv44um/SBLDKzfWqy+&#10;S+7Rlz2AP7mE4P/L5joGdN7gci9QVpswRYdkRyAVypePrZlC14xFl9lyBrO+Zuh9b1BbLuqmkArh&#10;O5xZHYlin0xLHpx8JO+ir/6C6i/gCBNDpobQNPFRQ5OWox+B0+O6P+K58NYvLR4YZoGiJNbwBiQc&#10;Nf42ti1q8hnh5IdEGSi/sOPq3sv8wiTJcbGN1f6y2FD7iss+6+YSPUvErDcqe0U61dPImMmJpddx&#10;mNQhL9dk2PtrulPT1W0aTQ8FLxL/ONACecomgBpG2/Awx8/WOBRyhDIUcWIvLBsW6XMPhtpIcaCO&#10;QMJ917UNjZZp3Fnb58/TNyH+XRahK3rkon8nvk3JhVWm5jI7Uu5dpZ8oraX29CMtSUbpD+s2AkA9&#10;xcbqtXA44u4Kalbgk4oEUqcweSMg3Igm5oeBQjUPeT62Ynv5fKpvCmaq0ATa+t3IDyb4UiS2IyVP&#10;yTjT2MdUJen6GR7e0iDxeqW2lHXD04M0AMWTU3kiEIQ0IXeDbriJIGD2VbDTggrIRJG6mF2xdhfB&#10;qHgL8uxF8T1YoMqrBl0Jo+7qZHTO4EfVG/jUifsGD5VpT+52yykmxiMKU/RRI/t0j3CLZ/G+aO11&#10;bx4KyX0qT2MDIBeCRmW3oN6l3MWLjBJoDDEM3rZKoXEDepGi6eJqNl2wJI9BtX4Zh/s463PqG1+8&#10;HFoGOnJojtswrWSaUtA95CjkKeDcC46Hdl6CFB97uw2/S6ZIfFr+dVGIFuWGpnjqvZ+IiGryoEU5&#10;7JVjL6Gkk08FNy82X6pQtRG5ih8oKfZKVIsFC+xVxbrjn32pTjjHbwnu/Mv2lXv/4rNEKd35+pD8&#10;81d+JwKZlIF4VogmHnQFD5kqUGfinyeTB2CYZAbfENiBBn3i8cwSJtVSeCeBmBSpobdHTat6FB3Q&#10;4yyZlMypPm+KKFBraFObDEGE/WUL7dIHhHuxfrnhhhJ3SOq7wCOHDHydv+Ak+CmWgCtH6rj21DX6&#10;ns2HaJe0H5acc32SUmya7V11iqbablYqOa33XaletZEVC+HfKwlc17bWwTs301T1d4V11ftkCOD4&#10;E31XdFMrx/OAotklBNehVw+UTuK4FNbj/7KN+zcyvMTFsNkR8VFHBLtqQhk5/uGzsXJ+q7gOYGvD&#10;3e7zS3TfDHD/MR4qtraR8TmZNzICBEnba1BQXV6kDhsCX8g1Mqhej7qgedRk6SeExW1179LbzaFk&#10;apzla3pj2w4oBe58TixaIpwTJID+VA7yU3IEWVA+rZggEo0ansfXduQ4lBQbS91iBTmO/OY7WxTq&#10;qRcd/pTQ9qYfz9qHMdUea0IHdL8ndmf9EFe88+cozjLnz0IXkCifRSooMZnjG/hNEOrx88cmD4Hc&#10;/nLQXe3HOI3fbX5k3dRcQ1QbeZqrfyNQQ6egqN601pbGBeXw8QGRDUY9skayc42sBwuvDV0yww8Z&#10;LTq+MC0Ro5nKMGPVDCGVwcTP1pOXRg5460N2xXcs8adksN4a7tKYhI0AyULdFLgvxTdXKIZ2PqRK&#10;O4DULmyXF+T2O3xW49ChI8c2dgdzEUuwjinTN/RdvzYNWUWfke6rRtwXQ+K+Fo385Fe23yXHYd2M&#10;N1S5x+X4MhyGFR2PG+fvcfUVZtc9ONkTHeCA5ehG78g0zqBfVElx7av0PwST/aiDFFENpsnWVJcU&#10;Ayjf7CO3cn/dtI4AO3b4COOJQA0rbqO+MsTlzj4QbHq/YRA2i+pPJccpNZL1UYZiZCOHcZ3rlTGn&#10;/e3M75l2KQ1zaG9EGpSPLdEtHQ6yU0rbOUVllG8BA05DuqC+eHslR0s9GoBQakhxhqmZ25sgQlPD&#10;u+ZpVnsXH4cHCWr8EMrXZQivh4n8Qcy7xqTDYyCjwaAamiev98CfAhS7u9tfNjm/sgF6CojclO28&#10;xaCcYcq1XTaSSynWtfAfYMpXgGorbzXoRv8oDFsTBAYn6kn/yeNEGiaLGb1ABvc52sleXe3SUR44&#10;k0A3sX0eD2sevU8f+ToQ7g5H3AMmGlXYAKO1w/mFdeIOqtLvciAxiCifhAyn3i9QxEGtpb9MTxlL&#10;O1gHPMdOm1Gfa5EhMln38+oYRvJfnSRLqmjJuvHm8WxAdTp3Bq6ObpLO4B5gqXeq6o7FOMb5HNgO&#10;x2ZPVQ5El3bDLTpYl8iFQnD+osQjb0qU9pkF97GMjhvcGJyuoT55ha8u9JNPQE05kWhkkNVdITO4&#10;Xg7ldW2xj3nDCDbt0ATarPwOlxj7XiZeyzGavQNO81wwLEyBwzHTcd+6Qqr4yf4g3AZQ5ZPehj+J&#10;GpKYjkimC/bs0fj49TUZlHNk3nUYU28QfoZPVBRZcTgWqW3zw99aHuSTfihusFTQDZPpfOO/a4z/&#10;mKyrbawja6u6tBkkmLk0P7vkBjR2hW/EFzxlikrBnUhPnDRgVJ200nBzsqEuiAMaQU6g3yiVgM4h&#10;PNZXn6wwwlILbfd0IFVE247pAy0tGfCR9TgHkgU+HqerBHnl0Earp1dSZEilfKtfK8II+9X9Auva&#10;D63mk43VzIu8pkLyjPvPsnftZ8/LaIXfpavAYLbq+UXj3JtU9sJuoZ74gkpPKc7qrAAHnM46H/X+&#10;mDz6BUNaBQR7QlJ5TsiPPVOdkFLaSGspny4sUD907EayCSRi8v+yhVijpJ4QzfCmzqa1H9vfJdgq&#10;x7q8TGQ/jBe3BP+ovmTMUQS3+16avCM5eI7sawXxNBTNmq/MbIKmlJ4Q1y9hiI0npeYyioqsUE8t&#10;wZ+tyZiU1MLS5jV9h4cuAtSMswPV6+943eoK9POuWv1WmWhehwjotl2+NgQ9VcBO7bRwuLhGVYfl&#10;aUHE8X6X46IBe4jsA2Db9quJoPrmefk4Wus9/3+SOQV7++5Wta3fKhhAG/I+odD4FAdKymlmoVlH&#10;Jfru0deLOulBc9EmF+VYbs+dYiKIsGNZMD52I8AMYeD0XicvoSPBwy8vLJzGiMVfoLUDV6R46DFu&#10;OyZK9EDpoo+GnMk6eW0NBQsJLpbOaeeui2uxpyMHMpeHw2LpO6cXzkOvNjpMKQwpEUGJ08jPqqK1&#10;hqZkokkul9ln8kmmCwh2qBTYB0tB9fRXCLtOKs12TAgsAHa/Zl9adjwabRCehoHQaiWk8wq/jlzM&#10;rcrHWhdBVwP24IRJkGiMe844JVTPTXvs2juosta8uUlZ3Aan8kDMtdhIK9SLKUVWximcPJhS7Cfx&#10;ElVZv+onscIqHy/DKDgKegSGrQnXBn8ptIvAO+Cd00p1qj8f2QIc5ffNd/E9P+jsoVZCHdLPav11&#10;ky6MJRqRudFuGOTq7skGY9dpBGQ0aIPPwuEJi15Or+N1nOL9PLZX2S9swQQGY6h+BILDuglZakc+&#10;NjN4yXqm9PYEXhdnTAu5xKIbwm5oHNlzhaER1zI0TGmmqsg+wJpEaQtK41gMnu/4pa1Tm2os63wW&#10;dZSZ4DGAQG7coklakA7Ag18rnk4UXtoxlKWn+/tyrQK7zKob8w4jz/ZKh+8WTiErVMLHw1KZwCXI&#10;ZZu3xgDIVtVNkzvurq/FDZKFenzHVAKGlWaqk64e2Qe5tlLPj3uwHyD18IhRIDDQIZjGL67BkZbj&#10;aKcM7BsO4R6RL82ab6N98HPrIkLUibI4eKKZs8WUvrQ8LxoBrIELRil97NHRGu1WHgq/6QvvLJ4R&#10;JQrsuOr8DpCkuaoWtHmbT0Hn6CvJ58+WEAGT9p9JeLddGSv0uhlmgMaX1tE6WN2RQDW+b1ryNCRn&#10;hlgFrS7ajtdRdnw1EeBFHkhHncz2GgcFhmJ8c5HMMl1C5Ng/ud/hDJ2Z/P6l1eDFHKy44CVxsmwx&#10;OroJ413jEXqY16U5mKddh9P18ZIwNiDG0Qt6QDoFGyZo32QDegzvy3Z9JNGMtTvzolUOKp3KRwNW&#10;czaW1qyKhUX3QMlihYkieTNdKi9eBrnGID9JfDzrdPXcMYVNigGoidRMwVw97fiByv1L+FPAg+xA&#10;qB5CBltDjZWK5Ek5IkzG4vve47+WSpbwlIzf7xba/VNSPKmq7IfYFbnuUJ18mzC/l/XjEGCN5e3j&#10;XVZEDpaNameKFUz6Q3d0F4V2DUhkv9gp6NgTBHBOy1dhj/LaUFrhuPm1evWI4CyExi7sJacR2FKr&#10;NGY85E/X9ug3rZZryZPaNRA2LIghD1peNK0S6z++9J79FfZR6arETfx7Tam8Ugu75BG93cRTSyDI&#10;PbKN0QqmsAp0nScbEs9WKC70PdcSPK+DCaEMMUWiJfzcNrTyWkf7/ErXzofR+f3gO3K74qBHjt6Y&#10;4teP0et9QXeEeQljCnOZwPTKi0MRwsmFl7H4QZUNk5ciROQaXoW0V1BsUUDC+4P52lwEo92/hL0H&#10;xvPSTPr2Nc3xWKJr54Stc+MCA8D+Y2uwSJOcMS0VTDBNV2nOetYu7Fd4YYW8MFi8YxoB+2HkYFoD&#10;blOBqiWLSSRzAPT5qe9pAAfyO77lAqN1wQQboMoKzItCa/6otIyXcZRryYd50UPEf3EyUhFcx8DG&#10;+TPx1zCJOinVzmHEHWH9+rXreQbmpe65iMKvJYsNr6N5H98seKjH5ML4JL2XMQlZUf7kKXaTLItt&#10;Cauz5/8tU7ygAaeuoV8my/Tdna2u78ejupaMqbcIlR/DXUZ1M5VIKCMPQ7GCwez4KBCnQLbr88B+&#10;7YvSxmJBkPjhs6K8mUsrBb0bQCjVF0rzAfq4xjpKZu3VouLPuFMdJ55eOEFOQ1jt2D1mAFefE44K&#10;VVRVukFTMHJVmApV/jVNkhV8EptJZ0/e0wcWT7QAZt356xUffABHmmn8HERUSqZOoUtOcASUuf2s&#10;2Gjld6tk6I3sHFtVIkHV5WlwUYF9hwMEuwBdcIdDkwnIFEVZCWSx90IscGcQxnrwK2JA2pjIBB1Z&#10;nLgRfe11MzobuFZg/GMLGoipolthrkTYBOoSldFdBl+anR3JEoj0GvKLNtNfuxLymHi11mPxgmhO&#10;tDaqvCDqxgpSPMIK0i5VZqze9sreuzKCNuLuql3X/hvyfUNDnX5bP4rIZkGghXuu+1y+RlXpCgyw&#10;hosCAQyxRizKN9Abg/DSRulcuUMPIK2bgqdWOJU04LE3EJlQ1Hs4glVstB0aEXn9fCpE3UPz2lJg&#10;PPWmjL2wtlmdWdVftp+euzJ6jgBnr8KKqWXoDqewCrZOydXCZiE1b4WrM5lbQFouq2eQ0qvG3xFQ&#10;adRXHW6TWtiTfTDWxuPvoPmXrVJj/toCYI3c4zwCI9gFWD9+qq+t942p9RIJemQKNs+2C7o3KZ/t&#10;tlSbXYxH1LeSlMrhoeEvdGQvNRM2gKlwWGI1llPwKPMMeKLSFPGnglhNXIVy9d1EiiBU1oO6oBhH&#10;hf5CO2H1HDX6SR/k47pjByyF4/11NPVrpAoB14loQUZRRDeRs3/Z+uyjLQB6E+58B8BmJrlxg+3F&#10;KE2IytuKohv063juGkv5T5xDenbCawvR+sZ70TvoXY7aoNcGyRwBOLV3qU5rsLAFcblQO9ND8WRR&#10;sPcL9USJjQAsY0/FibG3Nr3ksbKFKSH0SqiGLxrrUAaRH5xYvVOxFFxiBTK7NMIuKheMza47mt6O&#10;9doIOsbkxw2WWZSLbspcwKR1jufdoMfGMTRd6SzmMz9uCZBa8ENUWj3Baj5Nk35tBzjSk3LsIBe8&#10;gqkt48nmcRwOiaSZqOwj2OMYeqETRtVOo4F/4EDzQ4DjY8Yj3zDiuSWrE5lWvKEj2LLr7ww6Dw71&#10;r5PwqF3T4FFE3MLnYyAvlOYvXWMT5La8o6dAwpog/jDUE4XPuhfB5C4GhgEixW7qFCismVZue+i1&#10;0eEr+xrNu3h0vNDmEIiH7wDRtw8QngT/GSyss53Oyv2jLCSuo3/mUdtew16ET6dgVSMm9+yVeICN&#10;JPTzoYNkIlBTZ10nT2V+7+jYlDXrGaSbxadEykb2uK2LYKomHa64F/ycgjJFIvLaZInP1ShSrdZP&#10;I01s3s5znLvuTvP0WNwazgyjDJaYovIus8CBLslZ2HGpSaxvKsd9cbY6Md+3AcnXOB4Pwg/50Axh&#10;6575Av9sTdFNWPWq+py4lsTbouGmGK0JZZiawmxs0p17Hb4d6ZIPpKDyXKb9bj2GmkwgTrI3UYxG&#10;GQ3SO8Qxmg7qabetu6+kFIdRwfovdFvqpsWFhsbE92SIwjeuXe5tvUr3J637VS0pyNh4yIZzoOvu&#10;F2nId3g+JBGcmCddM++brl7zIli/FXzlUnX5D5d2ELfrlvNnh9rViA9OfaH3U8sGcrxJQxE1MFFs&#10;Wyi56SXbV2CsoqsptZGyyBttquLRvA3D+HZT2awdXXq11P4PAD8gwN9A3cMm2F25RnmFqjXmY1mV&#10;dNzAzNKI4RylDEzMRBQLzADuMlog3E9kV5m24rBgWVKgV+FixDOpd8xVUsOoBci9fJE3uVS+KjN4&#10;7ImVwsb1LtzC3U77zzEXH7g08xzqVcFvDDxPIYLahYKmQ/U6sSqYDsl5l74l8SqlVXJFrzGrzkfi&#10;AC9DvmaV9Syc8BYrTXmCn3NL/wAaijYnmJnTU1YcxAN2JR9kW2JesrC/uCDbfv3h+oYpsAg+EuFB&#10;PpfqZ/UCwH0qyEbFMSgrh5jZ/U+z1Dn31NjE09XLi6gree4bixN+J2QcpVrmBC7jVS5mW5lnFzBn&#10;7mGGZpAOI18oibjU7jABE3TEcJcVIhTiEXmoc2S4licwI4juaio3eZviWlR2cvqMVNs32mh3iJ0z&#10;dyXyG2uZbodfmEtQAs8y3HlBsFQi4pl3xKQGMFSVllrxEYQqzKXTHQ2YzLyrAruL/pKidpZQKKXU&#10;r5Hz3KnISvazcuL4pLLfi3wulRYZfPcozfD4oFEXjInFHoKH1LzdwmoH/wCQLmQQ+d/hqj/YYleZ&#10;1+SfTx+AahsSNSzUbp7lI3QwOkdkyCBBN/b9JtBQPd5/t1LDZuFCd6P6lYeQbvk1KKYtj+ow2kXk&#10;walkXNcMbJDWbI31zAr5LqDq/CVfI/cezPmp+t/sbXim4X2/xKqa4++AYO0DCZGVX/tRQeHU6OK5&#10;ubephcUZQ51C21BNYnxSXdQW526gYa8wqXcPDM+fxMMxIY7ZQP5C3hjaJTUzIFOonUtS8+p4vwqY&#10;GZhGMx+ASOIbDzBnHgZhNTGLCC3wrCX04X6cygqvJba28MNEyeUhH+Q381YRVU7QIxyszj6Ah5Tq&#10;raSjXpzCaboBKeBtKiLXEGaAZDlZEr6rA1qx0WwJLxc7YC5qM3E5bmg92r6Yq4+ZZzFvEGtRP+Jf&#10;iZTqBULbiSVU1Nw5mzubn6iDiabzEyJh8zLHMKNaSNhjGY7v3WItAE1UQM7aJPhIr7ELPgx+o94w&#10;EDq6fyPedth8AjM2XYfyWSyAOIlVB7STqaxhdUjhNRXUK91T/wB1fqDmntoPlf2HL5ydeh/2CO6C&#10;p9D9y4JF/wCRWpeMUtlVOe5IL7LslegtG54KGXLRxmZMp8M+Q8S5FDLjwxGmJy+YUTN+YzF3B7gO&#10;uIF0z1LZ5IruWFwpNXMp1zDCYMyph1YWu9xsV/YlNSxx+4wlzWIxXcrlW8EElE2tTPT/AJEGUQIW&#10;Mm4niFJMyg1hLzvENUw8r/8AVxZK+xYJT/aZmqS2s4soL9QOeAK8ICACXk1GthiXdIg8FAsH4xtM&#10;BZJELujqAE9KZRA2hHEfdFt0G/yO4yYmTz6FV8/ip8yzqUeZYeJvfMFs5jTxN7lE8yvxeNQJQf5F&#10;h8y7uXQ7IR3nuZU7lCapr9w0A+RnTY9RO7+mVWWznuZhzV4jVVxFRyJyLBZ/ltOmr+mZYXsR9kJa&#10;J3h92f5K/IXbFDqh+Km0gSVfV1UBKSDpcyiBBpIUuka3LyIV41CCnTS+SORWZGx93HfFdsr7laoV&#10;mzcr6g4O/TKuscBfoxyjc3t+xDKClbx+h/stim6QfK/yJCHx/ABE610/xmKCBOyKs6ljYxFGnUE6&#10;T5iLuiCljFDAvxDIIxHUDRKrxDbS/MMo54l1fUcvmJbiJmUHEaWOXpZxlzKeIAzqtRiU9fTJQ9Ro&#10;MCBghtK+wHxFDooZhWNItiEItC8r3wTErACqrbMPlzNUl0vIr21aFi6jmLIrYRw6WgVe5ZZxmzlM&#10;xzFt5ZkNSduiVGZXq7hwly9FfFBa6E8RVsDBsFJBwtKnpyoUbL/RGUVQy+JkuJep8ZiIJVWqLe9x&#10;Nyq9R/N5l/jXEoD/ACGV61G3P2RN+IltmOambSQ0608xjyGbhCmDog1jkMwmi0jsYXZ2QSAKmNqT&#10;1LEiOaZ+YtqzDIahTFnISqmeCt2XfuH261SPuoy7rbqvx4s/uNmrck/kWRmr13C+Ff6jkkJap9xI&#10;zfijctpWBvTDKMHhywvW1Nsx20+Nw4VfE0WfqALynuAd+FilhGqYmpGv+1KYF4f1iUYWbtD+j9Qg&#10;GHn/AA/6RES7CPn/AAim8MkQ2DkYk9RLMypzZExW4PpB6/DRl8XMSmae4sy9wM3Kg3mCiZ+Z95Z4&#10;xCDosADysrgJXu4tORZsGAYTlRZcC98sQsbgKgd3zdMJbTcAXQb0iMXEtEUqkzv7hH+UtWI+VT5h&#10;m0s7QPboMYcRQG6jYAUHIjdMQnTVLRBvdUeAeo9gFAQCjlF333G0UeiGyusBmzGaAMtq9dGvlEFe&#10;2Br8mP8AfwC6huZC4Lnk/ADUqr7i9/hajrxArmVNS6PMJcvWH4lZxn3GheTqNW2OY4XWIalNRBVT&#10;jNQVavx5mctMpGgvQfUKkq3seIBkbPVxKnrioNRAaflAXnhESyo2FsmowmU7O4lsA2U2S9Gn8iwo&#10;hM0f/YVBWtpV+GomKmSj6SJC4q+EvA+NeoZ/O00iDoGvMGbcl7MIm3FRuwpxdGUW93hnAAvJB7nz&#10;BddeBgmMGsjUqcwHD8wqFjFvHWYuI7ArasKvyTAJ8yfoSvvua/7IHuuIEG+FUStmXC8TJETzBT1A&#10;hB3UyStuKcs20vcUGGxx9sJAXJJ+qfuW4Riy/Nn6hGfdyeLAfuLjNLuz2FN5qlAyVOPESeSAhPor&#10;LcauXDeatBIIOFNc5YveCoSZZWq/yXStLaqqo4o4XLWjEbgocSLizumd3MOwN/2BgTQjR03Y2rSN&#10;T2d1wDim2msYhwfMe1WsBGWvEZm2cFl4NutB1hXuJqgjurCc8RmSS9R8SuT8xlltvmMJXdsBVnX4&#10;NlXqKVW4Ce4ZjHL5mLqXmKibJwRy64j/AGGv+xwS+xi7dv1Dwc6hq6aeLIE6G+mGDtovDNcY9ykI&#10;Pk8ylDHzKugqdPcLgFoOcQFYEyh8RGu+JktLO4qpw9wVBJYX05hlJY8PEsxE8TY0eUgNbLwag8c8&#10;PMVWD1OyVBI/cPK5TSXyVLm280M+Bs/UWgnJsnvEZOXUKHhS4U37kTX6wjIqrUGvdiMdgq1R9kZ0&#10;W9kPcvpgEhcqEwOCNsuKuL6nPhaiYKGCgDUV2jCGMx6CqSDZY8dwtw/DKfMDuwi+cqv6iic+RH9S&#10;jYV/9rgq2vD/ALJW1fTxUsZCIY354D9QroVCxf2JWLKZgLraQE4jzhfl/CWdLL/Kt/MIHBrKPhaM&#10;jvSsPwYweRj95rDSeAch4AmxOe2ZAa8wChgMThXQrTBQjMXWRQ0ANnYMZjdBF7vrkGt5bjyWGulV&#10;rcxGFR90AUfs/cbL7QAltZQlIF2XHPf7duG7fnXKIPHnr+IBC1vsg+mTXIx19d2IcQsGuozuIF5q&#10;M3IbTioM3fUfK2A7ZB9AvxGA1iOxdTiZSnc0YGScZi2RMxghkx+B7m3wTRHIwcQeSuuILHDyTLPi&#10;F3MOYjvHS1HI4p8QBad9xNyMoyW5IrAoAzUFS2ghE3ClGxI2bY9zGxsXKSppxLHgiLTV51AwnDZB&#10;TovjU36vUqcApw8kAvAOoZcXmjUtaWMGWGNOAFqnBF0jgrJmW5TFvaYyl2uLjAA6DzXEJNGRI/e5&#10;eNtwVucmZfd4qf1YiXXig/gw5AtJP1cogfExnuqZ3CiVoKFykdEQZBT1eAKqD7Xj+DD+44NdMX5K&#10;Qjw5I4Ns8wUaqdC/ubLROH5SK2/lZFwpvg/kJUEeT/IxaidDoYzDK5bQgITT/rMHB4bF77hDhHSD&#10;6Io0vPMTZuoIAdjcOVFkQKGr6mezxAviUEI4dOmG5lG7WV/sJAGAtKFfKRYvRRnzY2zv5GOnmY3L&#10;nxRPhgcgyg5MBqXxqqCojJslPyWiCxXzxJBRu2fOIMphnJ/yAxRQ0RsujuoQqAXNBE+P6ipbFQyF&#10;YggMx1Lx1LEuOJzONRM/jUS+amn8UVM+4WeeKiZseIvOcyhjJmDdJp7IuW6zipSqWy4Lw7gzvMtG&#10;+SLiC7pHF1BZiILn7lQ0+4FYMrC5Jz/2IEeMwLBS73ZL18dzlxSlkBAT3M0JXTc1AvdZ+JhS/HzE&#10;GxzxUqD+ITReS0VG2mivM0AxdtRdswL723rUQhYMEtxPJuCKfMOGDvJTmoVrINVuJVrQXNUwRy+Z&#10;SIpcEu6lLHjqBS32QBOmVm34YAQw6loy9RV5G4HqWG1Qe4isc7MlwJo+4e6yPMsGk1MWHW4C7ycJ&#10;FXWycEfYuVvcK60FsFsBsjgMQ3opMAKofMEnAIk4Am8tcyqxFhmlsabYge6NiLN8il5I5KrBwVwK&#10;ppW/MGUwwYq22NdeoNDBS83BNmDL5hjdAooeVzYXHQRepWgF2qXZzmI4tNzIQrtmMwNMpdQ2Rl3E&#10;yVKiU1ucxJUT4jKmpUCDVNZ3curX9ww/vwXL8PqBlHX8mTwzC8TLrHMQMcczZvDDPPCHhEqXN/yW&#10;33BQHmVgNMWlYHeI7iZYur7jSm76YWQvXcMH+zJsxmoWVtcxypb0l9Sd55mwI8Uy2CPZCpK9UxYC&#10;wMSwB9CnExCjf6ljYqWtRqAN6uAHA7P+wFaO7IFqLfJNvT1GDm8TgNMvQa6cyzd7mSy5U1h4nQqd&#10;Oamf2fuV5CpRyM3cw61HcfcE6+4hsG5Tx7JjiVeAiA+dSwtRK2bIm1kQ0u8R20QVrFaiOKwdZv1L&#10;tJv1AK8cVC838QpUZ8R9K/BL4JZxKgA8EHleoWCDv5hqCbL/AJNXGOups4xB41+bvWYZJWI9T4Pm&#10;GMKrzDQoxjEQypEwwChx5iac1n4lF4wXKauVatT5gXi5wOE5lY/2WqvNRnpTqVZT32QnUKHZdaZm&#10;KaviNIKsjbvXpibgtc5l1bCHDLN4GAW7qN8Wb5Y1CnPE6uLgib455hgc+ZeBWYGqrsg2J9RFow+e&#10;O5WVkN3cWZvXcG7UxQUjBDenzLl+F2QQIsMAM/qYAkbBLJesn/yW9GGd1Cl9dXGl4qYTx1EFmaxi&#10;VrTE7RfubzHDNtwqXiAyTArUGV6fMEaxELm8wVZuNNYgmnt5mF4hDk1MofUxaIgAhrqYlklVEvPU&#10;r/7HUSZZlXfMDMRHuGGcQbseZmUtTHiPIT3cFtvzKz4uPZZuN1V5h6QYgb/kDB7vmYa2TFdRGqQ3&#10;9xDO6TO5SZRaw1FQtrXPMcOVbg2HmXVj6iyIuNkyjzM+RsYhOy6l7B/4mTWCIUGSIRW4bkxLmGfE&#10;tL+ooBREhXkr1FU77i9i/XErJG61LWYSCeoXS++J45IVkSONVnuU2jUjUEgspmMqzmcf8gpgXcTG&#10;Rvsj4RIRajnMcfjicalhglryQI5gJiEcPqJv3EbJXkgsDOItCcR2eolMMKgU59Ra9QY4i2ta5jnm&#10;OSdxvfEuOQ6lZi1Ml1Ke6+J9HmXTXUdH9yotNfMbLNNzLLZAWcvMas3uojwZ8wKYq2yUdKiN5GDP&#10;fiaYgvUEDF0z4noG6/5MDARLIAsq7CXSnDHmsWcRaO64iJvkuYU4agzj6govvVywvfklHVxAiepW&#10;BwlZZlJ48S2VWRcbrccglCLuyBd4YrKs+IHqpVdyle25lZ1pjpsnI5IFF1lMGoFc/EKbzNHUdyqh&#10;Y8xJat1HJ5i4jnuHZgxruXnMFPiNCWISoPUyjXqZXHVcR0eIhbr3HEozKLlFxKhtzmZvE2ubr8b/&#10;AAZf8jLXB16m+pgKuGLnw6bnLx3AS9Puc3eOoe0sF8eotCb/ANidRpC7IGRhbBlxHJTxE9eKlFH1&#10;3GAW0XSR2F4p09SumHkbqfNwLcNMbDtO8QYqqsj4l1P15nT1/IgtceYFPnmAF6YCv9jLfJmOL8Si&#10;1meGA9omGJuNN9wCh5gWsQIBCFNobZifuNcvcoYJwxc/i8TFjiXTnWhjzHPqLiPEfc3MUqLHUczC&#10;LcaZTEvr7m/DFH+yjmaSx+ZV+Y8PzNEdedRHES2LQ4xKziJHmbCK9+paxqVucn4cEIhAPl7jYC1H&#10;ERvzzLtsJX1yMZOTu+IWukHcMnkmovK4tcPcprGU6lsFVyx1Z39Q7B7qIVmvbMsPqB+oALY5llDn&#10;ZDRp3knhLJyeJQfLFfIdRC387iCB/wDef5LUpJbTX70xTqjq5ySvMTSQOm4YMGyeELDipXiKswIE&#10;yJjslWzAGVm5tfcfGJaf7LvWIZPM+Irg5f7G7/GvZFMJ8Radx3NRSKU8z5xEXXc/ScENuJt1cV0y&#10;y8bj63EVUGBcRYdzdx5gZyYiZYoNXmKw6hzx+Kr5gV1NkTJAvEd6IIo5ZzERQHZUFcNXHa2bKnDi&#10;KnZEZHeJqXuuI0P5ErCeZ4Mwq2sPmKPZlmxVzUcIiifEN1K7ZgBX8yyjUzUqHmI4urrfcT7l/cBF&#10;7gb8kybIYD1EwcmOLjNOPE20R3fxEAeJdIHHYz4dRxisxazwRy4R+Y/TBL68QSnZufpHXcU+I9Dm&#10;LV9zbb3UusxYtxjHNk65J9oOQ4qAl7Jqb/5GzmLC3aOGINFRc1UUFtwU1jxMLRs3LuuINNxRS2ru&#10;X2TKJDR6l4JQlTYi6mF4hgcRG+oqcuGJmI3K81K7G4AaGup5ASUe9S7EQs4vHqBcaaOvMooOTcW9&#10;yrrqpZyjNCZgfcDTmGaYQ2Xi8y9kF+5kP9NS2+n1KsXB7iprjxErOzhhlrN9wgcV7ieGSIbXHEtT&#10;nJOCKsVrVMf/ALCUOLOI1fUa9MMOyabI0+PE09RvfJLy+YxmXsZuYK3F1P0l73UtbzLxGI3f3N+U&#10;Wri/Hv8ADGzWYuLmEOYbSVnuXfhNJ5nNwsY5l4qDZkzFpUMcEFvxLqPRDuAGPwW2M7M4gGIZJWJf&#10;cMf/AJLxrnZHFz5Kj+nmG7r1xLpLyrNQqV9kHO3i4KUMBUMf9gz6g/HEu+Y2sYSN1ZvP3KfcTFrO&#10;m4lWuo6vUxMso2jZvUTs+YnSDtrl5iFL3EofhgYpi76pibxM/E5/kUotjdYmHtGJFuBoiZSgcauO&#10;d+p+oNeJbjHdztLz1Kx+GUNMWk/yDbOL/HLHUvHT1ErG5bj8c5+oCiDaXdTiXiJY5lmWoZzxD8gv&#10;tHCdSiLGszC7iyMfL4lYgXMfEweIYL/CVEz5lXzUvqlVpg5OyKlUYg3R413DjNP1LEOZWE8/gyPi&#10;Ji+HGGWspD3EJxeoKVN8xbN1Lxxfc0e6lKKSi3VwqH/scgxV5bgHD5Ig7Bpg2nibHriYTmVR45lY&#10;uKjUWBux6hkfDN8g7gYMvpg46YNVjHJHOrjzL5hl0PZHYz+TJ1MowhVxhbxL3cWXu4IWUMwbl4lV&#10;eZRJYmJaMd5/DXxG+MzAis7g+5dFQWsxM9QiXpzFuDwMEHOYZFRbSpWD1xFtjkxzFql6lDjf4TMo&#10;VxmBqHbLYkVeK+5bIeIPlW4MI3jhgChagnFX6JpXxMsxs484lAMCtW6mcH9SjPW9S1sieo638y03&#10;kfEDLr+QvN4T9z0z7uVnk5gzmUZ+I6EalxX33csf9jgLYXQWD3BHP6YsMOHHENNaZ2VXmK7JT1cV&#10;HyRwa/cW8mPDMn/I2JmGTyMsmT6lcOvwcN3+4Y//AGO42wzSN1EjuAO+I0nFR3uLRH38ykyixL5m&#10;VwpdfqaOyDRikio3+orxKWOZ4lagVARxKX1Ns1DdO4nqGG+57QVuJiUDKsqoXK71KgfE2R1W4Erx&#10;crqVtz8wyVWYgDIMMdFONRKxXPEN+5VB1BXjM2px3GgXvmLQH0xRRhL5nYd1EbvMbzbdcw4cZiUL&#10;K8wP+Q1npmlk7dwXk+2KspzqWEVxp3OYJeCtw25Lh1F/+ople4kq0xmUsdzav1Gq1KEukY9BmNYS&#10;vmXe5iajuXnxMnFRS4NmG4vjEtuZsfCLfMY63GIFxbsMW6qDXUShqFpttn7gX5EFT9kBlcxMwKHG&#10;WVipu6lfcDiJgrcMsqtQ49wpj+wbI8QnJ1PE8cwJXECGI11Cl2ZpzPpSwMisC6rUqPiNG9MSqYha&#10;rF6gKLav6gCw3iYVz/8AJgfUrHjO+obE1mpXQ2xAbMXzE6JzEIYc9Sy6RfNRCBqu4LYzNfMKM/cA&#10;prTDNXliUhNXEsA5nzmcVULAVzR5iZVqNAsGCzHUS2Uc8zCUsaKuKd8cxtJj8ACMaVTEtLu7nGIq&#10;Ry+PMfMGuGcfhyTqbi5h8JxLDVMYrzpmPwcjmaw6ZVecai37i8oGSK4mY2dTHhAq47IQZYU8/gMB&#10;xAxKriZc5ibTcCzzOsw/sq2Kn/5LRV+y4qGOP1N5RbxeItjTXMVNJphg7GYi9QQ3vnVMw5dygbx5&#10;goJbkGWBKN7wwF1vOoKcNVUqkad7g0yErB6ghriMDYvkgW7bict35hQpLLzUF4TCVmFSqMscB45m&#10;zmuPwS9Z8RoevcWj/wCTCf8AtxuzsNTCwyS7J054jthSVSYzDkdcQpaIuziMV7juruJiV1lIYnar&#10;lgsjpixFN7mRcRUUqMdPE3maYM4gbIOC8VO5QviURQYv/wBiC0QVSBTuP6hu5W9wSuiVbY3XEVPM&#10;vdVUTOMMcLxKqmVFmVXmOGo4bZl4mzG4a3DPJ9Shd+5mif2FZV5PuBfErcsGSo2MfTARuVQ+OI0K&#10;5cZ7jV0jqBaq9blWLMRC3CRLLmwvp5miWC82mSo04pdQEWmDiBE7nBLrWohVf2OELqphxfpmSZrV&#10;MJaMlcxxKqvE7AupV1DKPibFfEvHUaYrG4KeIlQu5+ZkOsRHiIMGamD7Il++Jv3KX2REv9wbPxeS&#10;c44g3Sajn8a5iWS2pRhJYbsqLiJXUHi9dyjlHDunzFuh3HWyJV9wv5i34qOF+JdkMkxDshk7iSi9&#10;R3/sDHVzAZ1MJLNnMtU4hvO5XD9fgEASruf+XABQXshasvEpk44Y0JsYmet1coWj68wacWbvqVCy&#10;s7HiIQ78kWM8cQRRih3EprVwUw71DB3VzKxpgF3jMFrxfEAXnzE3/sSvUMHJV+YGuczSmV0rncS3&#10;4iLbxqVmnctVraUGsnPc0Zp7ib/sxRQmNRyxAOSNJbuotTRmmuuZeGGSuYqc/K5dizUBNnmF2ZqO&#10;c1nmJepVPRKqAvzDjzEzGV/5jr8Csyo38ysVMgSsQwLxiLQzzO2zqJdYlrjUbQgNyrXkmS61EsIl&#10;lMQta+Yr3Lt3mIykCWi1qacR2t73ME4uYaz4iFrcbvzFqsSqupl4mnepQjnyXClyJTEcOZa/8ZZm&#10;q8RbA5CUIaM8yrpB+Iga3KhrzHNOTO4qcokNPkhsePMwVFUy3txONEOWUVjEFjsvqKqI0VLYcPeo&#10;JfZWagrRcRwc3NDWDirhQYzKXV34hEN0dwKw3BpB9VK7MSqzqJvqVaJXkSVvipktPxOtQYwwOtPi&#10;N8FMFN/uBuibbMMunqJtq54Y4ybmTjHqL9S6PE1aal8ku64/DVV+55Cpk4hV1xGrrEs0VMvV5lWa&#10;mfmVgJiZNygTCPKOkTOImT3DdfcMn+ys1WJWZSZlVxM3HpuNoK39zKFxMQMN5hrr5VMsjcwC8O4p&#10;xdNwujeTvmWUXl4n8gukzcdBweGLbevDNp8k1re81LLGPAluCotP7GgB56gLc4f7Btc7jS3wx2D6&#10;gv8A8lgq96hdI5mGOPcG2x+Y2Ohr9kbQ1fDDFt1jzBTGmI9fyJz3HrdzI1iGR4g0fGYglTtzAbFV&#10;DnzUwy4JbLJBccitDzBeJxTvzA8/E03DZfDBeF9MwYl09TLwxKYxUV8Su/wi6agYnGsy2M15ID39&#10;y20ZwksFOTzA9RhUdYgF5wsMWv8Ac4OYDmOE9BlWID/9SsbmEoQlV6n/AIxLcwtMJ8PmBdI4hqS4&#10;VrBbCNI6otSYULpYmR5jQP6jjCk2XFt6TUVF4hy/KOpqsYjDPMLbFcsHL6uI1YJAr+xA8JhQ8Zz/&#10;ACXf/J+kwdXGn3FeQl61Z4gFEOOYjzsg3V4Ymtw1l1EojuZqxKFHF1yQYXDA1kmuLmMM3LVusfcF&#10;s+pdudynCOCoucTTiC3BXib9pWmkniDDEqpnHXqC74Z2ahEtmjUSomJi/wDZwZqNV4jwrHUDEzes&#10;SmysyiNFcTfMo+Z7XUfJiFcMs9TJxLrSVqUlskD/AMShNS/ScupTh9wbzmamoDHHNR3KSp/Ytl65&#10;ggwsr5mDFEyWWS1yVz6lFtiuzESJR5l2GGOmOPF8weG3iKiqNzNTuKas4pO4eVolXoZzZLAdhjHU&#10;wSnz7hTmLYzXHuVq/hjgFcy6FMPmYmcnhi+0JT6S1lQba49RXlr3FtDE+XjMs4lWD/8AJeG5Xn5i&#10;qUHSam3DT1FoxxTTLp8fg2ZwnmUJumOH/IgNyk235lC2iupRRu8RM1ErH6nL1Oi4+44fccmfiVZE&#10;U6h5ifE/1AzMNwIPwfC/xYRFX1MoY79yq/5HK5kn7jrJUYBLkgtQ2Dc2F1maal9OIRvCNRNcxa4m&#10;Et4jTneZQxBmmvE9f1Cwtr2zu3jPMEBdX2EcpiF8UWZG+JyulYq0XcsRw41NMae4bY8i8MNP7fEF&#10;aVqZTcoXnxNFZqIpVnhlnjMVazW7nM56/sBdv3FR3fFS1KXxcVugRjFJ6YBsfM8EMDqVS9eogpuo&#10;1ubIteJdgiNxdZg1v7mqxKTcEmaWOInTExZuF61LxAGNtS9wcPMPwzZ1NtRAJeY0X9/ioarqV3Ey&#10;TiwjbfEsocwo/hHiLTUYSBqO1qedRLuAOalcMI3HLGCNmdkdtkRWMGW/MHi4iUNSmzqBqNBHREri&#10;b5zDYmb7mFkGJsKHIsRyBe4lB0viA4JGwVs1BtrbwvUPDFceZu5uLVwSuUiK3liplpGzqKopY7j0&#10;gaxuLlEitFqUfYgoppGuGSU4WdwCgNdkFvPqOeFOsy1Wbhhnc8lObghMqnUFCskvhxAuEx5lipxr&#10;MLVeGDR0QS24xPP+xpbjHmOH/YqDUKafiWKmAc+YjUeUxyzNZR8Y7lHWJp/hEsrqWuze4g8xal5x&#10;+oi2/uKKrUyBIvOWLnxBDHU1iDgieMx7qa3DK3KxH6i0/qcGIGc/uBbKpiKdR3KuaMIC2VLDA1iU&#10;MwT9JpG1xj4lt8QEackViHvMVIvAaZzpqwcQA45jXMx9Z1QTUbitgIAEBKR3UKTXEDqhKdIDQuhV&#10;WjD0ovSuKFWUTqhSgqGDIL1DQAiCFBu9Bem9Ccgd7333rbfWez/uz/cr65yZlZl1ztnft/c+M/N9&#10;moFJrmSoWx88ZFtJ8NZlmE/KfDzs5hV1yj7uOaPHIOZmUSuc4f4I27IhjTFS1JZ2aL3XjSeN33As&#10;WOIp5zFfiJbRl3/DSfFFL+BSvk+LUajPNDR/sIygR2l5c3LQeeb9nKjdp6LC45/U7KuTZJ8GSybB&#10;NneQiZ1/ohPB5BgPo+GPn5t+1A951ollrs14yKNwsolkM1aHvm8bWfQfB1g/pO+m8TQsz0bdnuyQ&#10;jyXZx1kMeHUbPNN5AzyEciqy/FgqR1/idd/1jXv2a5r1OFFePu7MePEhXp1Dcjaj92LjoAxnwzeB&#10;fWUELssGt7hZ4t7AjK00JPXKbs1VrqDKquMnbnjeWo8wT4p5b67Rt9JaOtNC7ib34dIV0wDs4gv2&#10;+zJEZ9k157k6W3XT/1XJqGugLen3G82y86gOiJatCL/3I1VD1I+6krruaLgxRCdQ1JABsQHlxbvO&#10;PK3OfP447YPsAQrZ2ew3qQl8qAWPrBhwdZq2HraB0Gmn+RX3CH6a8XRshQ4t0nX3PacO0RMUQcW+&#10;KZg1Eplr+kAy0jflIX9vOCgxRN9RHA9F07WZ7iDd8GgNwwQPyvAawdu52CQva9sZ13hnY2GPfcGY&#10;8qz4O9w5SkCEu+APjs5E3nNBvdG48DJohe7wIdimOdg8SB7BJ6Wqk43jj6XEqxaETxQiPyO8bwpW&#10;X5BDngcvFdSkAUrCSYyC9WCjoK5x5+5DspuVXR+VSj9npQhKEcZ54x+PTw6LtAjNtIHZpO2dfXo/&#10;WXieskCpn/sUnjxIK6LZiR/xAJkauLLJx11xbTTl3e4ZaH7QG6pji7NxIiUQbY7KvyNMI/rWsQuH&#10;MQ7VnVst43XI47H1VVM7Jl7fYbTIGf50L3um681hwvEZ453iVw2Zxrs7ru/k0+cy5KNNcfzGLsiy&#10;WNCvpzEaaIRgldDAjhnkWJbbWflDdGVgWuaPtOciO8zgGMaelthH1hexNd6FXA/v9vrgtXfvk3+2&#10;NvUlbsmSqe01EIJ2B7Jl9cHqnAMj6Z6VHg3bvZ5RmdKpd75jZ94n03aeFrNYxQe1ZJMZmKxiR0Ws&#10;+veK1tK35TkTxar0LDclmsdqUzWRDJwSZjg2dHbGO34Yr85MzYoMzEY4eM/iJGQ3LNVF6PMN7qkT&#10;y9XxelO4Pp6QDIpTS3T29acdl5eLb7O3Lm7JyLJXSDPQjBZPqLsawryUTytOqhhQ66uYh6qkWs7w&#10;cfDQITZfiVCBg3JY3uifM7LGZHLG8DdA5uGNOLbu19/P6YhV3REFZhwFpQY8Lx49KvFvrnLrKJjP&#10;W/01g/eF6P7cS5o0p834cH0jRpUkPr1oVrVxrpANj3UNmYSFvOs/j7OaJGfgoxaVnsGJyND0xvuK&#10;cbxbepIm/SS9KaY/6VbjBvkQ0TaxkEKO6kg3N4RTIauWJPUqwf+MfUA5cnTRMDAuEc9rlx33YtJu&#10;YslGk5H0KJb9kCIrqkZSp/2Yfjhzg7jQsZGDw752sc8JXdQZG2EUwOFQZ48u/X+WwvtX4O5f0TsJ&#10;WQkJMMjJw/FfAyzxv3r/j1J4YAjQ9z8thSchK8n136XwJGTE/2el8OAwO19XLgm5/7rOA+Qz38dO&#10;Pg893b08PZw8nnEBxfXUkW7PnHyAXze7Z05qTg6ejk4gJSWQ7zMfJzt3UADBdm74nsmj9oHd/BVd&#10;hyNXj5um0e901Esua7oLJfkvDR7cQmjZfTAvxFdjDL7SHaFi3sg5IcyKkFrULigTQ+4YMvpnJXVV&#10;frk4cXGYUbJw8UWLL8qZsjV/9M/soeL8WmDHWmB+55fA/NnRnQ7/eefRn4r5s+F/4a+ZqInsVShi&#10;CMBcJH0R/380Cl4zyZ6vpFw77LHNn2FlfDbxbxR2Ag6z59novHtekm1+qxyWMr576ZRhzXDf2qpj&#10;TXE31vtAy8MXbv4RAXMrc30XS8uHZ/Aai77ee6186flirenkl6svcx7Y4ZV5B1xPjue7UfRedUC/&#10;EG7ya2psyvSM0U7zGseEkX8Ut3rCoMhCAfl8AIzdu+8OYlN+vTjl12PzZtS9xubmZLQPM+vvvfHJ&#10;CAlhGDGV5DGc4C57Z8XeTmlY2XKDyZcISWNEEeuXEkyT6VSrLU7L+U77xW3+66BTco7+jVLCB/Jh&#10;WdP67tOf3MeLtRCfpsXVu7sCqtB6iseTVonl+UNObgW9wVeT4c+PAuYv5pxBd99jOK/PBtZy/eea&#10;S5ZxkFHowSD3/EF6Y9t3OajH9yrr1ifdUckl4blfUFJCJKq6IX8vzyfQsGwJp7issybvZdG2vZ5y&#10;P+Wqzr9BYjpkMxN0bH71lNfDFd02O6Uf3qgpUh5VWsGutj3Dpx2SFHHaIRfT8x5LsWEuP2rsEKn+&#10;7ZvW5rKR7WEg8FS/3QP4cx6D7i+hp7POPjwwY66P6fzNqKCDz3wjLDdxU3QHR7pTHzAg5ZcBfdpw&#10;DkhuD+1uWO4Qzbo2PJTPFrWhYLpNJgAjhpbng25h/DD+nWfuzl6h+uuzYlWqf/64+HzgSZek/x4j&#10;Se9buIvpGIah4qZHF8Yn4fqK9IzvVdrAcb2UCji3u8rX56OKcCkXl/ODVcQGvUqovjGXu0rRSpj+&#10;lX/la9P6GTBoawHzMmSIVM8w4L63+CN6ToeBN9a19o8esyDQTA5JRIyD2XNH6MaO48rV+3G+9Qwv&#10;iKNaH4dsni0nnYIoO0IvTm6zSqdCPnkvY9XOQChB1t3r5iyZY/h+ys/N0g9Rsl5SL3ldTEifEMOy&#10;0NLuv1auNBYDxQMh2qneX3LkEIJSUeF/D/NfU3FyHAbudZMGY4zG6HADWkYPn1IhsMWYzFHE07iN&#10;kxVzVbhOhqgU8CjOQlLYUVGTKMjxED+CeDCeqqVD2g3aDbMpWVty/13K9e3w+EMBZtqj1b3ANU65&#10;AsrCPC0Jz0DrWsjf0oarsuq1XWjBCUytNmbFGKol6etpkYJc90MFYFrwSoZC/04G+iu5d+igx/BE&#10;5qKApVi+pQ2ir6f/eQlE5wW40HLXTF7vDZGF+Sj0EPfBoGjpzQu+FxlVkqvgCYE2MKrld2F8VPMv&#10;sAM2gU2OZk+50uH66nSA6jTcTznTrT9jDPT3mmmiL7qb6y4+hKi4yaotoNa0kkrpjEssX7XiBaX8&#10;06kyY2DtKnME/X7v0xEGYDfAr6sEc1OOvXmKAgY2ZlGeJn85z4Sz3D6Xie2cGXFR3K6fwFmN5MhN&#10;UOTf+N8nPt8OX89DnxENTRoluiJ4bRiPOfsjXGAo0O/K7+HaKBAH+0Eu1S/WjIRcEmHjjop9ZdAx&#10;3FvkQ36cpWcwNQDP0Y1S+0Be6hF94u3XOkjBhWJF1B/grjykjUL1iafATGLZ7zGMtiH7xtVBaT+1&#10;2707o8kZg4778TA0xipfbStAKyDc++1Lxv5eqZ21fwPDjIpqv9jtvE7WEW2WlcePZDPaMYav69je&#10;A335lLETZhV2vqpLsrgRX65DTb4mMMN6rhlL5bVDslgbwV5h53uqJpqr4L+jdLFFO01gh41rVQ2Y&#10;EflebbvbQI0cckDDAxwk03QKvtPtrxzrgkucTmznjBj9ahDq+38Eqk3Z5Z/x+3YjsG1RBY8h0ALs&#10;uCLCpTvYBF5hgfzk91fnNOa4ifC0MCC8ec0lrmIofIi7edqrOlcSO/qd2wolwSnQXIC9WiLhhRFX&#10;al4ZqWj+MUQloy0oPuRrx5ck+ZdgTOJdcj/kg1iS/mAi3h6VSE4lG26qoUC/dIlh7M8nDUSUhvmS&#10;FE8ysfyEQcedts3RdGvQDKbYys2YbcZby12q1nQZsYqzMWd7vVTXnutdxJ8/UoWtppkuXTlz2FRQ&#10;hSwQIQJIunZbNqsMh67l+0vIw4UgoOCWrLOwi23npYhOIAqNJBiz6lSXk0zp96clT+v3M5AQYgoE&#10;fA9uNfY554d+w9klzsPnrumhpC5bpXt3IOSGqnB0bpBqZRazP2jOLKgdF/zNR6rf4rb3HdBLY/4R&#10;o2KBlPQWFaSgx9sXOnAyWyqT95LTsZJO44aM/ABEREgEEwx+z4qZFEpOuRhU0gLLRmG/Q7EEkymE&#10;LOMp+RYrSd8IAArf97AYk55qwTduNGMBQJiW6h3awtAlVxPu7foOba8HVUO5aGGe9zz1c04y0Rvi&#10;m8vZTRexnMOzycw+SzHfjWcQsf+peyjeS6SXLT2iteJuav2cniNmdXkuePdqy1k5/jqVeRUYss7V&#10;dMsh4IOQh18UaLUC4D9izzGiQJj+m1Q4k9y6NjNh5DwwXqqf7zEkvu85btpxQA8BTWMD3da+nAf5&#10;ycfrwHNXlfXaFaT6Fd4LUKvsKoMQAzh+YDqAIagVvdnu+bJJ0Z/oHqwfNhh8uvnqT9xhQZggvvhj&#10;jCQPrJ/iGWthmGCAttFZ0oPdMILXsTrHcDIfeR+dK6NL3W//mcXeIY7gCn5bTBKOwPvjtpdLjLy9&#10;AdCsRY0kDvdXpEdN2kfwLQsn9IMNhCBLkTiS2WoBJeUaMHY7vfdw+MUh59+91zjSUMTpMj7bU89o&#10;4Pl368bgvdEc3y9ysVMC85ucNoJmvYi3oPWgxf3UI5p9fOmCY40R53lxe6AT49wLCqPfpT7mZWP6&#10;q7zv9+wLgpneoltKRVNTEOJcMKkiDuO4HTsV1EZey2M9VHeE5FRCkJFAy2sCZFnwxgM5JAkR59Vv&#10;jZHPvHstoBiimKybBervN+813/b75DEbV63mdfnneyfl26Vk2JAu21hrA3KCF6Ld8lRf+eoZ27BO&#10;Ty9tc9DKOw37izM7Hp/+I9B04+3pqxsE+n0HHu7zHYqDNz4iz4yvWn11c2S9jzemVFOtW/0CT8hD&#10;gGC+yi/8K51y9E3K6l5O8HVv4xb0eBKuSnfi6T673U2L5h4h5YYk8X5RD+Ol/H0FWchqWYgih/ZU&#10;Ny2BIPSjdCNjFFS/t5Px2zeOP+uHjQ8bJ54NpQmNUAQ389SYqx+NTIwO/1j5nLJsRKMwVvt9JS94&#10;h1nDTtVajOzEK6F3t3aAY47GKy+Xd3FursFms9IALiy2BT7/4t8BqRKgFjNFBAsJB1ROTtBdj3Vs&#10;9c4P+817p7oyjA2LRLZL2PiOSCFalK/W9Ufu3zC/OZ3Qg69E0AnOAvfjdNZ2+OWwUJIjAx1lknom&#10;1o7Feo1r8RGvM2TY0K5WlWLEwvbjEVgvrEzKDUdFfwjIkibbQPDpxozvqFTKb+LHKJDFO0l66p4S&#10;ybRj/rfoKN77MOKXmnDzqHs1kvSSd4HcpQYEpCjexdD397H8fjszWToOHmdJISvcqkrxOmKNMyNX&#10;eT0jfbqEY76sX0+NPBRRi0A8MksJ9HxZifXuXE5SnsPRLJg756alCVW32/W5luSh38gu3RIzfb4I&#10;MK5DEun2GUPq6oS5BWVM2+Jtzxik41Cv0OB24zzHa1I7tf54nz/rpdkGAHrxj9aJc8iCELRRRGtN&#10;NxaTp9YyU4vnRpYzHd4sykTIfkvm0bF/+1x7Mb2EF9nb7b1ekuHjuv2rwVsYYnofNThlE7zthE9H&#10;91u0qtIIPzP3TEyR8TOlAMkix+8j4kasApt5xF09UQZm6Skw6qj7iBFUvyPtx3O3TmNR7oynIgZY&#10;278HGcCyYZRKi6H5blQbuIQpzWNZccEmMPvPeGv0GHnOtVzstI6s0Sy8us1aJxt4uT+gCO/8M1Vd&#10;p7tPGuUc5/d0Tv5o7OHH5A8MZ8fV4e1ZLd91gpr7Y5yHgos0cdsmQjomFZvVnXPCslQpwgrt1Jka&#10;bz/TF5ym73ztEY51jmumF0uPPfRMcB5yLYk9ZYbEunBxcyCwvwoEbMTKV5vTzdoiM4mddSsYLmAS&#10;92BOU2hJen4dgLAlAewtWaVYACn4FRpnCUh9QyNKLiDQrp48ydOB84pw/Iu6NtNPF4VMKm6ZuVjj&#10;KdUgJNNxrDniN2e1a8X46LFXv8TVI5fNRl02sKyeFBv1TWzKYSG2gvUYOyZpZ52Mg+4qLdwncYQT&#10;xyWrSoTP2VKO1mem+ysDSifgCUquQ5g5OpPlUHe7dbdjrpJFyGO25bk3s/IxRp/dZ/AuYsMzZJkV&#10;Bn1niWjA8fe+ppLxVqmOuOTvyXF7u1jvzCPkS7LYrKsfKD46+KI8JMdnSIB6dbVs/+x7x4nUoRx8&#10;URnktwmBJbJIDfURZM1Legb6gueUSZiQvWbywxrZzcRbX8I2fhclSUPaQs59PtopX18ePnxNmVhU&#10;k3cyHESQTRJM23fNg6dWA8ap171xFuFD/CMX1cM6ifPaJ9WxUkFwjOxFhNgOLEZnUmgCY8XLD8uq&#10;v0UBxDrCBzQZ40ZRbLMuYC5Yw4eAn7TIDScBwxvAoT9zFMWYDt+p4bujytchhx/rwQ50H51Hq8rD&#10;WuFw2YgA4iMsv2jnpQ8ERLSOcBhjitbKID1wPssEOzB9AlFK0nNV6kCTLdZWabHjwxmVvthxy7Vu&#10;Mod1AkMrvSyJ/r79F+LeXURU0LG2/pXlysa5oY03oVBoYdfX1Cw1QseDwbbN1fSu6uDZTRw/Tqzv&#10;rNz2yqVNZHD646iSpeiC76gi6aD+sjfdZY1Z0KQQPkfOd4k/4XPwYnRjfuQAR3BCGlN7KacCBw3X&#10;IH0nDy5X4XtCz/i7Chhj8PQiwYARhjnaxH2pno22tIHxtsQgfUZs2AYgfxJ86S35qeMSdj9myXMJ&#10;aQ7kBKBBbJy1P34ZaLCnvVmdDQWgONQYNXwgkusfF/nyOvU0m1a015ubQBVuA1C3NSvYO1DVKkKQ&#10;DFYbVc/cT3QuMCzM9WRHd2w07AQyauRR1TYD2pUmoUEdhNCYc4678ZHBFjvc1QEWUu/gkzlGt2uN&#10;oKPqM53FiTzZ4SSn/4Y78uEJqQESUb8UkEhzbq0rEI0b4dIAINwr3gUmEmwKNGPfdkCAM6zAj9dD&#10;9VVN2ZQifwcLqurBPa+udsM5wfZqMy9tzodMg+aXy00q43pf1HjlDBgmOtDltVI3ZQm9mm+3Cmw6&#10;vQCddF6uigXX6s5YNt+C+88+z2B+9ESEYq8u0pNLYYqEFBILzJvEqt1SE7XJIFXrGfipiVLm69Cj&#10;rxr7mvZoXs0YHn3bgEXiVzHD/80yDhUiA2vkV5mdc/ZHPMMgNXjroCjBZLwH9btIf7xl58XsroQl&#10;C91LHXV2h71B7qQVKlJIYwQp+zNquI638Ee0+PMuAtIVlP3c3U/hM94DVyt8yvtMCIOBwEN8fy3O&#10;6uv4U888DHaheS48NjwFoADKk4+GL+avww4/j/Z5eNDYKE/l8fDsr0mRLyWuBHOkMn22hvgCCkMm&#10;heSoTbW9GVq//tVDTyjlJkoCXtoeiGZ58b2pWmMHlUVG2b7a91NA6s5w2yoSlO8BCWkvODXFLozT&#10;URkmMezeXUCWMX47TUG3fTMkF4URtwOzQd3jtDSrf2Uk/BAp+PTBuJEKIDTLeRM14aq0yQDAijH1&#10;UUut40ZjL4sB5luPbvGdGZ2up/RPNiNs4GY5JUc9Fku4CIQzbdFKhv45Cph7/+tyEsAFte58cSn7&#10;yLkAOkUQp79YFARILBJiu311dJoWD7CqwcXX953167lAmg9i8Zd0vWdnwDu3SewKfhuTGFWP5pt9&#10;d3AJdaNKF5lNGTcj490XlsyM5APJDb9fGhWGjVge9XenFDcVs6MWhSJ0l1Fa4swo18qecDobGuEY&#10;FzzI1F4MdCGIMuhq5+fYgTFwsU28vhOu68ttcLCcaGGamd+zOjFcs9cBWUDGKVv+8bjPnpzGNIIe&#10;VCZaj9mfBf2F174jtEPaQ0xDCAINAiKy/+t/tt+NuKEYS26jDoCVXXd/xlEFBXIc54CBl9mKLa20&#10;4QghdqsCQGe6I128pBZEcZUAfWxgGmu1FQGloS1EymQNlI11WjecuN3HJpf641/4WVqZMBV1vR6U&#10;TDNb7i+fYRngF6zYKdkVqLZhiWhUhQsXNpzOBQ9Y8M9J1qXHOtwRMcEnwETMaiJafjS4mnK6vnyP&#10;lLaK344AGGAmNC60aTxrXQ9WwkcchQKJXgyGiN3snUg3oeM0tQl08tiv7viz8YMyJTNaxjZQyuiL&#10;/9aPyFBetSV+Lrx8fZFGkk1nmGItIVz3JlEdaxES5HyT1pn0IS3pEehLXTmCjjdbN4cYogjny/GK&#10;YuZZnOrveI6gm1HXzSGz4lUDuKIFOn74nzBMC9vvZwxm/iZfzwEBPlmgvHpVtxN6/nfHvxMSDFIZ&#10;hR8ArDY2/kad0zDDaOrawnKg+FclgEi1nwuEae4ZzneEtiIrb19NviSjxRUTnB/34GpM4RZisw7j&#10;fdMFArvrGcAwTaSupZytpOijEm/WfEQVJokjPV+gfyuOFBO0K96CwpD5aklatBloQvC3aX0tOKLc&#10;Vfq/1Myk/tQ9P2TZVGHcPynTOv6PuBNiDOAX2422Y0rxw9Ih+jyvFI4U6b93dJTa67mobYzTWXIn&#10;sslJ6MApSjtPGqqligIc6L5b++ean7hWNWPricxU4QEGWZgAVgQP9qptVwAtiKPIDz35iRinD1FU&#10;2o/Vz0TfyKITh9t2hDQzr56v5XPKP3vK5jT49u7cBhqdy0HAbCid9NJ34rbMTFeN8XmXb6QBLwNS&#10;EjaCkhrmTskA/XWOobLZcqjxcmjbqhse0vJ9E5qzhSsmf3sMJXLVnSmQggx1k3JCvZfU3Egw4hfq&#10;Al6aFLp2OVPCMHhE+NWmbXtd0UzXpH/HITuhbfB2g+q44ythWB70p67TTJM3HZ94g30/SMx6D1Dc&#10;opafhGN8RhVP7xeK53C8XEvO0vhk4igywdVrtTRF/6IpaulTumYJc6PPBabPMv38NRGVzO5sNWGk&#10;MCursohqJpWUd1eJTgaK7CvlCH+IfpZsQeMEW7h3gEFb2BCO5on9O1/PEdyjeIbAb78igsuzg/KS&#10;Y80/Sq98UtRacYnjTGw7mSCBBSrFksEC48kOM6XIk8foclPNBRbQAl1ASrIcTS0VkAX7TnGMBTec&#10;SD4KdtXHymfGAUCzQwqWS2nDwdbjqYAajevg/s/sAqSaysLdf2YZD8CovMt/KwDKzuq2KAyMpdcs&#10;aHIbZYqW+ZXDdOrAJoaHRoprIxmox1iLfm815cswLC7WN6rtZ3vHryUEiqc9YXirdQ8C5aoyxIuc&#10;XErACOo2mV31JH7Q/1Ov8Aiv2IEZhbl9SggZPgbGNuZ7sxVQKTh+N4/BkIl65IRZz4eQmhd3mbGR&#10;QoNMgkzKYW1IEDXjgqVHM09MD09znKpuoF9Xu0QPGa7vW+ZaXDdh8zk+e8QSUbXTuqtU/aerefjI&#10;PIv/S9bNgf0BIZ0eC4jH80/5B0DCu+ZvK7Vtv0o95eynN7Wy87sXC/QYqCE8YfD6h7T6R3AOvn+5&#10;9+SZw4l0Y8NHfJn5W5vfpfIfMH35WblTqd/DBM/uSz+EA/oXWtUm8BwpiKjAys2DlGLnIM1zYYKi&#10;zyM1AY8SLArrn5XM6VMDWmDTxPBTuLKTSzeRwhlg5gqmO/uHAfDKC9G1QoFYpG1VeA0igk4PM2O9&#10;2y+It+OGexru4l2WsYneC4T7JPuizSvJPygHe6mUt7JcepmIe48RG0+HLFH6KInNrzeDzeEVanQy&#10;IkrnnCF7qilCXf5AcvWmo4bDgwHX+ep0fjfLXk5hwohV8hhIkHNWwPOKhO0zQZ11Mn+DQc66SbRU&#10;u06wbrJN/rp00/OAnzzqMp5zVpT5suFALFL8RX4Zy5cXU/TRxpYiaoGAcbnctBrrlLQWEVhh1Szx&#10;LrKLZZ0m8/qembC8LAKX2S3Ci3nBb1MV9wRsIFuwmIZjjMuy5ODlpRx0lOTZDt7gNXW7LRf+N8RP&#10;TQpu9y2h7V2vj+AUNDBQDpzCpBQSUCj/rDyYqaA264qdS5nCcTXF2F0Rvk/4xTx9OPL8tEuXB6xe&#10;C+iZuui/OdnskucY76Rljt3SP3AFa5qMtbKfagS+UtGM752HDrUqVAjDeTMx9yWNKzvFD9NbsfHI&#10;+7e14ciwlusqyTRjjXEjBut2ZjPUUJk/UjC+ao5CGFAarZJpj0w9STyS0IB/6zn1qLqjdMPe0I8k&#10;JvLk6UYC5MsHoesKwx9bYNAr6hHCk57w9YSxpQ55M0rg1QFLKV/wZZ0HR55+IZJ0L8s5D7x9A1iG&#10;HWdMEjocbBDnLxRvv60C2nFK3jOXrny9zuTucEwaFdTPW/zIcEAKO3wIaD4LbHwKuVjbXlL4ZRHj&#10;nI79n6N1m9Rpz05FzcIm6E7Tsj1bOrDLICZGLxaLXZi7lsY/RC9zdZTzHm6vl7Zd80DZWqDXGHvY&#10;bJNwwFbQ/WCH9VtDCRLBJ1s/wiIBB5vnE87h4Jcuu2pWgNgRHGAjezSH8Dw/aI76KjJuPifqWbwO&#10;YgKHvvUbGefRkzCeB5g7mCaOEkzEP9f35fBLjU+S9BM8MOIcTWBPYtxIV5PlHZowDGA01KKAoZZz&#10;nxo4TQMoXL9oiIqT0+IaGZuc0Fd2DyslAnYRpA0uz0yCJVe3qYztEqLsfD9uCQszZFSptHkr73Ye&#10;9QmSNs/DAR9432eKCdhEkBr/2evGN2cmP9W9FJzwjJh04uGM/Sb42wsRzjkoY+RXOj1dfDe+jPfL&#10;Gx+2FF4YyHAt+RzNpLv1RJPAPGMU2nYugH/PJE1l+H7HpNJitcFwQolrGlvb4wzEAvMpUgVyRlGK&#10;ZH7RWKelhJIB2YvV2oycjHLsQh46k3/9CTOSphl14DOcHo/GVAM5AJEKupqcxMB/Bk3Vp5ObAFZR&#10;Clfbd/3AFO3SXD+LaKMgae1lqX7DXjS6rcFY6CmIctNFeRYjYLO3IfhE7Mc7dJRFOnpJ4y1gQCQD&#10;lif9HjcQUVVTBttT0YTYf1L2KU0zIL+6MgGmQwy7d2qIAjH9A+2SujHXXGedFxMTJiSLqYgfWy9k&#10;KarBJuWSaq7uOaM/D3c6sTlp20cdMOzZ3cNyk55yfvwciPqzYdq5kTXUT4s68Ps5DIuabfDykCDn&#10;h60mI1+NTtHp6yBkNuRxwgQmmfn2872ypgAbIfzGEX7p/fcmP2f/r0ybjYUk6IGmXIh3B6BumRxH&#10;9HtGsyB8ermYWjUavIifeDEtmIqhxdG6Q5b+JfULLhwWK5t+ZzLmDjfuPq9u5pOlCnE3vEnBZxVg&#10;+yKpCcQl5YEgEzeFk+X3HX3LsiGp82KjaF/a/VHLPWxUmH9wcngszyi5ugpazGyEwoNOh8v6sK5x&#10;JqhHmtFdFSVIaQMVdWgdhTbc/Nlz5yfIsuvje7Dj/F5ec0CY2maPG13LuSUTA90NAv9XdzTWtey2&#10;nhAVdC9CTr0WoIBr0ml9Fo4sp8M8H+GLgCEPy5YGU/4Hc1cZFUfTpSeBAcLgMkBwCBCcwZ0AQRIg&#10;2AwOwYMEd00IECS4u7trcAgeNMEdggUIbsHJNsn7vt+35+zu2f23fe7p7qq6VdOnp6rrdj237/Oa&#10;whXCqe1u51iBBPfTHQzBwwoh/LEyqW1DZ32h0ewKc3DTQArB51RlSD8XTsoFpXCaoHvXrz/iTwem&#10;+2MF05hKo94kfqpjpe+lU83feYB1NrsOdHNX3x5wVzc9iqbX2YgM5ak8D4rN+zxgoC2Gvdh5YObM&#10;xt39kJnI0pRJ74eeNazDsSIRtl8ejg6U1+gb/nnDhwRiKKSEWg6pcD+IyXtXpLgj9DJzsYWHi9ks&#10;mFV8CMPV0vSjjOqi5KcxOHu55LbX+wNRfO6O/vjdi/COYsdyhEtp3uaHXMZoH2ukCUXwF+Tfg7er&#10;Kf3ss4oY4ViBd1Fc/svQfe8f+RaFkbzEymKEworjimC/gvT+2Eygl2Y+5Om+b8LzU3WxlWIj/Y23&#10;kt9KVQ8s+HC112M32E6Yy6nlqrsGo8xF7KdjZ2+vsMb5eFdvKCmf/ZpsXPuaUaanjtfpRA0lRpW0&#10;iW3FL923BPFi5+3Y8oAr/tX85kg2fmH8GOvwhXCQeMQHtsbPlhP17sBfwRooNTLtMyz/MKLP7Bh6&#10;rAZjQCs6WPLczAzo716LYoHB+OxWuux/KAXjGiY+A7mDzTEWq28IinPcIbreB76UIZScVGnp5QH4&#10;3dv5UBaNCgD+9LGUIj5z/vVIPe3XeIDoCXU4vtpMqIDAt7dIzruzhPH3aRnSXA3JKJ4abcF0Q0nk&#10;xH5OG62O+sA1wrPe5TWLLAyyIJD2W870qhFI7klZRjxjWXJH8lbTFe0hK6yawKu2I4+0Kk+Z5Fxq&#10;kmGhgyIaAB/NMJbZ4ehdCKvWoHIBhhUXL/CtL9N18iOF7lg2hcQvAToVr9ry78a7OosXBrsC+ClC&#10;g0v1bjH8DlvzNgZwyu9dY2EBRu2kZ5adxN2Xp9urNASBZyLrocrw87TLDqJW/bwyWPD5xVgCLJjU&#10;up6ajVyW9LKQWvI9/HiUk2vHh8W3xzhipkJEARZnHXbArlnVVYO0KeIxkzYa0kHcFL/c841w8SYC&#10;oRsgk73xeXU3+jOBldtspaf3+XLAEoC5ir8XaXtw5JvXPzKwEUDhbvYa3e8NSn97/4Zn7Ujju/EW&#10;sTN0XoDe2NHUe9VXc5wYmfqUWGwtQjIhKI8lxAm1MPs+N2LYeDvFzdb0NZLlvMllPSE9vwGJYgRV&#10;/2AiF2BODFpkiY/Wh7nzLD4SVlfdZfQoy8Nb9QZAyqF+h6z0Fa8e7vWWjYMM0ydzISs+i6vkqg2t&#10;x2ZD8v5paFP61fiHZmeXQiFUj8fGs6Q+DI573HvdnGc/NShvFlyrM0g/kmrZfJAdmKj9RHhKnnq8&#10;oBBYG5qSazms5yaEV3ITDpRKiAEWLbf7Upo4hCxDbt8HWCahW7wZV+x2yrlDKaSfAmhV3mXh+b1i&#10;byazR1t3KJ7M75XiSI8ZVwWEaxA572uN+bInxDFcWwohyoDdMwpcJc/edjuTgR6Tav4LHshmi736&#10;Zr7pl7Td3EVX4UxGLaN8rHL7lv3CUu26YYcwxTeXYwDgfsa7501w66i3nkV+nXwOcGgGiVHeLQc/&#10;ErVZ7vB35dxLO5fmfX8cdXt71gbYbP3mANy+zkK4wf+oh0pyBmgjvRmekNbZBwv0R7fF5FV9FRYe&#10;6Xas/0wFv3e8DkC4Mr7Jq7ccdED0yh76eiRxphuRo4ootJyMyuktDotevT6GShQX4yXOc0eDyAQd&#10;C9wGLA/eXAy8HDx4+0B5ChHxBcCWTX/otUnr23ijWyXlhQl8T2i0n6t1dldT5Vt0NdKNBQCxxXCy&#10;Bwp2xWUYHs5q5XpW6JnSCuSu33z0foS25xbeqpt4cEu9nP9VkscqC9hal67qST9olYP0AWyrye3u&#10;oWNYJvhh/FyEZ/Pu/tNRWOo6ASjQr2JJAArKQYgROoymyobexNSdyoODrGaqurMHSM+OPxo8D1Gu&#10;yUw/ug2eIpZSK75z3LBrIWORMRROJO9yVQ/Hpjc0PKjoxDqGVg0YlhMSqzfxE0b0RTP08pNW7s43&#10;VBPy8Ru8quNHz4W8w+yis6aqF+0urO6OnZIgluOzcfPjMOfBEYhX+H/knfK/cZYJJDkX658oenrn&#10;k/SXg8/f3kl3nkh3bkoCMD7uv12W+P/K+zePpb8cieButiZU7BqKhhYmRo5U7KpOho6/c55ZGbwC&#10;CtTNjR3NqHi5+f5xWIJx/C8dlv4nF6WnkvA/DkpU/3JQ+jX96xsI57n0M2nQXWh8WZAMCPRrDiQJ&#10;Apjr7wTYkAEBo4HByMhgdFRUFDQMdAwMCDoEgomFh4OJhYsFgeBAcXDxCQgJCTGwiYihBMR4BIQE&#10;d40A7MDIYGTwAzD4AQEmBJPg/7z96gDhooGM7wcg3aMB3ce9h4R7D4jnTw66B7oHvrvcfzZU4BJR&#10;0O7dfwAUPwQK7iL9/1MIcDXcvyv/m7YHBwkHyPoR8W8K//n0ngmmuebAk7XNsybGWfpP+wuJmj+v&#10;DI8akZKf/GfFf1L3ZAOMnieJFX7h1XQY/mIW7SgXmvCWxT3uY+z60zZJrUVn8m5F0gJYPQjEGEvg&#10;j2B/HhBQJFEUUXRxiX53yP3pJZyHUCGEF1G8BVRuOkeo/jQN5oe7beIhIQ222M6mJ7Y6U1JdCY+/&#10;H3d+Q+Ydc3Elzb3+XM/7fLALkaslyIg74KY9oomUnJ1aXOyFwV87K7/b/dGr5UNCYMZ1THWtIffY&#10;Az0mxnLokbRv9ahTeNnIWfwLVueIlRkL1w7EZyeXsKTFZq1derWVOYpvG0OW3BLaS+n4P4nmrt0K&#10;h16htTmH121E73qvYNpXD/VdikXu9EVSdOaf2ivoXd94MQz4ZbGXvJ47StdFXWmE0vd60j1zYZjr&#10;hBofKS/xKaZ7LG7n2brbOjqIHxOepd56xdBFRHumG8KSTphFOFuGt4VQzl93LhyAxFWLTq+HjvMF&#10;whfWzk4Cjl1OkMJ1B928QOIRdSbejpeev0BZe8/sLadX066r9xW3Ut0kzf3NvtJ7io588VYf80Bd&#10;zYpAN8T5YYiLxeQy8HRHMlyJktIo8GwvYLLJLiAaLcBoL3vaJOzTM25hbMMN0igXt4OyhpH6X6Dk&#10;y8BVg9m9G0rY8cmpZ6AMDz3ioPUdaVtE4fpH3+eSPw1F4q7Pxo9wuavN8W2ijxeHReS0or09919g&#10;f+njTXuTnVG3vpWxZE00a5L9Oc1j68LM1DQ7bOQjlmmvrTvutrfaJebeqtp4f/ibjeb39Dq8se82&#10;QsVUZ6OzY2mvhJxp1iDWJWcK7DNE5SIGc+FCVmlTPIHLc3utxWWLdIIRpkynm+Vuzh3DlfZYgiMz&#10;e9S1CXsB4LmZpTCkApdOX6bOphRWpT11bHiAdX36rkjRylJ19bzJjhCsZzE1YtVneo+fPOz34VyI&#10;sSedwbS+89suA6FKvBX/u2Ch2I4ak0WsB9ls197eIwk3aN6u2pTZlJTJP+O8I2dvbfPEnu78AolC&#10;XT6yB+6bCv4CUQ6cdV35fzjqGQoojI4L9086xiertZxuWA0QuQFNc9VtlE0tsmxEGJOc+p+KVGzU&#10;P30L9OT7gZoa+NCPJln9gzWaM8mTnWQ28noYs/U6JKW2553PZ+agwYZPQEg7bDbPh2U4VBw0swWG&#10;TELKI9tgtevL/mX7GDZujmrW+4F6Xriid+0BGzYw0tlwQCAUgIMceEDdR/qdC/o90O+hEuHgQ3EJ&#10;qfBgPATcT/Q5uKhplH7zs9w9OO7fRgu4Bvngk1qIT+p+kW0berOYLvTW7DTG5iTeRkk/ZHIqzJC+&#10;PBrfyyLmzDkAx5ZlG7gDWZofjR5LZX8Eh3XSZNoUro26jN+fbKrij5rmVdo6Dujdls1gNuCSNquw&#10;ucGVcMG3y6dYZa8dP/FWTYwPViaP1Jd5YJXY1enVkWcbelTKkNL9de3YofxJJ18GXDjy0jwW741s&#10;7Dsj3tB8tfqwHrutdD9WMH2k5osRKMRbKinyaCdX9eIM4rNAtRfhIivk/0V+g5h8FGsL1dG3UdxX&#10;f0Eo599SnQIn/6RCVsWWOf2orn6BiPsJYSHfpi8WnY4cHilz0eQ/FVt8WaFMw/JM1wF6MkxUp+qH&#10;NfAhYZhrO6xJdHQL9dm2Jd7aKinaH3EpL8HdrR1KlXHqnkqeVpk3MiD7W8AvLPWe7wqciaxsC+FW&#10;9vDi/iPlFvZOvfZV9mdbw7CKsL/l/XDe6UlTIQb0UZSNR6VaTkrIq6ncltHPZYMXyjkpPrRajyZ2&#10;Lk+3HCrsWcLnqWHhdYil+u6sF0yIV7cDbBSPLoX7uvpL0qsGQiKvrdzbqGOWCTxo+VdnTHqrBsJN&#10;4ikGOIgj4bPCztKsLRQaS5J9zOhXJJeV1rZZGN8Qgodi5AHSXY2avXnSXFsJG5TF4ed6PD/wAuH7&#10;X5iDZT5TPx7LCRNK9lhmPO+PHHzunCFfX77j1uBq6NZS8ke4TUQ8Y1viwdNiJNXEEbPGued7NPiz&#10;Gq8EMsYgvnTMcJr2lKZpOqP15L6orau8V+20OWnM+tFh+ikO2nCxieDB3m3c2jddfQ4/9IrfzE6N&#10;bl0FfumFKC4HG0ErVeT9g8+9/HYiv1N0dsex5qZRnpojTEWr5n+BzLWv+QaMRrzLarqFal/6fTih&#10;mRHUPsWqTc2H4ZHzhqgmbMXwMXXLJYYIJHS01bT80FM9TGp/T0e9/TP+hMFz0GCwh+xuhzzfmt+c&#10;3lAhykBPQMP+ctuDgYvYARZwt/PLGXzfnRhhoYboV7/0nT55hB9R3hgsVDf8KKayVbnp+bzYJg5K&#10;D2aQM7q4rEItd7MHs9H7Arci3yE4+ny8ANNhEdt+7tgZbnoYNL1TAnaGfuJZnUAoPCH+vQibR8mt&#10;6J3368U5tfc7DKOdULNeFWkV+zbyVyoi+UkFv3VQ1FYFnCaNEN199csxT5+aG6wKCnouRNI7l6ji&#10;Te9WQU2ekskFNVB8oEn2C5Xx4fWEglxZQEbwwFB7e0IVafEK/64QZMeG5t/ZBxr3vlWAYgIfDe61&#10;kN1s9EtTx1QK/6uERhDXTxpDh6yA91mhYJxIJRSRxZxetDtqLxGNzBTJMsFXVUHR/8mQJIwrxN0o&#10;a1fZKbxOCp8pRwp5Lm/5g4vbTzWkGQ1sE32R2LeIJEh8UUGkPX0kroJsnEXy3/nPWZPQHWH98uwC&#10;ZNOC0xGYSKVNeHHk1jKm2B/Jjnfq7YtrUefFlXLzHdQLqot51aSKkPAjZ4hjjQ0Cdqs4GqUpNd+c&#10;VHnqk8wio8QZP7HE0Ly3G9GF/pIKD3XGaQVpV4PGd3fa3r+OVBjMx+mj0E0d0TqdDGet2IGAraKZ&#10;/VNZVkVEl9EChiUFkY+/flHqZ43T8hZh6UHQGHKNfeUP0N9hlX2nw178DYpugVYN5j68n5Qk+3Z2&#10;9nOCCMVihIj75lshjyiq4dJCJEVNZYqXwuLfj+spnIRh3umfejoqvhkZadgK0HfAqlloSUU/CUh7&#10;2qcc9EykEc8eZ8cxoLIMY2klk9VyAwEd7ee/rjdkDjhIxn0PYB3C0k4iq+UVMH1t3/VteCqVZLa6&#10;M2ajx9n/7SvTaXuuqtcCJNMfyUJ2ICjSNg4XJE0v1kxX+SKTdYbFS6J6UJIjObh9s0OKHDyfRw4+&#10;ID5U0trJbGfCt0A+PfV5klZeQYavMkRMl58jjzcm8GCrR+OBBb8hMk+pFyiWFxe0yJOtuJLISUwB&#10;S8qYmM72hS+HYMq+4+dtKU8g1ZoKwSzWx8Auymg/hXOoqnd9Yy1dRSPM7I1gVTRNUGuc9pHNCcQY&#10;9EeRISbpzT+vDFeCV0aoGXO8YKT1Kx4aRxvXTGGQ0tcPawjhp68I+kxfHACe4HjbWIYKauxvVtJ1&#10;0nvMigV6WzMtgYFYQYcgPUyghfaFEBHfsgMTFycuYJKC74FRwOC/zFSAoQoJGRcPH4xDDVM2IKDh&#10;EI9cJqTlVLGjUlJtH3nye/ICjFqxezchEbhBffAGnpqbkPjiWPdi92KXEZ6PADufInb4JitY4OPO&#10;e6bCPnjY44e7uV0TRhDil4j71Jku6nHrISwGGignpM5HlX6aZgValssDn7sSHNiWbhlkB75gRNEH&#10;7DI/e6ctOm2n/SV8+dkz54K9JgfSbj4lHxGc/qdW1KlDmzUzqihuX42wQLtJCTv0kMwaG/0jLe98&#10;PGuDirSeryeKk9k83ZmhJ0paDOvWrqBGqtuYngITw0ZkNKvapvheWq/QkzNVh0MGkOUsWOAxfJTu&#10;qN5z6mCTYI33y6fdChlXL8krZa0lf0knvoXbXZqCD3DW8r0kvyn4a1ae+YJbM/UhDbOCW4vw76V2&#10;q5estt+A8ykKOslkjGjPWtGspDOO+TGJDMu44F6TYTL0IDFNZXYM1b3t6pXhC8X8wVfpHCF7SccO&#10;GTbXZVO5oefY5Y2pyY5rOmHzOaZPcz6FSJmlbafoZCoaxn4aaf0xIaQUEWYTjtTcpBZ/jTq1QNKA&#10;0m203L48oSDfas0YfErLv/W47pDCQGKcboeDVqKYWXnEuZT9rlHP4SQtSf2Ht14/cbAJFyw+4wZ6&#10;xp1RY6cN/ShbKxOO3YjqGzHWvP8Z+qQKHMHiYwyh+i8SJcVM/WoS5fbFU15apyElcsRqfJ0ZcHQf&#10;Jdeauz0TNhHQh/iAPoR0HxkJGQ0Z9Y/t81cfIqBWBuPDcDjFVQipaGg5DAwjJZRUlx89scsEiM7+&#10;Yam7dx1a4nCVyRk9rEa8QqSqMCiI/Xl6mlXfSSfeFVQh0PaWzZmilDlpnni8qlG1/Gjq3EtEdt3R&#10;i0AlSKrXRHvg9f0ubFeqnrZG1aTvZntjDNSlmBDuE6Z0x+2nOgf4lMw91Cb7rXIShx+KhlpM01KV&#10;LlDwchK6djAg3Kdk32X0bX/Ux9gk1cbsetUolKYFHm1L9SbaCUgWfFgVYmocrMHsLF4YEXxvwYue&#10;R9rsEo9TiK/MqxEeuJuXP3ysTRsWhrgWiKkg0Vh1HMbGT8Li8xov40bwGtRbEophEMKC8iIWZssl&#10;OjdcFlS+VkVETeF7jcevVB/Neo25X/fneBSY9vV7RS+ILUtvuCvstia8mbKk0LADk70Tty1Geftz&#10;7Goyri0rCq9Xu7KqooZXfMQo/yg/Dt8Z/MXcrv5rieMtIiy936+yZiF7/HvXjd6CmuAbJryuIY0F&#10;eEzu6evCticpk80GtiMK7WVWkJ2x8cebViqvIpZs4l9l9Tab3AS4vlbKXsEg1hb9wNz1IgX4Lm+n&#10;kFH7GRGLRbH5EByF6nXCPCumirKDhduwoEFttBmzATF18oymNd1l5+4VtZzW5mIf3Y/Cwhk5nNDg&#10;jxGI3oDeT4WPmWBBWVFfaoMH7NgnKW1mOJMDA+5v+bflG5F9P1PGl5tA18SGz0qHHeoNGhlfZr8x&#10;gbgWyzS2UyZfscFfHZZJei6btGZUhS0YLzX2tTnFuPfLVgFfGn1gpOn/XFXFUvKB+c/J7xyRP0rR&#10;ztv0Lppihca3udHW24xAKE5XmeD1Mf9rDp1pVKnkEEfpCldkS/JvuIUR51nPtg+s1fis/cIXUNsc&#10;yXa/2j1J93V8JtXrqLc7EnmVTXumsdDYcJ4O9Gk5HKBP37uP+gATGQ3195PxT5+mBuPRwDijR3Dw&#10;abl57OwjowiouMQllA18fAH2vmUVh3crhI84njxV1TdEkTSKycru+NvaRxG7fxvEmpQhxw+E8iDL&#10;98JPFsd/vHrIvy5m+DGr0c1tjbFmms0iFQj6yCYBOokl05Aob2KSdmOpnrghMClIjJAWLiTXf2EC&#10;IddlmB0xZI3KaSc6yugjbSAjZH6hs6YjgjTqL0Lmmt1vN2oHBPaVaE1KTF1QmUs1qAwV3oqJ0e3D&#10;CB+ytCa32BgZGAoubz/oG3wITO8VMqU1e2LcRrHfPySRqe5rnHL1CTUfCS4e1jq5fv12OMXOl8mJ&#10;7jpHwALlKb31d7CqGjEp2OeXQD2Z1a7Fn0/9OrL+ZMemaHFOU13+5wV4D+oem7oQPhaav1blz536&#10;+Laov5mELN35SpQZWgcOtDpKR9IRmSo2SiN+cCy/edMNmxZCE8zK/L7pO3v4Ku1ryATSKRrWy7P0&#10;qqQeblgoFKWO4zYINqnKabBB+9iB4DIEqosANXd40joXY3s837T4sclcV7FFiVxH5K6dqDVjbjso&#10;2efhkshLTQHNLGpXvFLhIgmYhIrQwRFIV+Q2O9wBWmM2f8kouUd8MjTZffJvmehZGKKerJn7l5RR&#10;7ZnXlf4juldk+SjH6QtHKaTDpUS37ac1mLhTkPl22/gfKb01lbu80HTojvP3HjRr6OeelvyuZTNp&#10;LR1PUtWVqIRpwTiuFI4JJIf6DzqovSvJZF1f4aSVJiNiQVpCnw+kIEukKfPmuhSRdVxKboG8S/jf&#10;oaVopwMSIvZfw3VyCh2NoLAQO7rWbjXLHHZugTWBQ5a6NXhPisiO1YqwJQmpp9wfzRraKVa00/44&#10;zWFa4+FP16YtrRwFBya08z2D7bSdXI1j+mjku++WhNvNZMq0cLfj/NzXMykaEEN6WtPpFI/NvHl+&#10;bqh0SrUKQqNbOqY0JuuG1f5o/FGP0R0L+7zgkdXTYxz6osRvFYlCCLsd+Foot1Pg4xptURWj6FSU&#10;i/kcWZh+NemjAr1dBg788VQuILTvcSyLL2vH0bOmRBc6cRrO1/1HWKvI9g2Zb3Hu7Uu6TBnaZCZ8&#10;XDBM3Ol1NF6bvmLT4rQULcxyke3YmTEvN4uo7RjpYCXhSUeotrUMudl299e8zU3KXO9gINvqYPEQ&#10;7cR8+7s0m776R43xpJeaOaCKb8o/+n6d4CJHgFWRtXmjef5rCCE0sLRySFQxV4sdnZp0AJbuFZx6&#10;xN8w+Ur45rgiFCKmqz+g/wvEbaVGGrZelGSXJDt7W7k4oO27ijPF97iyIfcyr13ASQHLCL+6OrtS&#10;RlWBKo4EnNnpDKM3YHHW/gp1qX3juA/EvyCI21hcpSRUOcyzwGwRV/YO6bHU020VqVx1K4F0DN3O&#10;v9aD2vxcNTyoflNHSshlWTeGIcOk3hs8yde7rcHYSkVFebxfPMDth11dVZHd3IrhXr5vpudJleAz&#10;ZALEWFCw9l6zKK7R9vA263vW3nbhTVOXqCWHemFzwWzorR4awA+/ASOlvL5PH+X1rLKD1aS+hJJ7&#10;WnNl2HPdxZjmcBl0XrYRczBI9Mb2pX+BS/zLztBZ6yD4kvPS+7Xm1ZU0FCPlNypYD1/Y1bVaCZMo&#10;10x/Fc7ekBA+Il3cF9Adw1lOYKc0Y1uNWcdG8X6enn8Ev20Lf0MPbT9cSnPVElvjs9X8BRLPbokr&#10;yjyP6GGlU3hMnLnPVikY7HKbL5IHxKL+ZD1m0Gj5hD+jpVVyLiEvyNYSCDRGmswadxVPh/lmXSeG&#10;B2DXUB0R9XVdCnvsGv2wc7zodmsJfEuVw2czaMl6KoBQkXvxyJpXh51XY5+fOep922bDY8tfIKa1&#10;zPLrYiB5lBn6bseqboZvRD8Ao+vJm40lgbJmXAMELLBz2rrL2Zxk5b+qVPTcuYMWiS6y6mBJKNhL&#10;2B1XgljkeXGKtaH8oA3s0L9NtWEUVrfK96wweWuJAuVxg6oSpJ53NV0s02YUi0J8htSPtF0hCZJN&#10;P0nJl6m6jJZgd2g/t6kQdPjxtbZvUEUZy+LoytAuDQkS8X6tVXGTSR2BKUO/UM0CXmHrbhtmn1tv&#10;N1wyoeGCYcw+imZAqq7nF0gQ0Gf7U+3u8PYpRCj3Y/R3SOM6GW3NvUPMEQSKvDXvwlqDlNKkbWTT&#10;Y+RpvrhmPtjH7u7kWR3NllzgoPz0hy3SwgczF9eL5ajnfM2z2uT+qXIxS0WXRe68/C0V1QT852d2&#10;PxjCUC7WbB8MZfeUJ1/Za06WFnqzUM1Ok2TxkcjJ80s8qBty3s6ODY3i09FaNmNaGrF1f7f22Ws7&#10;mvosb1xVSYpgaPAwhQHWMVmvIRFdX5io2GpueP7VyYQMgUWEKlJ3WiYfsNjASen+V52MZV+qGncC&#10;J4dRTq3Ane6IDajpficzo1Eh5lAr7xwRveS+TiJ2i72x6GlfxNVYU1gUk+fr9dDmLLQaSlyNSunp&#10;ue9m+3yT7cTRuyiLCVs0lvNDeMvJzV2xoZGtr5AfjhhJ6+M6FGaxiQojuml2yhiJTLTnI50RcxkK&#10;pMZVhyGsCywekkkO73xp9Y1QgwpIMo39vDLqc3Rj/1K2k21iLI2iFykdRBtahMp+/Un2LQOYgHw5&#10;0BrGR4goKZhWIp3VCT5UAVViKMmFrVwHJV2s7EDu6pCXCpTPlUp4ViRvo+Xi74HlNxK4aefPRYlv&#10;D9fncG9cP42tdSB5F/RxlydJpn5xyncUqHhoJpYqqqh0mDXN/2xpmcHZxYvogTKZF4NGWXneZK2u&#10;5r2fPrrKuNcGurSKpa8ob5g/Q5jM5oa/VRVTkR2BvXFzKWaKrhnlStGvGYiWa8oEdYfwPzKnC11k&#10;qUuq7X/iLYOgDt9Gv9WhgJhtKZxoEsCHNnqYaRsyN3uBxRqdRd+HonLM6Aj3XGptlvIYgPi7dJ//&#10;ocD6Zs/zvvZ9/eN+SdHHLlJSIkJeyPUZFhYbBSe8PcjkcpIENhSaxMPbIhuYUorsLzjU1DB8D0Je&#10;vuvLj6Lwy/9exVSUuI26Vk/GyiyoPHesg0Vk2Sg+pEksHpDk4h+tdHZiMXWYn61qcxv7C5Tr9cJO&#10;vQ09zNMpVl1vOI6z7QECy4UNnl5qn7K43m/vxGe4zuBMWmnvM1FtuPoLdMpluBo6wWe4Kj/B4+pa&#10;K+6q4SRu3l6kuXUqd271csI0b+JGLZStZFeLoLG61kzlx/BEplyxkJr/f5PFDWjd1VE/mG0r+qJY&#10;pGVrEe8fACciDvGgL+Mf2UmutNu/TKy0DwJ+fZ3hp3bl76uKPi2DF+6WwYsmY73xikVn+i8vo3d1&#10;qopMXIT6W7our+YSVgehUizD30NKUsjhXh9ip9nyp8iDdx4ejjrIDL1UJBVU8ffYSh4+rjSZHONK&#10;Gq2XfyyGIYaIfynUkHS/P67ohYvPkY5s31jknNoLSN61fN1K/UMNg00O7AUbM+Flk9Ene64dbagq&#10;6YYT3pDcCbA3hu84i07SF9WFWjs8gVzviW90Nty5pgUUEzqXmbso3csWTUaGjVplc87MuYW7mMFb&#10;DMBuY2CSl5WhZE9GbNchNueE1bPFyLD1WWMPoC0kadh6p80OQcxZd+cjSkiJDhlmvYh8E47767PD&#10;hYdnG4Qp3ChrdX1pTmcR02zJFWXtMY0ZVbZeHD8VNAkO+RJ9dEA3U4DFzHzHbQ26/wB8B3n9fg38&#10;F7d15sjBIQ5VZGU7h/7yk78t4nti1LdRvHgPjazD6Plk3t7uUOIWM0gphuSiRX2ldBNHndQ6Zn55&#10;UvJ5XDExHH0QC9LS/c0uDoh6NOngWi0mT2nZePCkdK7U3Pw2uPn1HqdjasAgBQsZ2sPx7nEhhh16&#10;Xa3bIpJJ1HeFap/bBQ4a6jbOvkxT5f4Hc18ZVceyrdu4e4KsAEECwd1dQkggBHd3dwsEd3cPToDg&#10;wR2CBXd3Ce6w0IXkLbLv3ufd986PM8b9c9eao0Z1VXVXd82qmiXzmxUUmVRQfVZVUswHB2FiLZNP&#10;tX/2onNvVc5uiN7B6Q0N6NNUziHKTuUbVMGiC7JqiPIm1lI1P/fgaoD2ZhznAMH8hCAHofQagm8Z&#10;jdDyl63n2Qkgf4hU77zSEmH8B3kfLgvwKo4vHrxnIj6giMFYNVOOp73bcCzbonbAhGbqIWPxtsaW&#10;XdjXmfooGsiEEYDFzFnO9LVCnF/D+/HaRxYIUMOIzifhOEX5c/1ROwLG4p84vwU809OZX/N6ogiR&#10;X4S36fpmiglF+GTXnnnOsVt+TDkLsKYZ8nwX9P3Wr3iglf2cFc8fwWMa/fxeaQbUZWZ20gFqNDjj&#10;Mrr9Bu/H+/q7ChHqWFivDdE8SMA2zT5TWMDr070T9+xXgxxW3GLrOcaJrDc/QqNf6jnpcn26P7v9&#10;Be7dyJQYr9KyT/oMr7rBjfFVpUFb43X06MunW/G0DFyo6gnAqKXEDBb3ZTMHRdD0O9BIn9xKwi7Q&#10;z4pUVLkmShMmu4ZuJkq3RBl5oqVv8G97X13UDk5E2DAlRdbi4b7pWg8txkS2wMkg/zgsJjdbhb8T&#10;lBryGaGAs6iUjotOWW2MbieiI1ia8GQ9kDCyQMA0oEcvP6X/01FQva/L9DOPqkdT3PiFy0w8UnZS&#10;dsKsJBouhGSrcmxtc+03y7DyebgXV3Wc5H7qIfGYgdxSSnYYmI7vrlUK1s+9BTZYyP34BGmCTFiq&#10;8niwKn+iApJliWYLkwXaegv28Y/csl1nOFOQIMF1ccfPsraFwtQwJQOICJSTEt5Was8M+Tl8S1ej&#10;DaZLPizz0ID0UL99ZIHpPW4oaTqoGTuJPdIhN9qrvhf3DiUfg8dhp2M5yixXKSoQvvisajRA++20&#10;kO0uMGdtTIGiY8ldi9uW89NeqnXxIBvXkWRdf6ZDEy56/PxltNvBQu3IQ9He0iW1OsNy3o3Iqyqv&#10;6fwG3HOTDVpVIxCKZV6JUBHt92PqON4hB2/TVl1cS3XPdGdI7lFLkW7m+LPFx0gruoBWTZt8FB/r&#10;wPwz1JtLtQPfKL0V1W50hq+osyoVWVosfPeNxOqBrw1nQ0RgNfCTt1nHJQn1W17ySAum6QfxSCCU&#10;iUlT0V212ytbYcYmnxv7u/fPPmYu23VJWs2809r+lSCYiexz748nuQ1RmT9FH/yU8rmTfStZotcI&#10;fabSQn9IZnHD8NsFvo8Cn2HLUebE3YDS0redxsZGRZgYjA/nj/GDEEmeMNxC5KWjcmcnSNJC1zVZ&#10;id2eIMJVA3XqtIxYDP0edpmBm/f7rYfXyReZuhOs9FYbceGIaw2Lqx+2tidS0wz15mdQPYc8Z7qr&#10;G/9OhMJl8N5DUGEgtZMHzoBl7WdnybJfptV2mqc87G4FDyoebOQX3bUO8f5k29oFCE2wAiDTruUp&#10;oTfpW0RYBnsAF8/fVrR8KT3tqYpdUBb0/qc58bpvzeig81VXvBuuxUTGqtIxpNB1GprKuta4MG5o&#10;X7mhpGBnpbx4n7H3zd9Rq5diMrh5n3YQWYv63kewt8B4DdlqTwX1z9Adf2bV5I4gt6eC9UnJGBcn&#10;2sDrJtM3rwZ8YGLcoQEBerARWKJTF/xEMS9QQ+ORcBQ+BZyhQBNRa8bWLPkgkDZq288NcazxoYRr&#10;P2PNJBcQ+xQwiBZqWj72rFhjDZR1qI80PtqZVybdnqK5RbNQC0mpu6AsJC1KfUfU0OZTjKaNc/js&#10;u4RHOrbfe991q7nkBpWKI3ac5jJee+cdSpuarQi9VK5t3abfwFnFvGNqHq8ebV/k44i99vuLy9+A&#10;if5nXrwT1Sib5KOP2nmCDV4lEa27FVPz9rK7IjHWJG6ppuIlu2tf9XYhyJFgKSGv7GI0Z9ws/BM/&#10;eKhxzW76tAEErEAknsVJdsnFESPepuA+SA4tQ1QJU2Jj3EjrwWMnv7mro3Q5N/uL73AQlNUxC/VF&#10;iFX6SN4RdVBJo3xcsLE/L3xh5phnbwYiEROt77VQ4R4jEfPzX+81t5A0PeAc64dIhB4TsGTa9Pc2&#10;GZnOZuBk2x9ELht+9T0AcMPCASzQ8+sQ0QHm2LPOhXS7SMyTy+c5S3w9NQqqM3uyXxXNzJtk0I+T&#10;hdcTTIjpvD4M+qunnKqzZ65aHdr94o10LuSluuPtfb04ZGQq8PmWV/Pi9crkET+bjP1S81z1Fw1I&#10;RBqXN5v+gdXBqOt1mws2KNtvsmz8Uu6h0PrFN+gIiOQDQXR8JsZ9+mQT3m6f18e9skl+jN6xQLao&#10;yRFmxtF7sU5egU/3U0zCdE4ZdJXhgi/WBqs4Ct+r65KzsPsRPlL6Dqr98qalq6A4/RiPisYh2qCj&#10;KByhLdsZLBipY0uadoJuonnH/n7wiCXi9MRz6C5bPTHzQTHxpZTDeFZ8cs5vgPlvzRPgaZcaGww1&#10;zvFv6SOv1HrLv48aFajea5g9uwePsgwysB1gVf2K/N41IjAbLdCFztKFIbwo+6Lrdi2eWaCbrJOM&#10;Igz5k59yStE6laLft5WjlvWUdrux1v3zgXswu6rwqoriIDdXxklocrIFwurNiH1Xb2yvkeAKlld3&#10;KEz2xA8WAe9JrO9d6Bx3pdylYuJi19gD2aySRt7tT+9MZvfaMIxMwOnlb+DpL4aOTRxBQwLzX58j&#10;DB2R0OFARyTQlWkEuH/tbeCwkovKY+uz2PvGVkIHJWQicjnrHf/saWA/YtGNcNSq0u//BpAcJt+R&#10;TIW6DjSg1wDmd5YIhUGouYblLhSFOerGEXkhV1CtmuRwEi6qeQOnpfPvlYcHG+bo6pmpahbiz3wU&#10;G9aDk/hXy+P3rjKGpLDJ9VytfqjUVACYgt65c3CcgQoRQlAtEAb8kgS1jbhbyrzx+d0X59z5luhV&#10;Q/Rj2jMq27RJo+mfcEB0YbXuuqUcr/LDanM3s7Ikjql2C7d8Nu1f2v8GWnfnA/fNCBbPNjsAdUuN&#10;X645U5Gs06wWGU5p6GiZvtIluyi0Awh8GUY50hcGgnzoGLSxLLYGJXsoDSxpr/RoYsw8MoQEC9z2&#10;y1XPLlAi3ua3+j8QHFSXn1UflWgwjwshsyWTjEUUKSF2+KkUWWNuyCAPtJ05+SLpK9enMsu7vQ28&#10;fr0T4+9bzNXKMbA+Qw5p4OHCYr6SQ2hyeKloe0XSc0ZiXTfXZroT4xFiXhe1DC+yYcAT1llQyEC3&#10;9WKBGdczSJHD+OMWfffRx6Wjm3ZIxUPjYkbRQsKGG1VDRqgXis3ESffsULUw21KHTZebrzXAupZD&#10;inwmGSaAg0lBikLTgEnegUm7kBEqGQplNS2U1TCwUBWvv8eeUMUsHHJWUf1YeXvfnHXsJ1azVMr9&#10;xWlY6O4V9m8AA6KU+gC3gv8d0a5IDuM30MUIs+GZJslz8U6Hsf/a//tSuXSgobqSXt99Ee3ee1kp&#10;KffJc9gxW8jUc72ZneLrxSBFttRMX3ZQF/pFfdRkmMcL105ascxiRocK9QLrbQZka6CpFk4q0Xci&#10;OH3nJCQD5XkBSAbPlv3D4lA2RVSsPfB1kgsMh0IuAIrlSWx7jaxL4bejmzj+U9WLEXnfLgINQN9P&#10;uTju8Xailyf+mHosiYwJ5wiKpibAEqMOlBK6DDehDVPYNcL5DcgjIZrSqIdMlFlM95ZRCCQhzg4i&#10;esItKB7SOsuu46kZRPXeT9zGWit339xtS9LKMSb3eIqXrXsXO9eXGRSzRIYqMkt9d3g1dbJNlE3N&#10;WqTJL/Px0aTQm61wK96r3f+9ct6xhSuYRSau3REOn/aLxl2vgQqlwwveaalCWf4hFD1SVG/PGYU6&#10;33wZcIOQvlWOiLxB/t6UdyWnWHp23LRGxfMRVS1z1zcmATA19L6FaZej8bRW6PCN81lKPrkFfoQ6&#10;N4hUBcBbZqg5AsGcdpirX8RMvrjD7KPBKJfvRIBEmi6BVrySt88QPiql6t1+bVM6wn/0iaq3NilG&#10;CeMjPdVNfggCjhC71meer9PNEWWfcGg/FDSuLli+5JMR98aLbdm05f08ogNObtk6gXpUwLEtU9xn&#10;nKMZ1OHtNWOuV2k8phnZ4EMwXJZpigmvOF7NkCuewJfb9KzDwcgWSXiX1DpKIJ1xgF5Z9QKbgRAT&#10;za3b1ZRkOWq4ZUO9W1T/lkGV0GoHN3C45Rd/VR7pYVHYCmP43Z+e52kuBK2PiHDQydD/MxfCjoXu&#10;FJySjZ+xiOit/+l5oFX3qT6GVHEm2sn6VcQ6GTef4qVbuTBqGRANetRpuFA2ivSkF8VMO28P0sHy&#10;Ihb3COwy7dxz3ixNJPGQ4iOcR1b3ZMYa7vKLJb0ykp97KcAroVBcrrwKtT6gtEtjl8HBqYgv8Imj&#10;OVkLAwMQXieWZFJSWLCk5YsEkXeX0AyQWDTm+ZR3y5Ctke+5jqiPN/hXCsXKUZKNMjL/4jDczZl6&#10;y2WuEtWGalm/bhUwpaNWpie1n6oJH/pc5dpVlT75kaDmtVySI5M6OWi9Dj0vuUOzxGHTsWhWtOrb&#10;bkyNS1+r2aVUmEao4KYVM2LVAvtpeM312zCsboEAvrd5XxGcuGiA4goYw5rxlPLJQIUjcWTxgs5X&#10;CXDAi5dnVKglFSDZcaoOM4qo6QQkgMOQ+hV+9ldXvFMGH40jmIWeeJ9Yu9yOl1weWGnWhCULYVsr&#10;h7yjUTaYi7zkzGAz8m9wJ0Jb4L8IjdYM9u6GDViW/ycI6uGt3HiXreH7XMEW6Vq20WP0b+qcwtNI&#10;Ow8NqFXGO9Zl/4dSUFWk7217C3zKJtZ9qSXUbnR/OWwNJjPpBj45ofhacKTVZGz4ve2Bj7T2O6cU&#10;vnk5XZN5IbbT5MowfSGJv4qym2jtELLpB3+Ec5ISY79lBq3yhFuQPNotTBoIK6eKO7/4PoGMud2j&#10;HegcDFOG/xrnnlSFQlpy7XtdsdYbYjcfZh6NTFUhf/Bf9Exxz1JEIlvLFEdhI5wb3wx/C1mBbM4c&#10;WWF4KftQD4LVAsEa+ouKZW1wUUpypNRy39IT2hpTW8yP1ZnDxOE7zOePul28TP2HgiCWYjl+vu47&#10;HJrYlIRpCEtwBihpbS2mY15PNOFlQJOmvRepoE1FoUNcGYTjk8YPCt06e9fAQRwqH0vnNwF2vezl&#10;4Yw0qxRgHsQ9NmO0VMRDQa0hGI76mdaojeU8R+T9w3p5aW0SKV1aWLTZojrX7tT8Fxvrsy66GqXd&#10;utQFTswiLyY9BzgTPRdHSw9H9M7h2h+R8pEC+EKDjUoc+1JlZj1ooE/qWsaAfw1MpFmdf8RZlE/V&#10;rL1WvegMHS19+VkMQdrIalBPOCyy2fpEZGD7hin/5Yr5hzMeJoqGNLluU2bDoKS6s0jnCqVFJmJL&#10;+TZshgCxbqd3wlNvxcWGpu8k1yDLMDZHiN7PGuC57GWiYKJga7/FSaAmWFCvoPiR8cXu147o0t8A&#10;FOqoApLlmhJoCaBK6NlS1UQrTvAj6o7cyJvLYAzRSuKQTMpTnwht8e8nNAlSVNi40sRWcgnvZKwu&#10;qeU/JgyEnQu+VbCMkTCIkZgUxFb4KaDJZSqfWIonBiAql8GIcliTwSCDBqhwQ99Ydl19L9I6JpcH&#10;kYSdWGJRGMjTJEgvOdiQObTTJGf5rdQQ7SmMP74bwwtAYGhBc7S92HtJRncmvTuSlO8Az9kU2cvW&#10;113BXq0Q5GNsKBL4Cu2CW+UUCErFQAG128FwaMO9Y3FOIVU6HLjjXSX33ck+L4yYuIzZ1N2n7IT/&#10;lMik658XaDMxSqen5JRl2XWDzaifFNsvqC/uWE3HgSUisI3icI+BDTs95uMKSpgcrxxYXnN8p0hj&#10;Jug/6pZBTK+31ZbTXR0wc0zffzBj4fBz8vhTbvJSoxenw5jb5Rol01Ypx2xndk/Fz9rJoxpCjJ8+&#10;bN/EQwjNtFy0JbkORlFtgSmbdCFuBETlajofmE91fDHMOplDwamdk3dmjwug4v4SLgEphRWme6HY&#10;cZPO/olo83pOyufBz0xikKMa+Qvv+h7PhVt8SbuuUkUpZmbEhxF7OOLu10tu4rR5Rb5+ZsUGBSoJ&#10;/OBm+oLxTkF7CboYav1yUVx1KGhTmShM3wl/DIBdajdeLRP9rMHFrg/q/A0crF3M7HU275NOHISN&#10;70Z+NOEJkDCAMeIiUk5/JiQqOtBzNIKMDrslkGFDUFlDEU+mgiRPhVeEJkj+EVJejeCA1rdpkfFj&#10;Zex5QHEUKuJuz8GGiN8Et1xckPvA6+AFJ5l9/J3w/lM9BhamSgdRBHwsnwSEQksD9QYkHtzDqszS&#10;NsO9F/ggNeI3FT98YRFSDRNenFin0Loql6zP6Al7o+1hUVb4yZMQun5poLOJgk1y5XmDgDgsZrKd&#10;QdCJmayXoyTiqgu9Ef/tdNw380FaDAGUGMoA11DHNzD7C+rDMOnwHUlnzjGtw777or7Kk51rjpbm&#10;5aURMwvg7hcfwVHnfu7Ol2p0M40EjPLRqFl32g0yESQiqz0+tXuXMHjx+M80XORghBNfbr35nO1s&#10;lkQrwew3zL7PGiMoEcGfwstZ1+QeV3eJ9gNBMXHqUckbmk7yVp6vo9GASwOpEX7ZT87jDRttqPLt&#10;qzBYtOL5uotY043o87z7b7OQ3NNToCinGBONUBC9xoJ6U2otNdVivD0M86vTzxh8Z5vaHUZGgHHl&#10;Y+oQ6pnRDE059AQj+GFlNAAxwN08IZmAyOMt4Tjo59A1WY8FAswPAXO/sShWux+AHAjJ/2wd5lRS&#10;3eFVGf+gHyFZzqRPY8UP/SCYhkHhtw1SNCndzwBCOFtsLg5hLZZ8GWItv9ccA9Lhkd4wQURKZRE6&#10;lNWsTHyYA3auelL5se3UYMt09d3fgBI7Kq/gduwzGCPFg7fyFcWgU5R9e1uMfK1xXThkCaBWj91g&#10;s1ZuYq3cCCMBnsaK3M+JRNkR78Xdy23KiyxOoSJUQSN093zb1N3S75g76Y1Q0XKqBXWhI32HrUy0&#10;ZCayzAAUBvssfeMRuH1Ww9D1rwgYlqeohIvppNf4ogWzyxPS5VMVo/j+iAmy6eiL1prPgEV3Ms/t&#10;ggeWNugALZsg7iJMrQVlSVe9GNW3NfUFisbN5QfUU66CMUaTVwt4pHs85NjLwblUjFd9OMx9kknN&#10;tWMsVIjOWm+RckXyOrDx5Ps59fFUnUzs+BLIPiW2Glax5utns+4F4+pCkKpCv731s2sZSzMRGGqS&#10;5kitwH4RPBHRpWJ3oqBTy3/vZ514GeCeyHUbcARHvxT4q93bbSz5+R3yt3oJrwEVjiXljiI1TVwd&#10;nI58AS/iFm3PqpaQy5y1e9yfj9NfNVZzBPIjLrLCAJuuYP998JL0Pb/L0WK9ja7G8TChEkZ3jBzv&#10;6jwHp2oxODytvQspPb84QzVdSzk4DqzwG9DslLnaMQbB3M0lKhF0HMlWJc/J1nxJuHInHaMDzhKU&#10;EKaclnZqb3crBx96opxH1ZB8k+rDJ7GmkIGo3TsG1S0OvzXTU1tRFBztB3RjOss2hkReQSlZLhpd&#10;ziqBh91EoqYs+avEWc0dgfXxkimic12177bREB9BKhXR3Ip0FNSymQsqHqnfgASiAmrUGukGw1xT&#10;fZu9/af9jlaii0qk7IrIY9yD11fvrUu0XpXt8C/1CBR7LjkfRp+g1e5zj3pxf8FW7sLWdoH3rWaQ&#10;8IXkbYfdPIamo3GaQ4JiNV1/AzjFRRl5UdJVXjkiu4sXb98zoYsNoEuBeLSmwtC5vw6k7+jXFOg+&#10;4Kqvii/IajPodKq0lAp1IDPe3MvT7wcvGZ8pHmvS1HgbN9xG7dx1wc43FvgfHMcIYlu9sRv4Dcj+&#10;O5PIT7ChP0aQ2dlY/oEXsXL9//giVm5o2H9qEZmTnfUfgBEHG9T/3gZqytjO9smSMaqTgzMUiSRu&#10;a2XroGinb2hM9l9P/h8DjN79rwMYweTD4v03gBExdB77BDD6M4f4y/kLQYSEDJ31/of4IkjC/3X7&#10;f/eK/LmcOlVbnFpicuerT7o83f15+k8ajue2K7oTpoJ6C38FkcPKUcHKV4TMtWx9eCDaER/XceB6&#10;yf45K+BTRmbgxO2oJgfY1uWUWWbAlQ8Di7p+1otk6qZdxStjP4sZMpwnufDJVHa0sOSUZ+lDWyr4&#10;XojAAzLqdEu5+FHTdrPZRlso9FwwOPlCcWUPPKQ5a3nwG2B1b7W2VO+a26mffiSZvtFV8eofv8XS&#10;yOK4bCe5GLF8QAbX1w/uRvOThoCbosUU+SxpcH2fCBsA7JejSTQ86pXZN2/ifGkIIRir3KPlLr3a&#10;8ZzdS2s2n+9YnReLXeYDq6tZCxe0GjlnNedUCbpqK7Mro2vqOaYPC86dn5tOaxr+OmJcYLW2Gjg4&#10;L9cJN6tyoZEv3C1baCBwZGIcPXQ47kxtmUhSDeRm1NruOkT9VlE/hQItKREAptdFwNn8fLP7Vohi&#10;enFSqH9jJXGb3zZy+PKq4fbCjV89qcLN1PrAXY3DaHHh2mpTxhB01Mla3CaTxvau3pYs3fKyP1zl&#10;zZBGfSwr1/ZhHullPwMbFaslhTS7l2LpQF/5c1PL/aattKMu2Ok7HsMrBCfVdrsPPgAgBp8txaqf&#10;3OsIGuE9M//ZvX56FaljNEmmAcBuj6rH7kPc8Let9UKAD7nWOhpxCaocU3RfNfq+KoUEKs+14z2f&#10;XwWlRyvvu0SzzV2RsjO8qDOlrUy2KUqtl0kJY5DQmoJA2umaBduygz9IQTOCz1YAQJ4/SXTJxg+b&#10;Xn7ZPSOWKdO4f8xzs+SbN8bYBwiYNVr33VV7ymJnzkmMC65UhWNNdUf1zYenV/gt1Ratal1MHFgu&#10;NcGmo/vu4ln7Vo6KNjPXRK1hZZuGnceIqmJ2Qv2j6yt8tvQXJVd10eGX3rR5uJfh0+n8RC7moCGZ&#10;8pK4ZqsKhfaOPXfI6+Uf0HIHQEdRmfHrn1q0s5L3Z9bUKsfB84tCn908uAxzs2FcLtOjFSeaDFfm&#10;3dICRiWTq3a2uW75yu0Fl5dtlEa03Y+qaDK5iY9TtHKWRmG0+Htpg1kX5jd2g7UjB1wKqrHKqpm4&#10;ZrzawgoSPkxLKettW+ZalVreFM4IBm8L534/OkYqiwEABADG5JzYlPVAy+v5rUJpccsJFubDBKzY&#10;vjXB9sWm4aa756y9Q6WtXW1ruPO6a0FbbPEvCtLY8ZtERaHU8rWi0AsrL/zEz2WFX0SPdGR9E7kO&#10;7rCIe1WnrN3iKGtaO5WxNDrA0nXuSAQVykoTxflsMl+aNmcD8fogpvm3urt0Llf+Y9lP5QD8usMU&#10;qrn1MvDIwsaGo3/OFXHk2QoBO7CeuFhCra3ufUbrTCtI6KcJUVJUQFWLh1r8knFTe197pzSNnfLm&#10;QwenDG5YQSq1eZzca+3vVRk6Jbk9WwXeY7ckmF5Behc0UMjiH/afPXiTa3h0sQrJhiADxjLfN1qW&#10;IYc61d7VlhfTKkn5Ep3UtBL9lW4WJlTqBfqcZcpkIRR6KWL5bO+o4Kd8FWIVkDNculB4XA3Ve6x/&#10;A+OkyoceD8tipG1sf5owAMDFHNxAJrfpqlxWdL/k2S5c7L44G51u/VnurhXOmkWyeMUMybjuqYjU&#10;QZ+Zj/cJmRupyYjQl2esWh5UCSv6hqyo3BySICWKxxEW84qKJSUBpad/ltpe9cb66NH/fHXs1uWq&#10;a6oPCgiLecroFnUHvHwv8xrTbX4WfFSe6QJRzxiy4LptLKbPw8K9POBulRW7tZmdHabTogBQrIrr&#10;DaVMx2X606Tt8ctVlYYbizQ/dKgjQ3tHFKUQup6+zg+WVWcNByeev4GgOypBzHR3Ih8AUID2SiTt&#10;eDjgjObSojFLF/cT5tyje807xcx9XqHqgrQMm17tndOVdoPfQMXnjevp6Q+TUqqMPWIwjHWMB4uq&#10;WK9K4aGsxUORgs8V8df9Xsle2vglsHvOEyO1tdBF7cIRGunz98fM4Pcy+/Orp/EvWNftsBVD9TKV&#10;tgSGORWDg90fwh8Lc7yWB13qGhSuafwsFN50d7qoWmu10uUa6JFBHwL9/Rj9Efrz50Be0F1WdgvB&#10;Km9zM86RHpTvyNDOFa/vsiXS8bbXPLtkAOyO71vx8SGb0jOwrKAxyEPVgUH3UpD+QqW21jq3usQa&#10;sawGNDdfYFaaFpfqi/30ZACo9Nb6cuM0/hPi+vVWdvfDXbOSIMPWk2CRIwPQ3xmfa+mEB26DCzOF&#10;0WymTClf6QCwl3cED7JSN7V+ogD1dPewUiDdROCn06ZvCrnrqIG02PXv3Yx0NJp8Fcy7Wk3wrVdn&#10;zlWnW0392kd3IX2XDtAcfYCpo8riWzbB9vdgT53npauLkzsXzQU6KbovlABm3UrvqYuKSEavHqWv&#10;2NBvVA6vKdPQq1fT+JI7rRzhvltuhGqz2BBa62LAUgk+nLEr6a/tsSrN0mveuYa8u779AQBQsQht&#10;KFMTHgSahR6FurS87pkVGYMLZq4ahlUkzwC02cOnQvklDX0VQNmfa0j5zVsvRpc8qxaGiM9GdGET&#10;5X49LscyP8KTjilUSug6hn4UZ3yEqoNl2YzOe9lDkL4014ovdD4VEBVUwSJsbBzs5dtvrJsyawEW&#10;4CegJ3sFEFTbOT7ofkizdnvTDc1DJnzG2iqMLiS0c6hj4guIPrdeo1nbFNS0oWIjQ5OA3CjRJ6/U&#10;PTC8G1Jv81Bu5ZWyqF3hddoAbQvY0Dxexx3w0k1uFxeV9J8RME4yf/PSXdm93K0NdhXtD3psVQYb&#10;129zr7TnJXUVXI9o9rCnqOM2dTSjJ3Hm8ZoMVRPyGluBcpJqoxm2Wfr1NpPV5NGXPjeBuR6bGVo6&#10;WozIzfoHZruH8S3rh4NnnMdVJT1y2P/IbB+RBBSRTOnSLUvZNLo+Ny8mfnJ0F5Fp8MNIeHIh4kN5&#10;kPnQ8eU8/5FDxDBJE3eK+tx1WUsG9blDV6sKAtdItd2XOurp8xJ2JL7XqM3c7JOv8Y/4FNYDOVqT&#10;JRYOQj8irlQ7YglnzWLk3zXYuzMfNKGudN4VJnXehOW9Jn4sLQ9rfWkgl/Ak0aSemhgA8GJlegXd&#10;7uw0NXs++nubnWeZnXmbDax4D31ua7rc97KDxPseFCbe6SBpefTualNfZy7ppnjijMx/2Wo7GT7R&#10;RYOoxlzAbWWcfN0+23PsbEv+5W6eX78q8Wunwn36KiEr62JlPXTUq2L7pEDItNVd+ANY2KF5u0Jh&#10;wcluP7h+5M8r/Glr0OYGJfxTF6nvB/2gpeYNuaq/6sG/XErtKmX/LBQpXGgB/otg/8jnv6T0f+iK&#10;/Mn23zk+/y7wKewJA8+BDRV7sHBIT/D8P7uK0OA/2Fcohgj7GT45K5sIGQsnBTvXcw5RMSQCyld2&#10;Pn+veiPA/gYWoKvDtHLtc3IS1MfhaqmaDSk5L+8QkXNn5svZt2boMeQNoQfZkqMy/uyx9vLcujmt&#10;fPS+D79G+j9sfQVYW8GzL8VKoRSneHGX4lA8uGtwKE5wgntxCe7uHqy4FHenOKQ4FCtWHErpS3vv&#10;/7373veSOV9Ods7OzO7M2eScM/vb+6tbgh8NhapVP4fUNPcF6WNHCCQQLyvFPuxXdCmWgofU9NPJ&#10;xpsBZ3UTxaO7PgXNtvGLlYvZLYXolcM34lGKH2RJF1GozyqUKtcJ+Cu1NvgroxW20nVS3de4jvC8&#10;NsrYspIXFSxVziuGKsBdSmJsDrP3G2WMrZYAB43n+8Jn0d8ziaKubis53kpkcPL8P0QwEU5uFdyc&#10;bNNclVh549tfQ1EbYazI1FiboTWajly2v0SREK6S6T0PK0ZLJSzSqjVowNRIY/vwpA/U+FEnU6PI&#10;3auv44buwFUpAk1VH0oGSZ+qMHM74lWUTTvma3ScHRKQmAEzamz3bFknWrajtfLYqqCYzNlqldx8&#10;FXTGWlcl3HRY5G8A1IuOP6AECkiqdDtNtvYasuSa/5MAThDbFNn4MM/nD5I4kYNmnLhkPDxPqZ1q&#10;AdflC+OTaxlt9lm4PrFtLYTH35xQNcrVQke4PSStHCpHYjl1R3cP1QWO19059Uc3gE2/YPEx+ZfW&#10;6kHB6z6K3t8cHJvSXsnslblW53kzxckm2udVdhwnWf5BoOVzqGRnG1JQcePPTLZU0PhJFCNDhaxI&#10;H/1y/tvW+mZcOvTjCvbzb8lqHhcZ2tf1wgUdlsSA9jS1pN4F3ZhC4cj5GcZnLkRVXkK6BDoBFAac&#10;BNp2CxKL99/LxLP3S8z0LXA3kBjHuWIKdUsyhY1VnUI8Az4YaCWr930mYZRdgovuhotWGXbuc7ia&#10;R87Tp5FiIo6WoqsuK7vCxE6xpLHD+0qsiImgtGUrQQwK5U9hqh4QpyNWlMWbhRdjpznzKx69TqMS&#10;oNOvDtvT+Ez1vl3mV9TpheP5iKLdG1CPbve7CmlKy8g5cfq5ZB7cYLUkeqIFujQg4l39bT25jAay&#10;lCTut6fJE/Oz8ta+Lz3kHDbUQmUpdcfaFJcAxWPR4oKpxvc0K/O27s41xBrp2qXzTErIt0cZOuq/&#10;S92szxlaN1MepGOf+2OY+XOYc5g4yoSyH2WeEyYGL/3l0YRF0n17CnSoAe0+MYQwqSUqEcxjdyCo&#10;fAwCZM6B+DGxyamfjJitjfJKRUSjveHtJIDPvw7x3LMmu6t6h0/Y4MBNa8dh8a71WFXq1LTGc485&#10;Eec+qlSLllM5NF0MACGPVS4v9ikOzyoXiD2OIyoHVAjcEONiXJ9cABVCt1IxOSvr5UoU9ObgQAPr&#10;9K8zeTLekzAc9rPyWU/lowrN2sJXSjClQIS1eRZ1zYd60LNzzhdSb8e1TKUWdBdj3TzTejQzsZ1E&#10;/8r3MSdd+HizDfme4MxkELiGukVkLS1acq2yNNcJ1Pe2cmdAt2VxTP5U+0pTh40aU9r55Y8SAqNP&#10;RpkspkOGrmRoYGUBHYxjrrqaRvV9F8MI+lFlDzXmxnDyZHbF9/oVUnAsCz1BxHKmshrmcJbm7/IK&#10;jG66L36UvSbMc9cgl+Ul0ueOFUY6uVxzN+b4+bC1GOrw5VyLQgsk7KSF67h6RZR2vKL9uLVpiGPE&#10;r34sK3WqMEXFXUJJ3yz4gp9cgopfaY5MhzJpHbYTZBQC+SpQkzgEHiEYIdMhA1uAh6rj3svt0pDZ&#10;XuzamJzL7xN4aqUQuC6kEBhXsDKXMpmq1PiCyfkqByZ/lcmH7yQckGgNfRGBpXJsVPupuU/Ryvtt&#10;Go+KOS0kxGbGWHFmDAq5s8Ss0ys2Qp2LJOw1Kmo6B+38EtWM+JDbnPQOOoGFZfnqIdgHikZ8SeU0&#10;83sTbLNP54CAD5azloAoinx6DU+dmLkJiL14a1yxgsvyaEPpfFkRLcGkasWvzcMoHxZCp95fMzzp&#10;sK1HtXYHiJs+lRTIMRZztiB8btUnAecIumwYxm80qFKdWY9/lq6Urgfkg2QyJfQ8Sc2y1Fbyjpea&#10;uh1PKhxNVI62lDKb8vIB8UsOldK5lO6Y7XyAXXgsC2VW7Xw9BmD2+bbSrafU3C5Fb8Z45TIxBZdk&#10;52ROq0mt5d/MEi8NaGilHUbG50q335CqEV2wb45EL83LHKde1wxrzVLSzCUP4i4oaExZWUiym0bF&#10;eZlUe2f0klZpqO1kY2buv/GgWywwM6eQpNDN0KzS85lpv/pOjMyfLl1QbITV+6WHgsPQ083Q9Yf7&#10;3Y1aYGwmqkTCW2qYYV8VI53VaqcJ75WD/HfhPcJO/6tz30I5A/Y9tcYJ9LdBngHCxv3LJRmpdPLu&#10;L4S4GWzbS7sNCKYYvzemDRznnWMqUu7MhzjReLEkpYbKK01a9375RMFhKrfA2LQ3DCbHa1SdDxz3&#10;RatH1bXvQ0L2gpz7lpixFk3fcyCePnl1gbOWwDOFyyv0SXFRMIXBW5Yipd9i/ar8xRQBiAneOQ4y&#10;UvN7D/oEEo4Aj3yFv90xYSVJ/NqCM2FYErMNPobUOAqXvxLBa+TTYMCVrU6sTlClDW8nEqQ1yZNb&#10;lqfw230sTjwdyQ8sB2zszR/zjz9LEFAXAXVFUb7dP1m5q3ragwr+8xbEEbBXlTrRNgzFmhPvF/oE&#10;FaTYPN1iqcqlqWiIFtrqxGj8eS8SP0offlkey6lF+C0WtTRYWN6IYA3vawuTmATSTXETifM1aWg6&#10;r8Yri2KakQ0eMzvrRMkZymr6yUqenVLABfvMyE6dcgQcBp3VzJSUjjtF0jerg6WNptD+o/Xn5D5U&#10;r/DclwuM9dRsbb7jejutwBCfaaGhZi7CvWVb/DrEn/d0Ljjq0ePClQxk6i1H++6CCatb27cdSaM4&#10;cAO8KDsyd3+AopTbNiQBwkD3jzLvVCbE4FYP1hcSWzEeJM6zyiu1SUQeK2waa/HefPCvrW4IdWOD&#10;TCQExRmXeGQ1voXYsGqHbqWRaoV+ZfI2G7alEUVZvX+SOrAE8TBFXKWNNbii+74wgp6hHRq8XW1E&#10;MJycQOLqNY0bfiQ2sdL1gh53xw4uGheFFXh9ffrbVeRxPCoosvqIxm4hWTOoBSZeJgSw2q1AA7KT&#10;G8JBj/vx44a9hRjIWgmGMrpj9JZRfvzwJ6lxAyv+0Fg3TLdYt9jtF0deaYOIK91rr03MkYiIeodR&#10;MXCJiEPhVdVRBHTx02ap+IHcaK4kOSNBHgGiBtxEk+acMcPc7woRuuZ+Atc+T2pVDBVeBKAs3z/4&#10;yqGcpAPv3olbRlIPDGpaQ7KFSRYUc4jVOZ36PLKV7kp7OoZ2dwm+TB5ojHtthj8ReeqJliDezaE9&#10;l7o/11zpXAW9xrBNDZzmjtkV3ZBwtCBpCxMa3T8aZbm4sH3gJ7uDbr5t8LUBtAB+BZS4sZVsMMGf&#10;H/yWXX4szoqxeA/iFi4PVkSoPS3/2oHJjeVO+XmAiS2xx/Vc3qJkZEuuqNGGU7lM8J2eAURmJ2Fe&#10;aswn8WvLjpdvxmssK0M+M06iEx2P+UMjVCrQNE9/JuW8tzELCWcSa+RU3UZFR5kJWFpJy+6G2Pku&#10;Xe4uHfVyC9IIpihx40D+Bfjiz3wG88coW2T8qQlB91/fqvVJI1xrtZrrOm4dOqlItF7FOH1MwFin&#10;yunvCHH+PEgaFj75gnbSDR1eC5d3EbKuoRSPqwNEfUUL+Hov5g1iwHkkewHWpJYstqGTLQoqCkxJ&#10;8gdh8ue43aGFFyKx8omMCWQ4Zftyvt/OJPFh+eJ0kViWUIIb//pFohmIcgyXjj4CCZWmlbgH8cc9&#10;4jUxib/c4YzkjzObEGEPMRiJ2IP9pKA916AFMapE+pxl5DPp735fP9KqLQw71KREzTKZqt5DRw5l&#10;oWNJF43jXL9MTFFFRfatD/lBEdUPhPWIbjG/WWm49rYT+sWc8zZRj+EapGtnosgUfiEybOQucZiL&#10;4G8nNWuhPecCEcG6bdV40ALYlMzOZDg0xHYw5S+L89FdC3c7s60aAyjRnBU7lEkBDSaAKA/QLKqJ&#10;9sYdEKQ0a5HqVdnqJCxUD9tRzu48wq2r28JYZDlBy/fx1P2hgJkeJdXOpNBaEuyJfw5CYaJ3FEkV&#10;giG5vJI5CRbfmCP15dJhYtK+Tay6Pge9SknWjLdUuQ1cC1Zvp0zyhSE5WSmU0sb7yi0+ejYhy8tX&#10;jjSk3QbO7xVW8KIWLLzSQxU9husrpO8gPLxf/0hatevu51gXu3jhlskxlIxJu0aYo3k+bySvCFFO&#10;FYnQDpu/3kgnlbaX9rfnR+mMIFceS8bZleizY+Uj23gX2Sx6QjiFTeRuX0bhuTcgz6eet74jqZC0&#10;J1w7bbrANYiP5yCp8TFnIPSYsimlHmdOfkQzKRWlM27Q//VwbPUOE6xW1XSB9w19Yb0i2LKjm19n&#10;+PifSduRM7blraNfRNH0NvkD/PvMnsf3H2YVnvw0RRV+3ktY+NXc/Kq3eFLuu5J4h8j4idP7Sby+&#10;x9fPL7AxgKTxski1N9p3v+5TDCHH5tVZTzCh59RmvrNuT0OFvtICvTMPmIRKJqy3ftCXM/J80WYM&#10;OrgF2kl0aJZL1mv9Vt3eOztEnQaR0lsK4S694HFWjyy84AG/mbEigzZz8oI6McnUT/cPz5bYln5g&#10;wUUplJWl4hrlDLYLY5JpqZfKEt5NLh7JVcvCRcaKO8b0iAwnXIophZOEkYeJEGQiXY+aZpzKclDJ&#10;06UfJSJSyth8/K38L9/ub2YlEvIL+GyP/7o4fIGIgISDS/WeCxuPklMdGZ9aXIJbzfl/Z1a++IOg&#10;gZ+vMbJQT3ortL7wkPuPUjLMvZhZxHYs9SE89AFULlyZOl2FbuPLceqo9ZyWndoydq/UE/0H4gQV&#10;7GuO34ov0QsCSYaY+3doCud+ZqqHbZtoX3Xkc/8jIdXBe5bPhEGQ5kGMjLHSWs7INnBuc9fu699D&#10;RNFo2EhgYknSTAfOZ2m1jkg1PFciy0JI22NwVuQ40dqk28iDkKKQIjnnTdOTqkRhqgIFtpsKzTX0&#10;EWZrL11MpWm+qxr5s1Vyy2ezL6U72MxDvwAhkaLMah9vK0fm5uCWImxKRGrUHg0AnweNe/BO7Z4B&#10;Z26zAB3pYRjxG7sKQy/GIVXZgAY1GNte3+cKr8UWREW4GsDQi1u2w+QDdY/qlZhbV+pRPGk3Hcbz&#10;T9/xQxhdkcaSV0kUiBST0oLPtDMvm/jJyZi+5N8x06q7gLZI5fEBDy8yZPSalApF0pxYnJRjcNzw&#10;ZdAdXuSliHRZ9utqGCt/yxcAXc/nPtHaVQypHcrfFNvl1VbdEz+50l9wLPyKGgyIjA77gyDw3PIx&#10;KkovWf6O2n80/gb552GOrOLExMTZ7ZQysuXnVTd7JZohgdhot6bWbG76qjeyFotqHMwdjUmf4S1s&#10;snx6TY4EJW2atEcbJdIHqnwjiOgTiBdyQ5b87hic7wYT+LxqBn5/P7/DpyqxG5D6Ckm5fMcUnk84&#10;APv6350bQK87qTQ4WHAStqNh7Sdlf/j8vkY8E6ZxBrymssaMLVXXSL+kXnAfRQtbr0cETifWY/9j&#10;T9cVEucakCoUlXK6MtUoBG9JWZvHliodNUemVYZ75C7dwylGb7rYJ53o0xgzOGgBrRpl9z0t0TQa&#10;ZAuNCLXTA/WtbgzCkgVXpweyDVJ1OakMTg6O0306PKzZcRBeIMPxUJAREeGR/fcFz+NDwkHGpcKm&#10;fM/JhYcvoU4tzg1A4VHTMAH/i+2/uaTw2Lbxm4yZh9zolRudZPM48cwv0fLoAawEvoo4qffYLTjB&#10;bkhvG5VHmTDr5XR95V6pZilbvGSNMkRyS31de51j6Kk2fkXZUJ66A18Mjs45rMlTd65toyibJyss&#10;NZkl5A8Cbpfmoee6ucIOfJnmckX62h/UsuhzmhRGGM0EqHMoNf80LG12J3eq0vyqPVED8ATrtFiu&#10;08QMrHE4jksSh2yTWeG5xQmhQZVHTO6NV/Pldj8/wTklnCuib1us5wROxNDMG6AJI3BY6WidoiFW&#10;0+w4uCx4gupvzWxLG1iK5AV6j4wTRbyFSyHNmJ2NNhZtAE0ZOuo4pkwE7aCN8Q5Hd0irDQZM8ZIw&#10;mE/Z5mWSGE6vc7Pt0ppTGJV5A2VSLHjUoSG9Jf1HwTlul7fqrXhHq5LQpeyOwFl1zfJedZXLArDd&#10;lnlMy9tFfrZhKHHaH2/WjXMZUlAV4S4tu4W9XanfbDvevG5EUKm/UPvARa6sprDcEWJXdI43iumY&#10;hdGnfh8Xe+2CwKYGWPowUPe3GCVLmd2EWQxnBg5m+I2QhWx5lfytVx7+kJJMD7Sh+CcZm/4C8MbF&#10;UJLNXOnhncrhl8GK1aoO12eSLMlbF1e3PJz7OBMcNE+Z7g+CKIXZFeSvPLf4j/zs86FD9PqpvLI7&#10;2N9fViZMKZXGx5l5FPmw/2Tmt5EuOMOzyU45sOXvF8N51NMptowIKJfeoEOx1x7cERWAN1ajVKGj&#10;nWNuQvfhTSpMVfy0Q9A5UbzG9CXS2LvI36yBc+sLKiOR31Ql+vswVpX4S2ic8bPm/nb0tZ17yty+&#10;fVdJ18v71B/y8HspZHJNAz1wTpH6fi2xytxQ+N0HBYaiw1VZS8k0MZw54fT+e+WdEH2hN9F/nejl&#10;aXGArV1ctiCzQvCzW1Fn+H6T+Itb7g6QQFpdI5cdoXY2qf5AJPiuXDtLw7I9UFd5HGzDk5lh7PHq&#10;IawWqjLualARRmGQv0KVJQ/VsEzzRLMUaAQyXmFMIeRm6dsmX+ZsbPMzTTtClSfoYDY+04/Gjc/J&#10;awe5j5t7Yin0fxCKPZ+rOfbRlQQNL8X1BC7lSEgvCkcSE0XKv0tGs9C+oVKNZtljB2n03gGW3myb&#10;9d432yoNZAjgEmoLJ41VVn391Hr9rM0unChfObaS/BZPUchsMWbunuJrwXBi0kuha7mXHYWrNkit&#10;WoG+BQinfxDA8JNYHvsvdAcyMjrKKzgY59+fp/+cxJzYeBJgSur3XDzi6qZJ9fjcLq6JKDS0vJJB&#10;yYV9ADWN4KLZC7OQbQJnt8DQhv7/vksJB+74g9Bx3jS6LBizsrZc0eT38g4wg69Rv4enMweh4qYN&#10;aGhq65Iu3hLrSJLTvUUlLfuDYGg/13yOsgwaOma4xzorsecc7e/T/HSHUv7w6Rcmzq832uQzv3n0&#10;uw4Oawi9cvpI3xA4uRyMbKnBPiqbF3V7zrruXrAIO7l5fqTR98o9mu+ToHQmCpuJ783HLPj8WdYX&#10;dVZ8QhCE5aC8vwg/kkEZRNkpZzCEf6KdQe3KzrlAYAuXpdzkX1b0B2FTGl6t+uvovqFvL4/tsri4&#10;/wUngeH9E7qVPoai/jiED8J48r2w1hLsoCMqhog3LeG/8x5fOzJj39B8lAz4VyUIfwnN6fe14eET&#10;+gxyreVIR3is2q/Nr4fNv2iqx0BpHS3W0rcbKLfd/xfZ27/h/+YJ2ZacRmvbw6NPu5koMSGAGAhB&#10;US4kJi2g34Xol4AzFR0b30F5ND78X0PukJFaKljPuF5G1l45T0jndHfKk+wqH65uL9lhRAg2zdLs&#10;9yjrOeHr2AaunoOJ7Lw0JYuy9Xx1VTDXajQlDeICFgxdXn1+Ov0tPe34DXrloq33vWZ49FXRonR1&#10;lx+ZfhC6tT4HeDVs1gj6VjIgKGUXkySqbvMNA2QR5OZevCFXMUuXQ4xxwy/YZlGxaJ0la2SOKa8+&#10;QthwkdTWDIQu8xYuOCAgWOnA7t/+D8JGMtB8jiu3XxMeeZ0A1v2+gq1MZeaigvIhAglWJ7hSIJT6&#10;bWArJBpq+4VTq5N/Vru5j3eKh8qoS2KNQGg+Zz6rODfCROvMUMd0RVMxN20KH7W4k0Fw+KekWanM&#10;IyuYsY3ErFL9QqtsyLsc/9sqVfjiEGO6WYPh4pThYlK8l2SlAT8W54BHGrXPhr7Ltmnwf4p6Eczq&#10;vjF4pZ2CJrMLYYjWSCLE1ddWX3TMZmTs/p/dVH126722Qgto0Qb2sfbUwKQzTTLXyEsGidfGcctb&#10;B9rlMgK1oHtWEsRBoAniiWyt5cB/lIybxKuRRdqRGPoidvGy/rzbr22/lAetfHUTtOxFFwNRLdBl&#10;QCJhRuIdrD3YpY3yVjlcEhlUFooeBFMsWUDxcg0Sm7H0GUvCvPGc1JW9BbmAqROn24+yWVRrhzZ7&#10;3Z4a3ySniN22YuYiRG9drASAevSizr81wTtWOtLpO3gGh3M7NhnfT/OONvSZXQCZmAyfGMi8Pzqj&#10;yymneb+2OvJoSFVubJjgUU1G+G0JKm7omKErmjPHcm1OBxxivXtKqJMnS0t4oCDRfzRBP+R+Zs5b&#10;MEnR2+1YBz4pxvv8LWj4QDiGzyUy6Utm60ygmry3/GNlbUf49g+Cu6Wf6bC3pSt7+Uoh2L0ruPXH&#10;kDds0TKf3CLOy1lknGhaxcvWP0+O7Y2vsYGXsEcl5Xt9jOyWPwgu11E3dZHNgZwRpINANzudGIY0&#10;4/Dhae613UiMuRP+UAd+i9jV1s/F+O5f3MspLqDcgCkbz5mAifhTFu5fZIBqR1aRcadsbBjNuMze&#10;6dGJV3F2EIlMdtzs2yZB78KadXNF2w7Qk9iD5syR59mLsOmbmad0sUvDPwhjGs3beQiuLypgBEei&#10;qo2jV9nrOJVqMGLLuLeyybowxKxV+wQVfUZyGs6ix46xLaZYzha+piSkl44RszGJ8QdcEmo6i7eq&#10;L58qLMypI6UN6us7DbUb+AnlYXiqUxsgSgF+Mo9ziVMwFmpB+Q/qYO22jY5bE/RqD0VWp5X9kUgZ&#10;gLy/ndZRnsDZdBDp7AgLhv63eEsZDKzk6s1gzUKHbB3SXK8WxlEoOG6CCcthmWcYBIAnASStsgSW&#10;PlANCeZfTwh79oAQ0J6+CsvNOOyh1H0nabKf0p61wU2sn/mNuLhS1LMq4Q6V/zgNrtyyalTe1SjF&#10;KsMa+IOQMuJjwsO7/2mGA5Sas/++jd0vAPnQalGU32pukNGZxWwlSpi7tzexHWyd8Imrf5FhyOfi&#10;9MR2EHD6E0XTuiH/domPhSPI/NI/e6u7prGuiuqjtuSz/8TxaM9Mu7/e24c7jipqOArt94ix+k/5&#10;LgN799qERNqEcoB+tJdr2pihn5hvYhz3UeZs2gvN7ZJ32paisK7Yudc884hJSJmKK5Pl+uAjNuNB&#10;VjhARTK9xbfcG8R+AlwtOf+ud6QdZN00dWwuBr2WeDeDFO9iD4b5U88b884OkYjQL/MXrc4QlNtB&#10;skgNcqFxNIx+n5rwL1cs056ErflMM9SPyyniVXNcG82ypvsNl8jGIahZb7O0Ku1/wkosTuoojE2p&#10;8F5zpGDWvDpZFL1CMWRKskl7+1mIZYCXoEhGPf459/j6vajMbRMTauVifH4E7wfxfnNHxzIk2RIp&#10;+GPobnFTWDXYroq2udsDnWnVPMvIT5n9oS8kUDMNm1ep227gA3uiehGHzYbfl12vKjJGwOHmErBM&#10;d6vjNkjS67bWdr/Wttj5u2lYIuD2eHXY11ZnvGic6JelriR5kyaBVRPM/mLAyT5DZhPm5GVEMnVv&#10;t/ejfoTu19PtUkZFWQrYyATsqhe+CEreG3a9b3xFPmynBvLG/NDRRHapvdTAaNG5HRNbO2S+zEWk&#10;O8biHVvUJM+2wnrjejMtwIL2wHsQZQSKXeDVFFm2aJI2e9i4Y7mSOzBXYwnUFkQuPY2P5id1cIZ+&#10;PiYWDqoemS35IutZPoV97VXs8E2mtbGLSzU5WgQlfnf45alnbazVEy9+zYfWbMV4PHSOJHKaI03G&#10;ylPtsVNlHGmoqxNepqYsDZXlaFuOMfhcRoc3hsEc5SXleCsX9qPYTQpVUCsNKcuCQ3ZExh57mFuO&#10;GoMTFoGXwMYp0DVqo9Hwe+aJlAc01fDaiANMnmqoQ3jGmHW009YK1tuvbJTmY10ku5T13nsT/Qeh&#10;qcvuSYF6R76qcXPBwRcujUOjos2jDN1yYq9SBdVf/LBgkDw6Swt46pmv3nxGYZ7IUWoTi77YQdTL&#10;JhA0lgoZkDtuLzNvorou80PH7b24n579L6MU7RS2gZ/mSI55tif2PpOrHZ5/++tRf5nVNu84wBGP&#10;dNdRKNmD7Y2ZG5ivTmOTSH1AyHH0VX/zMV/XwKQLgaPtzykED5pfcSl68MvT8LwF0fBzEocCbh2v&#10;PDaf2DrnK7RblCk91jRFuqSd7ZIj4UjZKvK3HjHX0qdCMxWwO6z3eZXZqSwXulnMESTMYrsFxQVH&#10;Apc0YdL56lP8cQYaiO8UPYP4pt9VY9YRxRXbrQn3J0D9dB6bNt75tKnLSsx54xTFHZdLb/2oIZ9Y&#10;jkdQn+Kuk5MfqZg45Z9SxzxM1QAJEcxDhJpyeMgZEguNxru0DtuU0WYJ77xviH2j/RY9KCsqGIEH&#10;+KcwudqQkksqzaq9TO2Y/nfSUWhbJhbmJv8ayYQKIbtec1R4kKZ4tY1JU5WLckaf/VbgSQs48tb7&#10;htR4ex9v+ZPt+Jc0qd/j6coEFrxnX9W38qTcXYt2g876fKKEUaSWm5oWV8h/yyy3eYd6hAwUe0lb&#10;NLBQ/yO6JHLLZiHAO7nnpNCvHU/WTv+8dwf+anziJt0F9wO8Tlzthy43wwLKve6J4Uzkhe5XE+lp&#10;tsZtc8fskcK2XiIkp6etX5Z5XXV4tVN+yKrY8ebT5MWkyYHtANiPDDf0rbOuPAcutz1u52yUMSwl&#10;5z9kgwWpSrpzzIs4QC6XUspIMIPgI9xnBTtF+sRpk9FzoCtksnq84Ie3y7VeAYfJbhKcKV97HeXM&#10;uzoBozUtziamrE0KeCGPd8Bh16JupiPomthp96uiehm3zYMdzpBlne6hYqAwXj7L/V7a1aHyDPVk&#10;fQzU0iJ5E6J0exjt2/ngsozetCVhhMuB3jSBmUUvNxtSewdN1GgvdAX0aiZM51Tq2eBvWw9g8Oof&#10;jb0P5Ebzhx+JM9hHitr3N/TzX+Ko4Hz1Cdw2E9T2lXhTCo+Kexw7EV3nrnbCtFbCxXhSHmMW6ooX&#10;gC/aGG+a07HwebhhaO4scD8J0KOdIkuncpdF2FhThcdok3DKBhKScOqCRoLhH/PBg4fWTfC/RPDA&#10;dl4vjdzQpdFoBOoVQir1qjl1txr/83XI6vOQefCUSRwLLzBrCr5nCoG11FTRRSrdJhxrF3w1BL0n&#10;Xa5M7tf5/2xaDRkT1HHpOdvK0CsUtJVAOzJVZ3VFYctqd8cIB50MUfgI2L5y8mrHQ/0PQr8HO5sc&#10;U7qpd8UzwTCBCyaIfQRFVuYWsg8oFb3eb44DI5ko43JO4tdSR0MY1b/gTQuRlCzxQMggnX0APubj&#10;j4o9/XWdOu0y5si7U+i1UbvkNYCLKsiHMsGdbBRN/X3B5lP0UK3bIlLSNdg+IitlKzk00ByWq/u/&#10;WLvKqLiWLd0QLLhLcHdo3N0lwT04hODuEIKGxiFoCBCkCcEtwd0luAe3QOMaPHO4uXPfW2vm/Zrp&#10;dbq6Vu3yrl2nateub5u+BYoreq3qgF5yizTFKXu5UUvzc2sOmopyxPfWBMOkUO3pP988wA98Va8z&#10;eB5w3xnUBnFmR/hj6oqNAJucQGCT49+XMG7zi7IwmrPF+UPQtyVc//xtgsw5YcojtQTdNmeZoJPf&#10;oLudqtv2tsVn7BRHF+r+LU9+sMweYb67jZ+US1vQ8B+dlCuZp6xnpxz6mZvdlRLv3vacMMf3hpkd&#10;M+uAcw5+FzcAj619usx6sDyRsUOBKWuzqmMqj9+7vhIXQ/qRWGhV7sveJJ3vv+nOgeqqp/h+NYbN&#10;14ejRROaNdkC3a6F84AAotu9nga3NjcgPr4WZHmDtEIzWvMXIepMLkB8egTk4FLInCSuB67VQpyg&#10;u2KXITNhNUyh6/UOOTPUAKKgegWh070xZGudcFDzNcNsUW+UzUGkzaDNCdCiXCQyGbvMiiMwJqTs&#10;Qj13USBtMhzDnukeYE65nPbQD0JnkSO1RLZEFB5A0CYPfwyg2jZYt48Y6wBmfOB2+yO6DiBofURZ&#10;RQbsScA9SqZAcDjU2FxSGuZUrrnHYEngPnvHyfia2R+R6+OVUurfINjxx1S+lz9HpRVJCEgpVK1T&#10;DFlxnQ33oMxvUYoPfIKE+F9RG3FyfotLPFZnW2E81YYyK2smA45fC3Lt+bSpFAqB1Vd/yv0HVRec&#10;1aqGTx9SqGN4Vc0H8aqHxhzXw4a/BuU/n03QuuZyYhKkA67gt68Yv5xQ3dBN42oMQuCn9yZCdCi2&#10;+mBOuvWd2af2jCPKHS0gEY1dqslVDHunMsbSXYEPSZrtPBbLH/ZXqX85psFR3B/tl9+M+j/E2zzE&#10;e//riYGuTbF3ew+gyxodbGEagC2Fx6CvFzsgcv1m+gbCxUS5qBcC/moYYJu3L+ksLz7rE/sFamjm&#10;3/Hzxe1Tk/rTgrN/aXp78WRhqNp4Ylu5cCpYFrU0wxwtZPTr5nsL/SN/YGhbyifzePOufR9n/+UQ&#10;zUiqV4r/FSRfIyqQb8yix6RX3BSOThi63m05zRUTX9lKkGYVH/QQd9Q0fHjbPPIb1DT86zdoZzA5&#10;ej6BcXazj0sOX0O2je4uamCClm+L229LOLuX6VQluJnhCCFq18JBVG+TtEGJCCdRdllmQ3IfzKj0&#10;7BWeCDdFLwJmR2Ji5imBNzrijJbsMUeC/l2OtG7RIpJRCUqlpVd/YQUynElnttw7BEXjpYT3oj+N&#10;LPDRIwbKSReNb/GQUGjXjSHKSmbcGZQWvmu4+oq/JpeUHiAP7xjD2iNbhs9z2AUXZ0/ahB19eU4R&#10;rBqPFU/1neWYG/F5aQc+W3W4NTB+SidE46ILiMRN6BRNHKshZhpR2lFAxzDyIZLcmGCmDeFm8Qop&#10;Zq4QNsD85h/jeHQbr3Q6GWle06mStLMwYH5YLW2VFXPnPJIdnJMgUaptdZZIYnxF6B/2ZaXhZ5Sh&#10;V3eX5SiBMuEQjbR5faooyh5/DUxBv0A0l+BbkkEj9sw9gmd0xH1vjA8uOw9MUZpCOkluJMpOO3tw&#10;VgruQ9Qpdz9uCpjHa+UXRdrW52dldPABfXL+Mp56cpPKujQv4lX0wbDErw9WonTNiekaRHQzmeK4&#10;0zhTm9JEUUS0Km6fHS/58ROdNHhtzPp+WJ23iQh9TbhlRr+w0H4gm3XnxsuywzWmxh8/NxkovTjm&#10;PGda1U++W5ErkMnIM5fnOYt3gfmZJvgxxm1E7WxGUU8b5MOrLb/ONL6gsbAgG423Jwnxj+6tk/ZD&#10;LDiMPnTOODkQeP3LAhzA5a2UtLpPWUEv8+496k21gGi8zcyuAfyh2nd7MQ1Z7ueGzzveG2Opl9K0&#10;8FRC2BOUtafV3q8BjEC5dDo+fiKAx+BoIlfXUdbl59eiUizGSqYtMldlrpQwY7XDGoHjXkJAwP3Z&#10;uAZRX7DwJrvrAXe+2Bj90uyS8njIqDSTQbz8lcTk2ibnNyJmCUYzo+hKlZeWBNSveacFYjuW8bsD&#10;ng7f6VpT7iuGoxR/bw2nlxcZbl7Ray9qlGv7ZJlgNTAb3tbfpwpJHv/KOiTsmxyYd11yw+a4/Eso&#10;T2lkwvOUnUt8NaRezDIwF30oNi5ezRnGGPI4d5gS2VjPazdyMTM5LhJp4HZ2zmwttSKsFfNzF+z3&#10;cuhLwU6de6vOSFiodALpbfeDKk9Tq+h18sRDoVrQd0Y8t+ALtAJN+YWmSEVkrdWeTDK+pgOnF25x&#10;ux9DJXzZbRLhzKdflNASo5YN4ZZgDpirjduJYo53333vvw7KbbM4ZiBK6FB055tSpidkZmPZfcsn&#10;Ho60vF82fclZNTXzZv99dyGmfmwGXJEedDpmLBNsPTCPXMnUVtQoy/7OuBt9mMw9fqNQ11H/i9YV&#10;1yljlJtgyqS9ZdMl+UplBJ9Q/FvClkA19fMTy7PONobdbYGdS0YRzGt/QHdd93q8bZysgplIYuE3&#10;KOTnOQAmMU99fy7WSI7VGqLbBwvzMjW9UrG++A0Ka/OQMKN0n0Bsm7S6RPpJd0o5fiWFXFGTXUo7&#10;EclWzM5cifsRW1JvRRMXQE89VC8bML8LsoeNY0zah+DlMeASdZRV6Pkcka+dZza3TcSVM6Xstxjt&#10;8MALC0xcCH7EsK27sqnMekoan6xWphTdmNsIIWW1uDlmUkxa8lG7ZC1uTdA1lA2rQxBsUDB89gFm&#10;Y1K6MncV8USGRSTZODlIUygp7BNE82GtNJfeLyRGpMGWXgutvla5e/5DvRkRagME0Srnza7HxK6y&#10;xsNahruwXlVbP47q9Cxjw5K/f+xsMiXmz3OSQ37/2HjFdzkUfeumYUI0MH6iRtteNEVUxhxwoNFS&#10;IeceX6XrbfRlfamTomPwC5byHbaMgxgB6mcRWXyR18aUucOtoWndwd+Lgje97aNhesQ/8vYtzw4V&#10;9vUQjS3I+drdtOiVdGbkdD6S38mn+zgN17m5D2EIScfv5kjSNEEqW0hmB6EwhdydzQXiBFPhehh2&#10;N+4dT09DBo4LAzveEEwss66O/iF1muIhiEco9NvLhE3qTunhKX4JnGiDusUozNAB1ewyWUIkREP2&#10;NGkf/TQOdGxHh6wXTiu6vTk6OWyt797Av9YddY70jajw9h7PYtma08ITzxOoho2se0zteUIPxdW7&#10;U+Sqd7xAw9YTyY1Ny5sWy3Spt127m0HqTgNaemc03fNVVM3MUxb43PYYMQ67cp6sRU2d3g47xyVz&#10;1jW03DLeLvwr9OZ99V9q/Pc+rmqg9jiuQSf2AigqJReb2cJ6bpBZYsWdPxDy0Qifo/tZ+rFELowI&#10;c9iU9zjRN8Xyi0Z70GUPRmYyZObQMnvOLUKYNEh4f+IFRDPv31byhfKmEH3H1NPQY3xyNjxRBhOI&#10;e2b0XfYDVH8JA7WFeBx9KS9C9xqTmLOnUfNKTD6KY0L3waF93QH3JXodfl4c0/bmsuDrFFkEUaF8&#10;vrcbntWtN4z8pAHxWB34cqurVwIdysbgXuZIaixHKEv/hNrSdfTO4LiA+ArjXIp7J2js5aRZ7bIw&#10;10vHCZdJ6pawdzmVi4dqYNvROfegEOYb2kEHXYJbzKfHL9O+NBocy5UH6PUECOWAClTlmRxXw+U7&#10;d3+DkMpkWQrcHydHZo8D9QHWdxHRRtHlp7lFCzMu46ep5kR0J2s6AgIU6fUNRCI77sUrW6fi9f2t&#10;/dOV01GPiVSOg/w2GW+fYHv7cFpT6spNaSUffZo65pugfi6csRNvWrqRl83QqVdfk7lx3mXrJOb0&#10;gJryIxCh05e7iWjVFGPxkA38jolOuG5W4UbgDCPYvo3+RyW71ERmmwugTmF9Pk1Gd0kaSkYReXET&#10;J+ynFvIuR/oucdelRwWDHKGoIJUh8Slh3Vp+5iv3kKEsjcb+JJU5X1woYZTDg9yCXAq6KN0PH5Y1&#10;9VWXXVmKGg45hmsLwenmKOLGEWEhpm/PNBhjNcjQ91ysua/qVv2WEO0y7QfeKPbypzwX7zcTUuU3&#10;EM+j+MFj9uIbttL3JOxZea6JgVBf9P4Wvo8eAdB0uX1uf0L+Ez9LblN6FSjxgktIBkvWsx2Ka2a8&#10;Zz+uWVQsh4hZBhc154lmFcJoCw5vqkomxeD2zpcFd3f5IPUJ8lQZjZBLDCm7YSnuo9PWenOMlyhK&#10;POSvFlfooLDw6z7QaQV49WWLCuvTeh/pRJvP5jSyeWLUe+fAwPTDQury3HRsGaTYFtdf8iV1DkrR&#10;+9q/jF5Z8gVh1HeH/V1336m0AfcWddjz+7g9keGjmtbe8KZblMCzJr8DG3LCNN9LiYQgqgepu9Br&#10;BKOHLrvZua7Ba7/jUyc1BqGNbIQm01eo9hhMmQEZNC5HWWet3r0jAaQGfevQbQy646NBv/zX2Qf7&#10;jQG/kjMN+lYPMnh/aC4Vx+s/aGZjv6l07oKmdmoIpdUhaQAHkW3xK7S4PWoBwKzbxVu3jZW7X7Oi&#10;FsjiQHZyYEMZlWmEMY7ny8XTn+B+yr8tT+nCwNaetI2U5OMxf6on3UgwZmDtI0LITjEXg1kWsV4c&#10;wxkYmf3Z+Ki/jXRRuNYuOpD/PBx4iW/EFUNHuw2H8g7Z8MBXJA0QdkF9OgFq9oiSYh/HDXuFSTGq&#10;XnkqcYXe7J4po4BXhw5ig0VBYFaZD8pxefcZLwK8pjK2YmfdN5YFYSlElLidWpX+iRnvg8VtU1Om&#10;CjQ3na4cuyyVYfQpbnhuDItCrIrpsv7RnzT0p/E2mlBFnik0tQELquoRZaUv5/bGOfimFCd9m96i&#10;tYunV7prVasq/MORZkuZjOE4aubnNIvsswrHX5Q14/eF7Ep0L9LZ7QAGel4a2Mq62pR/sjOlAP2s&#10;sauCqx1RLIHRLOg4l5Ybm8SBgnE4qutAoaGqEfHIb8qmuL9Y23mDRKmoqb5qy7yO18gZkfjIGPVi&#10;WazUKFR7Vg3iUK99iHZuQnXEpWNy7+m9BMFJRS5eDqBd5MWcFjtljvu4gGZmxKtSWS/zVYcrzRUj&#10;Tr2+leBxi3KJmfO029LbBDzvG/0rku2ObqFlirGEeH78KCcv3zgT59o0A3debkzxjGd4lAf/9A7/&#10;bRKWGUxi7s/25g1yvccVxmbp+zKr1xFYOoXPAp/KTcKbJnJ8CBgW3ygSmDOlNdi0eBkwtkS6dBc6&#10;QI7R/Fxh7AgRShGgtE2fhLK9oS3G2AW0TzN+FWWaNJohnurGY/KE98epzTbW3rMatcRxxli0/G3y&#10;jgIZYM/JaEWcu0gSOCXLHrc2MCwSwrzPfVtLDI99iPltbZq9lqIutQHiX0vGpaE+yGtpK8+0NSC3&#10;n3//11JKM20j5A318wqGN2YLN2DeI6Xj8LBnk99VGG4INEsj++lzc+xC6Q08x8unprGxgfEjxBGu&#10;+OUbw1RaIFq18yfdiqJcOebyzoZuPJWsXQEqzaTCnrIJEw9240DEc6IxU6mfuA+hk22MBVceQGM0&#10;slRxTMYZe4w9Z41fCXQuRlFP5mEqcqmhWw2LoawDyIgRhd+5RSY5VCgtaDfl31OpTeXCB7DzyxJY&#10;cu/kF6yWYRsoZjJTp6sc9u/BBHIYWTa0wRYzSBOkQySOkG/VIh5SA1hJCzs6hf4CSKo9RmE7lmwy&#10;eZpN7RDz+h1K6xcedBd8aNsfuIcnlmKjTkaYFFgbYVjd/eLbDxhGc1jdZAthRUKdDhof63rtWn5G&#10;lzeq0B+WvjnZQf0zzuIPmjwuRz5M734I90OKt94RCy3/JDZZXi9mr6ZCFn94zX/ftLvbtejtV7fg&#10;9xG4Vuw9d54zpOaz968Nr8TXyc/fPGYqFDFddr/SdJrmX0ulmlN6FUiE4W7LMFh+Zk+iwNpCpjpn&#10;ccrZceQrTrR6UPdTlfkIfcCP9MOhHCSCieyGSyQTDUYOkIHt7xYpBwnvG7ULVQlqdKYe1HVl2wRo&#10;EQ/GudTWEPI8NQJr/R96wQti8VtIKuoDmgmPI+mRXTST28i7giYoxy6dd1aFTfzQjfLDAkdfPUQQ&#10;utVq3LdaI6bGEvD8aMt3ymOz3xPX/ZPkX4n/o6/t6r/z/49R/iH8Bq39U5t/Av9DSSrAahY4I0cH&#10;EK4A3S9AIPGf4QSHwY/YgCO+j+6fx9nlj+dsVGQSi6kVrPWksPQ3yOSg1jM4Hp37b+TB2JsrQ3ci&#10;vlXagEE4t9+gA/lt0p/NAA0oynCDqNYd835vWZE0XnVtY2d2LQaowRN0UbO3IOwgYE1+X/J2DGOE&#10;ntoUe+LTY/Fd6NZ5ZlJInLCO9o0lNtTrS18V0qqqGHAXCKR06I+ArXe5Yp1+SdqCby6XUrBR9RbI&#10;7Wy0pQBbgd2us9dVkxS17vupTlaViulfAIOn8S2XnXqw1SsE4NTKDTIo3njWhXcHVA3cRXa7EhDO&#10;Ul9QbtK2xMkGTvIXf/rY6GFwpwoIfmDneBHeMGjQu2KUjGn8PV8lQAGBcNrJIQaW1ShUFDc3+j+C&#10;Rs+1rsyA8rFEz+pYk1EpCEHSADjpH5jDumXvTt/HPuhC51tK9752liQBTALq/SH+cc9WaIE+foIO&#10;XgzBiveqewzsCZL49xjVMFWgSmcjzkYVgRfO94Dpl4A+0dvRePE+iL29mujZMDhctPrXiu4vtcBf&#10;K04DP/tRdsjfo2MDdQV31ejtu/awufaRuZ72VvVptuJ5oj4ShsEDz7rYsA0/AS0Sx7YCfUTiPvdl&#10;OAYoQF0hJqU4C4NU3JEgFhRQbRTKnOwK0IvtgAjrhcj77ziYHu+hdZdF1TPkEnerb4GGA6m60Lnl&#10;MA42vtbWFKdHPt+MfgwBdwE9AiQE/tzHn7+e+5W/PUCy//3zJ+X/5v6Tyf/wAAI3RhxgWMPDAfoj&#10;AP7CXzn/hSgI6IFJ5WqYu3ZIqpsFHyf+o9+I/TCZgPsZvTs1a0MYYg0oOtTsjOaLx6hwAKob5FLp&#10;U7PDhh1FmnJD4UrqbgqlXOpSOOOmYF7pwXr679o1tNg9bsdhFi/VgBQ3YhVSUYvfXolwUGI/mUTn&#10;LpUso3TBXXNVJYkQ3TvU58NanI5wVGG6mSWZ6MmkSnRqXUXoXSfEszNQNd1138lR5RX2akESiadl&#10;EcfRbl4cjIdkODQ41HNvVc+7bVW+sh5ScgdsysP5REqtCwgrQsZDAhUC0eFhqKGqRiykIXkELnYG&#10;EcTf7LBXHeuR4zrCLE8SYipS4S3zJ1bTOKNjZVzPMHoafMrhdFC+SuuqId2SYishqnQEx3j4qXOG&#10;g+1dnbW4r2ZNzEHCQWBCERG9CFa3K3kkMyc4MeY6tGwyBN5BczTZOp1jTT4FEn/xUPJTS1e2KtP3&#10;Uxl2Rkzbq5jbCNGCabPwND8CX63mf+3Dz8qRirt2WRxi09u/qM+TcYUL+wGpICOBlWO0w1kxItfs&#10;cGes5jTfb9lZBTNlJy/QJ7CGMUVcoQ9ueZjSEV+lPamBcWmHbuvYYXw/mwhr9mAOq4lC7xmEeuLm&#10;W3e6eRmWdvNp4JymvHR12q3Am8hUYaF3C40kWKAZSwPN2syYfXs3aD2FyrC76+7dQ0B8OYunZCwi&#10;Hsr04vPMaFmErqifMe1Gj8Wt/IaujOscWjePXgR9NyCDKrBjr2MrDoe+ylcdUrbbYiuklzSW2dZ0&#10;qsd8X8kbo5huq97NqADtMhEOQx8VwNFProdq8w3orq6Toqs8v+SnMTzEgE4R75w3DhGxpFuyjWpm&#10;qJ50dVOF2g+TIVtNidPozrws/jm2h1sj+v1niDkR7tZQ6mpICfess83Yq3HDrSutbbhkDFWWlO/K&#10;aymsUSnwW8ppCEUn9+9sxiyWGSfF083AklJoi43hCZ9/g8zkQ1ptUm9CUEmv6hffX99FFQUxkL7x&#10;TUtAvYaY2OwTyrg+Rb0O6VV9RRuE0xP1S+LI/eEXgrDIJaSamFDCGfx0nR4F31Lui4KGDOv41WkL&#10;PPy2DHEhH+VYlG3qIcvBYZQdy9FdH8BKf3BY4ZHgANuo/8ZKUgAvaZjnPiKxAubAAH76g4b4Nzqn&#10;VggDlsIAT/HFR3oEZl8/gKE6s/GPc0XY3sztX7TN85t9PuGAlS2bXM3YXkG0IkR2a4U8mrfR2X0s&#10;UX953/Ry7kanWE8tv6rXndRru5hRp/gyHaENu+0TCZhE2Pe64Gs7ZIwVZd7waFE8Hi7T/pBGgT8y&#10;ddPZJQ2Kil1ni6yUYP70oE54Ie9OirwtYcWyzRc/CB9J0Pba62eI+uuufJg8lTteHuFaCPl68LrW&#10;R9ohddKQpIMPpuAdJvYYSf8IyY5k0fS6yIbNIptgSK0hW5o9GL2Oljc33TzaRSUCdcY8dywZQxNp&#10;mTIJAY7j6cCuSwFeULf82LdK0uPInjJ60mqQ/VWKUbG5fzRSAmrhfC2iLpevJE5gXKisCM9z52ac&#10;bxYNzdnJaMm91e8MPKn2M2DUPc2VncSHvbBlViU06+YXBRUbn0K0QGOBkUsFcAmrqHkWhhN+eHpo&#10;6DW2HM+FVdNYBGlm7BnC0pYDaNpFnZJIvvhm3OgpTMXjS86Ixaop427fpU4pUhXVjeomVTcNZut8&#10;fqRRo4eSjirbdyv65uBOTzj1p5BvXCB6Xe3cJCAOH9d0tuN02hOJMclpk7R/xXbW3213zhTlHcDA&#10;PLE0UNvLh6n2yULzIGE1uJF7Yky2nEkD8ooIaCKGyWcvu0EfX3oJqR3eE5ZwqQz4k68R+H23qhcQ&#10;46Arp8PvaY0QRBwscWbOZQVKei/oEWcoOfMDt9szO/lHRFUwBm2W8IsqrS2Ql8NDo3iB9k+ls9Fs&#10;8+Obl/fG9AWQM3pPlgpKNTEEREcCq1bKdbG5cCxG6PBWpnJKhn6D6hfVQm209EZrhedD7HWkADoz&#10;Ap4bVeVtJ6uBi68YR+okHplB7FZ18sgOKlPgSIisCLiG+aZyOk+oOTtN0BR9XcgEieqzT5WS2uYO&#10;/dpbu3vIajJuCeRWYzZd2plJUBGKQKJY+RIlWCBjTDyLUpNLyw1KkpJHKCD7/ACv2TDNpdYwDWm7&#10;aMKEA+OY3RaZsHORk4D3wXz8gjHK53MUZpXi1ZPfIKr2/WFHDSvtqZBE2XKEOrN+FtxcpERXv3Aq&#10;1uCeBCoaio1KptD2VmGQrHDru4N0AJu74CKnu4dLT6sZmSP55zqc73gOHlnuoeoLSnGq28VorS8x&#10;7dTSTsqWUUf8B8Z3gzJyIl0gqDeV/OWHgoqdd9tYjM7HupU8hMQhpch6si/HgPuilgAHs2EDL0NA&#10;3x8eCcDX/ev46W94XWwN18RjKnBwbtWJZMf4mrrZ27+1JgFE029G7KlD1tXzDv93D7As/X/LK3Xo&#10;TSAFvLW0XUfRshaNXDdqxCSrZ3dt/dP8ure745HbV8oaFp01d52pryRTPqBCx6Wp2pkICGweQCDU&#10;G5RiIk7X7BixcnDPO24iI9/B7OOHdWFe3elIr5ZPQCWBOVXVDWEGYwONKx9VB5Nxl3JfwqIbYXg5&#10;+ZO9AkJUcjkXlz+WPgFNLCHX8hQmOQLIbtlmT2K/kt7S0Mi4wjbj0lSf6G6QkXeZdllx6InPjdrE&#10;b9Acq7oSSoazYIryiFLttD/eec4lXx6JpC4V54O55LczNLWu3yDrBEimC5DBjfMtM+5+rkrESYHe&#10;BNRkSGLzLYi8pkA8WP4aW/poPNj7PD9nIi5IWeie6ef5pwoRfxQj82anorJnfSOwqSIuly+6+vv8&#10;bANkOJJoumKNuB5IblJdeeFxdPOkeA0Ez6KILF6tmtqptHD6hVpnkPXq6dRLGcxEwj0T+CZUx70x&#10;VaPH458+yECA47bU4ESLT9isoBk9E2YzQGlHFC9dWt+Ua8wXtbVlKFVh3QeoYmqV2sRlC/6QP+nN&#10;d5aeP4XoZAhaKukf6pNtFs2A+G4FmmK+5xdulGNn1HApzaJUQ3+igxbGKX5WLqTPtcCo5td0adff&#10;dHPqQWoHsN6VncpWx7UXcpYuYpw+q3v7sQ1hCLggHlR0SGAvC/qAdu319zgkAF4mJPJnH9xf2H5/&#10;xoOdufYuUkzmtXrzrwy8C1kxDYwyGhh1e65rZcil7bMKyZkp2/RN/bJPXjxE5WsvpV69EhSzcHlu&#10;mHnGgmkGo7X6lJ4MmLQhlFafN0o8YUIxTntaoUsjYk+xwbuciXOEhh2wrY4tEMIpFOnq9ZZCbjNt&#10;jyuLPyxw4/28E55vsPd4elHfuGQLSk/xZ5Vl7OJkQ0qfZCaYch+YqTDf9RROPvLMXWo26Sp0HFhQ&#10;oLMyiQDSpojDS3NPB5Q5ReZPjg0UZs4MrPNkiuuSuD3mZqD8m0QJhat/47c3z9mXJA3Hhw9G1Vrv&#10;yMVua28l9kh0J55pgLbtHVXG7ZtLZb+FQH0i8kodIuWsdwa96LuSvqUimk1/RNlJbgrZJPgoC/bQ&#10;0RnyogXMNnRXQnfRAOx+JC9qDET1g3sG4ZANNwIb8/PYY4viT4Xxito0ItgJ8MD4F+aPWJSU+GKy&#10;Yrt6/nZOjFZH50sBLn45Z9gt5cbW4iOmYRqZirf2vpnuZ2Wqr9QC1VA50h1lYpSnDeK3xx6X5ZP7&#10;QaVlKcXDRGyrDQtcEULqHXDwCi6hduolJCnAfpMRRKtTWrz766nplezTNe1EcLsuho3AhDHp4QQp&#10;trtUAd4dlb6eThjbA8TW3Jihuvazt/kTv3uaSWrthPp2HZSg9jRjkalXxNhGn4Kdz6MJjHVJItju&#10;afg0Gp9bP8NcXce0RlLno4ULNCiFvl9POj+0kkpHqlpnKSHHoIFv0ZvEO5eAPLaAA4BlfFBiX/LA&#10;i1UsulGw1+T3VGbaaZxiZyWthRHyXOxW8RVylyBDn0tqZrS/MGGx69VptLuz/CQtfJe1fdgghQ3f&#10;3Hlhme8tVcoXURnKpolcg8wkvFkvYyg4nKsx7TeRFUnvFT3z/sj8848Ti3OJ+LS/CjXlqqIvBXqw&#10;+rEGVtmv2IUSafL0v+yxp5wUKfecfzFrabr4Ym3b7JrM/CGm0aabj0aukAaEXp+XWFNLTkc82pri&#10;nMu+kNlZh6xW7JPZL9rzejqw77VQLEtpu/8ksqqYIjEpHCSP5SaSpesy06KC6IQzI+BPW7futHsh&#10;TFZErYwtv0H1fgkBq0+dXWI+rLwA1d4b3E68OY8At18tz0YSUr9HJbkm1pLrwDxSZg7/XI2mGxxB&#10;Dr+WyxopGGecbit+w5srFXJkQZRFnepYQ+SJ3LOI+3ThwTQMkhL8NNjDaWjyOQ/bmwKH5r6J1cVW&#10;DsJxb/t0uWC5ddZcryhPmWXtPs0ZfkT1lpdXy4hM+G+uZPjHUNFm021PHZeNmut8nU6X1u09WNT8&#10;dVw05KM1vVOh57/uKGnCmq9g8oomyWi3vaFzhMUd0fI8BbhEibZJ/ZigERQnJsVPPLa2L07ak5dc&#10;a7ndM27CkPSYjLLTkbKPf4MSgk1o0FhNIHH0W6/t5Ot+UUSWUznGVurElmRKLjbQ7n/A3OlU+sIL&#10;BZWQ1blqgFsw9ITC2qoipVH/i72vDKqj27bdbNw1uBPcLVgguOvGNbi7uzuEYBt3snF3dwub4BIg&#10;OCTBE9xzSc53vjr3vXPrvVe36v56f9qqu2b16LFWz7nWXHMcq9bVQawF0xuAVLQcIFVYRK4MlmsH&#10;NLHtOC5VCAvpqTo78nVNrdVMFHUDvvm8Y/G0cQS1I9d7xhJN/byN3gx8usgTk/tNV2mNsAbrHG7c&#10;nOar720ci1lrZnz2qfP4L9sqvOTMlFLUTh6GCVBOcTqlJxqFOOzbjwzrGTOfYdjrhHqlnbL+RiUo&#10;bulTZH+3wWMJHl1B1UrcYv2cSmvm8NU5f8+6aW1X3erOvU3tVIVO7niYKT03ryNMWwE+1PUgly8l&#10;+Zt58DmwwBXGxF3+ymJI3EcE3llQks9X8nCRjS2Ei1np5MK9AhKflIonuD4k2WoctT49Cm8Qz0Y8&#10;kOG4w3FCFY8/8jAglNAcjIY0+2UvM8a0ZHwIuYVa1Uh6cWHUx2Gzyhie6LMo7/cDYy8LD5kA6ta9&#10;8O18dQBydWzdSR2ZIBtTBIFezgQGDQY+wBqoGnBpn7x/p3A3ZGnTLsMhrKcjWMnA1goWHZ7eORQh&#10;SUvCKxbKZr2Y8obFG4h7UZZgk0lFIQ2GfGl1xdjnKFh3JIQ57dYj2yOsEiw4eJdmzBuI1X+eNX3r&#10;Udbon9QhjTsXvJbFV/ZKMaPI8Af/gVcTUyw4VkTU+bMgxNHr7YD21nMOTg1oX3iFczt49Zwr4v68&#10;IBNev3Tb+vI44nFGpjZ/JmbpBuud3ZDS6YcxGph19o3xajRdnf77C9ywoOOmNy6tDxrVRrzfTid+&#10;AbgTuVsICuNag6yzafiab8KvHB9GnVZKdL1HxYEYZCYAGD46u64phlUkpqE3smia4vsWrkqkcZMr&#10;Xm2EMOhAOCMWjcKwsG/tLwZ3Bw4Eak/o5PZbjYyLS3s3bwn0d4rtppquPh4nP7koZtVfROZr46p8&#10;eePzgTH7y6wWZk3su4i0hVI+Ncev97TZlc1KSNUYtTu6vgX9xhD7sbZTrnQXKohz48SHMvxMPAk9&#10;+oW8s2x4CwwLUbRbSMBbhQyyn/lVqKzEPaunTqvOeUswH7XxPNDjD3mv6EjZCb4ymVE1xaXWqXAt&#10;stSRL5GPJNYZ6q4K76xNxwpihJjIMnDq+Krtto9+xWQ9RChpB6UIXYELjSWZtixXFktol1jEVGkR&#10;vpwiYsW1sUHW3WkxvSvJiHk+hGJyrwn1aP7uhcZFZxhVGwWFYT9s/ZDiQ+HRBZ/6Tjk9lrY+zX61&#10;Ha4J7KU69HdfO7ukZTAm1tZalTcZa6FGVah0cYVGSDnPNjYabh0lps3cprlFWdizY8v6nDJIeA+H&#10;B+SuBxNje72pMnjWUWAyjcz6SkBgGvzdkz8yyqxoqSxQSKLvc+ICYKVFEpam0UQ3LuF4D3UZT3I2&#10;0lDYzBo5N2Fp8RNNhqeG5syyRquWJKg4E8GVxndjXYutqmnFNolhN3yzQgXMUjP6HoJtxPy539a+&#10;6t36nJDCx7lKKEEH9wTzLRaxxrvWtzHOW85xgJFjo7shg6EIKUO+rxi0E1C/i6ZD0hZo5akZUhmw&#10;IXLCz17iYu/RBK3iC2Thzz/o+UdwJuZ4cyLbyfqCqd5Lz3BejUjvlIy8dVRpg11GTokZWF0s7ipW&#10;vlpT1yagPe1jmjZqSpfTsDgFa01oDEmf2YluRtLhcTZJNSZ6j528m/q8gnILgDYtHJnRkarqhepT&#10;lmKVaZh7f1GAAmkhGHJKRzJ9JCRSg2i6TvkPzKgrRDY1YKmHe7gEHBhceEjVHIT1Z6NgRoSjPwBM&#10;x9cqPrdHsvpBk0sgHTsDqn5vdR6J2OYdn6fXFk/jV9+V2a0n1R+sKTlCGue1MTBSwTvFbnJG9Dgu&#10;dDVMlyFV3u4Ww16c+MO8ZUjU+xl30+4aXGDDklF3A0o1CwM7Ji/QgIxeCJRRALpRsKS0STUt9YU4&#10;/Hd28aN7+7JPqBg+fm07gmCp/1xyoXLtFvHa2QvJYD34uSF+SUkpydb2mVjdiH3pREVarlOlV/ua&#10;nxxoSnHMihhPaDQWMjLYgCIFMnLXR/fR/jQBCB3vnhfk3zGypOO6z3xUJYLd5mUQTyx2wLpJRB5m&#10;2Eek5kkNqx3/49Wwf2DdoMzViIVuL9t8NQcFv3kbfD0D+sIj5F52STyezTukAU/GgGDByrSDz+LY&#10;RhvSjBknyzevw8cdAOsrDN/2nBmd5FvWgHGuNs3X3bPAl7e/8dvLeP7C7LsDaz93Cxx2xfl3WT3K&#10;82HRM757fBp2dwfLph2iH9q49iV1Q2KEDAwgpcLYejLRsQ1X7U6UWAbYlRPOpY7tTDbsm+Tg6Xjx&#10;58EJ9a7GLnj4ZD5WKpXnAp/ESkSEr+0QxKYXgzXGlSi2BNcYIhtHD18bNQ4/b+rgxRMsUNXKuuRD&#10;qrTSYZNfgMryHXh8LpR9FKEd+x2R3uwxH7+nxall6SptY1UierPin6oRwjYiq8g2Ynf7C16JGhlV&#10;RLfUcgeGHpl3hAWh/PzxVip5ssjAorrfc6NKYeBnCHFHtKRoZPOEer1dsd6txinjunpXqY/yWe6e&#10;0LAgIqPU4qn19zSS1adJxEruBScov1HVpm+dZPXrOqCUiScn4QDPxSRhQACK7Ik0py4HuDaCSO0Y&#10;wGHfbbVcRNLuwPYjLc7m5BJxLtB3Y9AnzV+b7Y0mYiXqbJ/t+nv+WrkqsfQrWqFxr9R/tfqQTL63&#10;Qk2E+irnWQ2jsQyPoF5vosNI8eWaROkC4oozum/iIMrQesBswC/A+Q+lhH0BDUFVrR/WYYPbVssQ&#10;2tCVFsI+p1FN9B29RT18FWszGRpBCWNciYCtqGHX9ThBgwakGv2WFKIgWQVjItHCdZtBIjsCPCFi&#10;+NOzmj9fOrYYmGuI6Fmn+AVVurIJ+f1NIf7n3dAo205M70gTx+V89/yAB+gNglYDc4xms7+iKsMH&#10;/cVXQuKwegMOg8QJk/F96QHR6BovpO1KSlA9YlIRmHFxbsPfjgaQ0XC84uTFbEoHcsTgbUZKAKPD&#10;nb+mqvYhJP92JH+7sqLtQNhyRZGkusgy60Let5XTbaJVzNLnTNlwo4uqRiOR2EshuywPMjqLT8l7&#10;a09UsnidVYcYxW5ImljN6GbBITs72LHvLIQ/olLumH1j37nf5buUyUfFqPiGk7TRAt37B40pXO2P&#10;UO+Twh00pkEIhCS3TDZVH6jg9gvOFOgjTxfpicv9IYjrcCUVl4+DKvKlK2TZSuQmpbp1AzUfxL93&#10;J25Hn2MYNd/ozEhnKZopfX7xgHpg8EHBopWzHkSxDhx43Vrs1fQycnrPIcDiny4rOEsWOyBrEZfy&#10;Qih3TE1Kq6cmWsqaV1uWtp3FJMp6Jav72zr9etAbooPCxjWbV8Athulw0y2k+uiTXMtRHXHnzeB6&#10;542bcu6Td/4NbVnIkIKpKiQUZTXb+PG1t0wfzRt+dzeCaND+B6WmCeLk2Yj7dyXZdDGB9ZQLSAEO&#10;m/MI/f1PW1gwooTUl7js9OdzZ0+vI8R5sofa9ddRUAZlh2eXcA7a5olDaZgWkVAGVbY7hbRmoT9F&#10;8au6pK9GOewY3Y1VWNlZWtz+LJn4Y+6Wm3yeiVVZFjh8SvEhvyy/Kr8qFj+Mw2AVRos/q3KjdO9y&#10;esvWWmWj9DTl+uP97uNZ4C0s7EG5t9GVaqG8TdTNtgXtJNUUODquM6RoBL4dzt8lKYl4vBRJ8KGS&#10;NvmPhViiDmrsD3n7wrN+H65lefnHD2+DmCd6HsVa/PdEEd1u8j0juhXCOAIAmrftGtJ+1aC/YKBN&#10;nkrh9hp/6AU/95weEctqyOiFeVGRdPWUcw9KI6SW2hmvR5PDTUsSVgxEZuFCcnh6F7ilp8b/QEhf&#10;tvRJYeUg8CMajDY+OmK4grzfTdpRnKfUN0f4tZ2dh97cipUiZn0zMjAZH5wpUE0GC9aYxYK/XJlQ&#10;DAE1mJi5CRB7NFwNcL4GA8jGkOCrSzumPPIO2afJNmMsleOa2DP6ONl1OjGrdibNZlBKPaWNEsLe&#10;WuuT1f0UCyyD++u90xRE3oTDyNJzxMMW4K0LQUvbNm9+Aeg3x3lNH5Qo0uyFi3jw5hT7y2ZpOpAW&#10;AKDNEjSEdqQqY4EJxVSvts94ING4OJ4HLBQwE2rUsmRDgZvMoMglg0M/g8E2XYwNqlgslfBGi7X3&#10;7SuF3/bmhNPRkq8nKtcDIGdbnmNqzrxDqgBE3NWU5cTJdgqSs0AMsJXVBH5kgXERn4uuT4VmqkM5&#10;aRvJHF/39h4jVTSPGDrLkI+jzQ1Vab/IXAm6Ub0YQ5XkmZ1CaOiKHyBixtwvC7Mtyka+UNJOmTLk&#10;b/b85INh6NQIkDMPgUxfbH3uLsK5SkQW6AnfvcM+gZc6lhm9fdO/Rufs6O9QuhmZD3cvBypmzFpW&#10;F3xMMu+aYCUJDQl+QeONFiKFzlk6BVBB9oIBfqNqftwqFrzwOLL2N+ZeirD8x+qevyhBhRnXbPCY&#10;asFUkeUdFx2uA87UnwnPxoEkJzccYpGFfOXaVDJtfLYE+HihgN2Qh7MQprlq3SHbUrpeQFrAWoHu&#10;GNsLkVfxcLzdhMv+WS1F7amcqU8luCJnashi76bafFjNLOoA758gPv7JKEtaW1OxNw2eLgX5vvgh&#10;nLJcInPd8IxN3fu5tmTowDnU0FdQKYUNKanJzpMmQqhRYojn0PPYAu67OgtJczheQQRroWowCTBi&#10;XQchnVXy80XhDh4cPl4C7oQkU8QAF46ehb7LtxvKF1NeHnpUewP9cSJ1TlvuiUyuHTQI1zILL9j3&#10;UJT2ttXz+1k0OqpkvN0pTA0KjRweBji7cbFTk7SKADXTr8K/IbczPteIULmXD1rReRrDU5uNDtVM&#10;zamHVJS2eIreBY3+6EPt7NhkzC5Q23fusauUlYnIegm6KNdEGQFnNZff7TyGE0bUaYnUDd/TKvW6&#10;xFhJ0QhihyPs7Mo5iRZ/A6inZPZdhMhzeIpQmdcZCTLg5bDe5BeQYxz1wxTQfQ8Y2X0ee7kRZRrk&#10;XLtcIh5Qd5lmJGarzsvbSSlt9Mw3ezRZjeSIZ9byiDjLMnUlT3qhoOcsTCPAKDYkmfFyV5hag5cn&#10;8jvcJJtzN3UTD02fWjFuyD6iVla+zcBFnJhljgKShXriRRRSQSPWLV7m0JavOJL5aF2xND3VPitq&#10;+t14hs9O3+87gq0LRug5BaLPbjRaHc9GlhkL0aovX9MX9FIMAhBsAtlNPjKv+3lZV/Y/0hCC4Ksz&#10;ky+IcQaSk34iLh8CTD0RwFgDtJuygHUhmEL7TyXbfLtqKzAN+KJ3+HSTEcljDUkr+oXG2F8cKoqU&#10;XmbQ9JEMZC4YxWRVuoApm0It5TwQEj8FfGhrIgIJKSGJS5I+gslM0hwz0PduYo2iUzTbRMZYj26Y&#10;KiYrLyLdrXokp9a3RDZunrBQv2LILSOb5C+v+HHf5U08lTa+KT+aOng+ea+1DAyWA/cWktk41CPe&#10;Y9O5lOSGoqaL+jEtwxCto0FdNXZDJ4E5vP34Cgl9yJbjNPpSuuBgRkf5NrKJ+ljbAlYD3qjoSTpQ&#10;VaqZN4aKoJErGK+jAwXahQcUUIXfnCXJSQzuKBrDzCcs687w0aGueTegehnFCtl1I/WufraHJUQj&#10;U32tJ3rIIw44EQ0ig1+FEPfN+8h3nSTBfgXif6bzSoYVJuYJttxq69iNA8WXaSfMtiD75onXmA2j&#10;SxIfdkknxNZc6Rqnd4CJ1zTdGOgyJf2AXIRNeJKFa0Nmu4DD0nbYAFd8t6GqiRBBmPncexXzIPXl&#10;/Pkrq0vh/kcV4yBQTchxsQz2s7bwzwdRIEQezBQwKm0ccNir0uHpnpQQm+vBnVDj4L5//bmTTPi0&#10;xZDRWeyUrEM4rLFAX8XqRMX3JDLmuie//skQY1k4v0OjHAQJYgGgdk0vk4u/CIRyu/i9S7LSZCWM&#10;m/Ee6aNES1iaPq9NpaZ8bUqFUUClhXfR0+Wjgx7vLe23KarfcmcUFpdRx0yOjWRDSxa375M06q3j&#10;WzGhaxVRRyblPs/vok2iT3SO5POgy4HfADEg8FbgyxfGLHBkYC0bUs+Vp3UXzfyeAVXD622Vek4y&#10;ZbBUhKugbvxWuL0kFsLGPPU87A+M+Gko1zCjLAEZ3KJmSAf1jaR+0Q0wVKsshkC11RkhBaxP8kvB&#10;wYLRB+5j4b6rJ5v1vwDbWH9SBv5lwzrUivNFweV/dhf0I//fiXj80eb4reLBxcvN/QrFwtH8z4nA&#10;s2LH74PXrynZFS0crdytKbk5nq/936p4cPHz/K3iwcXH8a+aHSjskhaeNmYWMq4mPv9J3YPyH+oe&#10;khZmTuYWlPqUnM/2DCnZ/2ttDxR26d+qIH89ICKC4ubuamHigOINczzN+Xt2eaDgUsUB0Sla1KQv&#10;GAYWAY2Qw/j/H/y3QfiBhsacDoD5zZW/AP+LNX8Y8ps13Lz8fzPpt0LL/8IkLv7/ByZxcvH+zSRO&#10;ToH/eSbBoP9h0rWKAwbff5tJzlwcgiT/Drs/mPzGif9v6J6FcP436Li5/gGd8nPrYBezf1bGcXxu&#10;AZT/qUlJ2/y+TvlfNg6INqJOyhKxyC/ZAfnP6tKfx7gKjogyYcwxxTRMcWQJqRBCg9sYhlEWWTFI&#10;X7DGgpr0sBnY5rcLHFUP21QV4CH4lW11vlPIBdNX7dciU59+kT5d+1v5HwpvBAFEDcfAsg0uANEE&#10;/rfEOFDlvMycgQ9rsCiiBGVAmYLxvT25zzMz2M4oWN9i4b8L/7xuQDWWdR2EOeZ1Oeq9YvAXI8ec&#10;FITXx36e5YAFfEUHVL+nT/oKW2ANs/cV9YwWKUq8CvyCggTgwgRAYSq2KyTMCEcaApZHj6IlucZl&#10;UH3JIWWbW57JJGL9pERg8StswXrm1zn0YxpV58wU3CtwV1Wb841n+FX6z/YQpE4J/4xR9FiS4feo&#10;kjFJWPewwdlyZ6Wj4qQIP1/ragFJTP2iD+cg/chY9+L++gyoUt7EgHDleg4RZFOz6MGhc+piyqtw&#10;nTEoqmzIZ4Rt4sLgsDM4M2kDvD23barIu+jS2S86PBv4gNlsdiQ04qSUfd32rTEEboZfbLWUGB/3&#10;XhGgwibmqhIsgz+ix0V+RtkmCD3C4qE4keBM3JUpFjbJx2GYTJD0faSqwdn9+BgRIK/dw0G+N0EE&#10;qNDt4SGvjmhR25mT6ieNDqNiw5OXSCK9UxCm+ph2jjYSfqfMFCfVI0Fh0w90AcZSbQ+DangY4EwJ&#10;mfWYZYfaRAGu/a9v0hGHChA5xMixQoAC4wCDRFgSXD1jTH2kHNpIJRSr3RAWhqngtusd/oPiF9bv&#10;4BJ2Q935uUlqSFK4YChqKHSjrsYi0C+newLOAnyK70gLewA7tSFoCaj9AFICcR5YdyhtxHQP6WfM&#10;YBARKTTYuwvfaozGCou11WMIgSeh6eK97ccI5htXQ5rDxHSaFnjR7OECwgSq1d28lI6XcTko2QRE&#10;YneJLO2vGHPU4Eh3XZ3a7RUP6aeSnB4pmiejWhKuA/27Rkz9iUeYKU5y0IXx3o/QY+qdY6zk8nbc&#10;qfPsES8Rjtm/TK7Q5MwRaHaNSzqdAO0bYJ+OH/T/SmxWWSaeO+GgclLb8aGyQvnl1BXcwbDEqM2I&#10;ycAHg9sTVOgOuqPsUGhHzBeiOI4hH0XE8xsixX5gDhVJ4DQO133dDrdHTSLCwB7Ueq4+KX11C8Ug&#10;pFqK44emnYYSpsGSjFeJ5i1hleWjnichFrOGvZb64hwcT5Tfic26oyzqJ1dJbuxZ/doDhuNwIWsK&#10;2jxWvCb3CrKuasMuR1DLmSj7dT4NDfVlvrQaORyU5q10KMhvkWoRYIdZmXeZc7k5h/ZcsNGpSnmR&#10;jf8sXEeFlDYB95Mk6gxMRt2SeA5d1l5ZnnXEVCvFkpL5zZhA1pjzEN86Q3HS+9viHOKpRxfy8R1e&#10;fFaeIBb1zGJ6j9fXqv6j3AgWR0GN1v7S9FrhSUdjKmSDOVtDBZz2RGxor2DNMgZGM7cwkwQG47H7&#10;pyOKC9HspCnNZke943NczBEFT6NNzDy21F8oRBabKYo+IVNhfjjLGia7vK4V4aL3jmHKsn4oH/j+&#10;wzzBmrgc2UxwdJvJaiw8BQzgjekDWkfhjbzI9eSsop1AdlOlldZE4sLJpp3aepMDN5vhTi1QxyUF&#10;Q/eRzlD2l1p8BZjPX7WauHwd4wMF6SUtrJyXxuiIH8CLIoagwvqX/eNNClWBL6i6XEzD7nbd9bQs&#10;ZF7VlsMYlJuYIxhBjFCPmAVmZwj3wgQAXWmlQGqRHPkfI1tJYVJovgqscOfqKv84jDxRtMYATJnt&#10;elEplobRp+DHj8leFAFovfNngXc/Km0xehcxppn5NuF7M8V+YGDBb4txZcA+Yg0oypuYK/RxqWIw&#10;9RPXYdvDC/WTqyIS95k4ozWFzm0iOiMbwOdusj3kXYTSG2N1wQ0SRs5wCJbE7JvRZdBaRgmYnWSw&#10;44dLGdfrcKVFWhibKkaCjfNNwJ8F7ZlbUCsHe4az6uc+wx8ReyIe9t/Vv6lr5Q+p3NRrw3aMUOlf&#10;c3lFnjC60/gTzV/EKD59q/LHJ290o/d826U/Fbzp19+96Y9CEmXAFQxn3BJtw4WRxEsS/4ALMuVU&#10;E9PA5pWErYI5HkIvyiakXE/UAKWYJ2NwxBWaAz/SfEuJ+wje1XKlWJbNo3VKFN6lvM0TLyUEHTHk&#10;4WFY0NGGNQSDlMuL5kEJoMl+lDUFHzkIyMM48IvxenJ55nzEPHj+eD5sXn3ebj5qnor4XYlKY/Ht&#10;dJG1gZ5IdU5LhJaKkFyn8iGkW0tVi0PNWQtJS1YNizmVSYPxSJu/0NlwK2mgriirCFJUappK/bZe&#10;1qV5m3wYf5g5tjt2UP5AflH+uWqqfKY8NPUVMy9DrnpH6YWBru6y4rKEgLTuhy4Nn8Yzqr3z8ee6&#10;SBo8GvaaQA2QpjlTpcZVRQ6ovfgsR7lUf+Zxn/HC/47Jl+wR7RHmkVciZWtsk+MmnjbeVppmR3Cn&#10;vKKoAsKk75FgW28LPsBeYK6AtY211bKFsTVoHrZdsP1k2zofOc+7kDtfPO82r11xqt1bsF4qNves&#10;zzu7aZdqc7TIX/xTNWWaZwltetcmsKRd5jzHshZfE6oXVwwu1yy/fLdoUS3mgH5ssxKzErGysDLa&#10;3OmBRMZMlqDcMmmbOyhoKOjk8c59uQO49qIDvWPJ4+2+0uz5Eu53ze9k84fzfpVT85izU7NvK4MU&#10;f/XA2BjbYZnV9RlH9QuEhcjppXTR/aTTVBR8vU8v8WV6kWPRuXDLcRBjkIrGrBiLJmYGv5hbGnZE&#10;cORpJHOEJF6F8DrbOusmK1rxVUYOj8/EvGVD5vLEp4nGCTF1iTlV9cx9tjloyaDloiWyJcQS8dNJ&#10;NnNmZ3ZpthOHEzdFE0d9homaqUvfNr2ClIKXQuEeHdQTqq21qCWnBa1O0L3UPdR1q4qrxtTZaCxc&#10;vVmeaC2vbxfIFFwOcF3cPU6pXdluYWsRX7VdZfZsy63MHXPsXOP1i+2O6v7cM/KUFhYLu1rYtxUs&#10;8b44wSzcrHyHc7RUnaXkg6KuECRg3C8NlZkkcO1E0IY/QgAs2Mz/uGV/OOFW49kjABbh9T5ILldS&#10;z1dqzKbLaDFbcSBQSidigxquGDy5e7iBO161XXXqtkHaHdw692r2yI97Zh+7EIfNOkZx3mu958ur&#10;ybvNixIOunb9MX62crrwzeGY9cf6zuP06ETUYSO0dDV9P/vrPdipNb+cYql25NQqyC2oJ6j6F82V&#10;uSddZ96ju6Bdh/vdzH4t8DUsPnwOykugBJAZyI5oA0cL54Dui2WPn4PtT+nNMURrbjJWripv7f19&#10;ZVqflAbjvfooEZobqj6e5ysD2tds/nY3U9gt2LPRaUQ38XVEh1Zf4pri8WTI44BqOWWXatfF1cXf&#10;ZIIoJN7FJJQn3PIuMra8bBFW5nZ0/PLUlv5zbkd7dEOpTi6Rtom2gq6EbpG2Rx5FUS99XthtfEKK&#10;m52W5GVccjbImjGGsZlRojHU0iFnIfsgWS9vhXfV13PrCNUN7av5lICItgeb10kSj7weaOWpyesL&#10;gyO6lzW51XqLT1gXYJ1uHbfnTRBs79tNGh1679STlB62bvZBerMA6d5pFR1aUiz46JbYPItIy5MJ&#10;f/ALcDPfoYQn6KqfNCKnKceyPpJfwf/VEn8rx3XWkDKIbT/vVCBo50HMpq3pFSY0O3cptRb+V/9R&#10;4vKYSPol3g2+BkGXUWLbpmyhb2FbXfFYi7XUTPH25nYtQTKqD+qqvKJCGviCxZR9pZlQ/7WTyyrO&#10;Oa2Fgm96JMtaq6KN7mIDhYIu5FD+rX/aha5CptrybENUfpR/YEGOGhtrb/MXu9tJ9jF2ybcGRpwe&#10;w2kvTplvXhAw64I1wadaZ1pGD7P70E9vA3XAPQdntksLQouqS9FL7tWX+p1OuXcd2x6YS1M6G20h&#10;7YWmg3Hv3PiMyrK0mt1SZumWS04+YWdnt+jY6zburWltLU4e7C8gthI56tcfL3g+XR0KPXjxHPGs&#10;6LafH2sX1Tqeoiwv6Jhpqjdnd3QaX9f64Vw3BR0/eRg+9xYWx/l+w36d18MnQvrftLRbN5x/HcDe&#10;wCyHPN3N31VuwAXOzW9O1x0WTPaPS2wmHk3vOM31HAuSBrYdR98nRZ6y9K56apxbS9Es6szzeyt6&#10;V3Uytu/ruem46cdpQ2dOyXo3Vm1X9AIM7m8OcOXpx5X9+XX9Xb+n7s737cfPYa5+bVkT5j6f+NTI&#10;acWej/rG6ylqk2KyqXFVJe9aYMO3/1z8XOo6bpSt3cj2yHmf/64Y+l6GvdPIsWvbE7JfMbqQZre+&#10;pGxw3Rl4J735jsLR1dHoIP6oaxE87XGvdVB9svqwGuDVcPr6vnyzdKtTYYu2Z7tn5bECMRLT9on3&#10;9i1ip2Hn+2u4K/cH0uvztaiuKJXAj/d7hk7LtRdvK8kzX1ccup3YHWOe9N55L+6s0yfTD8Lu9Zb/&#10;ajku/zR3Gnj9q9vM+avxKfd+I2ZQlX/NL//TOBv2lciiKPKuCR+Bh4rt5qfDAKcvG029Sr731t79&#10;Qiudn4KUnxr3Am7u/ShcRfxv+FgNf5D+m+j2d+j1J7rlfsX3d3j7T7lT/eehDAkJcRM3C3PKP4Eb&#10;iNLwnzdxc/+bQI7nn4Ec978J5EAy4s/x2/8hjstN89JQX8aPmurm657GoaakvSD2RaacFZJ9AacW&#10;IxesCowMp/OUhJfGw2bUMtfog5GJojaTwkMNCzVdQj7DUh3pV5OU2luLt0M+reY9X896HNXdWP7W&#10;urRsdRqw1AFQfQiFG3iWRwnmKdTBOznsN8DBhQ5dAwmxYDB0YPq2LC3hZG4kgfMP3cKZmWWyI41X&#10;J2zB5p2rLL2qdG6Lv4KS/oOwrw6Ko3vWRkNCggYJkuALBHcI7iwa3CE4i+viDsFdNrgtbgnuRHAI&#10;i1uQ4FlYnOCEb3nlfr9b91bdv2ZOT3cfmdNTz9TTdZpWQJr+EQq27Ay/SCCAdAstTbOhj4z7HmP4&#10;LJ2Z+z0XN0nhk6Jq2o3eOofzsm2WjqEPEMBmIbn+GFknb15cx9uVLIa14jiMQqMPDD9tiv2xrLq0&#10;gFkoWxdMU1OXOcoonESZpqM7gEKHaG5ZIrKD6BM0lMdpvUKdbrixV0K2eSjepTabMRjRQPNSAmRW&#10;2NavQevr4wbNK3MulrRvKmtR3sqws8ZnCZykwXXOGbKoDPqOmbbJ+zWU+/v6s9u2Vz0Lq68CNe9E&#10;B31vtI8BCFieZFye/qoDopqjiwTlnN4g+2VDd7o2SqPjI4mttWq1Q2qUE0yUxpWc01fvHUxSetef&#10;MT6NRSAc3FHz7dlZfgnc5Ic6D/e8F7rIHDm40REuJRUPoQMS81jJbpWWlSrJjI4+w4XALO8u8O83&#10;PguBvg99Y83J/0x6HPFLW/1X2pPwaNuOCJEQvSR2S+zwoJm1oBf8jFhkgbn2RLaepigBEUJvW4FY&#10;g86iKNJ06PRO4r5oAXuG+FzYg92dtjXJde6J3L5/dq6pnhrFOK0pS9Jqbp8/S7R0YyhiJSteDXf4&#10;gkaYhOVRgM0bws6JxvoOhzKYxwV9hRolPFgBHz0DnV0BDSSBUS8pNo+CLck1jwoOs3NBmQ7xHcdQ&#10;DeV3eWSEofsZx+Xps2B5Cez3X5Q4UVdCQI9Dj/CJiyQrk0igeJlSs/gUBo99pCXfChKh90lHJ+Gn&#10;SFyNA8pfvA6rLJR+K3pG50He/tg47LoAa5ya99EdakA4wQe0KTOceZTm4IWPwpSP5b+O/JTxJs7B&#10;Iv38Y02xlUQMt+Ur6RrFEQprhOnX1McSg4/RJ+T0HlMcy0gl6dEjz0GyT6aFolXIZiXhQina4hWS&#10;XTfRH0UWmn14QdJPthGpH7dmrmM2a67IOfPB4oOOMuk2vzU+T8hVaIn5zKdSPcZqcfATfoLseLZe&#10;nXeJ7ww/Qj6hz5shhClxBz6TrVO6BLa+MOJ24kOm3+PNxXUE733DWQMce3e+XiE6DMX74n5k7k/T&#10;jR1EGfRqNZGqv4cx6YkBhn0oHk0GNb0DvRY++eOdx3fhBF951UPK1Txo3+P79BqZM39KmJfsBFIC&#10;VFOJgO/pSTXomTMbQ7SAdrTGAFFAF03q0BtLebcX+hImarX0+dSmDHgp4m/TmABEaoqUslILqkKK&#10;bRI+Ej7SJRo45U7TepUf2nMN1LpkAhQDOORTeSCnkI2hmtSqZPv0PYgfg1raHMQLYsqez2hKE6T4&#10;p/S2FU39i8QXzZDijzqFcmuNX0UjgLJZRenmUeZZ5tHmYet8feoMnSkhKS2EahUS8I+TDCU05FJT&#10;JT6TrY0qjW8WrRY5X8oLQG+mUuF9Z1S/us6eWDFYGW4xbVFukW81DGs8+sr57pJHg6wkLjWuIy7x&#10;lHe7DbYB+8FfBzK572ROv3rt9No/nTbdOh01PbFSWdt5hmgmt9KxUm2a0w5gZ2a3YHczw14VDyuD&#10;eeXBck157zdvI3c/tkf7tl7b/f62K7qbSp5F3k1ORq5NDuHt5yPLcsoaytrK2uEdaLQ1eNqEYbBl&#10;sNNkwpmeeTCqZc3QECtUWIOsPsI2IQZdrhKtsShv0LMpVm0Ye26cwm4oINli1KLpJaWmxKHHYVqn&#10;flgopp5fkw/tke8xDBr+PE69+C5WMvtLeWFMYY9ZnlnxmgVdZXLVxOtig2LhfkGLZteYY7ENQ8DH&#10;6FxgCjB+SEVzfnpF6107rBH2zH7bFsBbxdcxUPRxSV+/Wm62QOibyKB/sU/2FctT0Vi92FySZRJT&#10;1n1WTbY9Vip9Zn1MPcfG3Y/X3xZ7s+yNLQIG3tttWDSMlS5vN9VUsK2Ce/YDhLOMPy6TdKh2wM5x&#10;z2lvADdcWKKR3pFduBfzHmCmjvCAGYK9X2utY8dxG1iMfoyfpoBlq7n6Y8xjOGPFT5+RHpFOs71w&#10;m3Bda6V0S2a3ZI8z9XYpnNb+kb5hsHc9qjIXvwPudexdnhdduGu9YcFTwkuWjx1IK0vdIYc9NYmC&#10;1Okm69a1pFyYH9odlom9EYsWixd73g3urgrguDS7Q7sDXy+fzh3tXM/dqGEIYlQ/+YUNxZDD0MES&#10;e8r9hBDTE+PbF9QvHaFUHJOm9EbTJGhSt9LgCJEnfM+Mia/dX7Cz8lYDED6t2t6B3l4YbOayMtK9&#10;HQqJg5OD8rHxJEokXnJD8n2yM/Iqsn6yEFkliB6rfsOmXJxBHHWpKAkVBbEfPdit4mJyWSlyA7GO&#10;vXHAzmOU0YBYdGvaqhiB1SaZftF3ff2KgurlKv599POvFVvKtWembV5bGHOpHZE3KTv9LDvxx8aX&#10;VrfJGJDw+vAJGUivcbQFsBZIDNxAU5Ns+ulZb3oSslmRlpRWzMxTMVHxHRTeeNk4JcVgFvORxZhH&#10;lBGJiXmLOaXbh0EzB9rPiyQmkpWZ3PWtOz4k/FH+rRBHn80Qpv+0wa5+xUbeKn9YfZQAWQ44a9Np&#10;5OXQ6dBNIJ81n5enTTf4z/vbL3wH9rg1EbO1Rj/aVL2Mv7Sv/e7eS3SkdlRYOBqRG4m3olh1ilmZ&#10;Vi9Q/9j9zrbhcLtfqk1Kfa2LbcwQ16HPgdhhf9m6ocbuB4TWZOK3+ch6zLoaw1LK3qp+gO7V8uh5&#10;+H5XyXnJjddP8GOvpWV4+6leprm+ycJ47U/jmq3Rk6KTlg5dRLeOmaHrOzxQomViI3d5fZdinZ38&#10;TNkudDeEPDFru2vXr2U/d3Hgx1zPqmPQFGo8eh+W2Csiys6gwYu39kgc22e2tFb9DbZXtNveYxNk&#10;GiSzr3CcDJOPkC8Z+JroOSM8PSdQLpDG/zU+pf/ThuuA893P39J+z6vgb3mK2y4xBGmEjtcHLqkO&#10;856JLPjEBFTCGe/yz5vHDWIMCmeXZqObofwgP2W/VXjwVO7LsZds4tn3/mdx55lZDcM2SrDkMeKc&#10;bKF8r8ATqf6I49ho0sg3uh5i7Y2bk7m1H2tXRkIgdSbHbW4VP7pubrUhVTa1QsbCAbkBXfvv7+Jn&#10;X3XkZZgiAkHwpkPHLrhLw13GRk1CN2bAzrXxDcfKeXvAVsJ9LgV67KPrA/Zuv3uTJVF4wMrdBFYF&#10;non4qK/gne2dBWKjiBFb7XVepXjN3czlnHVF1xmiYO4drCHKJvF9qzTHffpVndo3TFgFjEWuUW5X&#10;vkYeFncVt+z76azvaCQOMrUR0cP8p/kifaIqP9DrpsvGfKj3yH5iL1NccaW8W+h69txxx/LX5pQX&#10;6LC0LGalqlv8POSu8MbibCAZjlC7VEvPjxf38n9ye+INcLTeXr0IP735X0DtAwx9ALXc/Fzc/+LV&#10;fymb/4ZpHzDsf2Laf+weCEItHxckBfHWzMbKnZpDxcoSZCbl7E1t+MAXIr1SCwhxI2k8aWdPJ48H&#10;1kIJZOmOZPf+JjKMqZG03b/0Ed//8Clt5mHm4Gzzr/O/x8ChY+XmDnJ2oubgYuf9D3uu/2kv54zs&#10;k0PT09zjryFquXla/T3YB6D+90MlBUkDHQ0WSTeQmYOKFhJ1I01krNwt3EAuHs5u2DwPAP+B9XTW&#10;dgL9RUzyPCwPUiIHQtaHkLY1c6NG4nsOZbN/GvyC1By6IEsP24dJ8vMLUPPx8VPzcXJiP1y5BQSp&#10;ubm5/5UhLXn+un+Q/6WH1BFA3gv8o/PvVRCp92D3jz020t9fvh/aD8/+ox/kknM99Pdf/v7z/r8t&#10;97+v+T853n+Yuf/r18M49btTtgSR3IVIH+uU7GbIFzAtDZRJm57jurg9AOUdO4kGzuONiNXuHYqy&#10;iuk+fcqD2yU89uy5bzvfBKudTgMy24traqn6W+et2tlz22ZVv33YioiVbuk29J3NzRb68fHKu6Ma&#10;LBZ3t1n52t3pNIwN4tnWFgkRbDoHwrrZJjLMRNoiTesGzja9c3dWwc2unmJV9qQ1O60c32+bhLJ/&#10;QGsSIxUC9JwTEdct6zuO/PLyiMFDNk/NxpElj2bejaH64Zt2X78qHoqNoJKPXYe2Nxclsia6X2/c&#10;DG201Qt+3rFDHhGNU7OpS+RDDYk6OTo9ItFmbOCvMA8vKq7D0bISfOVQ2RpbJUO6AI7qBQaKwkTl&#10;pQA6bNtK8kWlll0hfJO3+yXhzymbIISqBW9e46t+FFR8wjiuqigYcgANfx4BI+bEV3XRqiRkhwZb&#10;2YW50GCypjHhqx7lTcmGP2Wmdo57vYZBWgJ4QnqAaqj9hOlxeWdIdagfRSN91VGejno9tlZdF33V&#10;u09i+kAdSW3SdEtiJlEe9qAdqdTiJ/cfBg/aWZ9ZXONM5tj9eT8h9ifNJ8tTYh0vTGt5/3+J/YeX&#10;/RD7vDz/9T/713Z/kP3/uP7vAfF3gKiaOSIj/n+EjoOZjTs1798qUn99A9i4qNm4uTiphZCbVIBb&#10;yBibA4iMaJCFpJONgxWyew5JdwsrZIwKcSJZ3oewe2ggLbiRHwwzFwUrkI2tB7Xgw0NNDytHnQcL&#10;ZSszS5CTDTbSI4fePxr8nP/0ity4VtzUPA/pCxr/8Wn4S/DvtP7JZ+D9J5/h7yYXNbeQwEPSwv+1&#10;9cO7nrxL61sWF+OBNcEa5hqyLRMRgI4hAMXgIzSgIFqyCCUqQRsNQIH+MRP1MDyefA+1P3bR9xw/&#10;0Xe2XSg4uLl0ZtH3ra3otU7VJElNkyxIqUK3/h422kAhtdrdc+9kvX0zynODPHfDf8cPlupoyG4s&#10;nQMNU7AcrYzVdaJdf+4sMdG9W+/oejPflYr/O+Upv7H3p4CcCyGasbMIitrOz2IJQcqD6z72c9VG&#10;jlSpdeoJprHYNx9mC1kN/Y6bWRAb88+ZerrMNioRV5derv7nfSx1gyv5t68GjpV0TDr7nXocacVX&#10;Gq1UzkUcaXq1u5IdaKcGFesj4gBVg4/S7o8LBdkZnx873H6LArK68dAovr2iUHcZhdmH+1dd9jtX&#10;H/HfjhC4Rr3Hu68o0kAZ5EYPe9o0kiaAulskKh6yCtJ8tJMMv5Xwv0x/H4Q8HHuJd4ZZ+5iDhUGW&#10;HlACVZwMrq83ZIv5DaTzTSmcX9spSd58TJgqBy6LMb8pwa4o93Mb3U0lFP0TSn44ra5B2VJF4kN5&#10;JQe1STaRSBnCrnhho7I5R+NJLRp7hjZpRp+Ov3nrQAmimwxTkE/SqlCIAQ9YbE9jM8etvud6YcKs&#10;ICY9TA38ZYPvhZNypcCSdCDjiw8k3vf+LgfdSzKReJMAJVTCBq9qx3ZjdTgTy8KucfjWXUoCWjtV&#10;KM9zpuwg7qSLW3EL4AYguOGTJ/j3LxBYX90K8uckC9eoc8Bl7kwNRwFVxBLl5Wp4Tj0kCqJBSNdR&#10;gpYiZ07Y/tqOdWhVM6Pa5wgTCEAS7gxVQNYpjgmnljrryi/cCJ51Rq5zZmHrfLMBX5HuLKyyvL4/&#10;CnmyvqhA86DeCzwE3uYbcHii0IkcFAs58TfhZ2Qpwwk/b1C7DxsuoiFd8pXJ5Mk61KJRyEWwUSD3&#10;w2sbCoRNADcpnWTMEReDKufsr/aMN03OcQu85oUzA8/lLsKvs+7QFLRtQvR8SB7L1QeLv50aCJy6&#10;61N4p0XIgxPnq/qaQVOhRmvRWIzkF+mukx7pnkXQbnSZeUdZgplzCi+htNpKb+4qvSsUU2FfITtJ&#10;S8IZ3Tfbg3pfajE+TQ4tg0YgeR2hDZ1LXgFYJLEilXDBrRQtcIvI9tQpc010hC6ClD6KQHwwkHl4&#10;bmGkyD/+ziitroC1/0p3YWS5j4t7JvoUo4dLPYupytXETHyf+XSAWzMAgRn37pkPnwbdpD+UWMGL&#10;tgKBqbPY9WZ7QDaPrs48ZEBP4CqWiYoOTxhZ48+aoQwddUNESfUNOn491gYeIDO9cyeQ8oTVZ8A4&#10;2Duj85hfQkTJxFOUOo9BwOhRlM3QzB7qMWubAyZSsMOBGl6dGBBkqi/r8PU21ta/EmKcoN5OWewh&#10;JAd3o20YuYL405yKBZZ11BPSnQenk+uT7QlKCOeVvYy1HfjWaIGz35oBNlITJrcd8GmkkxUuaiz+&#10;ANZr3BB6QyA9IVmzMoW7V4O/750OFpEWbp5MoN9nKntp1UinyqgXUA3149d5GQNQP1Peik1IP8vh&#10;wpweGFHkLGL4fEU4Hk6aRCU1HEX3NH69BLzhwsWh5PeaYn9jItWO3/yqM4qqOwrknewfTG8RaoJB&#10;3hUV2xk14pMsQFsjsSt//Yw5DFrkyZy3oZrsl6xLx4eUtuPCeei1PXZ4PCKS4wd9SPOJX57S1snZ&#10;yWQl0jeQHrP1tYSn68laTytn2ih6yVW0fBjjGCNqeEKPj3J8fkPZLba7cuN8sXMPfh5QOXbwzstt&#10;8jvYakS4owcFXnrhyZgfq8JWcJFiTvZBfg+YklGco9Acs+FKv/vztyf9cJ6c/tRLx35Y5/JQ5Tzq&#10;7lrPIsUNrS/vOcSWCv3S9axt3nkjgHs/oSsiq+yifyVuhdCvpB0WkrWTGkDUF9Jq2y7+hut8tKoI&#10;/lvwWMILYWCCiDd+nkvcwfRatfqTWk4LsXyGQDNTGysYUCtA5xs4uhhjfxDPJweL5Zuv6T9eRcTH&#10;S5Jq8OtFjyXExWQDYlzrBfid4JNPAjxqtEuWi5tsT5uODeJ1StJtuWoUYm2vcHu+eXhTskeuuQhq&#10;RSLe4a4PHo5QftLI0d6uAnBoFfAx1AerjJMNR+O4fS0PS25QeKOW9W2bNU9uB3qjmyy0MzDFSMp4&#10;Xf7JRd8AqFwMuqfkthlqPOudzhFja2ASpeFjrGETbCmJnRQ2UM+2Fr5h0p+clOfp3C1VWBTvshIv&#10;nPaa2icwSWiFn8/qEGIbzb6wO1M7noHlHJvWg9UXxOg8d5+/wSyVqigCwf22WZ3gry6mNWWnDKb4&#10;0MYsUWDAIHtXf5+RwGs8305Qf+C1l0ljMwJSOh7Ey7b+ezKNrKbG/dq2wVZ+HVmXE2taMgSM6wJa&#10;Seh92QfuwEKAty6R5aiP0fY9ctNiwVvt7ItDaS17iwazvMVVz8gWMTYsq2wb+F5QrWzPuDUyy7/n&#10;D8E9qbQ9tSsIawGqEUCi5SagL8iyxqUIiVWKGt/yEogeEqpUNqg4kdm5xbamWl7INa6RsW+Ipdhv&#10;iIXyf+s/vcepzcxQnMgbqqnKEKgB8jYxZs1SN5U5dzk4Mi27BoqsNFWm50eVlVjeXFXNnrhtZXnY&#10;m3+PO6vsjfOeszzuuBfsysnPy/kwIZshwAaCGzjVZE6ILmQtpekJFTfZzIa2Pylb3sso9Jthu+S4&#10;MPjMoTNwyKd0eyB+wBeSn9d3yBeyao/WM8dqn9FKSlDeXVAyIlnapDpwe1wfKYRT4OgHhXoafF7i&#10;lf15tJky3pSMjm+cRz2mZb+Y/iEDTOd69orPc1orEFspNv+kYDFblLgd7AbcRAmg9RuWaeLgioc2&#10;G7f/1iC0MxD49udHDF5ls/Fw2dcxzc6DnsBxKLNjTc4nTwoa98n02B0oBSm7PXySd7oZZiu7DDXK&#10;nVqYhsBbWOSL3QidmYDSOD7G6HVTvx2+3cc/LVIr7/+FiJw+NsJrioHz1zdpK5LC9L9KEGSwfuNk&#10;NZ11Qwkl3nlhaHgcbAiKcfpuHC8eGRxtLH00b+gO+lGizyRM8qO+xLadT1bD0F06pcMoBi9jsFfP&#10;UTpbS/GZjZ3PiFYir0klQJNGOFFSCHuLKY2PyR5qN5IfB3SQUvZSjhKKJ+NSySUYMW7mk01Dp4/T&#10;KhdR/eqGPETY55YMbmGCWzviPwo7TQlAq1yAqISLSOYV7g3ybGKe8PhS9vhmIBi7wpW0eQa9hsAn&#10;jvXoOW5kdk40sUfab+8dycfOUuxO8L2PpDepF/OkaxmwFILfcwfRzCVnQwWOqrKjstPWzUiS4jfB&#10;vuBtjfocf+pVCUBSwxCD5fP9wUbLg8GldJ+022AEJDCTLJhEX0FnzY/ztOJEPHPVAiUjtWPobhPd&#10;F9IdqdeqhGUQiGe3iK6RrcxDat0tg6c4uPUrTHk7Jawxv8TlN98mjFemRWnKNV2eGz6qZEvM4GjJ&#10;5hNMWbDxi1WniBU2+p2SHnVpA9vod+Ckyvn6D/lA5ZVC9i3v7YlRV0KAtiV/XhnkNuZcKQx9Do/f&#10;fIkoblJBI5GHYkhtkGPQLKtA3IqCGKJRrDesnSkAFCNTyihqSdyAUE0ENdgfd6n66udlZsqJvIA4&#10;n0wAxBmDCiIas8bKvjvQ/xjs5nCkwV1yZe2uGnoTdxHQen0j0d812ocLTBxUGzGtkA2T5341qpDi&#10;H+mfeJvWfgx1bU8PDOtGFm4tbSBGCCMSJ1u2GLdWbVmOp3eSY4f2N0Enzrtlz+FSvuzGSi1TL8+y&#10;zwJ9k16VUjVUODzpiAoA1KTzK4lnIIk7vZXXqwVL1UuVgSLz3JeTP+uw7nMrhpaUSdCoauUPDwGr&#10;A6n7jJGDh0d3wbfJr6eBopf9oCfGinX9Fwa+wgEfxCTzoV2tI2bX8teknM1BE3Uv5vk19THqiSDl&#10;hA5Pw2edGw7rpS9fWQdZmCpIVhANHwhWSNql8xfpCkONLw+S/1CTDkduPutvk2uT93nrI+VjcJXp&#10;ZuQJWg3+fHQ9l/hMC7dTXOGRF+4Kz7zofPYVOvNnylAsySp7iUPd9Y5XpwF4nAf6J488zRDYIIZc&#10;KVj/YHXBHtzaF1PuRO4a5S7k103ir9MXJauTsHEbgdgYsUTrjXlefqrV03nyZrL6ZeNqSNf37jTe&#10;IWafErQKjSyGJqA91HEyfVJUw8DX2FftuhiZTka+GucwyNWmpTrM7JPRKdWt9af71uYKNuy2xbcl&#10;PfOWQ8dZ52a6R1omq4htnMTOcTF30WRfRV7446lsfSQC/RFuwC8CuG8FcFH64F2T2wuDibpgGMug&#10;HYgdvbSe8ZcqGGffymqYeNeSP3OMbmCLvv/a6pxaeAig5A6nbP9QbWOx/7Ty6kQzmHyTdIjrykfk&#10;R53LFosWaVdGQGm7ggBGre9jI3FI/yAznO8k4Qx1ZjNysKNeMuzshZ+RAQrr5ScRWRANw6TXUCL0&#10;+xl5fSQfgbn/ViuOt0iiGGb7x/DZcVjJM6J1n89FTybzB3E2ac/FN1/MHqu6cRizmSocUDd5CF/x&#10;+DyrMoe6RRtUkIzrzr9pS92aMPm6yXjs8bsxTlFRrC25GYhXnv9pNVlpiGaB+lBJXOYQ7xMV0H1r&#10;Y5i2nYTlJ7meI79NLaPua7YT518RMkXfoUZiaLvNxpXJSm9NsCrrKXkdOXQuUMdDKiaNpsODhWzQ&#10;OTJCpUSCDwMKnnNz2r6cvRQqMO+h7dolnJVn1xIh0orEv2r6Imupv83lFrQt5QbcZufGPnsnby1c&#10;e4lxlbQEzCsQwDHBadDk0hm7OXOwAghDR0fjzHMRXg5cHTtnV322kCn8K4xVKjPrUiZYsupViyUX&#10;aHQpw+fpvCga0Xmgmxh0tdh7WM01kqckUENYMNHTylox+6iTKikic4CHyy6pKRPHUswn71ZCc1CR&#10;LUJIdWr1p08dwH6+aJQf9P3nm7hvuS8wnTbaic52SHwa/MNuMdtw7P+8Gs9e1hNQM9s6alKrdnde&#10;bPYc2Vah4Gjz/ia7N1fTdRTKt9PSlDPV6TF066NZ089sw6ucpyXu+rW1fTHrk0WlfGKlonYCpXoy&#10;K4dSWkavRZ/shIKZINEzos2dq4DSuQ2wEM5yYUUMK5diZRYhz48NuKWfgSpgTMSdSFy1WqZv2Ix4&#10;Hy5YaZ23Ani502MYrVnW1Dh+EnpvC1pgqynMmA5fqDfT0u5kJlCjykmOupiwemqIsipGN0GuRvX8&#10;yAj1kPAjhQvwSSC+M3ZNLoHa1Lm3pu+2lb1w9qJNXGWRsaqFr/k1uYUWMZw7ByU3ePJLbyk7eY4U&#10;5udQldT2F66tx1Hwr71xpR6CIfnr3Bo+U8MzcMynhlnWMoqKBvLaJfAz7ejTqfARW+aJcGXSFmDV&#10;1FRWq4r/S2gVbxvfivbMqo9hPnDMWa1Nh1GnzmglJUNnnVwFZIp9kZuMa+LJ67GLTxrJ22pxuRA1&#10;vUBkQLoTLyzs1TvVQdr87MYRGm5a2EQ899lZ/2r0fCyz9bfjhwoho6cKDdkGhpNngCVCWsc279c3&#10;Vw4+HZ0BASI1jKUMs+Ba54FpInDpUBGLUvvTpzV3mXTQj8wrbVAG9RSnOHoD3bEo8FbqmKzueXiN&#10;9+UZT3Flu3K+6EfjV84kLm2R6Pacv86FUKO3KbMabG0tmQ8tzPktxz38tSlFQcCfmYATh+8yk212&#10;tACUfJ0Y0xJdC7nZkt/w/dxtepNEeSioZEm5V/heNhg12iJIuMvaqlmOTeBe9hKYwChdnlHK4u7y&#10;Jl1RV8eNaKLUQnVigHnde6m8cuRaj/bTUDg2bIa4HsWio95Tg+99DzRc7agmgESICgueEMF27pqT&#10;QwUH6PBBfWfHYGc7Y0SsWzZv3GzeB67koQAu3CKyiKAvhwrF68gG7Q2EmVXQ7xOn7BGn7iSM2xJM&#10;iQKezTafwGMpUwmIU38JLidBSMSkz5Qh9LH0y0g9GUIbxwWROYxQ31gWNsiGGrFCV7uaOwqLLE48&#10;TDl732bRp0pdI8WY5z5IfHeEcqeHsK8i34qKTpQ5fb98ef9scypBbS+vSjOrAYM+UrLsF4JXVRhL&#10;q8FPSNgQZcMMxBStppZaope5dRlWz5NcNquw+DVpbZSwmlZ9mXzoVd4sZ8qdOosYpbC89neM7whE&#10;TmYUDOFwaLQAgQuKEwg8z71ZgM3D3gjwhSwuRE1BhFzs6UVPm3Xi5g3egLSImSj1xxfa2mMVtlqr&#10;iOFFaB8472Znz2617GkDAl+rp9jqh+nDs2SMGJQWy9DNLQ10Qw+M5q0mcmMhTYhIK0C3O1BJoNjB&#10;96ZxthZZ32aBCqsKvylu7kRxhX4Mb5AyphBujTshVr9KC5XOSZeNEDTBLI4rb6AoTEjRDhit5ZHt&#10;qIW2JmN+cdPOd8j/5KabpL7zce8NYpauvualoMUJD9Y7yVCRLzcOQe0uH6F93AC91OqhWaLZQU7a&#10;zkoKPqxxMDeDqKYtXbzHWpY3mtbFRELtkI5lT2uKMWY2i8FJO64R5484ghWH+QgXpZsvkKJBsS+T&#10;Vmyimo9rOdwaP/SL50wWPdffJBoJfU79hWIM2NSqt5PT91miGyU+mqA6ZHYJLnhvlgWYZCHUTTsq&#10;UxJgrGWVtKJ9idXUz9c+WG1rb2NDuYohZ6XtHpt7qok8XIWlyS0V2OxIj50j6Pnrq5pk0jW3qLqq&#10;9PsDsOeBk6GLQOCPsaX9yao/e8vjN7yikJ11NY8eexHg/EUk07vVRnefHe6fFsD2qFXBH3iUvv8P&#10;ISDe36Kt4groyX2iJyDYWEOrIBNcwNcSaGJ7AmQycVYXmwcWipKKsvOsRNNqtOAJTHccJqskvrqV&#10;t0rwRcMRP/F/NcIlhhpxRiIu3mlOtlmfuIU4std5Z/rC1GmHa4cOZ6IFl2bKR9tkAs8ilmxJen0k&#10;vaE1xU+LJiv5M3dibU/iCxwLGLWzeGoHI5qV7li1Es+RVstnr0qg4ixUxFvO5zMoJzmj7sRN4qtW&#10;4md8lDk95cAlqdMuCZpAQaJwIT4K6Y4F8fbWeDtoCF0IfInE0wrK+AUr01ZiJacbC3B//C0A8Uex&#10;snMxfks42kTSGujZBSvXJDhNRl2rGFcxM7j1WWmyuCVNIp2dCeAQulg+E41x+WRaTc7mBf42pRIr&#10;13DJDveLr1wjfjsT3eVzU8L7F2lKlLSiCSvn484HDiTifJ6t6kzgam3tKYyEr9PfGa/vxIJvA62S&#10;k6ua20HX4mZ8ZlxM9coIjjCus/lRKy5kN9TLeUP8Xvwl0xenutq08lM1on5jym7sEFdFz0DzF+R+&#10;pJWn8YcLbIaZOTgRJ/kE0UXLBF/ARPHBU8pnY3gtoF6E/xqrCLTYnh7x+9n8p5FsDer5z1AjSBYn&#10;A1h5XeV054KWU3RkyXLYuBadG8HAjlJBOOWtZIYKHYz+guwEvANpDtJMrtehPAtlGex9XqRG9hS5&#10;CXXT0P4+lEuRVuL8AZT89zcAzkO7BfKfyBgcb1CaycP8HOr4tT9AukH5BVGV5swA6goBP4S6pWjX&#10;otaTFtSNIASd4gIHnPGwaSxCWULKoHU5hOauwW7jh1XIBZ1Lh91FJQkSR/siaPSM5EEHgw8QmpQP&#10;VpVSWJsKYc8pI15cw4CnPiKuO56uhB64Rtmu/lg7qZ3U3zH2Of/uOdPzidnoN/Ia8x7OeyX/aEFX&#10;4MbgH0LXhd4NryvcGM2Lpot64odLxyeuL/s8WVlx9ohvj3xcMAl0QiHolUam9TJ6VNX62P1WHlHk&#10;oxIxNPkoJWGHqhxl0vNQqnWYWEaTUMo82TDQMM880TB3oIE0Aja/RjZ2TImvxFeODPNCvo5L/V9b&#10;CvmKxOV+gqebkflYrpCn4KnCNJO+KdWytyDkdqtL8/oyH/dywAvAWsOhsDjh14ywa5Z6pqNZbXVc&#10;qK5zOOrMSf5JgXGhJnOOf06gKbRcWa4vMtv8bYFFoYuVi/XV5sX+iwOrQ5fTAl1V3OdKS5Qlxrmu&#10;DdIaZY2xwWUEo7Lmizqd+VPNzD8wDU5qkWaSnzmBCXFl4c/RQTe1LLM5vyxiud1sacRyOtlSrS/z&#10;ieXzegGhd8jNbO3xXqdT5aePi6cQgNebrXG5BNBvecrK68ZolGimFtck7TncU9xnb7M29oMIjUBS&#10;spzFiboxgD0Ot7sPHstmj8vlsgGP0wnAmtrsKSMuDzpB/LwTBA2Q45GQo42KnA8gcZkm8gC/PbFw&#10;6xhpxBS4stflPxPXJS5x3b3NZGxh3QQ+sbC/tuVssKljgMzNqbaTqbZTlaKWNB5rPDZ2DN3cRjZD&#10;irX0xcpi/XzlfF2mbbA44xPpcvr6pOreDU6nHATQvUHWSKgx1ZgaM7Y1z5wwvraGFOSraqKU5OUH&#10;amvGj6tLJkrVGY/e8vN3aeDqv976weCx/d07bu7uuWlHN4wkFXdcNviHgYN//QYtpu7XX3v91z9/&#10;7VWsnB2IwkkCqxLSRo5TU+8iecOmdvg0+4fV+4bBRZmv7akAKkSHwZFhcOEwmLfPoQtvn4N5+xzM&#10;2+dgV2ZwCHYPgz3DYO8wmPc/91ve/xzM+5+Def9zcF4mi7LovzkM9g+DfcNgd+aEQFRHXxbQ+zL/&#10;Y811uuvK5aPyUf0PwQ/jylvKyTgLOuIJPRSJ65KUKI6qBUAzVaNqojBsGofL6a7y3eWsPBgs9JTv&#10;8lGfbJpsqS/EV4ivL/M3y+nxAMrnCIrjj60gR1If40jqE+jpU/kywbkvezmeAvhcdAwe57aekCOL&#10;oiEb9XubQ7LAXsvdHCrfhVUi7oR1k71TRNwJx59aPn6niMzvFDH4QkDtoOXkCyPi4vfE8dfinhHc&#10;ai9htYncTRK5pZewl4iV35wop4cJ3UV2E8ZX0XwQS365Iv54xBSr0BSrEGsJNQGxCvkNxBLEIFv5&#10;/J7EEIvRXp7hsvI+ekVPyawF8KXOOzG04No2bwFNxeFRc1glX4anDlNtA/Oa1sz4aPMWkN6GhsbG&#10;hrnmMfOYL1hPff56f/3YMdOvtDyu/LxkvssXoX53QYSSFE2lrqdthC9jgP/9E7EM0yg0iEFVZ0Gf&#10;NGbvBqemS2oxwO4Nqli9NTVYwfhgDdf6agvGYxUHgjwr8CV8dUm+gm0IAKAdD9U8tv6ye2PXvvr9&#10;p3oSy6ds+nZvy+qzr58kJ++et+L8lgPP7h2oYN/bsGLS3Y8O3Mu6r7hiwQPfHPgd5xY7wUgb4OEB&#10;Z2IGX9k9zBC0qrdZygFqDtAATA0LAk6x8nKEnQyDlWGwnIN7m5kzi2ZSDlBzgAZg6KIDQ8sN4W9D&#10;sDIMlnMwLmpjKnqaA9QcoAEYuugpusN7KtgB1jDvaQ7mPbXZ0YRmfTzHr/n6Ln23ntb79Q/047pG&#10;9Ji+Se/QH8xWHdEzuhHTIYNoMpN0VXou05+9QmWzdC1iDhRVNlStXCHyg/JuOS33y0dktV8+LjMi&#10;x+XDOJJlvhL5agbwpRXkiC7LHMVljDPyfI7iOPeJQHEAg2LdAvjaElguz3NwzBbcRKAax2suKjQ2&#10;NB5LcTSt5wn8o23L5v+Oi6iN7JMNBSF0EKdCjYUHBdLljastkHy1vp29vb3yXw8d+qpATn71js0H&#10;pI/ABwL0I44tVp4iqXnsCbPP/JP057zj0sk8Ff07bpWCzl1p0vvMw6EjoUxIjjvyPfkBf1QBYQu4&#10;DbfH5YFwcIqiekBpc/jkyQkKVhR8OGTxIQoJ4cA5gsPOfD5UTk6SfJwuOMWgOUv5oKH2BJpi4Jz5&#10;nDDg+AubJDkNTh5wfNLycxLhtGrH12WcFH/OeSEuFxTWja9Lh46H2KbQ7lA61B+SQxKrLQjkaFUg&#10;R73A722+HiinIFIne30+UCROYHn3OGDPJhEdI2I2iaCT4hykG9ApJugU8BQwv7sf3TmOEYagepgc&#10;gWQ3L2iebBs2bQ2cYDWcaDBRedoJVHPS1WByIbGx8ZivnmbJU0D16YbD0AxJNZM+1ROhXsOfJVOV&#10;oFObSaptc8TS3UYAxEhS/IIEKTYJGkZ+QHgCsLgPoz07Hr70vfaHFphGb+VFZ259XE7e+2zTprk1&#10;1wxsZTdfcvHUu14feB7UZQ5k0WJgSwEpYgGBL8EYiRawpVKb0qYvda6RLlI26mucjoK+zNEsU8oc&#10;tRbxQSmK8rzC/zvly/yThfJY/6Tw2OhU/9zCqdGF/uXhRdGV/osLV0avUK8oOMlOhkygpNcdDC4I&#10;tAc2IUIz6t1l7jaZacqRqKGRA9BKaKZfTBDlw+3h2GFSSu/Oi8rOIJDx+BC9CQ5DxmAOSXuag5a7&#10;L/N7dJMtBfCp6C+ATwSLA9Bv6RWVdWk3dRfGcNRTnqzj5T4ubsZoLPBcjsrsbQ7UmjnGa+awyrTx&#10;zMprNss0q6yyLqY1IuRJ0nLYptlypZVq1uIc17UQJxYaxgk5rgIROMqRSgvwkdPCxVzUhPoA3BCf&#10;tpTN81AHtDopUGsuxxxImQPgWEcbj/nrq9saBjY3CNrBkSjHyzZviVhFUNrggOogu4gyJgv0A1kR&#10;himbAcielnuDScwxJsuTTEPOE2Kp7DQiQizFJAix1F+/4ry26pSvtrptM9gbDQrZ1GcSCKq+fK0k&#10;wIVUWpKs4ExOOu9A1af7/zL4Gc3//VtwE3/9sdF906rbBt5hC10Tm2/Z/iRtDj7SS2NUgk92xOD7&#10;g1+Y8WcPrKV33zx97WOcv83MfCx9AP7mAwbmCQzcboBvlLvr3DPcyrj8cdFz2BJjUf7i6IVstbJG&#10;X5XfHu2Pvam8lfde+MO8D/M/C/41/GHRkVgmFojFUoUNgYbCOYWbYrti2mhW5h4dmMTGueewJvfM&#10;/NnRc4xm94XuD9U/B76kJzwmLZA8TtNLIlGn5iNGQVRyhqYaOXQCBwoBFtIlhK5aSp7LYV0vXIw+&#10;72nk0ZsjifiZN9fOKmv2lpvmYR81fZav3dfhk2OCTMaEPuXzc2oEce+ErU9h/XNJUWhVqP2HTSZ9&#10;YiHg+NP/kA6fy/Vub7Nvmz9HA0E6bdLnt9F2b7O/TINcJtQcDWIaV58mN7+gHdI+0DKanMPh4mEI&#10;WywQFmIckBQojbxQoC0QFtxsCGE57RPoyele7tO2ucEU6tJAquGowFzO6xobfJzTjR1D2oSqFOmS&#10;IFhVW8YGCeEFHlBgjoPQkTQvZ3KQrWr99UJDKhkHzSiZHFfnFyIWWB4dpiVJE9e8dN1bl65/84b2&#10;e6p7BuI/vPSyHzxx9RUP3fz927565EEqdS6cyjxfzmT+11/96cvvvP4Sx7izQPOioHkj4KEuFRhX&#10;pbv1yrC7sHKku7Ky3j2+YEJkUuXsyjZ3W+V697rK9jGd7ptHPhD4TuGT7oIRXEvnI1PBZfkwhx4L&#10;PzVib/i5ES+FD434TcF7IxwzArRYzCofNb9gZgqmRV06jkc+zudQLBgLpaoq6+rl+qrZ8plVzY7W&#10;1AWOdanLXDtcr7i+cH+R8k2o81DZrC6rC9aU5IdWjNw4ko2MVnsaPXd6HvRkPMqDnmc9n3kkz3OI&#10;lRGceR/0ZK51eGyJRAAQujkd9Yhp9AhFw5PMadUgT8CGPc0eT1QK9rGnekJVtnrtaQ5VGca0paG7&#10;86NRDdwPGMp7TZoqjBosk5ErzZUE+H9ySCQgOWQE/g8JcZazmagcl0h5SRmkAUHcOcAZPltaJrgv&#10;jo9iQHGI24iRBfB7y8m7XSY6jGNbSynrY+dangqLJM1kPDkm+WxSqQf97uXLJtmXedsGhkwKPc3J&#10;sfy85eYEvr6/nu2up/VB3GYfv3jQJvCW3hwsD5VW5xZQdW4BVdsLyPI1V5e9oB5SWUxtVJkKoU+s&#10;JTU/O4xq9jqjm1UPH34VY41c0H5V6EI8V5eqQuVRsRYBj514SiiEpWGzUG2QCdkBa6nt2BBXEGJF&#10;6sMPuanhaAqcAIwAa6n61Io7thnH+OOKT1AsMn4OCw3rb3NkH5FSKZfLM7JPGrVvA+a6wpBqBAx6&#10;FwxG8wX1xzSD+tdU12Lt+XDxeqw0f/2Ysa3lnPxj/Y0fP0F8x9UJwq9VTGFZqaMgPxBMJCVV8zCA&#10;YA4TxiPCZ/X+9c8+P2vrmeMueudCWtu087ori9KhSw7fsvOpBaYeLH0+Gjz/pY3Lay5et/bhZNEN&#10;S2c+fdO86+fle9yFZeXGJaPOaN0c2nzrHGvlWaOvOP7VTWdMpO+NiJoj5laf2X7u/DMu59bFssw/&#10;WKVyPwnSS/gqnhonwy0MzmGWBMcwWBsGq8NgA/JAIlkHG0C/VQagIwzdweU2qEQCpp7yGmoAiO81&#10;S0kpdZ+itjnZwA95n1PW0mZ/uYtmNEeT3tSubdI6tF2aTGDq2q2ltX7tsAbDIig5J/wATvQKOxpo&#10;vUBd1HDNX5z6HNReAFxmBQXmMruTy6WayhEIx7axUDvA1pMQHd91wXA9Axh14qh5zJZIzaMnIHiC&#10;Bg+ACgNRamvNV7jgkEUg0GLIBjW9nBQTAJa+gRput89j6MCS7g2GyjGjtqamOmu0Kg/aJNmXGFfr&#10;mwDtN+HL50IBMwvPbjh/Q9WNN/bs2ZOXGlH80IPmlDUPs1W3UW3D4O23DXxrblUhnznQeOnviGQ0&#10;WYrP3PPEneOYvc1c2vqJ0GD1U5Xg0879vLILrkb47wq81KnKTMdydENN9woTiLcachI+MACMHRPZ&#10;5/VTb2m4Xu3LvG8tCNcv894j3+O43/OAt1/pV/u117y61wrUF0p5eoG70BxHJzmvp3c4HdX+c+RW&#10;rdXZ4rmX3mfc59zH+ly/dL7qed18R3pL/7X7XfNDw+/vUkU/nC7sDPCG3Jgg3Odjy8Mhr4qIMmIY&#10;TOXSfgNfl1iMvIhYF6iqpDl0naqqjngYIJTXBFmgXq/bxOjrzO2UXKahepnXMF8mL+vMLCd6PjaY&#10;Scz9MgTXcpeU73JJhg5bFFPBzl0uYsz3U/9s97WuUsO7UtWvtYw+GtlnqQvUDlVS+9h0yxOXrmWl&#10;8zH0s33bX+KI0nbiWGF4oG2gMHTM/NA8ceyjNnTWxNfOdyijU207rnlpx+hQqu0a8yXCu+/17nC8&#10;tMNjvmTnKDSP2dDgaGgFNsH42esJFdVDf3vfchbVu0qD9RISP+4uqTf5ujIK6mlpSb1uRTEi9qdV&#10;qDgYnzYR/B2xXGL4MKl8crkogAnFvcfAzkJpbRBGlgkTACWkCuqlNw7e/4dHRkerynt+O/hNeut7&#10;70wa/AsbQQe/mDVmWu1Xg66BX9GzWgfbOM41Qs7sAtcfIxdznOsJ5lbukF0tjJqpEwTqjRgmzVUM&#10;g5PD4PJhcNkwODEMLh0GlwyD4znY2t4sl+aXTtLP0meUNZeuKd2u36HfWPZY3tNVP5PcerAwFBwz&#10;p+rtoBJhSxkza6gRWu5Yri83ljuXu5a71zvW6+uN9c71rvXu3mRvhbciWVZRNnJ82TKj1bk6uXrE&#10;tsS2so6ybxnfdd014t6qu8c8ajzpeqTiUWww/HkyAFHGtoCW5oBEDhC8mEt+og0nOKINB0QbDog2&#10;HCjiU+4vrl/mqCh3GXJhPFkgO0cXFUKisErDECnY0li4MTw/vCL8bPhQWPWGY+GN4Q/Ccix8Z5iF&#10;fwz5oACCmdD/LLBXBrXPosxEbCkj1KSM64M9+YE6oReaHl8dpaOXF20oYkXRAk3mfeY/AvCRoJUc&#10;sPI4rZSjo52xQlpYFrbyQnU1HAdrOMUNC4LBvSuAYSxAHudUNhznvwoLFh0WSho/O1UXSBFm5xIt&#10;R5N6mrWySlxvT7T+cCUF9JGg1wA+FjRdAHxwAHwiFNFKLpcIbaKnubJQ9KUE2mh7TX8Na6zpqGE1&#10;XNmFi4x3ittTIW7F7flgSwXAe8iBfbyTcRt/rUBzvMwrXDBe8SDeOP89XEhfcnMrIPhOQJOE/OcF&#10;6+BMytfsLf2AUG7DZSQ8NquFtm2em5M5uDSSMmG12DIvJ5CkUpu5sJ9rgfPHYHflDRuPbRbSCGxb&#10;MNcOiAJLFn9ZcQRmWKtiVHFCya9K+ky/mWdKaqk7HiH6CC1ClVHIivNxWOJJREhpwu1yjDQidESF&#10;bqgpOUJiZhG3iKQ4dbIzYbitTF1//fXZ0H30om0zt6G1nargjWDIxfaeImcyWTRahpizb8NoZ7iw&#10;sKBIiDwFp0QeaCe1kHpqQWbyJggFl4s5FQgIroM0wzWPQFCzrbr5oEGBYDFEHSEYNXZ7b7l6+xXj&#10;yr/18v3zp06s/Obia368zJd2bV23fX0gUB258YV7m9e9fM2h39EzohdtWTPjjESovGb29fNmXTki&#10;ljrz6gtDi5YvmpCIFuUZZbVTty9f9uA5PwS1ugnr4WVQKx/VhIYyuTqPmjJNyHXydARxXyBvk1Xd&#10;59AdujvPp7uJ5KDOKPdJgG6O2OWgjtJ4Hs1jpb4clfPlxFvI8bYu6BOmsX7L/E+zVs7oCbH/c8vH&#10;ZeusmUzlqwy1wyz6AY6KREgkiHTkKDvPP0swGIy++EBJFFLIUbPtxJajnEHD/FWPP8ERifnKDs81&#10;L3G9cAttg6gKKxcs7c4+afwwS/twKzumAWYHDTb1mx6esq7x3POmTJs2+bz8Yjn50OYzJz1eMaux&#10;fcsAtmQjhGlwofQJxrCYVLKRYhTbnU7goLM8/2xnU76qF4WLqpzJ/KpEvXN8/lnOmfnNWotzrfNL&#10;418FntGJqoopiSkVZ1fsqtpdpY0vGT+ysWqmc2ZJ08glJUtGrtNWlawa2V7VUfVOxcclnyY+q/AF&#10;A2pBH+vqHRHN0ygnfWacjCHtwgzDjTBQo9g1lqlEo16jqTTqMgIFteW1BrSoU4ZVA3DOnTVkiIAV&#10;wSgPhQ4HqRm0gu3BjqBcZTlBs6qEFSEorAhcq7GtCEFhRQiCerGlqP3EtiLwVlB5clYEAF8LqhSE&#10;wePLoXsGAdtmdldzcJuXlpPSWA6DYjkMitkYZAWbY2UveA95P/BmvHLM2+id75W8OezyZi0No5u9&#10;cY42XlgQkJcK4sT9ZzmSJCwL3nCqalsJNy4McwKBHtlakTncvoCF3iAqjp7kQi1MYgNtyI42wu3O&#10;7aXcXGqA4QckQvKiChb6ng0YcVepWP4YdbUgb4RY/nk5K2oKlgZQMFi9sPyDfHkLHaYCUi7WP7c7&#10;BCHo2st9uIv2gmedNdO3XbMz5KGXpd89fsmvb3/+qsfWvLv7J5/c/9g125945qornmgpXFhes3rZ&#10;hPSttOG9+yi97b6Or9d/fuiKp6XKX/e/8PqLL7/IZZP74Lv1wgZmSguEbOKodNp+bwZgmNy7nzgy&#10;JzH1GEmHxw2TNhNWTgAKAGsEr3LB3IBjr0vCOwmYQ3d6iEOHy0jlKocTsyJM8F/u5a2cJlYz55li&#10;WX8uGJdY37wV4QrmQZFh1fb3m4cP93P1MpXCQOMUiWSF4Bg3dkIAFrkkclnkisjhXv2HleAtmFCD&#10;JUEtmGBLOtBFXQrVCXlW+VGX4gefWzFOTJIKdcUNf51XZIpLItTjJA4HZQZ/cH5NAYiLPMeaEVJi&#10;smbLzb35Q2TJ1qlwSPmznKgGBxNyOQRz/jBt9tMIWmUzj4h1HWFeRz6LOOTLXDe7fomhdM12zfZK&#10;I+Vyd5WnRTpXvsx9hWeH2+FkigP2Is98NkeaoVmOue5pHuM+dr90j3aP4wnpcU31M6/HM0Zh+YrC&#10;HGDCYxQHQIdrkXcRl3GYw6HD++B2ezwmn6d2f4ef+Q+wJxB6MbZbiTv66Ng9Lt1AG2F0MLJqpt5s&#10;xC3XdfCMHMBje6gTbVkfCi8lWNHD7TIn7dW9r5nEvZtMavax5n1xpV3pUCSljz3R45vcGkqFzRNt&#10;J9oaQlhpMN/Br30MR4XDDo+2cVm8QagInBHzb6F57BhXFLJ6AgrQ8TlpJ/bvFSNS8cfQx78Cxr5N&#10;WObtiRMntmL7rgvnRmDbLuIULQSU7Yfm93mXx+AnoUDwwzf3ltR7qkrqYa5/c++Eek/NBAHuGYXa&#10;UVm1oZUz+s1t0Bl4iAWCU5zYJKTwbcbMC5Ex1FgrvjbbKKFcZ6Al8I1gO5fvPuwtOXdMIDwOu4KU&#10;5wabnx1sUQ589Y9vnrngO9LXX86UX/tqnHzkqzhW5dLMn+US5TFSzAQP7snL0bYhE2se8ExMiz8H&#10;5GGKszXu01cufBsg11hXNOoxigsKov4+9hw0elkujro9iIeBh+sTsQIFwFuGgLAHqw9Wc92dG/4H&#10;XjJfwuKLWHV+W5wT+ZzCK4s6i+7JezzvRdfbrncjDj0v5KmEXmsU+PPyXvV48z15+R6vu489auXx&#10;W1ue3R7m8XitAprtxj6vTN+w8Mh9NGT5eId8K8yN5nXmnaZsdmhgUacCg4YkYBj6NBj9bHbha9a2&#10;hqwSmNlClITMEMNDnNjH13BoV9z/PB2H923cDZye2O3ZQw/QibARIswH7ePEAqvehS3wd3XdKhTT&#10;1LET+MI6BslB0P82TucFkccYtEFKa4Ob/+gOx+iUktVMx46xEaqlVx+jjHEewD4DKXOEAueAV9wK&#10;JnRLjikuQqLuPA9UbrnAELyhoMAb5aJh74ao2wv3Wm33BgTJCUcIN4NxoVBYwqqHi4ZCBKnIKyko&#10;kcAdEL6jcYvI0h8X3L/hG73P3HbObSOevIP9bmDf/Bu/2U8d224/8csB2mF23vrSww90z28MsL//&#10;cPCy5YMnf/2Lb3YfwbCvhH8mgN2dbnKrkFM8L7mpjD/mkHXJDbnhOWsMo7Lucm+F1s+HeT52A25k&#10;Eiv0OrbqfyXzgcwrmNSIYiO9jso07MkOKIz1YJhzTxybZ8KfxCMkuPN5oAESGBfAQPw2t0V6dZfE&#10;TT94diqevZYvnbxxJQUqgVkvMd7vn7BS2nPb4LE54737pW/88xb5y2duu3vQP/hV37vP0E/oL76L&#10;pzgAVrYD+zUlMkE8RYg1EIM1rMBmyuuwtUjejTa75YfuE7Pchn4gbiqCjbsICeRubdyxFk7tAwcP&#10;HuTS247BdXIJpDc/KaZviettc5mjzDPMOabcGE/HWSw+0pUoqimoKZpWtCm+K+6YFJwUOSt4VqTV&#10;ca5reXB5ZL3jItc68+LgRZH++Bv574XeK3yj+Gj+0eIj8Uw8kJCh3xSMkyeZM+WzzGXmh86/Fg2a&#10;Tp8HjkkhSAeiYDWe8GniWXjYOggP4X60OVx22KCmYRntRochxy0u8MSFcAb29BE327GlhtDrcMyD&#10;fHA4jIFxK6DgZB9bkJ8AbaN5taz2vxgZbQpkhWFkJKSf0l10N03T41SOIWR9PnxsPPJABORQwemp&#10;CMihQj2kgimixUmhJIumQnyngv0iPgarlYZjsyaE6CkfD/iiiMURIhdMikOimG2yBjIdExJ91reD&#10;trA49xKPz8P9jTA3O+G2VqPCkJiNnIF3p17gVy5uBjvFGF8/FT5pmGtnx6OT7lq78/D6Sz+4etmd&#10;o32PXXbF049v29o1uE75cefChbdl7ntk8Ktbz5408JX06MGXXnvrtVd/C/y6ATg4gUfL0OuFJHVa&#10;rMxUhDOCav3XyJj/iIAZanoqxmUo3uU/4lqGmp6KVhlygOxrVkSwCsSz/p4JE+tEWTfOLseMtcvS&#10;clFa5QXBOq8Sw+7XDxR5PrLjihRTNoFRZxS8OwRrSbJVNn4liGn9VkHtuLoHCe0nx7FghsIShulv&#10;X2ajs4aHOcDAAmHIwdUBXMSOWAGQAVqKmmzoCpknnx66wvEA0oGIXgHZEEdCahqWRXqgwAkHHl/N&#10;oJs39CoHvpyJSUFML2Edyhuw1p8nVnNxvk694erwmLAV3hT+juu77ifdjkL3CHc63B+Ww/zxYoWx&#10;uiKHW3J5owYtYKn8PBkvbjIezKf5hN1lUFzNvi5wfNDB3QMED+4QXIJDcHeCW7DB3SF4AgR3t+Du&#10;wTUMrsMEgrtzefc+++73nrtPna+rVnd1rf531bL+Pd+E9VmXFrOsf0oWd5goS6NYEUbjVpMTr6id&#10;5FM5fQ2uWwpSkDZ3b0fG0O8jsmhtjc9kG9jE7ghPQa1qlo/s7cMeS2epk530qI7Ku5djMTC4G/Mz&#10;O6VACcspAWAV+uJkcuaNnVLNrgIMSmGD+qzgoTanXyhCelMjqjB6hFDNWIIXzpVyyu3K4dNUPt7I&#10;IsPB04ANMss7nkEZwSMNdPURREHCUaYCvQY1JEZf/5jmAsYgxXfLJPrbQbr+Bt9r9cCjruKwfDOe&#10;orcmRlsY6d87hTnrrGZiJSMKAY4rvmpr426PG1xWTTkBK4uEp7p6MMz7HKprEk1JU7MXtF9j2n47&#10;8LrCYoOAp3uBeToolLbhjCxa36GCbFfnp2YUX6mwlzCNfZDPyOY/5grcMrgBuKbukK0lo1qzsgVv&#10;98YkjjmMbSu2osZEGj4TxkmXQJUw303qk9lP2WH6R/jJgnqeSu8+5Y1tAUn/LAnadLqW2SW39z99&#10;tUvoWgTvuCJS9b9EfciexV+PW/+TW4B6JCyAlDQM13flRjHrhWAnR29Ug1vJvzjM0AY0vU85dBut&#10;O3G4Tjv7beGlpUBD1DyXkThe0mQ8f86bzGnNhHQYYjN1Xhj6Sa6XuF7sF56kOK2q+WAmoxeglP1N&#10;+Zecn4nRBKhtwkJ6XySP4UhbfTLR6t/2JO0F10uSQLJ90zC4sGeyM06FrUPUQZkNpkzC04LqnqMy&#10;5rjnH9dHmliXHOS8uIAbP5B811yDFcxWV+l3VUekrEgPBWRbl5Csmieq+qjoxx10nvy9xJ9c5UY0&#10;IsuCFcO+WlvztkiNfGzKYyXUSbo6hI7bGdylkbRFv3+YEQp5WT9P18++8ztcOnUf83h/9Tvuz0ku&#10;H+INeb70/C215aLog+puPgZb19n1VFcQMVFIlBDMaM1Mbu4jU1/zAIOdgNhC/WwbkkmkbQDHeNj3&#10;12cmzUFLlUQkk9J97elCewKJXDAy+JybuZKINDMKvFl5U1cl4vJt1Et69j2Psu4PKboeH4a4goRV&#10;aYRuXrkoyS/Exze4KUVsF7JbN5JoK3MYVLLfXKSH1x9UBG6WxWS+IMU3+Q2ksutnkRYPmJGAoiQh&#10;UnDnZKChtbYsdhNRONo2HMoxUpYkIQBN9MM3665HeuMr0sLuaa4UbXacZuTlLF/Jh+ShtkZCnmtM&#10;wOuuaWrAysFtOLxWBA+wtHJ+KyVyx6Yq4V2PvnYhG1GB8mygJ7IchlTm71IqWuBnzPYuzyJkApuQ&#10;+Z90gM/4pLS5Rhnwwy2HHzZDafV5dyT5JK2csargQyvbTt23jrZg47EqfqDefm9+4U4TbEZVtry7&#10;MH7Z3PuJJjuJWqkT6y8aKwB1EnVJMs/fQCxXP3T+BDZ4Q2hekZ9H2K8H0y4hGkz16L6Ms1/Zgu3J&#10;VTDN+kegctrtmnUNyy2eeGHHrGkTu0fRxZtRSJfezc0ixpn/yrKmOobXY5fXNl4fybimcILnbtU0&#10;j5MRHY7we63ursXKKq5sKwpcCiWKIMZb3KEKufTtnpSjpVwGZwS4gzUxsh5a6tQYXfvdZeQNHtU/&#10;OxefSiIg9TXdbEVd/gptagKn4yY7mIC1qVOBNVhKZspM33tUyswnWphnAIrkNjXDG5w8A4oIPkUy&#10;57H8ciqiajRB33fGXaEPPtiAjBNuA6wAlbDAtnBdJkOB+k+a3O2j7tjlZXP+35FCL0mxOPLukd+H&#10;tkUihZmLkGKUo9lIse2qc9qaTm9zqwBepCcdRN+IGRLO5D4KK2ryc7D1QDlGaMTgh+HtP5p4UpGP&#10;IOzCjE1hDz2SmY5PTdg8vzjsPItKiJP3Dfkx4c3zOq/k5SqOH3YEz0Hys4L0Q/2AbgnOvQLt0qEA&#10;sd5+dryrfTURvVZZd+nSFVigE6CIZha38n39IspGSWFgQ8L+WqCJgRBZ+XtCm+OQLuIRJJCV5JhP&#10;zVH3oawbiK3zU+8RMh7l7bChQ4K/pwmiz6fhhZiTFqtNgU04s5GiqTvBxMdgXlfP+3lhanRMgSVq&#10;IqHwiZqskIhbpFIzR19vdlyotprGGcfMvJX7t3feay8ayuXsaWe6EaKPUspzdbDjRRiv/6s2hYbY&#10;lX1u7X20Fa4pBGp174g8o1IEunQQFlHWczLJS4W509hq6GpZuAe/V9AaXXhNlHNp/Vx2Fn9Jr+mj&#10;WITCU5YqdLAQBSrw6WrXdNTUb9R6IrmTh/g/WV7xna8cqF2xLXcvsJEh+ver0n6wKi/fb4MHtPWr&#10;VZfdZRTL1xtUE7FPEzuLKnCix0lpaUzAVlIhRbYtBi9mFxSoo46RsTC49LqFdasyryK+dHBFgCbJ&#10;tPoMxgB2xg0NWbWrumlCaOM4kvs2VpBpqKuyQFedWSWWRBiFbCiF7CG/ZTfWJqLT1L1B37sbSnkr&#10;apjdlKss5icPMop0PmwVVJ9RgwE88aM9bqLXzYQovSDHrmRTaXFieW+YT8XwQL8Pu7oP1T7xyub3&#10;cThzko7G5Jhyk/cPrJI1TOWL5NLSGMKj+e2RAP2OJXJCae0oh0o7/DTBAY6VkwN1rqdIJBikS0+A&#10;15l/M6MEt2okTTpDW5aAAmU6y20X04sPp/suwLn58REpccuIvl3ycTjgTzR44i6NeWTpVowBmy4A&#10;RXvgnAQMG6idJ1DbaLFgpC5cScXQh5pbrEqhJsYjNTdX8szZkt11+rwpucgI6PLPLgawkepMmGlj&#10;ZMe4X8J+/lqT4v+bn6IuvmVLb4RI8mEkdhXhQunTdkpips17bd+ZFG4FgqGzN3eCHvTtG9QvqsWC&#10;HjQmyXCVa7FdtoExVBrBK7NyWrb8SVwz1nzr2FLYIUeB0Wh7bquoaHxZYv2V0JbpIh3Hmiod0O0P&#10;PJJhocqvOB4UuRiXb0vpL8YLfFPCaUWVRwbeD8l0hYRnht/yfqOeAfrNaSqofT6YPcuvHJJxru4L&#10;2dwxaJS7rc0YCtJcrK8BlXTV7a6Lajkl12TXi1wX6NZU94yswXRuIwd4Eq9ZuxVICBcAPQa2vYME&#10;vSrO0J8f2zQoWN12EQ242TZDi6GSA/hlGFlDoXACfQjB+ERmEjN7Yt4MI62qeZvC4r3ewf5doZt/&#10;RpHIkBChvS4eAAnVUzIya29lVfvovrMPaC48B7OKX64BNs5G1DmJMNYiYcNoS8V9a2H7fYp54+5A&#10;fcXPECtS5F6O/IgLqWeaLYPBd3gi1ZS/En5zMh2R05HVfq/Q9Yj8wQre+KBQS/YuZ1OnlszP6JY7&#10;LRnC/OKTGXT0CWIGMg85MsG3tcyLJaKpyQz6UgYcDKpCqmeWWAVSXs+4HtWfg6QgZq1ijlItpLzM&#10;Zv3Ju+ibqZq+GW6zBeQR+olkEVdwlPyEc8NuOrarz7+8E8b5vncqb9ChEa5ztN60d1obCQesanks&#10;ik0dmVuzGvhClbXYroupgIZLAJZT5gAfCoLNyg3cFSEOX4/xdFYtsZHwxMHU1N6J1WxqOkApUVql&#10;xjuIxHUQkPYiyiFeBu8b+T5MNiLVisZUlutnkKuzExdm9EjTKdQWkWu8CQleKsbgJvxeWGpUqWVw&#10;UF6bmgd97WB+j7lLd+inJ3hbi70XY41Jn9mRZ15CaCGYObuvJZ7AFXjscG1KqHRNgmQEy1DNomdh&#10;2hhpXTerHU1/gczrZLHevCaWv49lHzF3RO9/LEwAaiGvZnb9yrBx6B40QJWNBEKL8HXJ3kEwc+zd&#10;ccnfKN/7grnC42x/ayLr0Sukosn2qWolLDFEYVaWeD1uD74Vb+vYI7YgwYcPmOFEyb2hSB5KEKLC&#10;C1ooXoWjqSM6tykSnjWxvpu8WttKvu1H0d/H3uqSwbSHOTsbZhXRUreWibGn7lsmZK5I1kzPLpG5&#10;rDWGfdL+7hwh+Pj2Z/L5j1KabZa+d9uuVbOJ5/OJLsu0wxZT6DZptjZu5G5Zc50Nvq8bXa7enRsX&#10;VnkY/O5W75Rf2QPXUJweX70oPMlTbl3GUdGs4mdjr6MGuD9LcfYGtO5YDfvNdlYP7+MeotCjY1nU&#10;gHouFJApu+dE00Svn5cCJJ7UEwQ5Og7U00eUEn2kjvG93zWxm3l11OfckpEU4jq1RmT6imTsFle7&#10;3g6tN711Dt4Kn1f9CXtQfOcNBvxWIGHcwPFOrFtt7m1eW9zn8g1H72bMAfqYKWO4ZyL3loarcLsH&#10;Y3Z6pwSIzxx1RyJqisEuTOPxU5F/MUefg8JXZc8VYAV0sHGttPWcgrbZ7rllDS7unhh/o0fne7NP&#10;QRxV3mdlAA8L5YnjfR/J2CAyxnnxgU+c5XeWEYvQ8xbpm8fcJgOnkDdl953OX3FoXgr3i48cHUcS&#10;xcwpm2NvfUMcuau5Nh8sFVj9uhIcLw2h5u/9d7nxl98pFp3azA7fTCd701MDe++ws33yq1hDc2kf&#10;zwKHm6ZlJXGw0kNuCRPeycCZhkcqiHeZHzuXvE0IEoZsI7ieY8lR3I3gRnhnJMezTnrz+Ky5aGeJ&#10;YLLhSZ9bAG+SONZbKEuZDNT7WHnoDfnms9uvMD1tzJ0JTpZZg2IaPVpi5hMFZosGj5L9V5oz2uf8&#10;/a86ke/6MKjFKI9/DZ2ufE6OihXqdX7IE4q2u8gBRBivpAvMmg9A+Leq6yt1htnu94x+QzXlcmEN&#10;vQ3abPErZpvuXUVbnbtde54tBkNXt2wsUaomQtB4MQU4KdoYZwRCpsi96tWq/VxfQnYmwQ+HJidu&#10;KvGPVVlkt5NqGxWHSUEPRkIj724PyJv8phYjAtnA6vIpWo5r1BS/ftJFlkl7tR0ek01zw9tTEfIX&#10;YFZoh/f+tdo8dtHTmWjhxDt45sHcRrC4I7N2ALl2w58ozk1Jshzg1EsNSBl5C/ia5d1XvwIxpwZc&#10;btV5C7+bzonoo4ETh1/YCKYN8QZxVouHdsUUbMhM20LPM5mIhyJbpQKmP1CXYPKR8LATtc1VFsPi&#10;f4DaWz8uW3bld1ReZw4rlUjaDJLKEX61+25zkVMd0PayH1RL3W6ZEMp3zggejcaPhmB4K3tsambq&#10;fDNgCsJENbM0cBOnceVAMbuDEtjHg3GJ0g3vblONYpHDzbD1On7ORvVfEaL9IvCA0aKS/w7uIKa3&#10;47aZgeuYuYDXXbbM7GeBwml3XwcpLEPyvT595e8EBw9US4YKz3VB/B6aa517NYll+ijzk6Tx+jjk&#10;qDDCwDcwDdjPLW1J2weoabRsg/WDGWumXZdJULpPHB4oM+4M6NTNGiDLmt1pYE9WXBWTGYq6FHZW&#10;eMmLC9a+a6nfrM7Yj94tKg2ZyCBmUoMemqQw6rewg9TUqXLedOr1Egu1xFeLlZDOEkDXxfTJ742T&#10;HF2SKsgx5v3jJnpT7HrDy/mKUxhLLJbXvrmcOJL+IMfd3UcQXyiFnITu8XvaCZhO8hJa0vCe6jyC&#10;EsW5+I8eICQRkxaM96X8kVswCrzIGoZhnEWxpI0pB/M+gIkboJkQjDXKahDhEh+wKUfdWIT/8UFV&#10;/eA1G7va7RTd6+YDpnwLhnQUwYv5/iCduwUCJ5mf/b6zRSIMJ1mnuaGQ2WfyKJqLNpkkbNBsKf1O&#10;LNdPlgJihqWDTzNsuYS17vHu9/i7riCB9lmXMP/WupBjEz6F5k9C5N/vb0b87vniKJMi4iiT/fTS&#10;z1DvWs+A3mOvb6eSz/AFTDW2XGKxUIho5Ga/mozTq8rij1GWfjQRKx87qJ4uM0GDmCb6rnmFHfZs&#10;PMOikQ8FL6I001Piq43hDUJ2Gx6MUM1DPrO7s0uXS6ML3ogpspugMyzG+RrybWqPunCD0V4vXaBL&#10;SnlGXsgG04LYhXqEpS44ZfIzwu5J3eZPcxMV8CSpNQGru/85qePCj53TFazIgEYMz71H60jJu9Bg&#10;/+i7QImQ3egv4a/70JZdrz0jT33wfarDdif7dQXOILDsVB2XsiGk/q6NZKRTz00BpzhYK6Rsqy27&#10;nE249QI0mEF97+FRSd8UHQrGp2tFbeznPZ/NWNahkREOWxjq2JO9gT4gS8N4dbOfiVHUsQpVkwWW&#10;BrQjHf5OEHnuE0wZ9pFnPqAqeaoD4JBcw0fibIcyuDwHgKKTrr0bCaFq5xe/7GEg2Q351oOEQumy&#10;bPGOMzWnBvudP8H7nYtPhc1TD3XQKbDMluug37qvHMP7GrR1Li11InaNjqD5I3WJNgpkgvCYENFe&#10;fRjXN25YfXaw6d+DxdXVRzGGaENbnBMKiFChZdqpeNBLvMr+bfSE4mBQfUkr//7dO3tMj0a+Zmnk&#10;HfZAGq2vuAqayG62+h32uG9Oi+pnsfBIxA8jeMlCw1km81qmL18oCayFDhICqVGmdro5juFuha2d&#10;lBX9t7uXMpU6GpByTmewmuExqNNqhUrUVymMjVl3KcHBwh5SGNqPKqaEL/jqpHx9RMAx/RMe+rvH&#10;ZNWwaRLsBghsFQP64kPt0lDCbu8xsIGbkjFc4wvPbqEezRqI6KS7rC6LtM8UuTC3BE/826kxanl0&#10;sw1yuW2mhXxLIpfxglepu5EEyUQtlGXrItX5O27NMKN3pHvX5b1mTReH58BsAxe9f9NlkptM6vgd&#10;vN/vYp+9tYeRTSJIz6Ox0d1ac8zo2J6hYMu3+M6zpihlh031Mo++1IZf6+j20DrD9zquiupSAIEm&#10;az4C4rDB+qSEpxpxht/Xq649qG4QuRvsuu6kbmVkMhwEeAFPrXOGD6Xs20piraUjc9UWsl6b8pQo&#10;VYg9Jde/1AzUWegcN/t936jCex8nlVTbTCQvkNuXuJXc4Cfk201i2Y0KtW9Wnl6OJHVAEMF2lK1y&#10;7SOtTE6SvdJb1yOph65XnFDNdfIDv2WRPeY8T/DKwcqkZ2eYJCYAQXRQ8PmPFegQG9lxQVqKkM/4&#10;a67pa4yBvrDgZ5W878d2vzwHlRFToejUS14X2VYbWqZTrhiDoCUCHPu8cLWFtBR7ZtT1zsaKW8I3&#10;SLE7mezf3VY0fi0nkhsRXctlTszpgxa8wLHBtZtFyZM5YusYVHeJHXJZgyq7s2zr+QT7rhdK8Z2k&#10;WNeaDKuJnM0mEKNeWg8CwCPi2wSJMrm9b6tNW1zJUepKhqAZ0na2P+u8Dk+kr7caEL4b0Va/h2QV&#10;o/anSt5rpPzKydut6OzecaGQkBC2924b7+87e31EheLTa2tePq9NnLo3W6xrM2GdYfVnbgzP+SAo&#10;PUE0EfXh9IO147rK7/d6zBdOsIdFpBMQwKwLfLHWfFJOLKadsMsUBrp9cIhaJiKJ2Uz+9D1NMs0E&#10;dQpozVLgot0DmD/o61imKgSPDD2ODMexDco74Qw+rM+uiEJEt7qh5Ay+AjlVpAFUPb8QF+freRYa&#10;Wz3uvHgbPHRjJzAUY2o5wq440mJTBomJecq95j/VVstRqWpgYSJsn8EPMTDYFSTRKOnx1Xsl7cau&#10;GqTw14g4fVw/Fi4TnBo19+5ma+OSkvSz/4aPocK4jsOWL41LHy/sxBe70T6cTbhY2uTfZyU0giZe&#10;OEw1Ty7iUomBaDLwQjnItJUiQ5QpIhGwDUqB4YfcbVAmVUX3LEVSJACl3iBuqZaOkBmqqloPYUjK&#10;E+gOtmkATDHUsNu+4X20typ4g6WH1AcnqckrKWx8jHyodugYpoa2Inz71u3YkHFE+/ctiriybyPt&#10;DxTg+l6IUjXeyvUhefVs768Ng6sIUjbQtWxFMfn9uggb+nOqbUHfVJxuY/HOaAwghs1Bj8PuelQq&#10;eJJ81WcR0dPXfItrqlLPfeP6wbOr3WuMfM7Rt+7k3jjAp7bCciXy+YgvxwequF9c/CPOTSuLr+Cz&#10;MqSHH/Qi4DnleGQM3wng/xxxzvjcT7YOmKQNEveskdvuVgmTxEX9yhV9M0H/ZuZRx1+iSkMG8ePP&#10;n/KSzurn9pDDzUOLzHrumaTVUgNWw6LVt2vFq3EvVacM3nqgmA782y++RI/sGkSa6oXq3ypHHEYN&#10;83ySnOgg52KW9e9Uc7LIM8gdonno9mgzyVm7ihDH8seiM8yhA1OMhiUGqs5q5we75DNCSSfh/jno&#10;QpJ4TgDvBqE3jdJ2ioVGQEgEU+oH1PUOXCJqG5qkPBijMwBHq6rpYyCD5eCgUZTAaDRP5ym3oz5/&#10;7ArBXkuVJTfh24uBbNYO2oTuxZAlp7Gdz0Q815lQGPDKEr9Jt8TbExYtoprDUotUOoFj/aQCVTrd&#10;YzvudNod5MKmiTiv1giugTJ27ZUvEbLVetk7Fc65gZymsvM/V2UYM0uikVuoEPiq4wO/4VDygjNq&#10;wIkQB+SVrTbOAFHZoOAA4G8MumTLQRq4IE62BtoPzPCYh2u5+0YdRqjj08xLKWW/eKu1MSWN4qvJ&#10;6O+GQjm7uPIqm2SuabyAP3b83NERYl79d0U5rZGX5bqi54cNn11oN5Hv8xK3AwjCI3ixr4D0HrS9&#10;XVLzOMYXwHcrS3L3tAyBVt8Z6dvKPi1Ar+cgJ4/x1e9P53opOxqsT0NWKla6FP60l51V9W4A8882&#10;a5jeRrRqE5+4p6yHHm/n5bzG4+aBIY7M/UB2hLyg/qD46T1tsnEVu0fx48WH1CL43I+5DJu/rX/p&#10;wsjUY4N+RB3dDtkLJk98Hv8FzRzbx2kaqFM0NnHMrQAzHTp0ZDi6GVRtyDu5ruYHiKvUyoETC2nI&#10;GTvXz+CHncqGPFOPudAOiBTxTcqd9FAU4TILSdH9O11HTRzMUphb7YuSZjUWdFCyB+skoR8Plb3R&#10;ESZ8fEx91OehtZ2YcyHJqltbcyzuJzI6TcPnjT6CwsMiqOvlzn1MOyXCK5EurEVTOIKUdVW3ngAp&#10;E3QUnwkHOl8fVs/+JSD/gAIcP+pCmn4GUs8AFuI19eMzZfSNqUXB63eFhD97b1MOkXhHNH1kZgtD&#10;TnwbZad6h3FkRVeGZRMxX8U+1YF155nYzC/rJ9fn4iMElCcxPboEkVlnLxgMl6bJ/HJIYC28Bgs4&#10;5XyOD1G9GZbLm/iXmUEKI16BO8/6bmKdgOli4s1j5unf3byn/DA0NCZ9XLyI2Z4APdG+EUerSoby&#10;3sZC/u0cUbfRjZC7VN3YGnoOt1olphdS7QkBUqLI3JQ3CANUPUjCvcm9K/0cTCxyK3UMXBzDfAgw&#10;8wOOGP8/s/cPZ+4fxCY7OzvHv7DLV6Txn/je/wvt/S9YpZ66tIKSEvNHS2snS80PEvam5nb/1Pb+&#10;JlZy/9Wz+t/FSu7/Cg37H8RKHo6/iZV/iZJ8PAJUPLzsqLyvDbnY+al4ubipePi4qQR4XtVJTl4q&#10;7tfQwL+Oc/NzUXG/ioE8vBxUf53Lw//alpeHipefk4pbgOc1vO/fuOc/xvDfBb7/8jz/N3LPMGnM&#10;MYQdS/rmGZXtVUkMEiZBodYse1P3W7LoCaY2YkSdI82F4NHvhN+Gyd2FYNhtGGxeb36xyk9qeU3x&#10;dk09JcT97bSwYfDbpbklwUTCWR1yp7Rfl2DvxLxWwz05853wD1qpXzgfxMbI+t9oq1gd7Actrgfn&#10;mazpVnfFO+jZsK0HzMm9k6c70CMhqV1TgBq3J1qk6S3Gia8NWcZVdw9Atz9sS/0eqZGdTc5b8syQ&#10;gE7SMhUdHHwuRxR4jao8qSF/co4h8DbkkMcvJ9BUEwtSz8SwQ0GUP2qqJGVQtc3p02cQ03RzByBO&#10;B7ljIiJT6lDmRWjwVJLj5Wa8n5eEBX3UkYQtp4vAwBND0wqGC3X7BYua26EZNcaFfKLj0sq59mls&#10;C6fZFGtokmj6hNZL67H4hm86HYv9+fJ039Jr+9fM08ZpMhQDRzRaquDxPxTnX1Pw17Rwcf3f0vxH&#10;Af1rqv7Jpf7PBuR/rsj/DkGi6rO+IpCsnFw8r9LjK3HKzf4qwv5nCZKD/S9B9d8U5Gst/Y2CFOAW&#10;QP03Bfkv/pHvLy/yrzG+VtIr/8j9z2yFvxXfv5Tbv1Gn3Dz/XCb/4h95uPn+6uR/yVyI0/H5jKsN&#10;ejke/236oUmmnlbUogB7B2BCKpRGyQHLDU6rxUa6oyYiRsZJi0XBbEeZQojWNdlClgMr9e1Tt+/W&#10;oWT25x0hI3NkNf4UsFxS+rgsnFZok6Hk0dBuo7eafLxU6INMcdPO5Srhep1gpHBz5rfRedPefXKz&#10;Ruz9ECI0axLmYpJn+snOFb3R7Ikoc1BSqBltGeursZmPj5f9jpbfeBeKCchhJ02k/x7cRNbzmEOz&#10;byFP2U9ury+jmpvwAbcJn0a/+eTX8K9ksExzLBByyQs7fNH01hN6HREwXFfL2soTx0pw06kzQezD&#10;/n0OlzhQWBjVfBr4wQtrrx/LvvdaKGwTjKjZ88kVyas04ge/2/d9HmG2XlGYoU0041YLfSfjW0Sd&#10;iYytOC7CmB9ArblmjRzGTy1ha8IT2UzO2Xe38xtzjtXTqcfv3u3fkIJEuuiTCjlVsXHhG8yfA7Fw&#10;kUkvEMFgFo/lm5Hj0pOtNceN7LUKvwiPZJ76YT4GIV+Xx1HTihpaVTKuvDJspRezzDm+JqXTOMeK&#10;Ux4Hoca4qKtlX/jboxPm86st3k7+PPbNWGJnPyC97tIDGPkBdsxBfsmXpsx3YyhlmC/L9rToI6Px&#10;xwPV6KWuJPTKxyP54rKIeRZ6Y1Yag+aK9oaHqGNoO4Zhy7L6Y1tfIctmnDfc8dcQsLlvD4U58oAc&#10;jJlKL6CndmcHyTUsKzQoYyTUpo0tf1d6kWG3VH1Jxa7MU5WDQpOKt0VmEuf80+NpFK7qOoUayQME&#10;zf6N2jpFAgPjcjptlajyg3DCU4RtY/CEZKM9fRuM63kGiRJM20IzEuaCyS673iAVqbK5n07FSTy6&#10;MwxdLYDmgRE/4GOFW0n3QGtJrzt09TLikCkrTu+qvNzX7v7FJ9ctalVB8EOSsEx5VAK/Cckz4H0Q&#10;aWFCJb25BYrN2wZxuiqpN2M/mdQlpdTlfU+xBT6Ef7GCRkpUJ8HTyhD0K93idkRyhnUELXd+peb7&#10;wJUV0qzqkWbx850riYOYXpsV+7thpPsHUAGz9iVLAsufYz0SoLtHI1ticAwha4eT+EpnFevEDff8&#10;VE3F94+GmrrUk9cP0YbAdaMvTj92vynJwA+bZdkhhtFKoOoz8vd94KB9235gG6Z6Jmdt6CCHTo9H&#10;zcgAdtY0I7RVpX2LT03NoAmmPcGhx0Nhjeg2Z9xPm11MCyUk6JNoC2Ng4BOUNg1Gvx4Fi84wDiFa&#10;qv+5+eRXLU+6u9NzMkycoT2vT10Y6hlvIYFymWhRlQaso3EoqwirHIw2ZL5OEdjWSRvXVWwEctE3&#10;Uo0FCuQ4xtBj0H38P5zdZVAc3aKo4eDu7g4J7u4uQQcLrsHd3TW4WxhcBvdBAsHd3d1dEizAZX/n&#10;fLvuOXefOrvuz1615sdU9Zqafrt7PfKNWqhu3i+vnvp2LWrkO/Jlwah2cv1L+RmNNGGKnvQwcQjL&#10;K4vsg3SeSwlldcV96s5VlbVyOdnGEpljGP2qhWM4AqmtaG/N+GzyDE0mFrLl+RXST50bdDfjaZJs&#10;6jcFCY+QV7w7e0yCg/pJZkomlXtdH0DqGahhd8P+Oh3GMfK0WLhhjrSJckqf4x3QYQzGzOyax7Th&#10;t8PLKtFTDIUONHoGdxGB+BRIUxrnR8ZjGz0bXPU96uFhidTBQcC8o67FUw9fuxCkP15c5IzwqJSM&#10;KviFztLw5u/56serCt3Eb4bdH+xhh0uhH4g68ERBNVEMn4OtDbKnwabqHMKF0+M00Jp9+DJP+zE9&#10;Gu6lfeiUAYzlMQ6iaUKiUNQ38u/PEHVlOPGHNnuvodiV462XKwablKnFuC6sYyVku8rDMiArdqd7&#10;cxz3o4CIlfIV+8yP+CnYUob83OOwd+MgITc0CrFMRDWLlCSV5A+GMEe453ZjzCChWqIGWrQ0T/rZ&#10;+mmaT23Fg2AnSvy/ZBcoSERXSAT1qdinqZH1tGZA5iObE7sFVdP8HtEiZ31xapa7MkAWxeoTUK30&#10;5E+w08iPySHU9EVwQLx10E744S8VbVq0W5ATB3iiEHcRGTiv3apL4IByLjKMuUMdwdcP0JtVgdGP&#10;q0D2syBQ/X0ySo6B41L8JYGAhUhGghRGHF/A5Fm8EgdQTNAlCFkt9yloFQ+R/bonhqstfwxH/Hgi&#10;h4QkwEaVuDaVRJ+jguAYffH46OaJbb5JTWs0T2fILmZ2PMVJX11Gw1M/fyVG8DyPnWTURN5fDHfW&#10;RI8YA/sTPSDyoyDhCB8r59ivMknYvXYZj6Aw1iCyeUJnPtZUx/FFfDXH1OIVT1ibvbGW+XUOawpT&#10;XKoXAkIEthbyvEPUP+4igcL3VMOYAUpBa0lJfGEJGO0AgjpDg0hyCq2nPb+NiOMNpciEIVEffbs0&#10;ivMvicTn4/J7lm95MVoGzzikorz85IZG8LOJlvEWDCoshhhXEAVyBPTF4taUUxD6VWhwX8c3fKQg&#10;8Rcbc2inBiSwoDkz7UPZISWwYph3udptU5sTQy/NJLByqhO/am6pfF0w381iVFLA/QhK6ifPLBYc&#10;Htjj2GD0js3N36Pv9NrHAFtSPfZl9385ooqmG/LkVr45wd21pOh3izdd2muOQxnBswucbSTksS6F&#10;+QQQDF4OmsxNSCgwWyYiG6be4dz+GZLfjSYc2t+PT+/Exm/S+AmXbb1au9+dHk3NSyWdqHyNupmh&#10;T8LxiffAQJ1CG60y8SUjTfz4dANZRK4QZ/AbTe9b9QQr2gS73Yc1qqmvRkYZL+iYsHSNdc9GGe/7&#10;poD9VCzQnToQR+qK640LsZQcA7j8Rl0Jw1sVPkiTMbKfBWKdpQcyGCPftQCI8PMhBv0/SsoJ9xjB&#10;EOHnfTh74LaFwHonR7pjLlsFeX9GaXpfB6GFb8tc+ahJew8Z3NByfEvMxMuoGGNyF/YJfPn0zNcS&#10;uBo0gJwjNYlG4L7jTevYNQZhs/VTMu9V+gVFvCLcBxK1q3Dm8gpoHuB2yO7iZZ1pfHg+hrWGyN9u&#10;9wSwh9EKvjwrRk+Qj61Wk/2iT7QOG7KMyqCgMC4l5J6rb/9b1JGd99i2AuhqJHVCd0pH9HiKco8e&#10;Tze1dMIaDcnJ06QOTShE2tJeL5djx5mYvXBp539zBSADBahvCskOAZTfvkZ4mwW4pCcSW8U3lgdo&#10;f84Bdjke1v0gA3ofFNqyR8NvOxBdSN2VoB/IMmfzpWplBPtmj0N62eceUuIK/KLEF0WDbENCuX8g&#10;UdQAZxNNHr1fRulABvd2l9mpnZq44fANwkyUyqWUG252gUwRh99ict5vuQxahmLOAustnGqWwent&#10;8DH7n+BsG3GZmM6drkuqO0jTSAkmBcvPXWO7wiPcnHbOQNZwpK2t5aA2EGI8sSWjs7oVKVhQihTN&#10;R/Nlc3iKaGbzfLNlK7HQp9T//gXwTtl4xTL9EBGWh309mGfHKyfQ3sE5XBB82prVAs0b+jCMyI8w&#10;yB8Ac6IGno8AwuD8z/SOJbEJzFu9uBs4C2sIJxN5dIIPFuiHgrB9q+eInM6XFSJaIhoiAMM3ik8q&#10;zFinptZ3mRa5Ar28859+GUYZvgwf7m6+XdJtPm0BSGzcQ10ob0FF4rX4ANqKfhPuViTPI5N0k7vj&#10;4xD+OUAs59xdxubWmnZfHPa91+a0UbVwJrpC5mDVhAjoO7GefIndEJN8bWv4feKtOzo13DvNTLT6&#10;Q9iBM354tGV1DR351Zkk9yPrsmwdF2UzYR5pcLfZAemaoPPDz7RxuHmpvZxuLt5mv9QOt9NzOt7z&#10;dGYotyE9jDr6njMdaoTfO7ElBbENjEYteJjhQeKGnNYUaX9yxXNvPTEmt5qMHOv9vw9sBoY4g+sw&#10;vsQY/+L5trLha86wnzQs9mXPiTcSCWp9Zs2Wnd0CvN0ScCXoJUui5/86/7rqZPJQU/4yfu96B1y7&#10;KUyfAFLfEv2JnYHdqc54S3yanyMyO+9Im4u2TudIN67ZuqTieVqm9hqd8bpImUVTotsIGUv7EqaC&#10;OXGIkvuFgxn2cVhaaJDzzfW+LACbuCh7ECCJlXXUOFjWwtmgxHzle7fFEu7e6cML9ipOpTqc+/Uj&#10;f+oEoGDazu+N+mcwE7jGZ1BniTvrsdr/sIB6GbD1QmLKCTfCBqeD8s3xVGfYFC6CbzOxHt+uw+uL&#10;f+76j0YVi3UzdCpXxW+zbq+EA6CZsu19dJKgA3mZD7quhal2TCKNFz2nk8IKuV1eLi67P2BgaBYN&#10;KH1kf52uzgeobGo5EF+rxKFVuLROstordexmFderZR0kMPdxHjKWMO17GeTeG5WkR/C9TCBQkmPH&#10;6w3YqBs7vllfn6Y4uBK6cq7p9IEnSX1vfdIXnJ5grtYGTi/LpoeiJ4Kqq3MhBu4LQMLejicavT6D&#10;3poVAVlK9qu57jQtl4scwdtsaoxX6cvYiJaywRmvTzj8MZwdbqtSk46QAU0bfZtVXwVhDsr9siGk&#10;bxG9Yyt/4AGJ70rmmFFGrMOxrr9isuppUO7ML5mAH+u9X7UAk+x+Y+nWLmdjB9NCyvrGwk88XD7L&#10;jt7WwyV4i0pf7CHz32C2J3ZZDikz6Fq1kWycvuh3rKOGaQosmiNKZKbltbbXbiyH10yBge5CFHa6&#10;ulFd6JkzM2pHdNJU5boZVp8IQOsa51pwQz4+DNpxTe/vk81R1dWoA1el0rAR72WWBUAcs1tWxgv+&#10;v4bJNhYw2GDYNCnX6Mbpe0X3g74p873vyDOqN3QhGJF9m3rVHAloz4SK7Q48UGHWxOfKWvHQn77r&#10;TmgXx+UY2qeMnbaP2Fa/7XlemdfITjcKW3S/LpEQ0gXa2rY2ni/fjkWbr1+nAkQs+AM6aLl/sRAL&#10;amE56DfZz7e11CiflzIO9OiLF1WqUH/Brwiry44RgjbliXpFR/y2+YZCaKvOBTocYnj+Wic9cAfl&#10;nBpS3hLn2nbAVmNkhqcIFxuBgve+I1YeoVNEkipDDK4zrHLXdw6ctF/H1yhKNzyN6DaTohuSf+Zl&#10;hxFLWoejJkXtw+MJSVC6/OMF2X9lj07Pv5V1cjqlSm6+WGCOgJhkPEh5H5eoBJTYHcrxNgEBnv3X&#10;7FEdvyBa3+bT57teqZ+VF5lfz5tO+aqrit+ogpwzWHBazzqq5sDjZkRuRCYPvrDJDWapmcVFhVOn&#10;fTZ9nP1Eq5PWRYV/dteYC4djPWQofvByUtYLcD+H4/LOfWzImMPYVDbUbijd7ps7vHm5xqkgIx+3&#10;kVZv2L6b9P/dx3ICru9aqxCe6JzlylOyzYvc1YXygfBSRfQf3lbKfr9D7xxe5WuldT2WKgbMhsji&#10;fzIXY2F5cr8a703awMc7oEcT4vH7I7fTluPdJrtEsuRh9HZUre51XRnSQqrVya93osKSqn6+cvMT&#10;9UlTysP95HqghdZXi/AMScrb2/pplkhmtu7iN9Nw/rjlXcCWr+PQv2gX/7iC/6td8HFz/t3V2P+/&#10;upq42md5eTWGz1Ym5s7Gru+2DMDY/t2y+a/ZA5Hz/7FgOP8XC+a9KPzTgvnbd3k3X/6yYP4+/kdx&#10;+8uEYWX9p/HyT9Plfewf8/6a8z7vn87LP0yZ/xj/y4L5y3j5z7l/+zH/sGP+8bn/UuH+hfnC+e+a&#10;L0nKNrus6DKXr9j8zREm/SNdwWwpaeKo6/pZ62hbsrtGlraFvBG+z34cVu21ER6ehLFFQKH92wtz&#10;nrsGhoB9tgtzd32RIsbD66RCcAjxc762OvMvp1dO3W+l7vTyWfeLt4yl61Ox1e/vT4146Ey4dLa1&#10;l3KS7hks+h9Qt5LFXVxM3m5o/k63ekpIRm64lZoFU5MM/miajf9NXd24EKFfsDG5CNf2ev7g973v&#10;mpIft4Wun23Yy7pwz51XXtVnc66mRpFC4qlG3c6BJOLCxabJ0rr/+VfBpxOQOIR+OSx2x6Y6SAG7&#10;zB3EgK2iql/48+vpel4gc1ObVNB4PCj+Y55YkxRELAgOu6PmbC8Scr5oPjT4XqFdVmWroEpTAFsl&#10;HrYzrEe1xAwlzaN8Et5Mo8PwS2plN2R4kyZCqWONtNG4aJU82BGpDANyG/uiiX47GGZt6Z17aQl8&#10;GhIFG0VpPi1DWWF784CKVD05NF53Fi9nyEAh90Ifr5M4OExmrXYLTafRboR+zvIeQwwYIksOVv+L&#10;1fC35sLBx/f3YvjrhP13S97/tAb+Vct7T3nv/ZfnvdTxsHP+jynvf0Nd/q+S95+oy1+U0t9V77+h&#10;Lpz/HXX5a+Dvb/cfGe8dPnr/TVD7BxJjb+FqyUbOxsrH929kvSYvJE9sjfqrcv+xz3SzmTIH02aB&#10;mcPU22xBocgQkEHHKGbIkunQmEPQFFjw6CoUtIk4ZOh7FNBsR+ZOGKln0WjoxVCJEdF9g09fzT2u&#10;60ROMfXX2ytMHlqP2sRpWyYyM9HXns8D3i79WzjWS5U1vvPPa7iBTnI4eTaaM6iTcXuS16Ra5rjR&#10;3TPpa8u1G0HLWKdI8eg9dgYztXdp2oZAschOl+PxivS+p5IuzKQF/S5wM/MCnVYtiVZ8oDbZgEm2&#10;aoDC7Xmd/8jg0obb7YiUU8ex1VlFy9wGKRD4B+M5F6ephTFuOt4XaXUbJfbbrmcZZSiwLYkzgVJN&#10;gXDYsj5yLeb8/Yn8zuwYCuIQl77PzkOxDzQ+fEHw0FdoAqFHlWhv+QPqD0yH3Kw9LXMBgmMGV9OL&#10;RN8rbqMut22Q5TB4lURongDsqe5LUnwoHWsi15gIwdB5geo9KZ660PR1GDx/oHV5mpNlP9BS+kM2&#10;y8qoT1E58PhcQIito+n/cKzFk2WhHu9Azh29slt2vO+fcrx/Q4l1NYR/XOcSsvHhBUyO5WblNueG&#10;CJnc4AHR3N4eGxJW7wjKgGHEF8rtEhf37ZNu96631h5GemUCReAuvs1DYbSAqj9texUjLLey+5uv&#10;T4sjASwUqQEUfhfKtMAKQTjffSDtbWrA3vNaCdoameNZfmchWPyyC5GuDXG9JsW81dDbC9x+yZtC&#10;YsO74BwjsrBY/Juk4SBsTSZExoJU38v1fFpIBo10nkEmb1vlmeIc3YEfehUId+7FKoQGO7u9tZ3b&#10;6/utWX+Xs0pBoOqaDy4ErvW3RZNFa7WFssjoPjE86dZvQSj9Z+XLw68XNquD+2e6rZd7nZ1+PVTt&#10;HGvm7cb7SrytWO7h4eCAzt5j7nPHS+32QjuZTVS2e4hfENX7EJaWNla7zS1iWqvH3PYHflz3VR3x&#10;m9gnLpfL8EQL8U48PDDrig8UDFrYbVqhN+tWeeqoiB9Tnz4Ylvcqx5NXw14SSZiu3YIU1uaXSg6+&#10;MEipxycMam2MhSSy7NUcOhxc7vTn3gg3VecARm/pQuduxrbz70eNvId2mcUmFrf9WKEPxYUoqmmg&#10;4wR9imE+px4IAmjgLAMg7Vs+WYLYqrgQaAFxViVWxeXjrhNzFjNwGAumO1qYGXJ5/RCUxCHnJDgN&#10;L68zpk+dX4qzOm1zYbObxpbvytO0bNrGCcsrc7XmIRwDPHeb7YosZcvTeNrlvyEjpFu7PRTMpOP6&#10;sqEdOyYUOAJcALd2/t5iZ2Gczy+KitjQnljRxjUPsK+0Ivl3vPAC4y2JtAEADk4uruSSr6E83ZC+&#10;DtaUivAOkMQxHlgz/RnUvNvQSAkYwlmmAE6ubTDt3iw2UOmLaN+94/o6UzWVe32WEFw1K+XnvqY7&#10;Dr18Q8DVvIXrBZfZ266S77JHEtYeuVVX+PrXethnuOqg79Q1iRb4ZjzL7igHKxNO9SKoS2LuiT41&#10;UqhHTHSniZMGM3wfcClGh61vkHIe8b0Qe1X5oR0XsnewLYZXoSzhOnpKr7i9EgRjU9CSCh/WYrcv&#10;lS4ovRKypTQdya5Ph4TMkPx3SbWlVxIcQs/CvMwgxE0XIeszKol/JnQ2J53vITjDfU14VdBbvCeT&#10;7HTGp9kM9nVPMt/TbCw6Hpnq/GZWeYVHKTOZkNxBZB4QJzgZXqWAvJB+NdpKRbz47ADvFcjY3477&#10;GuhsvxuQlPe4ael2GuptgrVRnDt3/3ykk/LCqHMEMzfwfOJ2C+rVSMVpsEhNH/9zjLKYPpFh4Kxf&#10;5rkyVwAs6/6UjESnyJjB6q/3mrGWM11YH4E2OjJ2VeyzHj1uwl08NCyXJFaDBUOq5d0sEyJbN2Dh&#10;zZivY1hX02ym3lyqXQ7kpm9fwou2zNWJD49N2GcQQw72bcqi25mury0n+RBnSa/G/IhRTFio/vyp&#10;++wTdZgrIlBGgGv8kA92fl/jodMui+VseqLhnmipPaGfn929w4C4u6hgxju6aQr0tLADPwJPMiwH&#10;8APg0cWO0JLIDT9kxTisOBpKwCEDIc/CiAwE60KoYDOVvhnq6OmWpqZq4Si7eP3YVl2ebcImcxbH&#10;zhzRtm4rz8qtu2PsrZkZ0lSWcdc69RscMzPuc6i8nZ/f0C6+buJtTmWxt/uh1fDQhNFptRIpIKyl&#10;IvOtyXaz0WRcuTVt4gRYeneSkheV+RVY+ks3GLgr8MblP/hB1o64YJQzQOGj2m6JNWvFiAKLFnzV&#10;zArhjZd4VeLCiqkfE5IfaUNNU6/lO3ki7ZZcT4+C/tqjmY7bxlKZSfWLFUPKHEjac5SjI1wjv8su&#10;kfukow77Gix8CZ2+OKMcgvxqwynWlOes0mvAotG7YEr/JZKkqriDfuE+IaxaQnL8OoKLWZxNHyHm&#10;R5KJDmbG6zYG2Uqzq7tGBa2ZUs0tTuFAy4I1E9J0exqg92FMZ8SDuaZm3voaey8vRvZULL90kenW&#10;0iStpLAQFvVdyZPQuQ6ilXtkXsjx2Ib+gltR+jPC9iPQxNCJ+lVXo2YrhlTdNUrkAB4nI7Ekf2Bu&#10;BZyM7bF3sBW5Ak9oS9Bk45WatmszZdtZkIFHERit0WHrjkOEGYJr01xOGMUYHT/jHO3E2ObvxPCL&#10;kx5yf5+hhl8J0m+dxFSouheCPS20lELb5bMUyyi9fRVIt6CVqppfz0NBUIO5piR8usfYcH6H1U1g&#10;birSPgeV5Q/jXWo0aGa5c+bmhL4RxDPGii22jJDZL2KyW+Hcv5QHZR3+OaQ02uXamJqT6idWD56h&#10;KoUwl18JhAMHfY5Y+S4ujjfopxTm3Mdw7h5Ah6dOTtzvGuNoEmEXa7ng7Dj3xMk5zHS8dN52aXOX&#10;yN99dAPbsKA5zOjCj8iASO68AKXi2gxmnJO7XPpNE8MlrcvpuXp6ECWItGQfzJ4xYar5qaqMcIko&#10;j1Ed65oyy4q5+jPT3uUihUa1O8kpnWussAuTtzfkuRXXg7xFi5rCww4ygrywPtVc2DwC7h9bvUdX&#10;sWfW395j4KLlYPtzFY22jFO6Ap7mp5LFpqevWjjs1jF0Hu0XeS66cp9SNLFjRwamNOe2Q8b3Seht&#10;c/X13dY+R1q4SM1ToILLEwscZWB3QHE+8KoEKYUqiEXUpCv5OV+NB38e6Q9qiOvgaxp9WDB0RYYP&#10;6Y9EhzWbZmOG5eBoi2PkTox+TpcaDMWXVnRER/8a2a2Dz/i5BlWcC0QbBRJLVaeic6lGTSGkkRhC&#10;AockBhJzByNXoxKHsVM+4De6yoIYpKeDsa15aZ1ouK/LGSoqUIkQUE2Vc8oiDY6Y5YWqkcd4+nP5&#10;Tz56hJ3qUhm3LUVCKYaITP3kgRnfyw4OPorRSXJwSkw7Yyi4Ig+DM3UkCTv1kyLk/RDRstXGMPsB&#10;iHML6gBTC1k5tOuMH5YX9+Cr64wbxsxgOMtbUr7/szqny677HsJjx+MMAx70TrbFgM/8Zsfw23CO&#10;IpY3QjCWlW7GVhS/+xk6hCvRO5Sp1we1J5xcEWLDu0MqdL2GgbxpJ3vP6nq806CPjA76HGcVgzAq&#10;LrT2kkYCo2ebWZecsucOnJ0ii3nRoepCHZbh6GBNoZkUzVX1nTcy+aMZuhwVM3sGcnfd3QilzE+o&#10;hjwS/y16sKEj8FrKl+GNYZstX3etpmHH8PuF3A8xEbG3WjHWyiTEZFBSo5nujfOucyvEoXDYzoEx&#10;yfjumb3GgStlzS5NyBASPGLuCJ95nbhYEI0RQsyw4i+djnLcmv2U2oebi9NHwE4b2UL0Y/r3ns0y&#10;auLM1fumKeo/KQ+yzK2G33cJ2MRrWkozpG87hnNp92IJClIiIngF+wrIVEkXTpmoMyBLUlI/6bED&#10;k0zqqNPDmL4mqeLSxlULWk6GnHtNJcGheKEPh9QLDpn/fGwZYMG8w6I5akkITAI0GL1W4dqIxW2a&#10;0MBgW8LQYWUhKknhzTbcDMYhib8uMRq2KYmMnYy7LDFxy5A7dOgfKkwSHigEGXsBjNiPALzt4xDx&#10;Qp33yZevhdu/5xmSDAlRiDaex4fkrDasFufHZ4+j4zVZvHn/nDadSnA1QwkAL+YQkrk5J0DNogPf&#10;SKanzfefYG/rw9vTNnRfjs5qf+4vpGpJVZ/IiL1oT0eLACTKcb/7o1NIF270tM+48vegUZobe6Ev&#10;hYqFUCcPq+JyZ9J0MjLyKbXnjcKcMy9dBOPicYLJd4LZ8fbayPPjdLGe8gjzEKOOKQ8JNWKGYZ7G&#10;dwcE+Bz4Ldh0oUi/+S1Z5vFDrPYK2K9yH9WtHM3iMRu+EvneBFs9/zj1ON66ZOloyDNTJwvKT4CV&#10;xl95jp55GiuE89iWMZYU73UYcJCnEZ6vVFDsv6xbVmyjbjASB6LAhgR9kE+4ygs0P6sN7CXNgAwS&#10;LP2e1WPfatiySf5AlGZm9hWbu3KnlLOZdHStjfo4qkiL3+cYAUnmIM8QpZsvyRElpWwZV5+dGbfU&#10;RPYTEtFYRxXjmMAKzlK16DdIFERJ7I8Acq0gF0TqjmJDvpeCwMxbVRzP20pBF8RGfmtp/JtenkOW&#10;HrzNAC+T3cJ4u9WnW0O7/XBpkXh/BINax9bp3KPS9cvOt0E0EX5Fu5FO4BusuQJVk3W+RlKSrI5a&#10;lk3tvBixyZcl4zRFuT5/b1ZXFFg7Vj2jyc7uKSH8p6DzkHxj1rF4/ZaNlaUl2WAvsZO+ojxDj7mo&#10;H2l1Y+ru3+JPnD4emkVLyhwgSW/gd1pYlNqLOAoOKnv5/sqnAx/a63D9njL9sfqwTCcdvQzDQXTg&#10;0bGYHcLucPac9YboMWJVJP3djAs/yVjlJq+buWJI0n3IPSrjqfj5DStTr4k7FZ+xOd/yxOkRjGin&#10;tGkZV82hZ/+Im/EwiYmE5WPBltlawjBpkJr5zDRydtH+c1vLiJpRk8Msm2nZLAm621gZA6Xs0Cw5&#10;dJA5yZrVaaGe9fAnR+IjW3Lp955i9DzVYNBM8Ab+UGGS+Q5osuXhBmoX6nfgOh4SzNrQ1Z/4y42E&#10;gGddB5hgglnkkZa1ywXDDnBny01pN7a1A+p9NTTtbmfqwCiONULNIpYYq2yBXC1UJgnsDJ1YC/Qh&#10;9VGSaLJRPDQTJqfs1oAkfXcYRJk7QrMCa3I+pn/0QLwh23XIi5rpwzjakpf6XtrEhNK0y9ZPtPWe&#10;vlGHPHvWi5vLPDRUSoU5E8pVNTdvP9BYaevYRH3tavPCwlcBCyxb7oblQpuppiOl0za3DIexNvhT&#10;dwpRlmt+fTVM2GzqiNX+lEUy7ZAgYsLPT1Qn8+TidsMFsrm95RbVCOXZLZILmXFL7Wh/Wg/F75Mt&#10;4MiUrfQWFnqKA3zbXr/uUrEEEql1Q15AoRWrswTwNYfrqJYCMpS0yvcFx4EZdOd4kke42znw+pQX&#10;40bx8EyUnJFbuN3UkCbPqueUtnjGJfB+tkNW3EVAcIBxnWymCou+mdN+3HCxXEETwPcSzpsSZU/K&#10;t7L7u7ByjjXmCFUktPskVWgJ3okE7wfF6x0bi8mBvUH8stv8V5mfhE3KBEFR+jfelbDDVI8yqBOM&#10;SGjcDLgmLUjmxu3LljfyfQaHEWoi0MdyhOAXo5teLX/ewwi8l6sYsuanbSWRyrte6nDF373Okl2j&#10;U3AE3lVkB4/GJWR6/uCzCFJuMNAogswE64EgaCtCwZ832yjW1OGmVzuc/TH/wyDVhZRI4zOEDDfH&#10;QjHCdNIytGHd8T37++biy/oxx1Yijvq2e+4ikmWS1ux7TxSDaJ4DFtroiy9/sh4R4Eq3mZx+FT4n&#10;zkki2O5quBLHG7Nh4O3K5R7gWAsy2H0JjNlPsdk1DciQdESeTOZDUcxGHezd7/vOs7nMnQGsPVz4&#10;ISLCWWo8733RKuOwuFIjPVFyEsazjsl3Z++A2k/8x5xFqBdKkINKHNum1Ewt/yAKM81eUBqqkJHQ&#10;useOsoO8x/p9y5v8FkJPDD/40CzWK0kQAlaFjJJkmWfuAGuYfFvbRJmW97m2U92zlfFcKtxjB0PX&#10;NhnmohAmky+v9eBbZx6ykvgDC1sanUTYilISilrSB8/6vuuOsvQkqWWwWLgG++dkhj3+TDI6iXBk&#10;VAJogs7kbRcC4ZRtN4K4odr0GbskjxHf78j8yxQWwxRecYzM83VpJhsJIilvlETuwwEJfNRZEss9&#10;YAjGT08CmQHf2YeSBrdFjf9gPso9wod8Y38J+AkelqKBYS8a/SDJPbpGQ9C2N+vcMuYxMkXpkL5q&#10;3vklPBIZh72MPSYVwq0/vEQ3NcmdgJe/+rN9wqcmpXgyxiOviTwODFSGOFFWo+ImMkbRmtsGrknS&#10;WK7YWP8DAMLSB7hvIYy21E+AQC+cXx8RfDGhl+LvpUWicv1wFqTIPLHUfj6430EsQbNIlTot68m7&#10;kgpO+5Tf/x/2rgMuiqOLrx01sWBUFMtFBRsxHB0VFSXWqCjW2BVUFBWRWLBjN9iNGks0scfejRXs&#10;vUQTTCyxfCr2hrGz3747z1uG3Zk5bzlB3/s5Mv3N/Hf2v3M7b2f6edQKG3tif9T1rBvrZ/1pzcTm&#10;Y893dK0dcOTIRru+J+6P359hxA/1lv5e92h0+wJhJ6NHu4R38W9XILKLf/MCX9kFuhRe2nWe45ps&#10;qwtkLlMqa8cN3oNn5c45bOveg+VWtPCflnHceOd/nu8t0ijhrF+26DL/q7L5/irvBhfWPVryZ9zx&#10;7V4XDy9+tuvJ1CvNT69dNrDbXNfOdbpdfJ2wOKH0/J3fDY6Iz/ZAGnPnskdu3H6u2JUqm2bsr5HY&#10;cUW56qvtiuU9ViJP3hwV1rpePNExMmCkW94mo6v1b54xf6bZ+R6OcAn3Hnuq4YO8+UYFDv229r4R&#10;LXyeNzpbpffUntUDb0Z+NWScm/OVicsDn84KmNJ03F9N8lWoOK3O2TtB3fZEtd0Y1TjD0CfrWk9s&#10;2qKuy28LD56qOvt85vkFn946ni/xRt72j6JGfr1w5vaFORtGXL/pnzC+2A89Rz5d8Hho/zt3Lm24&#10;uq3qzmwzLrkvKz3xbKd5FWtfGNe0W8WyQW9quFTs5Lb6ZHDRB0fXLvr7j545z4ftKLXYY1T9A14l&#10;Z5Yq7OT3IDRHp4snw4ps/W7TwZwz9jmPPpx/RfM6sdN+O1jmQMuuee+dyr2yTbY2ry/PKb9gu13c&#10;39ke5666o9exX5bE7/LZ1ufM7Iu7W/c5mcvn+wqFR43a2rJ1hjkL52/LHVB1QttZzfvc2tumYdL5&#10;bQcbFg/e3HZ0lMf6WV6NNxXK/Fkrh/gYtylTF90In9ogcNYl+5BiE7YPWLah1In77q3i5jzIH1O8&#10;eI7diVkcBk57cXDUzwlTunaPPNh98p6mew60WVZy5fUXxY49bVKrz1l9jdp1xx9e7n7LbVCzSjNa&#10;HN4Rd7lDyODCX93Z0qVajaxb3Rd8nWmb+4LyJXeV6/iy45R87hmOXuud6dclbtdCsvd8NHd4h65N&#10;vxtQfUjYzXznhccvBjS80Pt2/q3iiZ0DisQvrxR7Z6B48t6z+916DO765PbN2yvisubwXh11pVv/&#10;6xG3d/W+cWPKqYc340/OfZWwaov+Ri7/TgXHP7ictKT+qplB/tmKdCl4N/rMlOA9GXOUXJ8r5/Im&#10;87Lf7dllYp8lGw78/tffNy5cOztnrv8gv4TKtyrfvNv7duk/LzsW3PvIuZTfocu/Bs0Lan61yZiQ&#10;mf3n/n5i7LTm8xLWDRFft9J3bnQyJEuPsPmtJhc8OkRfY8G1jvV/aHVxX1I3u8x31658UnD31i5B&#10;t8412nW17O6bk9r+dKJ4m6EHJw6MafXZL47d4923F1zQZqLd4uBSy4NyPt0W+ar9zG/HHl2d7/Xf&#10;ERXXlOm5stMX7vObjF5xqMOJA2Kr2FFhCSdGrw4bG1yjnlfmDRmurFu7/2qzYVkrfJH/md6jp9Nc&#10;381H1iadKOxVZXMlhzk/Zlro6/z9r5M3XjsQ5zv95qTXr271OxH1zGfLlrCWrTaFX7z/1H2IeOLK&#10;v7mTfgx9M77S7D4FK5/d3Pll+MMHURHXvJ5deDw+xyaXrwY//7z8kb532274s1nE3pg/To8q6e7u&#10;fHLZ4t8bT5rxItuNI6W2NnpTbGyDuld9G8zcV9rR6cSiTK96lgxzrb7PLn/NWZ0zT8obVjNPzKke&#10;I91r9r9od6/mud5f1Y9pH/pZ0b1N18bp97X0cjnQr9iI7Q4HhzxvVlK346ydXUOvPf0DdnQfebFm&#10;Qq3M4sDoxJyO+UIWLGr9U96ImPZeGfXRP49qtPJgwo+HRm6sP/LvAytC9cMbLMj6RfCbGi33FG3f&#10;uvXQtsUzNy56Qrco69b9xQOG/vV0QuU477vbp23dGTRGfLm56YUVXXPqK87cHb05PPZmt3a/xQWv&#10;c65j32t9jvFnJner+/13pfLFTSja229ZrF8Oj/KBS2Ndsoz/wmFFtdEZm2XxyVKh7MPfM+4Outw0&#10;S8X851bEVnvpmymhaMyQ0LDYMZmy3i3iGlc1t0Pt3LMz9j+1tsbwz8eNGJ0jy5J1G7JOyuiVJXOW&#10;CmVOrYotlKVt86RWide2599UscG/Jyv/Wi2mT9XzQ37OFLr1nG82+7xZttnX0tkdaxR7bJi+z8H6&#10;bfJ5d93z88aiXc8MfZzdq73uqdgpoPKE/d0fJ2WZVGXK7CouxSc1jx62evjNAteCMs2yb3Di0NHC&#10;bxKr14vsG3+z45GngxJeHz196OyNHqd/P/zsdtL9go8HPlv62atpr7uvvvbY8eT9Ocevnn2zdfTu&#10;uNe/TB5b8XDPdS0+j1oxJLDwz5UeNds5b6a++6yGS/2bF+4aGj7c79UfCyp9Ls2LQ09NnrHM7erB&#10;r1wCW+bM6mx/rJtL3Pp/xt/rccvROV/lsnMqP3q0fdPSn4sXWt56+4oNQblfb7v+Q66k0fdzFW4+&#10;8c8hlwZOet428vj/Bk51/ffPmg8KVN0zu1rcd67LOm9d1f9ql8tBKzt2njE4vP65CosWxY98Mf1s&#10;cJv6Pr875ay88eHeec4/zL07yD2vT+imWgGFXa/VmtGyUOtdP7Wf1/HPOeO+nnf5Sqhu0tji35wM&#10;2F10Xe/Dz/e8+DH3Tq/rExKW5vYveey5XY75UV+9nJSz4MJ/azx+UU8X0atm1ZjNz//yODSnyMkd&#10;PyZW/vaNUG/E9vnjdj0sfapG38RrCVtO76717+hGKzfHvay78uC2ageO+TU/nmGhvmnd6wO+/KbE&#10;epfsO4L0Ectb13doKHxz+rt8S7Id+qvA5m9P+Z3ekPBTs0Erniy8mvXHunfsPiuS5+sdd5scTmyS&#10;a0vV/qX6tUuMS0icdqHGv8LQxJlr37xaWmxCg+ig3H5x9R/4lVv96vL1WlWLXHhVL+lOpfinQyY5&#10;uifc+ablv3vPdRxx82yV2Gud552evmdp3ZqX9pz/LMqxWcasmUo53l3W71L7jAtHxZ9v7tt+XKZy&#10;RfJExPpkC/aJvSLEZZhZ5GHBbDvuD6uR69ydYfNynZu+YO6BMo/Wtrg5LORf38vu2eb2jnXM5bMn&#10;wctnwU9TRmcND/jDodYi/76VHLaH5Jp1bZhDpVLPL2Qovr7slBt1soX1rrYwk27PoqPtq9evVqyL&#10;Q/bHsXtXd842vaJu5rgefWJDRndbevfP1lvPZPg+5lWLbFuLhA+v/3B1pop/Jzo6eCUIJ+4Knx2M&#10;PFOsYe5M9vv+1Lm6Dk3sMrz744NVs40LKPGlfxdhaAE7l1m9sh9ben6V8POB028KJHW9cXnMYqH4&#10;0eIOJRuHLsjTN+m/gNHTv38dmbhlzMTb7i7zd0Z03Phq+oGn9x03rfEuOG188wE9s1Zd0+/U0VYv&#10;PG6seL67QIuj/5WPmt3mYczEfJkPX87gmmHRQ91v0c8PVR5+rfj09iMyT7B3mb6genSo/f/qTK4w&#10;vH5G/+gf7Ac5xxXK3nbm5cmZBzqdm7JgTb1Tk37UlfTfnTg180Gnc6XjKmTfXHvtd9G37L+d0f6L&#10;Slf3ljxSJXtUKZ/ycdvtd5SJc7evXC7OK/v9Ge0XZ/a0n17XtU7G3ZkrZJ/qlPDj5R2Z59cOL+e/&#10;u1X0qpgk5+w36oRnula1erR/zJDXIdl3besbW6HOvIIFOxdybHxkiYNTXJ7sZR61dD5eJ3uu9XuP&#10;VHKq9tc0++oLTl14Za+LmpS5h/3KH3XR4oN6gwKHRvnPr+Pw0+at8btuvJzZcnQuh2pvvu5aJ0+m&#10;TrM7Jn3u5zJu3v79/4VVkUbPlCIuF3/ZkXRgxdoJuxP3/rPl35pdYuvuHe+9M7LFmmm/tow/OUt/&#10;dOib9aN+cOw+Z+aq1vrtfb/J96Lh+jnVe6dc6zWscsLKp7e7m7dpsVf6jMdoDlGmR4dODYN0zUIi&#10;+kiWDNISaAW9RwUvXesy1b8PDQvW6X1q+Xq2Lqtr9H0HaWcTXWBAzRrSlxMh/SPLvqsJvheC6ssE&#10;VHRzdZO+yHBzk75dcnf3+c7VtbT0711Ok0r4riIwolfw951CInSGhkhrsDUiQgy2FAEdIkN0nm+/&#10;QarfK1geNn+j0T8ipHMOydrBPYek6q3ovDw9pU9GOusMcXpPXw9vaX0XRNfTGCd9UeUhffyRLE7v&#10;Jp0EJK2Gg5jzubpK9hBEnN5dWhwm47ykr5+SxUF9pA5Xbx8PX8mYAuSdDl+9j/RFVPI4YyhZnN7D&#10;09eL7IeXr96VbIukw1syOQF5p8MYShYntc9b+toqWZyrr14yNE4ep9d7e7gRcRJ+Pr7SVQQx6/Bx&#10;k77kIuIMOZLF6T0lLWSbXX3cXQn8XD1cvTxJXKQ4b7LNXr6uPgQueje9jztRn17v4+pO6JXi3N2I&#10;NkN/wQLC0PK34wXKkm2GsmDIkyyfpFdP1ifFkddDwt6TxA+uhzuBqd7N00shztU3hQ7pY7qUZX1S&#10;9ENS606W9fDyciP74eEl3bpE36R8rinz+biTcZ6uKcaG3lPv5UtcSylOn6IfUj7vlPl89cQ1l+5p&#10;yR6KaJ8U50mMU7j35dc3MqKD9KlXRA4gnqDQKIlf3HVfN+7VK1In8YXBAqROz869dMBPEhPVCdC1&#10;0lXuEBLs7drZ1TPY07VTsPSG1KeTl0dwp46+viHS/ePRuVOVHOwsRmuqPpESdRoIS2qXp4dnDien&#10;bxrWzJFXEITPJGcnuRySyyM5k2SXPHkkVz2rIBTKYswHYZPklDx5JLdUcmMlV0ByUJeD5Ozf+jNI&#10;f/O/9WeW/n4uuTySM0k9yZPnbUBSIVSSHLTFUXJ5JGeSlpLHxRSQ/opvBeo0ii5L3azgBKGyFAF1&#10;1JActCc16y0t1Q/9hX6CSM0y/HWS/gfdEJ9P5if7t+aWKBZJFEXon4fkTGLqn9QdYc2tIomrHcFV&#10;yrPmFrgiieD8pDTop6m/VSQ/tMUkputiaosUP8zkT2vtKiM1zoQXienO+PuGLvG2fWlGQUh6acTU&#10;xwSG9NeEaTbJvzRj0svi98DNferqAC7pJcSB48E1SqrM1B6pumHysd9YigiXAJaaITRLejsgJD/I&#10;ZONAyZBNJ5QIEkKELkIv6f+mQh2huhAmdBA6Cd2NGTn/X+A8PZsQLgi5p+r7iUMFQVfaGH5X3HX+&#10;KohfYNQrnHqb/6dBxvymeFM5LyFDLyj7Nrvw8G3+/G/zC6diXC9K9UHf5BJ+sntGob0gdH2r31Te&#10;lMdUr2B/fzGUN6VXe5s/fs2GzyBuwdvw1R4l8kL41JlQQ71kOQgH9zUMf8F0HaBNMP5hHIE0eesM&#10;Aem/YtK1qCtdN6i3Y3jZauc6la025J4oxj83xn1ryvj2r2m8BEphnTBd7CP9NemSeOzdvQR6SV1V&#10;FHQ94dQVILQX3aVG8upqoaDL5wFfv0KE2uINC/rVW0FXmYd8usIFZ4t0DVXQVfERn64wwU5sZkG/&#10;5ijo2smpq5eQxaJ+bVbQdfQxX78GCG7iGQv6dVFB1+4nfLp6SLo6WTAOXynoavqUT1eIMM4iDL+Q&#10;bk7yXv7mPz5dPYWlFukqpaAr8BmfrkihukW84a2gK6PET3wcNdQiXdUUdPXn1BUqeFp0f7VS0PWK&#10;U1cfwcmiMd9ZQdehF7wYHrYIw0EKuqpKcw+e69VHOGZRv8Yq6Pr8FZ+uSGGXRf2ap6BrF6euCGGa&#10;ONoCjtqmoGvAa75+STMoi+7lMwq6ur7h09VBaGyRLml4p+AoeFbzjI0egt4i7oU5LcmH9yX9PLrC&#10;hFxc97JpXpVfQVe4FMejK1TIxKWrkFQfiF5yZL+eSHE8unoKDlzXyxMUSVJfcqSuN9Lzj0dXiFCB&#10;S1cDgyZB6Kyg6540keTRFSz4cOky/ZLop6BLkH448+jSCSu5eAN0gEyQHInh95y6+gpLuPhwikGT&#10;IMxW0NU7C1+/QoVhXONw/ltdSxV0PeHU1UEownW9tlJ0XcvK1y+dUJnreu2j6GopkQnP2OggRHL1&#10;6yJFVx07Pl064RxXv25RdO3m1NVTiOPqVxaJG0CUxsaR7Hz96iX8xqXrS4quc9KLO57rFSwM5NJV&#10;haLrdk4+XSFCIJeu5hRdf0sPHJ5+6YRqXGMDfsuoXa9A6Qc9j65GQkGxplSPk1QRPA+lYorvAUZR&#10;dM3IxaersfS7kuc9wCKKrt9z8+nSCfZcGK6l6Po6D5+uTtLchuc37AGKrox5+XT1EmpxjcOrFF15&#10;7Pl0BQu+XLoML6CksaPEGyXy8ekK4eQNB3g5paLL/gs+XTqhNNfYKEXRNYZbVxiXLleKrjfculL2&#10;K7+EFdzXmSQXIbnY1Zml/40C85qxkvfGHVGMkObxjaSbf5lhUmy6opBvWFVj7uR+qaghOkz630Ny&#10;CySnk+ouIo27XJIrI4VN/gyCzqAf0lOKVI/x37v32VLdKIgAIoAIIAKIACKACCACiAAigAggAogA&#10;IoAIIAKIACKACCACiAAigAggAogAIoAIIAKIACKACCACiAAigAggAogAIoAIIAKIACKACCACiAAi&#10;gAggAogAIoAIIAKIACKACCACiAAigAggAogAIoAIIAKIACKACCACiAAigAggAogAIoAIIAKIACKA&#10;CCACiAAigAggAogAIoAIIAKIACKACCACiAAigAggAogAIoAIIAKIACKACCACiAAigAggAogAIoAI&#10;IAKIACKACCACiAAigAggAogAIoAIIAKIACKACCACiAAigAggAogAIoAIIAKIACKACCACiAAigAgg&#10;Ah85At26dROLFSv20buFCxcyr+TIkSNFLy8vVTd8+HDVtDp16ohXrlxh6tAiQ0hIiGo7oP1+fn6q&#10;6e3atRNfv37NbEZYWJhqHYBTWpCHDx+KjRs3Vm1nUFAQc1x/9dVX1DwsrH/77be0AEW6aUPLli1F&#10;QRA+ejdr1izqNXnz5g0Tg8jISGqexYsXU3VokZiQkEBtA1zLvHnzUvNcunSJ2pT79+9Ty4MOwOtD&#10;y759+6jtDAgIoKZDP4BvaOO/Y8eO1HTgdxR+BJBvjFhpwTe//vorP/DvmfPGjRvU8c/DNxcuXKBq&#10;Ty98ExcXR8UC+YZ6mT9IIvKNEXbkG/PwQ74xz/dxfmMeF1r4kG+Qb8hxhHyDfEOOCa3CyDfIN+RY&#10;Qr5BviHHhFZh5BvkG3Is8fAN5PnQgu9vPvQVsFw/8o0RMy3e32zatMnyC2BhCS3eF9+8eZOqlYdv&#10;eOwLqEo0SBw7duwHf1/cokULDXry6VTB4pvRo0eL6cHVrFmTOvZY6+G3bt0S4d0gzfXq1UsETjlx&#10;4kQK99dff3ENGljDHTRokBgVFZXC8dzDy5cvp7YR2h8dHS3u2bMnRRuh3RcvXmS2c+vWrUwd/v7+&#10;Yvfu3VP0wdSvWrVqqaaNGDFCZHEeNBLW0cDmyVSn/G/Tpk1FV1dXajvr1q0rfvPNN1RXoUIFajro&#10;ABsbpWt+6tQp8b///mPiiRnMCPDwjTl32vVZyze3b9+m8hWsMwPvWiuFCxem6gE+osnatWup5aGd&#10;q1evplXBTNu1axdTR4ECBah54D6n2bU0a9aM2Q7WejbrmpcuXZraBmgfy/4GeA1FOwSQb4xY8vAN&#10;3IfWyPPnz5njH/iEJjx8A3qsEVvwTeXKlZlNLFu2LBUvW/ANzKlQtEMA+caIJfKNeUwh35jXp5Bv&#10;zONCCx/yDfINOY6Qb5BvyDGhVRj5BvmGHEvIN8g35JjQKox8g3xDjiXkG+QbckxoFUa+4eebuXPn&#10;WgU7z/viKVOmUHVAOm3dB9KOHTtGrYOVyPruGnRYuz4F61c0gb0mihcvTu2rLd4Xw9o9inYIWMs3&#10;YINgC8fqMWvssexv4uPjDWujsD6q5sCeY8uWLYr9ZX1zDe0HvlGr2xRfu3ZtVR2gG+5TU161v126&#10;dBGBM5SuC7wX55Hw8HDR29tb1bm7u6umQTlop1p5sN35/fffDXgcP35csZ1ge1CyZElqX93c3MRy&#10;5cop6gFsnJycqOUhz5dffmnIo9RW2Fvn+vXrIthYKmH5xx9/8ECJeWQIaME3rOettemwLsoSa/mG&#10;Z30KxiStL7/88gu1mTzzmypVqlB1sNKhfdmzZ1etw87OTjx79iy1nbZIfPbsmciyjwG+oeHdvHlz&#10;EeZBahITE0MtD3WzbKpYcz3YjwuFHwHkGyNWWvANzCtokhb4Bu4xHjtmWj+0SDt8+DCTC1h8M3To&#10;UGpT/v77b6YOmLfQhPX7FfbGROFHAPnGiBXyDf+Y0SInvGOizV0gjcU3Y8aMoTZFC76ZPHkytZ3I&#10;N9RLkCIR+cYICfJNiqGRqhHIN6kKb5qtHPnGeGmQb2w7RJFvbIt3WtGGfIN88yHGIvLNh0D9w+tE&#10;vtGOb1q1akW9oI8fP6a+C4B3Fqz1J1Y61EFbn4L0tPC+ODY2lokF6/0N630x7BEC/aU5WI+nCb6/&#10;oaFjeRryjREzLX5PwTfPrDOoGjVqRB3/LD5hpfPwDey/Q1tHtnwUWVYCdPfr14+KA/SDxTewHs7C&#10;29fXV1WPXq8Xk5KSVBsPdcN6N42v8H2xKnyKCcg3RljA3g/sQWiuTJky1HSwPytRooTBBk3JFm/q&#10;1KkGZaAL1k6UHOyTpRRvigM7OZNf6S88852dnbnaqdRGiAM7I7U0iIc9sFhy/vx5EfbcUqoHMAJb&#10;PBrWkKbT6ah5PDw8VPEGe8Rly5YZmgnzHBIr0/5oa9asET09PVO0E+wIoZ1QD6udLCww3YwA8o0R&#10;Cy3mN9WrV6c+C+F3TmoLPJNZv6dY7WTZNcLz/s6dO9SuDB48mIoF7JtHmzfwzG9YNp7AFSypWrUq&#10;tR2sfcNwfsNCOHk68o0Rj4+Fb6A3tuAbwIsmffv2pd7HtuAbmFuxhMWtyDcsBC1LR74x4oV8Y36v&#10;yroHYe6BfGPEC+c3yDdK83TW95rIN8g3SuMG5zeW8QkrN85vcH5D3mc4vzFzL/INi0EsS0e+Qb55&#10;H75h7b+B728suw8/ldzIN7bjGxcXF5sMK9BDcog8rMX61OLFi6l9CQoKorYhrbwvhnNp5NiQftb8&#10;Bta3UPgRQL4xYgV7J8HYojk4Gy0sLEwcOXKkomvSpIliPOSHb5m12ncGbEagPtKNHz/esC8U6IG0&#10;92kn9O/rr7+m4gAY1ahRw2CzR7YBwu3atTPszUfDEjiRlg5pYF9Dy5MvXz5qOpRlCazrT5gwQRWr&#10;evXqqaaNGzdOvHTpEksFpssQQL4xgsHzvpi1N5MM1lTzHjx4kPo8Bhs5awX6ST7nybC1+4lqMb8B&#10;PiHbJQ/zrIdbixWWtwwB5BsjXjx8A/uIf2j5WM67Q7750CPpw+hHvjHijnxjHn+2OJ8B+caM96fk&#10;Q75BviHHO/INiQiGtUIA+caIJM5vzCMK+caMBfq0RQD5xogn8o15XCHfmLFAn7YIIN8Y8eThm717&#10;92oL/nvUtnnzZuqaDKzPwFkr1gjyjTXoYVkaAlrwDZwPldqO1gdIY+1NwPp+CuoYMmSIaj+Cg4Mh&#10;i3jt2jXx4sWLKVxCQoIhnec/2BtGqQ6IO3TokGoanLsG0rp1a9V2gv2LtQK2fLDXFc05OjoazopT&#10;u+6wVq2WBvHwvlgtHfTC2ZpFixaltgHsc2hthH1rUNIWAtbyTVrpjRZ8w+oLa29J0/5OtHpYdres&#10;/fvmzJlDq16TNJ75DdgFpqZs2LDBwDlyexrSj/Y3qXkFUqdu5Bt+XMHWlBzz8jDrvDst9i+G65Xa&#10;wsM3rHPitGgjzF3k+JJ+5BstULZtHcg3/HhbyzdanK+ZVviGtb8fP6rqOeH3Fskx8jDyjTp2aTUF&#10;+Yb/yiDfmPdpQL7hHzeY04wA8o0ZC5YP+Qb5hjVGMJ2OAPINHR95KvIN8o18PKDfcgSQb/gxQ75B&#10;vuEfLZhTCQHkGyVUlOPAtkX+vpL0z58/X7ng21gt3hcHBAQwz3ijNoIjkWd9Kj28v+nZsydHbzGL&#10;LRFg8Q3YtaQXR97/8jCPvR/suwRnZCq5Pn36GC4L7GUFZ1+T7ty5c8zLBnwDe1nRHJyzRkuHPb/A&#10;wbmRSu2EuEqVKqmmde7cmdlOwArs8WgOzo+jyf/+9z+xadOmiu2A8bRjxw5acUMaTT+k+fn5Gc60&#10;I68FhE3r9dHR0YptMGEH9Zj8Sn9hDUwpHuKqVasmLl++nNkPzGBGgMU38ns2PftZfHPv3j3q3AX6&#10;vm/fPjNw7+HTYn7DsgeEdrLOn1q5ciW19VrMb4YNG0bFEziHJaz1cDgTmCZgr80as7AnFy0Pa80d&#10;zlxF4UcA+caIFc/3U3AfWiNphW8WLlxI7YYWfMPaLx3mByxh8Q3r2w2Yg9G4BNKs5Rs8f4p1FZOn&#10;I98Y8UC+MY8L5Bvze3HW/Ab5xjxueHzIN8g35DhBvkG+IceEVmHkG+Qbciwh3yDfkGNCqzDyDfIN&#10;OZaQb5BvyDGhVRj55tPjG9iziyY858Gw7G9iYmKo72phrZwl1r4vhj2J8H0xC2Xbpu/Zs0fcvn37&#10;R+9Y9jHx8fHMs9MmTpxo1cV58OABU4eTk5MIe+TA+o6Sa9y4sWK8PC/YCsnDcv/s2bMNfViyZIk4&#10;ffr0FG7EiBEG+x14T0pzLPsbUAKcI9dt8sNaOdjnsISmH9IaNmzIqkJct26dYhtMbWnfvr1qOlwH&#10;2PeL1Q5mIzADIkAgkFbWp3r37k20TPsgnAtJe+57e3tT06Esa36jRautnd9o0Qaw8aFhhetTWqD8&#10;6dWRVvhm6dKlqQ4+7AtGu4eQb8yXgLWnI/KNGSv08SOQVvgGzs9MbUG+4UcY+YYfK8zJjwDyjXlN&#10;Buc35nGDfGPGAn3aIYB8g3yjNJqQb5RQwThrEUC+Qb5RGkPIN0qoYJy1CMTFxVHfocL7VbCDs0b+&#10;++8/po6NGzdao4KrbJMmTajt4Pk9BXYUqS1ffvkltZ2s78O1aB/yjRYoJq/j1q1bIjzfSffmzZvk&#10;GSmh69evpyhP1qcUfvHiBaXW5Elw3ptSHRAHtl1qaRAP9jVq6cA1np6eooODA9WtXr06eYNUQkp6&#10;TOfhDRo0SCxcuLCiCwwMNNT46NEj1bbS+mHSq3YtLly4IM6YMcPwTTStr7D/Di0d0ry8vETAzaST&#10;/MtqJy395MmTYvfu3UU4U4/WjurVqxv6A/0i9Wu1Xj9q1ChqG4oUKaIyCjBaCQGwe1JbG4Vrffr0&#10;aaViyeKqVq2qWgfUDeccqunInTu3uH///mT1KQXq1KmjWgfUDfeImg6IB5stWjr0lZYOaaz5zeXL&#10;lw1nTqrV07VrV6WuJYuDvSLUykO8FvvfwH1K08EzvylQoAC1DhbesM8VrQ2Qxjp/CvbQodUxfPjw&#10;ZNi+TwDnN++DmnoZsB+gXbOpU6eqF5ZSTpw4QS0PddP4BtLhGUKTf/75h6kjLfDNokWLqO2EfbCS&#10;kpJoXRVZ35cg35jfM7H4Bva2sVaQb6xFMHl5Ft8A3jSBfRtpfMXDNyNHjqSpMJynzdKRFviGNTcB&#10;vmEJ8o2ZT6yd3yDfsEab7dORb4zjW4vfU8g3Zq5IC7+nkG9szycsjcg3yDfk3PFjeX+DfMO6+22f&#10;jnyDfIN8o37f4fsbdWzeJyU98A3Pvtf4/sb8W4Z1PsOnsj6F85v3YYTULZMe+AYQYK1xpRe+2bBh&#10;A/WCwhlY5HxDHsb1KTOvstan4LtUayUkJIR6PeD+QeFHAH6r01xYWBi1MtgrjlYe0lxcXKh5Onbs&#10;SNUBiWADt3PnToMNDNjBkA7Wosk4Uxj2q4Mz4GjtBL6ipUMaa7+tIUOGUOsAG7mKFSuKtWrVEuFs&#10;YNJFRUUZcDh8+LBiX+bOnSu6u7tTdUA7YZ+oZcuWKdYBmEA/TNiQf0EHCwdIZ+EFeAPuZP2mMJwH&#10;ZvKr/V28eDE1D60fe/fuZY4pyAD5wN6avBYQBm6HORILDy5FmMmAQHqZ31h7uWDfOvk8gfTban2K&#10;1EuGYa9FmoB9MlmGDMP5ktYIcA5ZJxlm2fsB3ulBWOtorHSc31h2lT8VvoG9M8l7Rh5OK3zD2v8G&#10;0uXtVvLDuXrWCMw3lOqVx7H4BvBODwJzF3m/SD/yjbZXEfnGtutT5Hgmw8g32o5vVm3INyyEtE1H&#10;vkG+IUcUzm/M76RxfkOODuvCyDfIN+QIQr5BviHHhFZh5BvkG3IsId8g35BjQquwtXwDe4+Q7yDI&#10;MMt2hvW9phZ9hfOWyHbJwzzvi2HdhiYsW1SWHR60JzY2lqZC5FmfsvZ9MaxvybFR8rPeF6eX9alv&#10;v/2W2lfW7ykPDw/q9cLE5AiArSnNtW7dOnkBhdAvv/wigm0V6b777juxcuXKol6vp+oA+weWgI0x&#10;fA+p5saMGaOaZjpPEs5dItsIYdBfoUIFahtNGP3000+KeoBr4N2jKZ/S32rVqhn29QJ9Su0w7f0B&#10;74yV+gm6wX5HqW553NOnT1lwimB3qKRj1apVhrJgH6PURmg77E3m5+dHbYebm5sImCjpWLlyJbN9&#10;kOH169fi8uXLFetg2Q2YFMA5h0ptgLizZ88a9mELDw9X7Cv0H/hGCQeIA9u0Q4cOmVThXw4ErJ3f&#10;sFRcuXJFLFGiBPUZwprfPHv2TPziiy+odbDsi03nSqq1F/a9U3qOy+NYaxlwz8vzk36Y37Dsi2GP&#10;KLKcPMxjX8ya34CdnLxO0h8ZGakGkyH+jz/+EAsVKkStgzUv6Ny5M1UHJDZr1oyqY8WKFdQ6njx5&#10;IubNm1e1Djs7O5uc20dt5CeWmNp8A3CWK1dO9ZrDWGfxzcWLF6nloQ4W38A+hjTh+V2oBd/Q2gBp&#10;Wux/w+IbeDaTHCMPg20tS6zlG5j3ssTa8zV5vruD/ZtQbIeALfgGbMLl45n0pwW+gf1vyXaRYeQb&#10;87hEvjFjgT5+BJBvjFgh35jXZHB+w3//YE7LEEC+Qb4h53HIN5bdQ5ibHwHkG+Qb5Bv++wVzWodA&#10;WuAbWMumCc+7XNb74gEDBtBUGM6vIu87Mpxe3t8kJiZS+5oW3hfz2K2wzrtjjRtYCyevIRnG98XU&#10;oaJ5YtGiRUVYp1VzrD1feBoEdiVq9cPeOGAHAQLrKqSDtXCQdu3aqdYBdQPfqOlwdnYWYU8ZELJ+&#10;CMO5lyBwPpRaHRAPfENL9/f3p6ZDWZbAGjBNB6zr0NIjIiJYKsTg4GBqHXDWF0vAPpLWDrANoKWX&#10;L1/eYJ8DZy2S1wTioqOjRdbYZK0zQB/AfkytHYA1im0RsMX8htUjeMbodDrVZ5HpOWbJeZ+kzvPn&#10;z1P3CAS7XRDW+VBkvaYw2KSEhoaq9gGeqzDuWcJaDw8ICBDVzvzlbXtamN9ocd4d7OfFI0rjRimO&#10;py7MYx0CaYFvxo8fT71PwQ7DWpk5cyZVB5yxa62AzSo5X5eHteAb2LvPWvlY+Mb0HLIWDyxvOwTS&#10;At/AuJHfl6RfC75h7beVXvgG5j/WCvKNtQhi+fdFAPnGaHeCfGNb+xstfk/h/OZ97/oPVw75BvmG&#10;nE/awv4G+ebD3fMfUjPyDfIN8s2HvAM/Ld3IN58e38A+ISTHyMM4v/m0OMCWvWXxDZz3ldqyZs0a&#10;6vjn2YOH1cYdO3ZQdQQGBrKqYKbDXijy+5b016hRg1kHrPGS5eRh3jVgmiKw4ZHXSfp9fX3Fhw8f&#10;qlahxX4UWvyeApsslPSFAOynQnNgl9WwYUPDPgmwNkK62rVrp4iT54E9onjk4MGDIuwzRTrTXlms&#10;Ok6ePCl26tRJsS29e/c22PQdPXo0Rf2gT82ehdQJ9qrAv/L+mfyw99KdO3dEaAfZBwjDvjdg18Yj&#10;cK6fUh0QzyPr16832LmZ2ib/C7Z8ZcqUoV5zsMEEOx95Obkf0oCTaOMGbINp6aw2QFnYA41WB4xN&#10;6I+8bSZ/+/btxQMHDjDhOn78uAjnLZrKkX9hHx8yzhRu27at4Tw+phLM8A4B1vyGtW8Sa68JeHZe&#10;vXr1nb7U8rD2hRw1apTVqlu1akWdF/Tr189qHVpU4OjoSG0na18w1ncbcE1Z+4myxo0W8xvWeb7A&#10;VSyB5yU5v5OHWf0Au3YUfgRswTew71FqC+s3Amu/LZ72wXsN+Vgk/WDXkhYE7ArJtsnDnwrfwLOQ&#10;JSxuZfEN3D8o/Agg3/BjhXxjttFJD/Mb5Bv+sW2rnMg3/Egj3yDfyOeJ4Mf5Df/9AzmRb/jxQr5B&#10;vkG+4b9flHIi3yihohyHfIN8g3yjfG/wxrL2qWK9L/uU1qdYfMOzbwzvdbEmH65PGXkR16esGUWp&#10;UxbObgU7ApNNAfkX+IaMk4e1sr9h9e769euKNilgK3jp0iWD3Yua/Q2cZwZ7allrf0OzBYG04sWL&#10;i2DrA2d5KtnPsOJM+46xsIB8SnWtW7dOfPTokUizv4FrB+tT8mso9zdo0ECE7/FZfYVz92BvDHlZ&#10;uZ82bkAHnIForQ5YD5frlPvR/oY1ijBdDYGXL18a9noj57Km8Oeff848t0wL+2LW/Ia1zsxap4b+&#10;sDgH0k39Vvrr5eWlBiN3fFRUFFUH6IX9hKwR1tnHoIPX1tOadmBZRIBEgOe8OzjzmiZa7H9jC76B&#10;eQtNIF2JZ+RxvHbManrAFlpen5Ifrok1wnNGubU6rGkflv10EUC+MV97W/AN/MZW4hh5HHy7YY0g&#10;31iDHpZNTQSQb8zoIt+YsUAfIpAaCCDfmFFFvjFjgT5EIDUQQL4xo4p8Y8YCfYhAaiDAwzexsbFU&#10;1TExMdR3Ejz7F7O+R9ZifQrWtGnCwzdw9o01smzZMipW8B7H2nPiwDZB/j5IyW9tP6zBAMt+mghc&#10;uXJFHD58OHNswl4QkFdJYH8o2JtJaUyb4oBvYM8KtX2mYM0G9nwx5Vf6ay3fwFr248ePlbrwLo6H&#10;b+DMO7V+vKtIxQMYgh2TUv/kcW3atFHFW6XqFNG0vSC0OPfGpFDprCmlOFN+/PvhEIB1BNgbCWxH&#10;lBzYFyvFy+NKly5NzQPzBnl+0l+yZElqOuSnna8J6bC3HlmvPAzfO8vDSn7gA6V4U5y7u7sI9ofk&#10;eZG8YZ6rDHxj0ve+f4EXaWVZ/YSy+fPnp9YB9n5qOuzt7cV58+YZugv2iSQ+Js4FGx21OmAvrvj4&#10;eCZkeL4mE6I0lWHw4MHUZx3P9wzAN/JnI+ln/U4BviHLkGFrv8uA82nJOskwa6+Upk2bpvq145nf&#10;wD1Ktl0eZs3DWP2EuqzdjwJsi1kCds7ydpP+H374gVoFnh9OhSdNJrJsTZFvzN8w2mK/rY+Fb2B/&#10;NJaw+IZ1/hTs80ZyFBm29j0Uqw+YbhkCyDdmPmE995FvzFixvvNFvrHsPvxUciPfmO8h5BszFtb+&#10;nkK++VQYxLJ+It+Y7zHkGzMWyDeW3UeYmw8B5BvzPYZ8Y8YC+Ybv/sFcliHw888/U9+54fti8z1o&#10;i/c3cL4V+c6TDKeH9Sme31PNmjWj9nXFihXUwfzkyRMxb968qnXY2dkx9zGhKsDEVEFgy5Yt4sKF&#10;C1M4OMuufv36hv2bYI1VzcH5sZBXqQ6I69q1q2oalIP9wNTqNsXXrVvXKh0tWrRg6nBycmLmSZUL&#10;QFQK53iqYRkaGir6+/tT2wn7/5lwU/rL00+wfVQqa4orUqQINR3yseT169fi8uXLFfu6fft2VnFD&#10;OqyJq2HF2mvIpADWweBZQjo44xCuBYrtEFi5cqXq88P03GV9a8Bq7b59+5g6wAbfGlm8eDFTR1r4&#10;PcXqI9hSfyzzG1ZfbZH+66+/UscF2Hii2A4BsF8w8YraX2vPu+P5foq13xYLkdu3bzP7kR74BvqJ&#10;fMO62vzprH0I8TwYfiy1yIl8Y9v3NzzXDPmGByW+PMg3fDjZKhfyDfKN0rxWC3s/W41hmh7kGxo6&#10;tk9DvkG+Qb6x/X33qWpEvkG+Qb75VO9+2/cb1sqVxps87vjx41Y17Nq1a0wdvGubag3RYn0K9nNJ&#10;C8KyxYO1aPn1If2s9+KQn6WD9XsqrZwNyLpesG8GiY88XL58eVYVmE4gsGfPHhH25FdyEydOVIyH&#10;vHPnzhXB7gXGJ82BbQusVyvVD3Gw955a2t69ew2thd/RcB6LkjN9Jwzr5mr10PoBbePpB5xnR+sn&#10;7LsxevRoxTZYaxNAXDJqEPoDdlFKWIHdDNwjtH6w+gllYf8PWh2wPw3sOaHUhiZNmoj79+8Xb926&#10;Je7cuTMFXhDHu1/YmTNnUpSHMWAaN1Sg3iaqjRuYu4P06NFDsR+BgYEi7MOGwo9Aq1atqPzNek5p&#10;YV/M0gH7zbGkT58+VvVDi/1vWPMGuPc+tMB9DLa98mc06QceIePIMAsvsOGkCbSjUKFCqnqAu1kC&#10;e6+S7ZKHeey94exVeRnSD/aGKNohAPYDJMbyMIsLbME3sA8KS1j3EKsfrPsHMGHdhyy+gXVqsJn9&#10;0AL23vJrTPpZ/YT8LLzgfEGaHD58mNoG0MGy2xo5ciS1DhibLGH1Fb4fRNEOAeQb4/te1v0D4581&#10;Nnn4Rrsr9/41wXOf5Bh5mNVPyMvCi8U3Wpx3h3zz/mPgQ5VEvkG+kXMN+JFvzGuOOL/RlpmQb5Bv&#10;kG/M/EJigXyDfKOEQHp5f6PUdlvH4e8pM+KsuRzyjRkrLXw4v7Ht/CYpKUmLy2ZVHbB2RD7H5WHW&#10;PQh5We9vZsyYQW3jkSNHqG0AHf/88w+1DjgvTN5u0q/F++KBAwdS24CJliHQt29f6jVjrevYYn1q&#10;yJAhzE5NmDDBqn6w7h8Yy6z7kPW+mLVGzOykRhlWr15NxYrVT8CChhecHfjnn38yW+vn56faDh57&#10;QLDhyZ07t2odcE4iS8aNG6daPkeOHAbbHlYdmG4ZAmB3BfsxKDkYN0rxpjg4c8zkV/vLygN7tqiV&#10;hXheuXfvnmo9rDaw0qEdrDxw/qxaPxISEri6AftIgT0e3LOkg3jefaZYyhITExXbCnbWYPsIfEJz&#10;np6eYlxcnGIdlszhrl+/nqKOGzdusJr/Lv3FixcpysM1uHPnzrs8LM/du3cV64Bz+FAQgY8ZATgn&#10;l/xdIA9DemoL2CfLdSr5wSYdBRFABNI3Ai1btqTe65Ce2gLfAyhxjDzOkvlDarcX60cEEIH3QwD5&#10;5v1ww1KIACJgOQLIN5ZjhiUQAUTg/RBAvnk/3LAUIoAIWI4A8o3lmGEJRAAReD8EkG/eDzcslT4Q&#10;gHVNsOn42B2ce8aSbdu2if369RPBBpJ0YJfCI7Nnz05RFuoaMGCACHswsATsK1mOVQfoAX1kHyAM&#10;7WMJ7E3GagNrrwjA+2MfU9A/tAtgjabk6aznqXwNND37Z82albzjROjZs2cinO9K6yOcpUuTzZs3&#10;U8s7OzvTihvSWNcD0lkCe1XR+gHtpIkW6+FwL9La8LGkFS1alAYlpv2fvS8Bj6O60i2SR3hZB5Kw&#10;eJft4A0DwthOMPMlkAWYJCwBMi8L2Gp1S2pJrcULxngBY3CMMVtWIISw40WWF8w+EAjDFrxvsrX2&#10;UlVd3S2ZJZP3Hkwyo/lPVVe33C5Vn7JaYFunvttSddWt+9/731vnnHvuqeocBvKN72NlXOSTNxST&#10;mq+tdB+6bfS7sW5l0Pu28m35+oMjb/L9/hTV020TedP78+K5/Svyxm0kHXou3/jO5fdo/S7yJnsP&#10;ibzJctHX8Szy5lCZ4nZE5I3Fjtg32VEi9g1fHom8yY4bzp7IG5E3ueNE5I3Im9wxUajvIm9E3uSO&#10;JZE3Im9yx0Shvou8ObrkzeWXX+7a9dFotDufv/j+++93LYN+VyyfXyPf85qyPuVK8YA9mU/eXHTR&#10;Rd1Hy8ftHsnnL6b309BvuLl9Hn/8cddxcsstt3QXFxe7flwLwMmLL77YtQ5UP/rtP/p9g9wP/aYe&#10;xQ/Rb825tYPeb0PvnMi9nr4//fTTrDrki7/JJ2+OljFF9XQbV+K/yTeiDz6fT97Q70UeDVu+cZFP&#10;3hwt/mL6zUq38U/n8tk3+d5DyHm/X1/tG+qvo2Gj3+l041vkjbdeFHlj8SXyJuuzEHmTvYdE3mS5&#10;KMSeyBuRN7n6W+RN9s4SeZPlohB7Im9E3oi86f1OEnnTOzeHc0bkjcgbkTe93zkib3rn5nDOiLwR&#10;eSPypvc7R+RN79wczhmRNxZr9Bskufdd7veXX37ZleKP43lNWZ9y7YKCnxR5U1hKRd5k+aTfWMuV&#10;Mfb3cePGdX/wwQfZzA57Im+ypHDib7K5j9w9kTeF7Zu+ypsdO3Z0jx8/vt8/+Vrd1/gbu3z6Ddn2&#10;9vaDPvli2+xr6T1Vo0ePdv3YeXv7f+mll7peT2tH9P6a3Dra3+k3JUeNGuVaxqRJk1zPT5gwwfU8&#10;tTHf+8sKIW8+jnFF49dtE3njxo73c4WQN7YN0F//adzl2wolb/LhuJ3/OOybq666yq0K3ZznGQoR&#10;70fxSm5boeRNf40pu1yRN269WPhzIm8Kx+nHIW+ov/JtH0d8scgbKz5S4ovzjcaDz4u8OZiPvnwT&#10;eZNlT+ybLBeyl2VA5E2Wi77uibzJMijyJsuF7GUZEHmT5aKveyJvsgyKvMlyIXtZBkTeZLno657I&#10;myyDIm+yXMhelgGRN1ku+rqX7x6j99Lk29xigGhNhc7n2wjHXn9x+t/X9amTTjqp++9//7trNfJx&#10;wXkfBa1LOtW/kMdkfcq1Gwt+UuRNltI33nije+nSpd233nqr46e0tNTxOOX/7W9/axbU0NDQvWzZ&#10;skM+K1as6N63b5/5jit6p5ATxjXXXNN9xhlnuL7fjM5TPqfrqVx6ZxbhEJ5TPWbMmNE9cuRIV4wz&#10;zzyzm/I5Xb98+XLW7/aJvMmOK9nLMiDyxuLio48+6j7xxBNd9Wm+9zQsWbIkS2wve8OHD3fFyPe8&#10;Qr7zVH6+LZ99Qxh93UTe9JXBY/N6kTdWv3Let5VP3lRUVLgOkg8//NBV1tA8IZ88yXeeyiAct83n&#10;87nW4wc/+IHb5axzIm9YNA24TCJvrC4fSPKG5KKbD0TkTVYMyPMMWS4KsSfyRuRNruwReZO9s0Te&#10;ZLkoxJ7IG5E3Im96v5NE3vTOzeGcEXkj8kbkTe93jsib3rk5nDMibyzW6PdNcu+73O/5/MX5YmNo&#10;rTq3zNzv+fzB+c5Tefn8xbW1ta71uPLKKw9nKB10jfiLD6JDvqQZEHmTHQr07hiKPcn90Lu26J0y&#10;dHzs2LG9fui37jZt2tRN78vJ/WzdurW7urq612vtcidOnJjByq0HfSd543TcPnb77bdnG9TL3s6d&#10;O7tpTdy+puf/adOmdb/00ktmPF9TU9Mh7aDYHs4m8obD0sDLI/KG1+dkV5933nmudkG+uJZ874kg&#10;24Ri+d5//31epfop13vvvWe+byvX9rK/c2KDRd70U+cc5cWKvOF3YL53ehVC3tBvd3/SG72n2ZYt&#10;vf2n9z27bSJv3NgZuOdE3vD7ntaJe7v/6Hgh5M2GDRv4FeqnnH/6059c20ltlfdtyfu2Dmf4ibzh&#10;sybyJvubvyJvRN7w75xsTpE3WS7y7Ym8EXmTa9/K+0Tz3TUHnxd5czAfbt9E3oi8EXnjdofkPyfy&#10;Jj9Hdg7xF2flja7rNi2O/8Vf7EjLgD8o8oY3BHbt2vWxrYfzatR/uSj2cejQob36jC+44IK84CJv&#10;8lI0IDMUQt7QO9L6+5Ovc/LZHvfdd1++IrrpXVIUQ5z7mTx5svkeLHrXVc/YuNx9itVbu3atIxev&#10;v/56Nz2XnXtN7nd6px29ny+3DvZ3ivez93v7P2XKlF7z+P3+vDxQhr/97W/dFKOY26/btm1jXV8I&#10;eZOL3V/f3RokzzO4seP9XF/ljXfE/rmir/Kmq6urV31uz9np/rb3nf4fKc8z5IsrpHcQ9vdWCHnT&#10;33XklC/yhsMSP4/IG4urY+n9N/nkDb3Xvb83kTf9zfDRWb7IG6vfRN4UdvyKvCksn8dKaSJvRN70&#10;x1gWedMfrB79ZYq8EXnTH6NY5E1/sHr0lynyRuRNf4xikTf9werRX6bIG6sP6R1Vn/vc51zXn/Kt&#10;T+X7fQZCGjx4sCtGvvdp5TtP62b5/MX33HNPvw9ckTf9TvFRCcCRN/Q7akf6p6/r4dR59Fz0ggUL&#10;uufPn3/QZ9asWd2XXXaZGTvzve99r9vtk28QUBzOwoULDyq/J97VV1/d6znK53ae3ud18cUXd3/n&#10;O99xreOkSZO6Fy9e3E1yJ/fz4IMP5msC6zxH3hzpY8qun1Psg31Mnp9iDYdMpnzyxub1aP/PiffL&#10;kOKwQ+/Ayve+LY5941B0QQ/R+wXz2Tf53ptRU1PT5zrlkzdH+3iy6y/yxttQEXnD5yvf85pHgryh&#10;1vRV3lA7+7qJvOkrg8fm9SJv+P0q8obPlcgbPlcDKafIG35vi7zhcyXyhs/VQMop8obf2yJv+FyJ&#10;vOFzNZByirzh97bIGz5XIm/4XA2knCJv+L19xRVXuMbOhEIhfmH9mLOv/mJqZ183kTd9ZfDYvL6q&#10;qqp7+PDhx/ynEM9E01ozvQPHiS96R87bb799RAwSeo+PUx3tY7Qebu/n/qf2UTv7ur322mu9YuRi&#10;Hs3f6V1Dsgk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sCxy8DJiqJ8&#10;AZ//hc8X8TkRH3s7BTt07jR8xqX3P4X/V+JTf5yi0P6JoAb/Mts9OI7tuBOKlFEXKrOUSsWnhDJn&#10;ve/sGPObE5R6RfmnX51zffdNinLFWOt7pqTihxrp+MMWrqKkz9+/0MpvH7evm6oc9zD1pp29KJ3/&#10;5HR+5clzNrajPGpbz61+e/WnlBJFuS+d377ezmOXq3z53Sfoevt8fTr/vvWbvkDHdqS/x2pGnWR+&#10;311plpt7HX0PzFX+N5V/Oj7UD1Snq9Mf/DO3xf/d3f3HdHtK68dfsN8//oLjP+juHvkPq40/tDOm&#10;/1PbabsC37+n/KX7fvy3y0f/L7b3nbDucsB6nInlU97uXuQB6wEHrAl/5bXLD6zZHrBWOWA9ysQK&#10;gkMv7VrvgDX2P3jtKgLWNA/teskBq4qJ5Vfe8cThOw5YMSZWUHnLE4fbHbDK/8bjsFJp6S72wGG7&#10;A9YDTKx6Zb+ndmkOWEX/l9euIrTLy9j4qwOWn4kV9NguBfLmj/iQvLNlVIKJ5VNaPXH4BQes0P/j&#10;cThb2etpzH/FAUtjYhUBy0t/jXTAGvf/ee3yKXs8cTjOAWstE6tI2eWpXVMdsN5nYtUrOzy161sO&#10;WHM+5HE4C1iXepAb33XAep2JVals9ySjfuSA9RETq1bZ6YnDnzhgLfqIx+EctMvLmC93wPozE6tM&#10;2eapXXMcsC76T167AtCVXmyABQ5Y7zCxioDlhcO7HbC+9Hdeu34Ee+NZD2P+EQest5lYVypvdjd6&#10;wFrpgDUHNi/H7vVqRz3tgPU8E8uPdnmxRV9zwCr+L1676pQ3PI3DHQ5YTzOxAmiXlzHf4YB1HmwQ&#10;Tn+Veby/dAesV5hYXu8vqKpDbJvjcIzTrus9jnl0zSFY65lYlUqzJ53yadyLuTabysSaAyyOjCKf&#10;A20n4ZOLRfNQDodcW/TLBISNfBm5WKtxjINVxGzXIALCRm3IxTqAYxwsP2xsjtwgDNom4ZOLVQaD&#10;m4N1HdM+PNdEUpRvOWAlmVizlSZWuy5IY13kgOWDc4LTrjlMG/viNBb5VnI5fIKJVce0owiDtiA+&#10;uVjjcdNx2lUDO+pVXG/7ar7Yi9+mEnloq8MnF+sDJlYR7F7OvVxPQNhIJ+RiTcaNzmlXAHMHjk65&#10;0URSlBUOWM8zscrAIQfrjjTWrxywvnk8r11zmBz+Oo31sAPWYiaWj9muR9JYTzpgfeYzvHZVQi8X&#10;4/p845AwaFuJT+7YmMbECjGx1ppIzlh1TKzZ8EfNRjn52vW8C5bBxCqCr5Jzf73igjXhBF5/1TF9&#10;sFtdsNYzscrBIadde1yw/oOJVcTEanXBmgJPO0dGVQKrGOXkGxsRF6xKJtYc5thIuGA1MrEGFfHu&#10;5QMuWB1MrNlM//xHLlj/+llef3FtNnvBxklG3c/ECsAHy9EpX4KtRJsT1vDP8dpVxvTBDnXBepyJ&#10;NVfZx5KH412whn6e165K2IfF4Cbf/XWWC9YVTCyujT3NBettJlYZ2sUZG5e4YF2KRUCOjCpCf3Fk&#10;7+UuWPcwsbi+5WtdsE7+Iq9dAaa/t9oF6wE2Fs8+vMEFa8SXeO3i+pZvdsGqY2KVMTm82wXrb0ys&#10;2fDBcuyoP7hghf6Jx+FszL84WKtcsDQmVpGymXV/rXfBGnMir13lsHs59/KzLlhVTKw65lr26y5Y&#10;7zKxZgHrUoac3+KC9c2TeBx69fcu+u/u7pfg6yJoe72SYiouhAOOjv0Qn54bsprbFTjoY3JoX3+7&#10;A9btTCw/c55iY/3SAetTiHPgtItri9pY9zpgfZeJVQn7sBgF5bMBbKzHHLDmM7HmMm1RG2ujA9Zf&#10;mVg+3MscG8DGes4Bay5iKnj99TpLbthYLztgvcDEqsQafTEK4vbXZges95hYdbBtvHDY7IA1G/Eb&#10;HA5rmTa2zWHEAetDJhZ7npIGO+CAdT5iKjjtmgs/NkdX2u2iWJFcebiJiVWJ/ipGQdyxQbEiuVgU&#10;K8Jpl49pY9vt+owDFsWKcLCKgMXRyzbWyQ5YG5hYPqbNZmONcsCajIUqTrtqmf5DG2u8A9YLTKwi&#10;YHnh8DwHrANMrAthH96PSnPH4UUOWHcipqI/OLzaAevLiHPgYHHnRHZ/XeuAdR8Ta5aylWWz2VhV&#10;DlgJJlYdbGwvcr7eASuEmAoOh5Ww2Yo9jI0bHbAeYWIFYG94adetDlinI6aC0y6uX9Tur187YFUy&#10;sbzavQ87YB1gYtV75HCdA9YsxG9wOKyHje2lv55xwPqQiXUW4gG8yEPSk7m6chrmKJx2eZ0T7XTA&#10;upGJdSns3lc93F9hB6zvwgbhtKvMYwxMlwMWxTJzsPywe73YURB9h/TXt3GMg8WNc7DvZSydKLlj&#10;4y0mlo9pY8Pdb24nO2B9H8c47eLa2KdYUMoQB6wdTCyub5kwaBuLTy6Hx8MBwGmXHxxyxsY4E0lR&#10;pjhgLWRicftrahrrfAes4xDnwGlXSNnN0pWEQduF+ORyOJWJVQSbjSMPv20iWc8l5WLdwMQag9gD&#10;jn14VRrrpw7tGvRpHodFyhZWu36WxprhgPVzJlYIc4diXJ/P7iUM2kL45HJ4DxOrjBkDU2MiKcp8&#10;B6xTEL/BGYe1zDnRgjTWMges3zOxuH5swqDtTnxyOfzy8bx2cX3Ld5lIivKAA9a/MrECTF/lH9JY&#10;Kx2wWphYZUysNS5YMxBTwRkbs5kxt8+5YO1jYnF9lS+5YH3hBF67Kph27zsuWPcwsWqZdu9+F6xT&#10;YCBw+os7Twm7YP2EicWNWdJcsO5kYs2G3Tsb5eSTvR+4YB3/WS6HvLnDhy5YlzCxfMw4h8/AfqHN&#10;SW5sZWIVwQc7DWXk4/CLLlgnfo7H4fVoVyMDa4QL1stMLK4fe6IL1oWf57VrFtp1KaNdU1ywfsnE&#10;qoZflDPmL3TB+uwXeO3iPkPXM6YiVy9TTAVHRnHnDpe5tOtmJhb3maxrXLA+80Veu4rg0+PcX34X&#10;rH9hYtUzn8mqd8HaxsTixlT0jN/IHRvDEefAGRvc2O9lLu16lIlVwbSxf+uCNQ5xDpx2cTl80AXr&#10;eiZWGdPf2+CC9V9MLK5efs4F67oTeRxyYx17xlTkjsMDTKyzYLNx7uXNLu06+yReu7z6D2+CT60F&#10;/ieC7hlT4cNxOvZDfHpuyGpuV+Dg1bDn78H/fDYAspgbxVTkYi1CTAUHy8e0e22sXztgUUwFB2sW&#10;sDh62cZ62AHrSiZWBXP+ZWOtc8BqYmJx53o21jMOWD9HPACHQ69xKfROjNyx8Ucmltd3LPzFAYve&#10;icFp12yPvuVtDlg/Q+wBB4tr29j91eqAdRcTaz7TL2pjJRywTkA8AKdd3BhpG+s9B6wVTCyv8QD/&#10;5YC1jYk1Bc+1LUKlufLw85CkuWP+SsQecDgs9hhTUeSAtZ+JVQPf8qse2jXFAethxANw2sV9hs4e&#10;G+c7YAURD8DB4vqxbaxLHLDWMLHmwT7kzL9srMsdsEZhoYrXLt6zgTYWxR7kjsMyJtbXPcalVDtg&#10;pZhYxR6xFjtg1f8nj8MazL9eBUHce/k3DljfwLo5p79qPK7DPuCA1c3E4j7XZo+NVQ5Y3/4Hr13z&#10;PMZwrnfAepGJ5fX9AC87YP2DiXUO099rc7jZAWsJ1ug5Y2OKR7s37IB1AnQaB6sG9ryXMQ/T4hC5&#10;Qe8A42G97QkLw/sQrHtxjIPldU70WXRcrjyk7xysOmYsMdyR5vZlB6zpOMbB4voPCYO20/DJbdc6&#10;HONgcW3sQQSEjeRmLtb7OMbBms2Mgx2D8mijuXUuVhCTVw5WDez5V3F9PjlPGLRdjE8uVjHWsjlY&#10;Pmbc8iUmkqLQHDQX61kmVghYxbg+X7suS2Nd5YCVYmPxng0kDNpK8Mlt14hP8zgsY8bA+AgIWyU+&#10;uVhPMLFmwe714geYC9kHc/AQX8rN6WNuvhSvtig9C5OLdQl8KTysQ+N7fwSevnahLZWstaHbcGwP&#10;6t6FD3bN7SsYE0/g3roC38bhMw+ftRdY1yF+Qnkc67MXHG+ds/MeZ0oeK9/D8AXSx96isgkDwoAw&#10;IAwIA14YUH6qeMkueYUBYUAYEAaEgajyY9EdMgyEAWFAGBAGvDGAiChvF0huYUAYEAaEgQHPgPJd&#10;0R0DfhAIAcKAMCAMeGRA+ZHoDo+USXZhQBgQBgY8A8p1Skw2YUAYEAaEAWHACwPK2TLvGPAGhBAg&#10;DAgDwoBHBpTZSkQ2YUAYEAaEAWHACwPKT2Te4VHdSnZhQBgQBgY8A4jR9eLikrzCgDAgDAgDwkBM&#10;maqosgkDwoAwIAwIA14YwFuxRIMKA8KAMCAMCAOeGFDKRHd4IkwyCwPCgDAgDMTk+Q4ZBMKAMCAM&#10;CANeGVDOlXmHV84kvzAgDAgDA50BpV50x0AfA9J+YUAYEAa8MqBcJbrDK2eSXxgQBoSBgc6AUiG6&#10;Y6CPAWm/MCAMCANeGVDmiu7wypnkFwaEAWFgoDOAdyEOdAqk/cKAMCAMCAMeGcBvznq8QrILA8KA&#10;MCAMDHQGlJ+J7hjoY0DaLwwIA8KAVwaUK0V3eOVM8gsDwoAwMNAZUCaL7hjoY0DaLwwIA8KAVwaU&#10;OtEdXjmT/MKAMCAMDHQGMO/w8tpdySsMCAPCgDAgDKjKZaI7ZBgIA8KAMCAMeGMAcVbeLpDcwoAw&#10;IAwIAwOeAWW+6I4BPwiEAGFAGBAGPDKgXCi6wyNlkl0YEAaEgQHPgBIU3THgB4EQIAwIA8KARwaU&#10;G0R3eKRMsgsDwoAwMOAZUMpFdwz4QSAECAPCgDDgkQHFJ7rDI2WSXRgQBoSBAc8AfvtpwHMgBAgD&#10;woAwIAx4Y0D5vugOb4xJbmFAGBAGhAHlCtEdBR4FbfFIJnXosUwKazEzqWHtoKRqMUrmpsc0JCMa&#10;zyTrSLqKZs6oquYku2Qq34LLVAA7BW6eFCcMmAxYI7PnXwND1xzAPQ9m9g+lzRrGhx6XI0cFA0pA&#10;dEeBOyqsR0iYW3/T+oKkehTpELGPI4fqDt3UHfhLybwZ01W0dQe+0oX2RiXbqacesepg55L/wkBB&#10;GbBGZo+/6bEa09QeCQfTXwsKLoV94gwol4juKHAn6GpMV1X7L3YOSgSWuZusnR7zjsyp7B1n5bHq&#10;aOU85G7NgejxlWoimzDQFwZ6DCeHYiwbxjaKtKiaSenZMa7paedYRbiX6QAjh448BpSfiu4ocK8k&#10;YmpOMmJqJlm22UEWWk/dgbrYmgW3YWY/XUUzZ88SLC9BpnBrJwe9wM2T4gYYA73JeVtfpHVE2hOr&#10;ajku2Uy2nrT1VmbPPLJ/hDOA58o12QrKQGdMz6RkTEdKqJTiPZKm6pkU11QkTVdRi1iPFNGzX+ms&#10;Ttkop3ltz9Ks8q2/FiL+ZupQ0MZJYQOOgYSqIcW1bLIosMZqRFetFI6rlHQtvRNPH8dZK6d1Vc9y&#10;rJIHHKHHSoPxLsRjpSlHSjsy0jtHa2SURWYHzifsZ3WHfZdBa2RS+r6zFUdGd2QKoRJ6pIweyVTj&#10;SOFF6nF0MuCuO+AVzagPxx1kEN1xdPZ8nlorc0V35KHI8+kecwpzaQJOpuwMoue+NbNIaCoSKQX7&#10;LssoDisDLslMOpCzZwlO+2mfVla5eG6AXCAMZBmwZgrZ75k9cy5Mg9Y1IUM6mRf2nHf0WnIGQnaO&#10;YAaUc0V3FLh7THlu6Qu9pxbI7OcI/IzuIPXRQ8tkFQe5C0i5WDkz1bXKyRSb3dFMXPMvTW1kEwb6&#10;gwFbKViD0/0vqQ9zE93RH13xiZSJ3w38RHCPYVBz5g5BH8eiIfajca1DjWpJI2Oe4T7qqQtSejwe&#10;jWmxmKFjhSMWjUaRwUjEEXYbN/RIJILjiXg8aRhqRzip6QfpGtPkS/sKDK1NjagpAz5nPOURNeL4&#10;qyUTxzDV0rSPgQGYKCpGZjyOHRqcGsay0VMFWE6tzN+kqiFZARsI3kgvasRiMsv4GDrr44RQqkV3&#10;FJhvKIaIinss1hENZ/QFjmDfmrxbM4ikpiJ1mhG8uK1wP6YSCSSoCTzxEY1FrOc+oDhwEDoFRSI6&#10;BWdxCRKuhRJBUSjTQoGGQoIGao/RAya4DF/bouECN0+KG2gMxOORWCyMEQ0DJolxasTjMGqwTpde&#10;Pbe0g6UyrL9dmt6px7viBr7GI1GYRrB5DtUd1sR5oNF5zLRXqRXdUeDONLRIQo92dRqppJ5M4b7p&#10;wCQC2gAy3jBTQo2lYmpXNJ1osVs38NxgRztuUIqFh47AjQY1EYtEUDncqvRUIR7ajeNSzboQJSDh&#10;O8pEyaRocI2hG53xGDAR8BLHwQj+Frh5UtwAY4B8pwYNI2gQJAxRbLqOQUfvQMgkO1xc64wnDBg+&#10;4SiOWJEbiOVIxg+a/1paQ3THUT2UlOtFdxS4AxNqJB7tgAZRI21qrKO9tSWZSuBeM11VZKrBTiPz&#10;zA6jbceUQo+HcbfBSEskYNchszUNwQ423KBWhoimt0djVvCtHcRFBVqbNdOBEokbKu51QCNBf9nn&#10;5b8wcDgMtEbCGJa6YViWDXbMBLXQM74Pk+UEHFs6Rjc9oIQJMVlEsHZwMBrBbeAw/xWz5nD644i5&#10;RpkluqPAnfF+ItEZ1zuNOMR2ZzKBeQTukeb2DlrLxvo1UvZJQXqYrz3Z2aYn2lSsjxikI6KxcDgc&#10;g5cgHIbiwBOCHVAucaNdM5pjeoeB2QZdhUIomQWGNR1JhbkHCKybJOKpBDzSKqYrGtxXsgkDfWAA&#10;01ryN2HVA6/PiZNCgJHT0hHuwMhU40gYupRiRosab1GN1pge1lPReLI9prfCgFINPdEVTx7AWO0Z&#10;uUFFmgt/faiaXPpJMqCcI7qjwPzD92TAwUvr3jFoDSx708widaBZN5D2I2mJZiQ1ZaW9WnxXVN2v&#10;xdvjSdyPuMUysw8jmWyLYBVDw10JFYNse1Tdumq/ljJTAqWhTCo8pkcSCSiR9li0IxKBYwGai9ZK&#10;ZBMG+sBAAmEeCPYwfaeYemAagjGGkYbxhrRP1ZticaQ9anwXUizRpNOYpCNhdW9URZ6WqLYPi3+m&#10;nWPNNaA4zERrdn2omlz6STKgXCS6o8D8Y1kQ3l1MGSD2WzHp6Hz3L037m4zUTs3YriW3UUpt6ZG2&#10;afFtUW2/kYT62NXS0hqJGslUezgCIw0GH/SO1tW1eV9zk27sjid3Gsme127Rk0jbdGO7bqB8aJbd&#10;4Wi7QW/hbQ1HaJEE8xbZhIE+MIAJbDTcQZF+ySRmtZjeqp2dezo6oDUw3qAvdqhxGsNqYiul5JZo&#10;fHNEx9c9RtfeeBI6pUnVYRe16zTpzugOWmE3w0X6UDW59JNkQPm26I4C8w8vMJy9kNkwtDBfgOKY&#10;s/S2krnzfNcvnDFv4c/nLUL62fU3ZpJ//sIZ111fccP8yrnzrrvppoYNG7GooRvkT8a91hKOvLlj&#10;x+zFS8qun1c6b75v3vzMhbRjlvbzeVRyYMGi6TPn1N24eN2LL+E+xbIHPGCiOgrcuwOvuFQcnlMK&#10;FEcIB+aziPp+a/v2O+67r3refAzasnkL/DcsKLlhEdL0eTci+RfcXDLvRoz2Ugz4666ffeuyx556&#10;GhOQjO6wJh206ie642geTvI+q4L3XgJv9NEpXBaTjoja+fLO5mnVs4eVVA7yVZ/qq/mKr/ZkM51a&#10;UjvIV4M09JraYSV1J/tqhvirx5QG5/z+oWYddxXdqvjTpmkbNm8fGyg/tbTqtNLaU2fUIyfKGeyr&#10;RqIyS/GXyjnFHxpSUnlGafWd655riSXjMQMTF8RcJVVauI+k6KEP3LYUeI/FTBXiIBKLRzr1jgN6&#10;RzLegUhMHAnHowjrwkMlEBGxhLEvHmuNI/C3w4iFsf6e0mPv6rH3NfLIWSllvj6F4jYRHRyl8lHt&#10;A0bCCEc6EaJpGC0ROMZjyECPrkRiUIgQGshmxRXjL8zaTlU7EMNKT6xTT7VHNLjK8WgMCkrBwtUj&#10;hhbujKspNYKaU9iABjdcEotDVjgoQtqSWvSAFn1PjVpBy1gQQoAo2ocS0k++4OEChJXGNCvM4F1V&#10;74LPJNqhxVqMRBiRDciJa1ENZIDOhm2MZ2Sa9TBIC4O9BCqshiMdiVQK/kB0ChnP4FbHG5xAYwyP&#10;8KBFANXhmUF0dSKxH7xp0UQKLEXQFYiURvYuxEGAJfxUi471KVoFw2bFaSPoGkxSaJwR69LRc5Fw&#10;Ara6Ch8RhDYWqgFpIJICJgUeBlJVFA5eMMxAC5qPZNnwB0A+4rfNuWZHXG+JRVFhM54WXqcYarUn&#10;ocbRoqTapHXsRz9jmIC3SOQ99JARjSaiYYwBIwJOzNYh7EOnFIuhT2mlLaJiFePVptbL5i4YF6ga&#10;EagZGqgdGqgf5q8f4a8f6a9FGu6vGRWoG+WrG11aP7SsZmJF/bKVjXujVA48shhp7yVpxoEWxWKJ&#10;cBR9jV16Mw8OAtfqDtALljo0tRlcJZNhRHghoiSptmvtJm3y55NnQN5nVfA+gO6AmMUTFkzdMeza&#10;uiGm7hhcIN1x1/rne+qO9w0NQhiKow1xwnhYEK9nNENlcAQ3NGoLAQn5jPsadcZB08BUIWzbopG9&#10;kXYoHqybvNeZgtg25Tw9XYJbG7xBYCLhBsfFEAQIzsRV0HjQGsgN0YvvWL7Hj5DQcyu6QXMxupSC&#10;kK23rUIMYh9KIRXVUuQNSXagTnoC4QHQX51a9F2oBqg/LZqKxVAmFl6xOAtvh4HM9EtD9OsnEMt0&#10;NkY7KBAvAUcDsQNpiRbR45nw3eEs2g7xqyIeGjt43BJPYEIRUZORE9UwCyRBhkq2aSpEdwd5WSB7&#10;SdahLbRMDKWGKiOUyNxQPl79h4tx+bt64oCajOtJOAz341kbPdaZ0LrQDqgwU6+h/qQ7wK9hwBWJ&#10;oqzmp5Wg2RJkhp0P/dOmQ2vTq2yAi2pbCWoDQLgKp6BccAU0DjoFyeoOqyhSzZqOPG2ouvksBjQU&#10;8qBFTXoUrHamsLimtpgPkKI+SQTvwY4AbDwKbYiffQEhQEHjkTCaocKg8aFbUzpqrr+0t/myeYu8&#10;6g6oYxpCagf0KRhEzdR4Z3sEK3QgnlbjAUFcWY9BUXvIYduCAWYOKtgqCBpUoXVlOzIYwDvYj4yK&#10;HDu16E13DC4NYeLw1dK6U8x0mq9ucGkt0vDp9UN99adg39YdWGrsOe/YuGXHhLKKQfa8AzlRzpDS&#10;EBKV6cdfKicz74DuaIUEgpSC8IlHD0SjeEoLfrAYnj6EGokYkA5tYfIhwOTDPQuBY0obcrIhmguy&#10;lwLytTgMWwrc0klEa2FTBloBv3Bf65SQH7KlDVoGIV1QFvEUjmBlHw+SwQKHOjiAWDNkw+IqjkAm&#10;o3xIQdOnh30rkdxAaFg0EY8lENrcgekLonRQpWjs3Vjkr2oUkw7MEWD0QnBBzjTH4u1RzFHSYWZU&#10;DbtWVD5maohYiycxX4NSw+wP4h0hByQJYblqCSSK/1FVVBt2+F413I5Xv5qmbyaADSS0olgj3hrp&#10;IMkcjSQReAAXYiSCeRPUVgITKdQbljOeejBfaIkjqXa9K0wNwVwBGhCy8V1Nex9i2JxbQXEk8JRc&#10;hHiAckElAYHaWpebZjh9xUFTZkZbDL2FHuU238CMGZlmpCD+IWrJYNdbDaMZqgFzK0yRbCZRlFkp&#10;KhNN2Ge2kSqMlw2Eo3hej15ToKud7WGQiZyQzGhyp9b5bizRGQYQ3YNoEU2IcBlmPzHopySWz6iS&#10;pu6GedAW0V/Y1XTF/Jscdcfo3ucdMCEwgyMrBU/NkvFgRBLv7Y+lwrAdYuh98tJa482qACyEcAzv&#10;RkjAYAB7NKWC1oM5INuRwYByseiOAvcEzCpr3gHxlfFZDfdV9aY7RsyY2VN3zL7/j5bugDy3fFZ9&#10;1B0kZJOpba3t+4wDrXpXSzTVFE3uVlNYtccK+34VoZWQM8ZeDavtyZ1qiuRePAW1QU4R04CHaQph&#10;vk/XduvaXi2OhAuxQI/V+d10Ff2lEqL61oiK5VEE1RjxlGUqg9wOLNrHQIWxK6ru0hM2Fl24U4/v&#10;1uOow/5YEvFju8LGHq1zZ9TYE8Fz8bCO9VQkgjkGrGCawqjGzoiKeAOqZ5QqDNztehyF7NMooUBU&#10;bIeeQuzBDtjKnZ2oB9wdiFvDRCZsGE0xDSXsiGrbYzpybjeMbXGqAMpBaVQxFcygfAMH96q4kt4G&#10;A62BhOZgPgLNCL3cFku2RuPQYntUHWwgpqgZKkPthJOrDfRGqKj9UaiuyAdxTKrosVDy1GHSAdkb&#10;1fbGNPCA9WUAWbhgAJdY9UfUHMrcnUxtBxZceQnMukhvQrTSlKqzqzmiboup2zR9dwyONaptJqE0&#10;K+HI5qi6g2Y3BmZ8B+Cvi9BjpFBkHxgHcHQfKh9L7I1Ak3bGophKdmIYUDXAJIZELIlxgtQa7dod&#10;hnRPoh9pyqYmmsOao+4YafqseuoO+K+GmT6r21euAyfoAlgqMEagwtRkYld7FINwu9qJv3tjKaAj&#10;UcPN3kTcCAVraammeNfeCD0Viy7A1BKTpgLfrlLc4TKg/FCBZShbARmA7oC4g4GX0R3nh+a46I5h&#10;PXTH6b6KvuiOob6qif5QzrwD4btvNrcteWLVkjXrlzy5dumT629d9dSStZsWNGxc2LD+1jXrl66m&#10;v4vXbES6cfVTDzWs37xnPyYmMPxgIVPYsE4r/nesaVjagNR465p1ixsoYWepmX6xunH56nXL1qy7&#10;aVXDsrUb7m18amtzO0Q9HB9Yr4f/H7brv23dhhJuWd0ALNTkxoZ1C9ciNS5e27iEilq/tGHD4lWN&#10;tzQ+dcvqxl89/fQWTWtJQCZH2jWsTJDv4pk3/7JiTSOyLWvYeMvKRgt6CerT0Lh8DSXUB0XdtmbD&#10;8pVr//j0CxDCqDmWd61HEuA5X//aG3evWbdi9brb0PBV6cqj2khU/9VEBSXkWdP42IsvtRhJhBxY&#10;j8BB9KGEZ994i8pfvf62VY1oNdDT9V+17s41G5c/uf4XKzegBJBwR8O61S++3IpJm4EZFuQmGdWY&#10;CzS88uqdgFu/EbVFAihKW7GK/hJ0A1Uelblt/Ua0CBXGsz9oBcQu1LcVrb3yxZdvb1i3dO2629es&#10;Byh1q50IGsnsFNBy59r1m954sw0uKaw90QoG3Hz63qjx5At/WtGw4RdrN966euNtqzeteGLjnaue&#10;wrXUNWZfoJDbVj+FU7eteuaFt96E2sU0FLMarJ9Bwj+/e9/lN9x40LwjQCsdIwM1owM16fWO0pqM&#10;7lixct2+KKlvaC5oUkxAtre2PrBu012rUP9NGHWoBpqMZPGJmmOYoRduWbV2acP6uxo3vLJzF+4m&#10;uAejFMAo2xHBgHKl6I4Cd0RP3RHVurBWztEdX/XXwisF3WGtlevwXJDHNw4/BnPecSoWLnvoDpiI&#10;ls8KJu6T//7WtMqa4mDN2f6qSWV1ZwZqxpaGxgbrxwXrzwrWnlNRe1ZFPdY0J1bMRLqsonrdn99s&#10;j6c0oxOuZsgumOtPvvzKPwcrzwlWnxOkciZWUsL+uRU136iqP7esekpFzderZ55ZETo7UPEvtbM2&#10;vrUF7iky1NGEJAI19V82rrsgVHNuebAYcMHaCZU145CqqidUVZ9llomDE8tD2J9UUXXpgoVPNzXt&#10;MPRmJC3ankqghNufWP2tqpriQNXkYG1xOaEjnVVZXVxZPSVIyarblEDo/LJQ+S23bWmH2gCLGi0D&#10;63EEOS995NGLQ/XnlVd9I1g7uazm3EBokr/m66h5Rc2U8tpzK4gKalSwelpFVXD5HYg+hc8E8yb4&#10;uzAFwARn2UMPTQrWTQ7WWVgTK6n+aAsaPqm85uzSUHFF/dnlNcUVoWlVoVm//M1mOPjxdkr8EFLC&#10;gA/qrda263/7u29WhjK1Beg3KuqQplbUoWSkqWU1Xy+vRRvPD1YvfvCR7ViehgsO8QrxODTR281t&#10;s+7+9bdCdVMq6RJkPocqU3d2Jf1FxXAQ1yKhFRfU1P/i0cd2tIfxoA+tfoMMQ392x76yZXeCAXTE&#10;OcGZkyvnTA7UTy6jy8+spISiqI0VM6dUzJ5SPueBhjV76S0kWNeBCjQwMF48dL3jYN1RVFZXZOsO&#10;DC3oDszLSAvDC6erWMR/YfOWkvmLv11ee0H5rLODMwE9NViLdHZVCGlSZWhyZWhqVf05ZdUYDN+t&#10;m3X/M8/ujCCyAYs4UMKyHREMwGd1RNTjGKoE7lK8vBbzDoh9vu74SmmNpTtm/f6hFriMdPNVpabu&#10;2MRb7+hNdyDMfuXrfzlzRtnp/sqv+arHBerhWBhGCyXVWGEZUVo9srR6hC9kptoRvtrzp5eueuOd&#10;lmRXh5aEwITgak50PvSnP59RWjbCHxzmr0I8GC4c4q8aWVr1tdLg6EDlKH9wpK9ydCA0JBAccm3p&#10;1LLKTTub4PoAAzAXm434rkRyeWPjhFL/SH+A4EqrzXKqKH8gOMIsamRZCAWO8JWfPiPwz6Hap/fv&#10;34X3OiaTcOyHD3TtMVJLHl050RcYca0fQMiMq6iQQHBYIIhqIFlHRk+vGH9t4Mc33ATvFkK28KwN&#10;fG40a+jsWvjgw5P9FWOm+0/H0pK/BlRM8M8a40Mrqkb5iIdhZsVG+oNnlFb8n0U3b9dT4UQnBCbU&#10;aFsitSORmPe7e2FOj/Kn0QcHgqeVBU8LVA0CtxX1sLpHVWD1qmrY9HKg+Jff9U7iABQHwqI6kkZz&#10;MvFmOFp1z68mzCgdWRKwyERRo0uRapAgb5FQq7GB2lGlVWOn++fe/+BWVW9NpLBA05FIYOet9nD5&#10;8jvPBOcg319zui99Fax9MvjN0kb5q9EpI0vL0WULHnkM/is4ACH+MQPCezKfa1V/cssdY0sqMRfG&#10;MBhZXj/SF0Iajjg99GBZ9dBAqAjl+GsRKIV018MP7UGIHL0ZDcvYiTaj87k9+394w6Le5h1D/TWW&#10;7kC0FXxW0B13rlzXCt2BBRfoDrzeOZV6btuOH82+4exry86eUU1YpaHxpdVIowKVRYHK0f5qdNAE&#10;2Db+0Hh/JYbT7zY9h0cOwQBiGI4hUXF0N0V0R8H7ry+6Y7SvwtId8FFD4uFew0poH3UHnMkNb2w5&#10;q6R8THntiOnBopLqoSWIB66DriF1Y8qcoaV1lHz1w331U0vKHn3trV0RPF2SxAow1p3hQr/3uZfG&#10;Qs6XVQ/CVf66kwN12IG0gbAaXFIxsrwOCuXUkuCpFbVFwTpMQxo378AqAExNLGTD3bQ3mbq9ccMY&#10;n394WdCSckP8NYMCIStBWOEgSkCBUCsTykPQHf/W0gpTE6oHqSWewArFzY88CZkJ/VJUVntaCbQG&#10;XX5qGf0tCpAIMo9AcNWeXlJ56ZyFW2KJ1g6EvMJZT8vHmDVc/+BDmDpBtAJo0IwQQqMRqIAmQGKb&#10;FSBCiJNA9Vh/5TW3LsesAevycNTA147no9+JxBbd//thZTMRlQreAHdyWeirVkKBvurTplcPLkPc&#10;QgjBqxP8oZJld7+hHcCSCbxVWHlpUvXX28NV9/xmoj84JkiXg0PEuFoBriNKqdjB/plDptdQvGt5&#10;3ZiS8tn3/QHLFmi+5TyE+xG6o2z53WeUkZpDNvQXLh9mXmvFyg5DgYFaVOBrwZrx/uD8hx+H9qGF&#10;aYTDdqVg0mzcG/7xLSvGltUML69FgPcQNKe0bnhg5mlltacgldecVl6DEooCM5FGBmbf88RjTYg+&#10;Nhfu4Yds0ZPP7Gq6dH6vPiswA30ESg/VHZgAggp4Ap/auvP7M2+YMKNyvL8OWFDHY0proc1Rbagb&#10;+L5wZPiMIHQKpsNTA9X3bnwOpgj0FxbZC37DSoGHxwB+v+PwLpSremMAuoPCHQ0yubFW/sru1vOq&#10;ZuVd74DPCsY8jGfoDiyAmv7lXN1B8VQlM3uLs4LQs57vwHpHm4b40KTls+rQOtf/+zvnlARgKI4s&#10;qRpFxm0dZI4VnTXMR3ONIWYaUVKHhfvJJRWP/PktvPBEQ0gmJKeWgLh44PmXJ/iCEO/IOdhXNwih&#10;+756FEXWst+U/GbQ18mm3wyOlI2bd/4Pe9/9JcdV79manJQmdc49OXZOk3PPTE/OMz3dXbGru6cn&#10;SZbkJI2CJWRs2IczC8ZKtlkDz5x9Bsx6dx/7wBgbG7BBtsHYsjIL+9P+Afu5VZIQlv0OtmWeWaTz&#10;PXVqWl23bt1b9/P5xtukRATRVRhfF84j7nn/M89WUzy0StxOuiMwFoJsMWi/+ITowPCZR0jIpiu5&#10;ikRQkvQFRz8KLbHvyvuXjxx72kYn8AXgEmE6mhAfOAhH4D86IyaepZB4BswJ3rb3Z6C/sxf/dI7s&#10;BI5mEFW/49iJakYA6ooMuKKOrEPwCChG0FGgv2XQosSJNZQwv/cQ4ubINfrjmcvIH8Y4/OrMuf2P&#10;PEaAGoiNEaOSyG0rppN4akwKuoRcazQCVoIJUxOJs0f+6aUzf0JiGcgLrjO4v176/dmlLz0IzyH4&#10;C6yhIhy0igZBHProOs411DpO8CeGAuOw88GvIqIted7QAk5efutd4QtfqmMSugjMN3KVKQLDgVxy&#10;pR18CE6B8s8k8LU7v3HqNVJTcpEkzp2HBXLu+6ffm9s4CmrDxGlZ0mFwBC4hrCcKOkaQP7qM8LeJ&#10;XvviseNwGMKEBP8ifRpT+dzrp/+SOwhbkbkT4x16nIvcgU9IfUcsJdkdmAJJFzp94dKzv3i9c3U3&#10;HKewazDyeCHLIsuSDUV6Lt4dho+FTsEYaRHWvvqd5xCwx6LAVH7Uurv1+d94BGSdt7jjJg/5J+AO&#10;NbUC7oAT6bPgDmD4s//2UmOEsbBxQ5QAL1Yr0E9JE9wgICzCJs5BKIbImi3CP/6vLyLrCaUKJBP1&#10;HEIeEnfEgZYEHiOr6uga4Q5S/0U0dqK0R0nmMOwRTTQhcQcAHyudlLydv8od0RgADXeB4HbXBB0g&#10;0A1OAehFEoC1jqvcAeJAQQoKLJD5c/SJpx3wokcShPtEEXsucgfQBtwBXhNzlUElAyJ3ADPBHShM&#10;kLhjz7GTlaxATCSYTtSaPLqujOzAU6BBPA5m4TruSIT2HkLaFTKH/w8UdmSrnrv0xpmzBx8Gd6xr&#10;omuwWUAf4CliqtDLeHbSAgaHWiHcEU3WRBL8kX96+cyfkFyK/FixeOHSy3/mjiQgWnGFO0S+AHeg&#10;ZWpdG90BRgDw1lGEO36D1OWrBZV4CnBH4gi4Y4lwR5R82RxeM4M7rsk17qCTME/ueOIKdyDFFyUS&#10;4I4fnv79wsYXaun4B7iDcBmLQj9CBBhMyDXu+JWY/Pzh3MGKptNHcQeXBHcg3gGf1fXc8Z3X3uhY&#10;3QOKx4xjxPA+mPEuiQwuvQyYX/wXmKWMSjbF1x775yvcgam8ycv1VnOfdARkE7e445OO3Udc93G5&#10;QxUmy+ff545alldRyPL9JHYHPB7P/PhFxBq0vCCnBejVYA0IcB4ieWmK2aVinAPPqZWGKP+ff/Qi&#10;0iOxLxcq0eAjQAuPff+Fymgc4EyII7wG7iBLHioinZSUfwLa1HIx1NdoAmFoYncA8aBykw1azsNZ&#10;/cVnnq2k4LBKSnfHvcjdJVUfeEuhwmUZejg8PxYm2by0+r3fvAUXDbjrGneIdscSfG4S9wFkRO4g&#10;Rwnr0AdgOCgYWv3Arrthd9zIHbA7/oI7ouukNTCX2AdpQOBDg5sddgeSgVF6AKMDSjvsDsIdjzxK&#10;EF7kDpGqiN8JT0GImMKzkxNU/YOgqyMJye5A/iuGEmFqKO0Sd9SJuA2gLmWJk0o0PdYJJdGr5E/x&#10;BNo77I512B1n4fIiiRP4BxJ56e13YHfUEPsuIdkpsDvMUWKAEAFxwAChiUuNPAWb2PPEqVfeJ3Ux&#10;UNrRCcgP33xnYf9hwh1MQsuliJ0l2h1gDSIs8RoRzZ8irjOYJPceP36NO6APYBtPKc+qGmas6GKS&#10;6Oaq3QF/3RW7AycqiTue+hbymaGEkETrc+dhd1zjDnQVgwAOxb0geAFwjkGQBF44vDDOxNpXnn0O&#10;9g5eJJTbfMSyu/Xx33oEZNwt7rjJY/7JuKPo37U7PiV3fPMnL1bQtIoXihgBDhZJVZa4A39CClki&#10;+ATQhzDxYz968Y1zf0ABOqgDHics9od+8AICygBncIcqvKaMrgHt4S+SnPbAH4C2xB0Af3DHd175&#10;JYrvUEeMECt2z3jjwsUjz3wXUWkS5hD5Qrq7hLr4BK2Rqkl2BR54hML9KcIdSLIFd8D0AG6fPnv5&#10;0LGn65kEMBMGi3j3K5YLkB9YB4EVQFx/TBzB1qDIHfBZoaoO5g/6AZ/Vnms+K9IH8JRIgqIFdK1X&#10;GBwp3jGz7xBKYAjqImONlElik9gz+69wxwrx74luKzFwQ+JH6AZMD6AfHgGUWhsl3AG7g/isxOpF&#10;ZKz99Pdn419+ELgNSBTjC1egkrDAVcBUMAQ5AeDwMa4+9BjJ9SKxBlKyh5MX336HPXo/SIFsSgOY&#10;pdZhNEkOK7QAtxVxqTFXpqaCTew8dupnSFqAwYFNbi6gLPHcC6ffCW0criVRacId6D+JawC6RYsD&#10;90XQQeLiv5I7YKcQnxWCFGwSc/cB7qiOpY5exx14irfgs7pqd4A7Sjhif6GFD3AHGQcxrmRDwtqz&#10;z0H9QLkNwvU3ebneau6TjgD20f2kl9667sNH4JNxRyG1hB2rPspn9Wm4A5AFu0PijhJaADYC6gn8&#10;SiJSCbE7WKI/43NEJR5BrPw8ic9ibwog/+uXLnzl+f+GZCoQBAIu4A45tUbAn02WcAlEq9EmHP4A&#10;/0KwTzSBbNVnfv4LpNeS7YkunXn70vuowjv0re8ilwk3JYxDAuVSN8TIhaj5k8avszu+/5vTqKeA&#10;so3oKjATyUJ7jz8NzEQ2msR91/qP1gDFULOLmcR2MdcLGWXBXXf+7D0SIxar6kik4NULJN4BzEQ6&#10;lmgrXUF70pooEo3iHCkBZUxsbP/Bn56/LBWJALVAha+ePbPx6MMAZwP8dZGUKUqC7BDitaNIdID4&#10;vhgSBwGE1lMCf+Q//ZzUc6NQX9wg68Klf3v3LPflB0EK6C0C0yUs0boJQooCCIVIejg0dgsrpB5+&#10;7OXzSFRGqvY5CE5+9LvfUffeX8bFyf5myBlgQDogu6sau3TCpvAUSCEo4xLrx0799CzZoh86AKYS&#10;u2/9j9PvhDcOk0wtOoG8AlxuoVctSKlCYhUEQXYxfQveSOKzYlYR7yB2B9ldgOzhcqPdQbhDCnCL&#10;3AEDxMySWLlkd1zlDrJYYHeAO2DGfve1NzpX98AfBb5AaB6Dhvvi7oS/xNA/YUDwqWh3OBKEOzAR&#10;ZN8waCO3/n0+RuCW3XHT5+HTcIeUZ4VYOZTt6/OsPg13IER7jTtgdxBsvBrmIL4aEcZBHEBOEdiX&#10;66LE7kA1BMpLUBcIwPn1xQsPiNyB0DYqGWF6QO0HdxRziUL4wUim0xW7Ax/Ct+bgkt/++S+QjY/N&#10;Fd+7/O5bl69wBzKEya0ZgvMwWHAE5ovwS+IXMGqAIbgccZmW1Aq4g2zQIXIHcBtl4HtPPAVFGphJ&#10;oF6kObSG/gP9oOejqVImUQRdmuGREhbcfcdPzxDEQ7YzGgH7SNxBMrVo4jrDVRLmS/2XuIywKnrF&#10;CmgB3PHihYtSihFKErA31Ktn35O4A70FcRChk0TfFvOCAH14FhJ9JinEiPjHkBD1MtmF68/c8ZN3&#10;z8a+/CC8PTomAcwE+IshBqJ1Q8jjXwtYc8lywh2Pfhh33FfBkaxg8mVCOiR0gnOpNXyCcxAHGBDD&#10;tesJYnegMAT6OrAXPwR7PXcg1QrvwDXuQGwaxHE9d8AkkWLlYOGPyx0gFAWXRBXPkaefwYbt+IcQ&#10;GgwHzOZ/fe31bjFWDnpSiZYOSZmmCX0Q3xfSzEQDCjyCmXUkV7/y3X+5xR03Hak+ZYMy9pbd8SmH&#10;8IOXfwLugJ9csjv+fe6Qwg0fP8/q8jM/fqmCYlR8vIgmwAu4kALWxNUvWgGSyg3uwH9JeVZA3T+Q&#10;EC0U9vdhQTzy/PPIs0INiGlxFQLnDGC2hBOK+Rg8PIBiZEkhdozLkQeF0rx/eeVVbKIIT8/ZS+/+&#10;7vIZVGoc/dazCAGImjlSjCQhqT7EPSJGq/F0H8odqCaD2v/6+QsbJ55C8BfkcoUvRJ2ftEAnUQ4A&#10;PxVKThTY3JVlqxguuOf2n6CgT9weCrousRpEu6OO4WFAkZC9SDdAe6n/aEcSsTWhluZmNg78DLsa&#10;ihvJAnVBH2+8/949jz4EcAZnkXIYKgEKgIfnmgAtlXwKZKTlE2CfyNEv/QTJZuJuioS/SLzjzNKX&#10;H7DSAjpM8lFJMi3R9iXEhu4NGsLnov8nDoVh9eFHfyHuGAbjC4KnQHUhe+99dVxMR/Hil1NSH3Br&#10;qTU0iBbwdDAr6tj4nU+c/CW2gRS3hCJ5Vhfef/7Nd+b2H0bOAB5cyRHzEwSBiAlB7Kv7imBSxJFZ&#10;QQbv/WKelcQd2KP3t+cuPf/66dE9d8Pzhg5L98VR7DMxuCS7A7yMD/+COy6cu8Ydz732eu/q7qoo&#10;qSLRcKRaB6Uc1RRoS7R9xLoSmCR4FkyKU+IOmBwXsR/yex9cb7f+/g8aAVngFnfc5KH/3HKHQuIO&#10;kSDgdSEee5IXRBJlkWgKIeGMaMoT5k/8zxdJduv5C388+y62sYUF8dUfPF8TjUHTLl9ctSwSpw0A&#10;XOIO4DAWOKkvi6RARmWReCuTfO6VV4mHASv98u/htnrjwnnk6CL1CLk0QHhJUNlHKhPFwjQpa/dD&#10;uQOaKrjj1+cuHDj+FMAQ2c6iwUJ88iS99mplWYVY1odgh5Fhq1hW5I734fVCMZqEuq+I3IGydzgG&#10;kSoMyL3CFwyJrUvtIPMHqI5AeSPNzW0cwCXgDpJyfQHeHuxD9d6RRx+CWwl4S8orKMKAWjCFGF/G&#10;EYHmUj4Fc0wdQ9Qmtnjv/T86fxnbUSHeIcXKf/77M6tfesBOC+gtgVnRUVNOpaByQ8qZJPIEiPcG&#10;J2wcNLfzoUfhL4LRBPqD4OSl3/5OOHpfPRszUjy+hi9j/IG9uDshHRF70Sx5HEZADf6+b5x8HQXl&#10;71+E7ww5b8gb+/6b78zsPwyjBoaJnCPpCjp6DXo+wWqRO9AIiAPgjyeVczdwx9k//PXcUconK+JX&#10;7Q5wx0V471BXfuG5134ZWNmN/FtwBwYQ/UdyXS21BOuD2D4id0hEdos7bjI83bzmZN7PHXcglw/P&#10;Bx2JpBTCwUnyK+DCgaOT7DFINvo+Q/avxs9I3PvMfXufvPvAqY39J/dJgvNrcu3DD5xsnNz4TOXA&#10;U6Qz9xzf/88vP/vG/z37vXdO24QU6iaKFndvXbhzS2h3SeQ2XQw1dJQiGtw81SSf9iqmPIppp2rG&#10;oV50t981ufPYHYeePrT/yUNffOYrL7z9s+fe/FXZzDwcC6Wh1eLwnqLQrqLFHUiLQuxbzcypQ/2K&#10;6WbVlEc541JNOaoXmmY2qL1P7P3CiQOHT+4/curAV1545huv/qiWCgEzkQu0dX61kN5dyNym4NeU&#10;NK+PRYzctHKuu3DcJ5/2KWb8lnFv5N6VO08cOXDy8OFTh/c+fvDuY0cPfPvxRn6xgmUB+OAa1DXA&#10;7oDGSJATHMQsbZkdzZ/p3DLftG3KZgz56AfX7zq5cdcTd+1/cmPfU4eWvnZgYP96FUcZKa6YjRWz&#10;ccJW1HJJZEWBxC1Uk7FxEx8pnehRz3aqx7y14a7kIxt3Hr9vz9ePbjx1x8bT+24/tdF/+2LF4kAt&#10;H4ZKD1NFF1lXhXZA9JGdBnqN2C80b2HY0ukW1XSzPTEkPHb7nU8e3HjywP5T+zdO7N/9xKGB2xn1&#10;aJcxtIDq78K55PbF3YWRu4qo5SI6hS7JeU6fZE3xkJ4KqmdaHEtDS1+/+46nD+0+tveOY/v3nrpn&#10;19f2Du+cLpoY2D4R1EYXLfG4BgiMcHN8HS3IY8uaOLJ8KT0TrYktWuaCHmF25WtfPHLs6MEnDh84&#10;ec9dJ/cvf31X+84R45xXMdGkC4+Ux+iyGEr84hL7gPjwYpSE7lBH9xB7hIq03R5LPn7g7qfv2Xty&#10;4+4T+w4+dXTpkbvalmdNsz2lY23bJjoN3KQ2xmk40fpjVpGyi2GBAQjiqOCphvj80KHkyhMbdz11&#10;YN/JvYdO3HX4xF3Mw3c6hCHDdJNhrn37WFPJbJ8pFtWyLCxQPXsbMuiU4RU9v2yIw3qi9XHqrlOH&#10;Dzx9775TR+/4+oHbv7F/45tH44+uW9lmzVytNmQvmnVun27TRCYx+NAozNQuUCdco6pYSh8DOdLW&#10;BHfkB08/+cvnDz11zyEsz6fuvvvkXuqBlTq2r2iyaetEK97bUry9c10mZsaS5HR8guRdRFeVzA7Y&#10;d2XYdCUuHPnet//18unj/+u/7H/80P7jBz+WHDx+8GOJ1PjBExtETu6DEAA5QcZ/74mD+04e2nfi&#10;nn3HDuBrd3/j7sf/+9fefPttsoHQVUH1Is5B9DcPpD+nLcnovxvuwNZ62GMQ3AEuwc8J/fLd16P7&#10;6XahrZVpaqH91+QDf177/NpJE938mYqf9jZTvi6mfea22Ye/f/w7p1+xC9hqI1UYWt8W2bNtcef2&#10;haQiyurY+S0zHbKuyk0dpswuS063OavLIOtQFo9UeHnSQ3+02bfYdudjh4/9+Id2ni9jUsULqeLw&#10;TkV0V/HiSmE0LmcZeXi8YNiX0VWR1q5P7zGmt2vzWrUVk9ZOvrOTaW2LNrVRvt610K4TD9gFyhJl&#10;YVaUUju3LKwXRdbh+9JycSMfVcwP5vY70jvL0zossnZjQYuuMdzqZdrdC77mcHNLpL2FHWyOzzZw&#10;oTKRO5BHhGtF180SPEjEduCEvIk+WU+9rNss69Zmdmjqo/7WWAfmAkPhiTRZo13G2S75VLA6Hi9l&#10;YwjZl6BAD2mxQKoIiXHA0WTmF7J7HVmdFVmthi1tBlu03RXu9Ea7vZTTzzb5hE7tkK0w4Kpk5so5&#10;Hpm6CLvoordpIzuVoRXVYsIQRdUhpQ2FMnur09pMW7otVrrVy7X6aR+mHuPpjrboh+05bXWa+bGq&#10;JMwfqNy3FYVvKwwvlzKrcDQVR2kVs6hjZ+Qzndld1Vu7K+xsp5dt87FtTUybj2rx060Vw7WyNmtm&#10;r18VnqlMIrYSU0QFJbtWQmNGkuARJEJXJLgaIVQy6C/paXQwg+2R9qZQC2bTTTfZWX/pUFlmuz6j&#10;s2rbaIcuMm9iY6joJO4mjphyyDSQR24jVR4UWzweUI7766OtHq7Jz/m9UU8L1+FYbJX31Wa1lm9q&#10;rcjos6oiASVDqVmeRD0QvUL6dHgN5oOFS1QJtDk6Wh7paqQ6HBEyAt18axfd1Mh2lQRqcjvMud0V&#10;mzoqt462GLgFI8+RrVQQZYjuQLYwmAtBHz3LmOP8yB0zLUKfI9Tsi7Z7MCnRloaoVzlsyetTZfdr&#10;Zd0GWW/t1qmAgcGGMyn1/JJSIOFvhKWw4UCVEHelBObBw+EvrDRHWlqj3lbG0xZrsVJNeZ0mWatJ&#10;1lGV1WNKazfmBBpVoSGzQGNIYf/quF3FC0tGfgey+1zJ5H0vPHv/944F4sMd0Y4WuvljSSvV/LGk&#10;hWqBXLmE9rdexZZmpgXvgI9qbYq2+iMt7UxHJ9vB3EOffustaLaSgDUk7hDDO59TzL9Z3ZK1/91w&#10;B36KAk7fKzt7X77067OnF/dG3GFXE+ODALGvFx/luf7P68+9jPczFV/M5wg72pgmf8g/sSu075uP&#10;+lYScEHghwKLqXWUpCGOqRdYHTdVMOWTdRjTOwwZXYacXkNunyGtV1UyWeGO+dyU2xVxu8NNfbHh&#10;+X0rVeGZ8phQEuJJXk10TRFBhmdME6fl4eHsARvYZ1OXNj1gyAjocvt05pk6L+f3M+4mzt3Me2yL&#10;7U3JiarwWH1cQEGZht6liOwGQAG0KxJrFi5aPNaV3VOb0WlO79SndWoKetWVi3Yb63XRHkAWABMt&#10;GEdbjHOjeiqK6CpYg9RiAN8YUuVhpmlddC5zCM9ikXVrsoYMBQFt+XyDM2Jvop2trNvLuG10s3rc&#10;tTXoL+MX9DziGmI5OSl/XoNvxMDGLAJlYEczeqqyunVbAtriAY2VctgpBx7EQTlcjM/KtJQO1m/t&#10;d5YzM+Vx1KeTX0uEnqxj11GLBwdUeQJlBXTR9FhWwJTVrd0+aLBxbg/v8nP21piziXO5GJdhvC63&#10;3VI01qKnZ9QMBSUfab2KxZ1q6jY8ix5pQjxnYmYLR5vTW0ylA9Xotj3q9rA+P+d1hG1O2lk5VYnH&#10;zOhrUC0GyxMMQX7cndqpo2Ap7DawO0zcEoZUHwpu7WsoDlSAQ/Hu4X3zcB4b42jgXaWjluwefXp3&#10;ZUGwWROZx84hGAEUFWppqNk7QKYw5SzJZFkiIp9tKx2vq47aXLzdLzh8rM2P2Yw41UOVBb3GzG5j&#10;Zn9ZadirFwS9kCDJ0vjpyeiantkpbifFW/iIajagm22uibTYmCYP429hfN5FBya3dMCc36XN7TGk&#10;d5hy+q3KxeEygSvjUjAcjJEdZuo2hD+IS1DcFKuR8oAsbFGfh29zMs1W2lsdtm8PanMC8rSAXNat&#10;lnWZs0f9WnB6kmzzhfwoTAqIDC3Ux1fq6UjHCu1Y6GylW9todzPj8GEcIjbMcibGIVCWGwCTarJ6&#10;quTTXWY2UsYjUrNmoHaW8bejdAWbw1g5eu4Le0Z2hxvHrVCHfLzrQ8XLOW+OiPhAEINBb10QP+vC&#10;O4zXwE1fEQxmW7y9K9kp3M/95s03JY+iRB//QNwR/bvhDtgd8FmRrRXIr+cgcPkb6gDTyrd4ABHX&#10;iZf3XP/njedu3v2ZiitGOtDMeZui3rqxRg87oJ8JqBenVQxXHOFKaU4fjxmFUNF8V/pgjaxbjxWU&#10;2aXN6FRnYhl2lxZPWpyC18U4gTYdqW7HrLd6olkx3GbmwkqaxuWacEyN7UE4RsHMbJlqS++pgsWR&#10;EzTJukplAWVmQKGZrXDwTjdvd8VsEG+8SzvcsC3gKKdnjQwP0wN5tgRkELyICbrQRF7Amd5ZltVr&#10;yOrT5Q7qcwfkpnBtY9zhjDmcLHDbCwVeN+nL6XYDmaFXIzGmNJKEQHUHRNTEI/B7bArUyAJmWUCd&#10;NaTKH1RVUQ3oQGvc3RJ3+niHg/crxuuye6s1kQCc23DIg8W04TiOJNbAMkZ2Ln/YI+s0ZPWq8npL&#10;tg+UWGNWBx6Btzt5t1PwWbmWkqE6oq6PtSrDk1o8PsUBMOHnUVKcMR4rW+LlobFNff5NncqMLlVh&#10;0GCNuT2C0x+3NcdtHs7q5l2m6Zq8bv2WIas6MmjgQ6ZkDEOqXlxXLJAi8TIhZeYZ+fRAXp8tq81c&#10;FLDYY80u3osLvYLTHbO5BbtpQpfWb8CTbhn36KlxE0cjsoAtQbSL6+oQydE1c8h9nZNPNhf0lanG&#10;y21xr4uzoRveJXejYKtP2IsnzRk9Gth3su7GwpkhI88jUVYVWVIu4neESYGhno/i9VBHBvIGarYN&#10;mxsFl2/Z5RYa8CC+uAsEpBkty+/TiG+LKmekrDSygNGAqwc1j2hHdD1hgy/axM1vHfFvH2msZJoc&#10;QouDdYMB24SmOs4uH9bl9ZQWDOizAwZZp3nzWLMlFqoQxG0HwkumMMkiI7tLLVLbh0Z0kxawsDvR&#10;ZGc8jVEn5qKedWztl+cNKrIHlRmDWlmvXtZTuXWqwxRbrEzy2I8Lg4mZhbsJSQvyYF/lTE/jQisM&#10;nxbW3cRa3Vx9HV2/dVCV0aeU9So3Dxny+g1Z3ebcgF05M1TBx8q4Zc0cdqdcVkxHa2Ox8tBE+XR7&#10;40JzC9fck2h1x62YiE9/dAmNZIHccAQ4ENC4wlAOvL2eGBFnzIVXkaxuwe8T/K1LrR1LbfyX6eu5&#10;Q/JW4XjL7rhZ1s3Hauej4h2wO8Ad8FmBPsAdr5/5dXhfFB4J4KQkmFyX4L5BnC7hbyo1dH3Tst/F&#10;Olpi3pZYa+28L7erUhcJmpOUGo7lWETPz5cu9mUHG8ii69Ni4eQAtPu1+YO6zKCydK7MnnA5uEYr&#10;02in7R7Kaw+35XfXFU51W5ZojUBVwH8lADbnNk93p/c3yLqNaT3a9AGNbKBUNqTIGparQuXWuN2V&#10;sNkTjfVCbS3tqoh483oqiyZaK5ZoU4xXRRkjtgTkGT01WzjWCh0Y7JPWq5H1yDMGlHljpQa2smHZ&#10;bl+y1bO1Vs5hF1r0895NndWbJ7vV3KI2zmtjcei6ek5QU6yR7t88Ypf16DYN6mT9xbLA1qyBwgqm&#10;2h63+pI2d7zeGWtwpDza+brsfrM85NUsko1wy/lloC6IA6UKOipcOjOYGWjM6q/IHzIWDCq2DZY2&#10;xKz2uN3OWx1xp01wNwhe1WxDVl9ZTtBWsthvXooiNqFP8LoEA5+8IRFSMWO5E02yjkrgISy4wmFz&#10;A+e2cw6wjzcBxLM3MDbtVFVOtz67t6pwsk1LjVsSUThJSDECkqzYmIGl5PMjuYNuuO+yu43Fw2bn&#10;UpMz4bLx9Xah3plocC3bDLMaDLKsT5ERrChZ6LBw83DLlLMA22XyI92k4C6sXOzPG6rJ7FEUT2qr&#10;hDpnotG5ZHMs2+qE2ppEQ/GsIXtIk95vkrWY0wOe4rlx+IssQtIYS+oxFKxQtcogilE005wdKC+e&#10;KG9MeNwpN/rg5K3uuAcwrhwrg2UHlk8f0KYP6jb1txWHJsuSAtR+bDVp4Dg4mipSjJoayhuxbRuv&#10;reC9jXFvI2sHF/uTnlqhoXRcmdW7FUpC9oAKblIJ+fUsHGhMOTLE2AQi6dWxmDY0k9XVUrZQBi3C&#10;K3jAoW7W5Yl5rIxNParBHOUNFOcPqYnnql2X1VunnQ/UCvPY5hEeM4Q/KmPY3HihoNejGffZ2XY3&#10;54H15E80uhMNDUJ98bg6ZwjUQwgoe0ADw1nWYd4c9BkjUxUxzsLxRprBSTUfKh7yG6bw4ERLdDPi&#10;WyE4yLvxl0dHwoFX5a8/3tiC9AleFSJgqKuCcwjWlFVwOJJuT8rrTfqal5paks30lyKId4ApwBeS&#10;wAb5R+GONRnZoezz9A+GBbpzCb8Zh19tO4/8fGJqkOm4iN84Jj4rVHtd+N9/eOvib+mDbBPjJy+M&#10;KFjmrqTbveSRBOeuJdeHiUP88LM62lc89qTTlyTKanOiCTb+pmZV4aRHy4/qhWkNM759thPEkR6w&#10;pJG1r4KmndEtz+pR5A6oMgbl8nmLa8XlTtq9K+Qt9Sf8Vtqf01WWN+TUsKMaftpCz2rD45unOmQB&#10;EIclo9+YNaAj3oOgXDZcmj5coloss6cc7mWHa9XhXLHXx33VvD+717xlxK5hhvT8tJadUdNTpaHA&#10;tgl/ZqA6rdeUNWDIxPrtV6A/2SOFOqbCuubw7HB7VpzeFa8j6dfNWbP7KvPHPNsXeuXUhIabM8QW&#10;VJHJ7dOD+YO1GQGLrE+1aVglCxZnjBYXTCiqkg3WJasrZXcvWQlyrno1IRhZpWkB3eaRgHJh0kgv&#10;GqiQPrqgjUxvm+xJ67PKusrS+vRAs/wheeGosibWiGF0LXswDo4lV73g0i3U5vRDXTdmBW35k61q&#10;dlzFTupiUxiW4nB3wYQLdtymQBnhjoC+aMTSGPfZ4x68BngEwK9rxWcON2wOmmWdOllneV7QI5/v&#10;N7BTYC4Avoaa3j7VmzXozOyrye4vyxvQySdMtpTHlrQ5UnYMozXZYEtZDQv6tLESMtTEwqounGrV&#10;LIwYowtw3FlirHJxessEmVxZryajv0QRMtSvWTERGEbMRUOivnapoWRWB8zM7Nem9VlkHRUZAWfR&#10;zIA6OoWgA0RDzcjDfbkjzoxAZe6ASTFbWSPYrQmHc9npxGikvFbBIx835/SpcqDwY9K7CmXtdTlD&#10;zfKFYTji0AIoQBOdkC/2b+qpSesxl8zU1Ca89mUvxtCzBOW5AfylWTBuGSnJDZYCtzFxMH5lnWUF&#10;462K0IiZC5mZeQM1bYiOFU91pnc1mBZMNsFGhlEETH/C10hblaOawiFF/mBJ3oASOk9GDwxn85ag&#10;XTPTpglPmdgFsKqJnVLN9eb3N6qmgLot3lQTDCjfcqM71VAfr9s2JkcH8MKjDzCWobqkdRvgtCwI&#10;upVz/RZ+plyYq07Oaha7s7srDAsOZ7LVk/D6Em5MJVngNxzJopaW/F8e8eD4/MYjXi2srxuP7pTT&#10;e1X8KQcEMwhxrrgcmIUVl3fN7132Na80ta+28Q+x18fKsfs1iZKTDWD+//8nW/m74Y6LMDmwPQSK&#10;5q76rBDv8ESIKwA6Ko4QW8IBAeZIJ1j4HyZW8cPP6mjf6auJ1QPx/CmnjW5oZBzbgsa8YGX2SGPe&#10;hAewAC+TrEMPYwFKfvqAHEsvJ6DOCSiwDNP6S4pnjEB+4C10M++6Fypf+ULd5kHL5jFrxpAte8yT&#10;P2jPDjTKuitk7QZZlwZaHyGdQGnGiCpzRJEzXKpfLHckoPBbofE6klbneqd6vg6enLzh6oyB6rxx&#10;+5ZpV/ZoXfpguQzOkx5FWp8yvV9BOjOogv1SMKI0M7UNSZt9yQ608S97sVIqolZEUjL7zOn9VZlD&#10;9bmj9s3jzryhhozeyoxuXVafflNAlRZUygaLQF7og4mrcay6yXJLAfqsdUmHLlKbM6jODgK3LVn9&#10;NVCJC0ZdGA0RactlbWowKRTy7KHSghH59nFFZawOfcBq9YCAlh2YXONCVf6gOq1LBbIDaWYN1mcP&#10;kW5sHrVlDcJ00qf3aTEaOQMw4jSF4yZryg97B09hS1rr4/XV8QblnDk/qMnoVcm6gJZmTET+kD1n&#10;2Fkw7skZscn6KoCimwK6rEFtzqC8aELbuOS0Jm2uVbdn3YuThqRDM2tMHylNg+nRUyxrK4G+jdA8&#10;4G7beEt20EXMwN5yWb8BI5kzLC9d0FctN0Lbh0LrWnLgrcPjqOcNm4fkBUF1/oBR1qqWtegyusqz&#10;A7Vbhp2FE27we06wdlOvCaErsINi3lITx33JhRA7ODTuUE1b4C/KG1FnDpVu6i+UtRlkbaa0zqq8&#10;ARvypiC5CIF1lWUFLAWDJu18DS7BrfFGNa+4/Et2E11bMqXPC5biGbMGFJhxPLKsSydrhwrRiEnZ&#10;PEKGNH+oHvEUZD5ow5aGlKs+6apmbYjXQJGo5ZzyCSP6kIPL+0o29RLkl3Wo0RM8S0agvmDMsW3K&#10;s33ShXnJDBjkM9W1ghsMaE002hL1YGEskK0jytxBZS6mA6893sAeZVqXWtaukrVrMvrK8LZvnrTm&#10;j9YWjFXnDhg1C/X1MbBGkxPKQMLmijv++iPWAr5/49GZtLthkN5wxIeSwFz1QoVL2vEdiC1lgzqE&#10;I1Q78JQ36YHpwTzw51g5+OIfizusfzfcAZ8VuONPl/7wR+wnLcbKkWfVzDZdYwqcQLv4s6Qcjg8X&#10;OwDts5NKwPVOX2O8wb/iblr1wLVbOGJI61ZgGco69bIuQ0avCbpxVkCDlZsZVGT3wfRQ5g2oto7o&#10;sodVsDuAEljpzlUHUd2XXI28E+RC3Oy4vLtsE3APyS0Bc/qAMTugzw2o8wPKzYOqzH551qB8y5Cq&#10;MlLTvORtjjn9iBEnPY1CU1nEsT1oAQHBQYG1LOtUZPap84DVAaiOKuBYVm8pulEQNEDf3tKvqqRs&#10;7oQfGqY/4YZ4Yu6aUF1hQFMAu6CHKJnp3ZpM0FaPJq9HW9BnyO9F1EYJxIbVADUSzpAK3m6Nu6H2&#10;Q9t0JbyNMTfR+Ye06G12nxrxCAAF2knr1sFZAerJCxqy+pVbx/Sbg8qC/uLiUSUJuCx5bAiXCNaW&#10;ZTcWcvl8VVG/Or9HlR8gGWWb2nTQdZGfltttyu3Vw42Dnm/rV8GNn9urRDAXsQZ4GIi6Dn0b2Jty&#10;q2fNGCj0Ia/PkNNlTGvVZrab4K9DHzZ1a0A94B0QHEgc3ZCPa6UO2GMuPIidtObXT1X8P/bO/DeO&#10;JMvvPdP3pbN1khSpm5RESbxEqljFIosssqoyK6/Koyor6+ZNSmr1NbMz090zu/uLAcOe2fVPNgz4&#10;+Hl/NGADBmxgxjYMGPYY8Bw7u9s7vdPdUvfsGj7+AX8io5gqiZS2Naset0ZNPASCWZkRL15Evm+8&#10;9yIi8Su+rAvFTpOfT/fgBHs21Sdo7gTYinifV3tBKIRw0OsbvH5lanMqvh7HfsSbiurrtU/szx0+&#10;oPbsIrIz17VroW/XwvHnU90vz/ftyp14fraLSPrLuRO78sfp1m7v1NiNq+OvX720MozRwUggWtHj&#10;ndmlHHlFOfJC7uDz2QMvzXa/NNvzQqqXlUvPp04+N3PihdlTLy+cejV7fHem64Q/IHws18bHVy8T&#10;MUlujuL963JO71a6EBGieCZ9mPgLQTem/U+nT3xtpufrqWMwwEhgeNBlPdUzgxtjFzeuDm1Mjl+f&#10;GVlPDNRHDpunXsl179L6GJnIAacrbD+TOvb83InnM8dZcUH/YjdhAHJPb2UQz9vYddEXojs2x2nI&#10;PrX7pYWuV7OU0P1StveFhZ7nZ4++mO5+RTnOU0RzmAYwSin/pVw3g2do9SpjknBDYn38oUiO4c+f&#10;YtpMrl+NiH8nNoQHA2UyfG1k7OZY7K0Ys6nJ6/HEtUTrj3eIdzwpdkfuscEO9nlIuwP7g91eP/3o&#10;58Q78FkJt2dIeK6k20qYrvd1WDFnwFv1BdLA9bGLN8YZZkzaIWyiPYZQql/Ldn1t4djTC8xUj6E/&#10;0dVo+2eVgzh7UeNgB2ocbwbYgd3BbHnoxsjo65jqY4NLl19ivp1jftgLZDyX63o604WrgSs8+PL8&#10;kV3pw68px/Yox17NdB1S+y6ULiYXY+mleGoxPoeXeGXmvD96OHvyQObEa9kTe9LH9s4f2zV3ZN9C&#10;V0T7Mz37Fnr3LfTtmz9+ZOHkYHFscnlmemVmeikxuzqVaF0dKQ91LRw7NN+7b/7YXlYxpXv2zHXv&#10;T3dB+1LHXpvr258+vn/hxJ6Fvj3pHhZwXqiOstI4tpyILyemVmZYKztQHDqknNwvaunaO390d1rQ&#10;q+nuV+d6ds33wBL/Hsj1Hsgd2z9/tEc7cbk6MrkqSmCl1uzaJGHWweL57lzfgbme/XPH9s2d2D1z&#10;fPfMyT0zx/enjsMAvB1Z6D6a6dk/3wf1WedGmxOxlTjL3mKrVyfXYjjqzxbPHcoJ/uGWEvZO9+1O&#10;9O2e64ZneNi90I2yBSL3Z48ezHUdt06xNCu+NkUTYsvJ+EqK5aknzcHdmeM0c+98757Znr2pbogM&#10;tHuuh+bsyfTuzfZR1L5MT59zjkW5yeY0S4ySS0KerJ3rtwaEJNNdR+Z7D6Z7X5vt2Z/qhsgcTAsJ&#10;70+fFOylew9lj592zo+1JuCBhiCNyZUp1n2dss8dzvXRZfsz3UjywOyRA6mug6me11LHhChmT0AH&#10;5k4emu/ryhzvd85NtK4QepteuZpajc2uXB2uxE7pFw7SZbO9BxeOU9euVM/LU92vpvqgPXO9NA3m&#10;Kfw15Sh0otQ/RJhjIzmxOkU/xpYJW4/3av0ImTuFHNLHds8e253q2408p/t2zdK/x/Zn4LBv70L3&#10;QaXvTGlwbHkitk5HxIDR+GpyqDremx94bfbk/plTDLl9c317Z3v3zgh57kOq6R6GGTxAlHBIPX6m&#10;eJGFyjzIau2Z5Yej6eX4w9FafGYlIR9JriSm1uIMnhhrHq5dYXbKJGTiZmzi2uTktcTUteTiD5Z/&#10;8jNx4Iok4VonuMvxmeGH2363/VZPrXyFHY8YRyLsAKHa2GGK2Ti2+TPYGtnuFzPdzPdezB3B5MdS&#10;INDAJDbEjq4X8kcP+2dwTQjsYJ4TernBDiKSzwAZSs/Xc708gpf4qdxBHE278728m6iIXvV0V/70&#10;kcyJE7kzI85wujKZqSTS5an5IMkGjTFvoj934awyOJC/dEY5358fPJ3r78+TadOAdvEslL8EDajD&#10;495UsjY3U5meKSfSlUSqEo+XJs7nz59TB8+q584oAxH1KwMDFKsMnslePJ27fEa9fDJ7nqLGS2Jv&#10;SLKanA6SqerMTC015kycVS/w4Nn8wFYh508p50/lLpxWL5xWBk/mzsEGvJ3NnhvULsVKMZ5KVqZn&#10;g1ia5fS1+JgzDA/9ufM0hIpOZS+dyoj0bO4SDJxXB8/nz0EUdSpz7pI5Mhkkpms0JC6oPjlVTwy7&#10;w2HVooSB3KWzCxf75y9xBTrNg4IGzmjn+rVz5zRKuMiDqdrUdDCVKE9NV2anKnOXjfFTVK1eppYz&#10;iDR7Dn4QAu1CmKfUgZP5c6fygyeU8zTnojUar8J/KlWemS7PIM/JUnzYHBashnQuNygez56jnIHc&#10;+QHlAtf7lcsQjTqnXhwujCZEK6ZJp4LkdHUm5ieGzFF+oglCVuqFfuUMNKD0D4i+uIAo+tWL3CBI&#10;uTBmj0xV4kgvVZmcrcbnKpNXS1OXjbH+7EXoXFjR6czgqYULJ7ODEI1ihCAQhNCvD5w3+i97Q7Ha&#10;VaQXL8fi5Tg9EitOXtaGKJ+KYEN0R+6CGGCZwX6KUkX/Ig1SKZYRbyRRi4sSqpMww6gY9+KD6kh/&#10;5vJ5Fl2ror2MHx4/y+DJ0sUXRLvyg2cg7fyAdmHYGYlX4zP15HQlPhdMPRSlgqkdibG9IyUrDLz4&#10;XJO9MKn0Uiq1MsNizsm1SaItTE2Js8Ren4xdm0xsTiU3UovfX3tyseP6Y48dYu1cSPgEWIhCF2+R&#10;MDbbtHll4rdF5/Ay4WYXrhLhF72I3QF25HFPHXkWhwnGgiTlKP5eMEWEy/MY+NgdXVvYIaz7yzjq&#10;I+zQj4bBkW7g41l9/3O43POH8K502wMXiiND7uioOz5SnLhUGBsrXJktJvVgzijNqd6s4s3mgnTa&#10;m05oV6fMqenCdEKfSprTU/pMm4wk15NWYqqQmLLjUNyaThXn5/2FBS+dceeyxdlcaW6hOCvusZKT&#10;VnzSnIooYSRTdoKfEgaUTFozImPG5oszOT+llmZzLmwsqH5mzpmOG1cT1tWkkUoas5KmjFlBZoo0&#10;YczwE1wltekZczrjpJVihmfhQSktZP10ihLMyZg5GbeSMWs6ZqYkwTBX4D9RmJyyJmEjpk5SAk/l&#10;SwtIQC3O0QRKmLVpbFy015yeNpLT+sycOTttzUA0TRBC2ConZU7m/TmeDcWYzhXnc352tpCiuikE&#10;iDANQTNmcsZKpApTM3YyYcWhZGGaouJ6HGlnivMQkhTCRKruXEo8jsCRVRI2EubUlJGEZ1KKDYWD&#10;fIQc4JDqct4Ccsg5aQhp8C8X+Yn7RT+SsScEFWKi+fRgIRGnFRReQOAJhLbgpzM0P+xHUjiBh6Se&#10;oBCkxHiABA9bGdjb4jBB0+a9uFqehnJeUnWTenFW81IL1lTaTMxabUqZ8TkjnjYnIcZA2BZRyLQZ&#10;h+bcZK40q/hzGW8m46Xoi7Qzm2QcatOz1lzSnoJnpCF6JOwU+oXmJzQElRIjinLsxEIppZRnVT/F&#10;wHgklHXnd6R0OZmtpvPNrL6k5pdzyko2s56Zv54GPlAvhDniNxKxzXhiYzq5Mbf8D9afXOxIPf7Y&#10;wfp/KFyg+2XADqKKrM/pxI5dIXY8ox9h7wPep5eVnleVLpDipfxRwIIQs8QOfuLKUXZnhDOcYSL+&#10;ndihikVQRDafM/e/YIlAySvqsZPu5YlacqY6N1uenammk6WZOS9lBBm/qpQD1S2rdlmzA8Xys2ph&#10;TnezupNTzYxeyOdNVZJiKUohq9gLCqrJTWtuOuNl1ZJilrVCoDuBTgkFPw+pTkZxsllJdi4rSIX0&#10;4hxP5Qrzqp3TPVVzMvzrBtlSJVcKVK+oeUXdKxsFT8k7Qg9rVl6SXtDydl4tqJLIa5aqFXKQ5Sp2&#10;MV8s6ZBdMtyyVSgbWlFRnEzWFTRvZzKuIklwEnLFryhYzcuphXnTyZbKermcL5WUUpAv+hrSMLyM&#10;6s7nvQVEIfh0MqaTQxpCII4C/zRQkL2QtxcMO8NTvq+WyzpFeaW8V9YNT9yj2lnNzhpbRCGQ5iLJ&#10;TM7O5J0cJG5wFdfXrUA1y0qhkrcrhlXWuI17oLCinEKlkgqqYuUF2QuUT09BBU9FAiXfIEWSZOCB&#10;ixQOcRs10muQ4gnqUIaZnJelFq2oWoFhwYavu4Hp0BG+ghxou6wiX8hAlCYzIrWyshdEaqmF0rxX&#10;zhSDrB9kgyAXBKrv51w3YznziEgjDcly0nZI+YKmMLrCQqRk6HonlB6p62vFAB7ySJhuol7YplNE&#10;jyCxQs5gDDBCTD1nKKrFqGPY5GDYKefEiKrkbF9/5IRYIrKquUJNcRq60zKdZdNet6zrhvaGllid&#10;ZKFyiB2T8TZ2pJ5o7Mg//tixg92xZW5gd3SaG6ETSZoDX1zK4hzCshgOVE0tF9aGXjWPourBjmc0&#10;llYK1JDYQR7UYL8A1zFAAA6JHQSXx9kFRug/LEf4rHRKEBbKM8S1jdeeNw8RK2GD2FlrKF5OpUvz&#10;aWduzk3POnPM81EOlYpeDcxyxfSrBVLIdZSiq3lO3jZVr2AVTNMphH+2VbCNgptHIznFrOdljZJA&#10;HK9iBXWnWnOCSsEvm2gt9LnhqJDp6KZjQLpt6XbBKi4Uill+tWzN9TTbUbxipl7XoEbdqgV21Xeq&#10;ZdcvGraXcUtZ29YEOarj5h1XtV2QQpDjKeQhz1NQ+EGgVataraaXgyJUDFzHN61iHkInC+XsglNa&#10;RIatSfZQdAV3vuTneLZR1VtVvVkzalWjWtOL6PBSRpJTzNjeAuTZhl3QrZBEIbZmOSqtKBW1WqVQ&#10;D8xWzW7U7ErZqFYtcES0FGhzFNdWIY+0oHm2TvPNQp7Udg2axk8lT6f5pZrm14xy3QzqNt3hFHXJ&#10;p0h5JBSmHgpTK1iQVUzDIewhK5CrWtHrdaNVN2mFaEgt75cVybzlZSDTUyUhFqCtTTCJoGhIyfAr&#10;tqRqza1UnXIVOahC2vSUqzIkZEPupAUNgQiyTNuy7LJarGhBTa/VDUE1069odhEgzlEjSC3JLGYZ&#10;Bgwhy7JM0+RxxzYQS8nVAt9AkrWqXa0UKqQ1pxxYMFBwsqL3aUXY+wwG7nfDeilEtwzIsPWCI9AT&#10;4ddrJh3q1x+O4HxHKlc1SdGvlboBUX6pqpd4dxp2edn1N1z3RkG/qRH4ENhxbTz+eqzts9qceaJ9&#10;Vm89MdgRAgcBiC8ONWTJWBxi8fnGFnasDoMdT2uHn5bYAUCE8CE8VBI7dPETTi2JHewKx+fGKKWc&#10;NnYsX3pZF4YGEAN2PKsfeJG1uLkjezPHB8yx6VIaMyHvKUoxp7pZw8/xpterhVrFktgh3tbALnp5&#10;lGHJy6PrSi5QYtpb5Him7WEdaKWSmKUzM/QDo1ITr3n7fQ+soGy6Xh7CHED78YjjWpZrWk7B9Ocd&#10;H22mozNdCK1byjYaer2RbzatesWp+V4tKAa+JbCJKWtYjltUBZVyAk38rC0yuRC8FLADnQn8oTMB&#10;oEpQhEpBAeMF3pi7orhCylueZrmAmkHVQmPDmLBxMm4xjYJF0wrsqKByTSAAzYMZQi1oZmpkHmv7&#10;C05pvugYkCxBFAj8FUVLg8AAMhoVC+xAnmBxvW5XKiZV8yvyFCKFXA1QBiyQIRBMCg9gKDo5KJmt&#10;irulmoygaoHCxVKbT+6MKGyFKeVZCGBvAQ6RFQyDHRI1Wg29WQdPsYOyCE3IDYn5AG7IvCytGAlH&#10;dUpwpfplC7wIKjZzAHoT/oOagSEmsUOOClJARLZIpK4W9qMYJK5dwPZEkfIUoCPmJFXASPSCwKZi&#10;Xi8JYr5hCcrBEkOC2QglIFWEg4gqZbNRc+o1B+yADTkbwY6jLzz4D3tTDAZZNQ0JW1TwmN/oZihS&#10;5EYXNKsCyrfkuTMibP+VOcODqY2JDLaGKahm1moFuG0t+s2NauNGxX/dM29qbMlnzdXV62Msnoxd&#10;n2CdlYiVf3/lyfVZTTz22LHDOqsw0LCFEVuh8OsjbFWD7izi7VzQ++jyLAVngLGmlO2BLPe6sDr8&#10;stXGjqexO0LjgiVVIAUuLODgKePg1/QjQMNLmjA9OrEjXNY4MtiJHVgo2sEXNULtPRyacU4fSzqz&#10;qpvjFcNfxCvsVrRqw2o1xVS5XCuU6oWghvpycZ7ggWHijUYqVvPCkSV8KRokHBq4tsqa8Cf4GoqF&#10;d6fRcFCVTPbIQ0JjlBUIN5TwRAXC+RBqck2rLBRqeXxKVslilit8TUG22oINpblo1upupeIFlZIX&#10;FHDdWJUs3hvIEgyIf8UVvAQVjB0VNQVAoPSYZwrkajhAmJwto3jRXVRN4dIbBp84cLi/g3T8IU6Q&#10;R4ORgX+0Zb1qN6ouhg/lMP0Wxouvm5gPeHIC0XDaArW5gjHBnupUxGS71qTtQAZCMJEA/8ID5Yd8&#10;6vLB0DEomBeNko+Hjj4kiaJGZ9YamtROlCDQPDDwgEFM/kV3VFRBYVuEgxHeqppJ1/iillIFzW/L&#10;LhBGXB0Frolpf9hfyLxQNr2iLajUxlb4CUsWKZoZhuGfqtGKjZZRreeLdZ1BIhj2RScKGdKbZdUN&#10;lIhkG2EAT04RA7ZmVwVuCuygtErd5EFYFZL0DQhOhM9HdJ9uVBAv40oJORFjplIVYzJoWHJAMibd&#10;moW4GITImS6Qw09UGkqegWFWFLOW1yuKETA28sWamMzQofSmlMbnTwGdHalZdySJGUIHMVUQ1PCW&#10;wI61oL7pe9ds/YY6vT4pNvzeGI29MT5x48rk9Vj8+lTz+0tPLnY8PvvKH2KN7nbs2AKO3wJ2sCWc&#10;XYF3YYfZjd0BQGBf7IwdxqF7sCMW2h13sCO8QXq9hIWCzZLt3pc+yUKjK9nYTDaZVdIZbVYx53Ed&#10;MEVsNgrAR9Byy4teUPeDBj4fE2VYqqleNeu2FKuaMes5Xk+rrhWqWqFiuCGhcpnzNxqFpaVSs+mC&#10;IK2W12o5aJ5yJRdUc35NULHaVnroB62epRCTCXnZdqs25fBrZUmrLWrN5UKtVazUSn697NUcKrLr&#10;ql0n1XAp41i2atlCPde+WNW8Gh4em+gGVka1UeRZ/GaNZrHe8NDb+BPKNbVUzcIAGUGgSeheYGIs&#10;KPzXqZoosSIag6fqXrPmt+rlRtWvVH2/WvKqnh04ZmBZlYJVtSCvrkIhD6rVUM26Am92TXGr+dqS&#10;3ViU5AgcWXSQoU0rqhrq16vqPOiGN3N/oZkXj9fytM6p6fipUHcIEI3dWrIWl5CkKERYHxVAXCUm&#10;BRURZihPAJ0aKdaomahfAxDEcqx7yCFsiMvj9IvUwLTRpglls1C2iyWvWHKKvi26ODDg0K/kIYny&#10;TLkbTUvysLRqNZd0r2FAbt2ASaoTVA2VNgOjlpNEc2wmGII08IsuaC4WRVua1tKyW29RlxgwdmAW&#10;AgsiQzBFdH1gGHXNqKpmJetUc6W6Uq4rQT1fbZjBYiFo2QxIqLRoO3WDWsK5hMHwC6WaF/UyLBtZ&#10;q5nTiVY3ckYtizxhuMJkpum2msWHpcVm8QEERjTrLgTKC+OoajcDs1m2qoFVKRf8qkXgQ19UMqvp&#10;adYYXxu9emMk9uYVDgqYuDHBMt36D1pPLnY4j43dwdkkn94WH/NgfwfnWf3s4z+V+ztGlzn96QpH&#10;WhEuJ0wgFlaFMY4rd23iEKEHSdLuaP8rd4KEKREKKLotzAib5TLHIq3FRtfECSEcdMO5CpzUxLbx&#10;cCUt22zbe0mYk0xujiY2R2MbI3EOr9tk++EosY9+4h3GkRfUA89pxMqPCP0fBs0xOsARASW4sNhK&#10;pnK2gziOo9s/demG2IXELg9KoBYiJrvzh15UD7wooh6Hn9W7nl840q2cHrdjrJkhWhpSdt6azxbm&#10;dZzkTbO5UoQqy6Xqil9dLfuLnl01mQ3qgSChmiq6FpJa0SNSqjrEjLSy6DTX/DolrHi1tVJ1tegv&#10;2nJSbVTy95CAnnCqzA12TSdFKfFgfd2HyPB4Y7WE3hAWAVizVTUZyUk79dFUJgFlMeWumjBfXwvg&#10;v0YmTPE/8ysRfEnCagjuLiEsEC3EpDfiAQaCZZdWQMVmON0NlT9mF8TNnTzIMmVL0a48AucQopDE&#10;BPh+tZtVQ8rWqpkoQ4ry6gX4b6yWaQJEhkYx5eYnecOO/OsYHaFImW97uFBWiotrPr3ZWi1B1SW3&#10;VDcROExudcQdIbT5DyUj+Sw3HSk9yQD5YLnkbPEAG9L2jPjpLEHmi02zvi6kR2+SIk9aIbopNFqx&#10;4O5QaIPIMcaz4gY/j00BD0zgxRye0UhXrpaLSx7iygcYre1xKDPb+4JWUFep6fAg44Fn66veQ1Fr&#10;zYXqa46gVa+24iLSzj4VPRteb6y4EChZBRzruhlkzHIObAVBIKY6amshtTrFntnYtasQJw4t/2Dx&#10;Z7/4ufiiVUgf3fqYz1zyXXYyv9ubO2gd35z9srXxfudZRXYH51mxN1BiB2chssjqUWHH3cAB1rA1&#10;b2TixtTkjSQ7gglDcLgBZ3RwQB+nTIBBKHawQ8AHhwUJ7BC0I3Y8l98BO9rwsYUdOKzAjqPlU0PX&#10;r4AdAMdd2KEcirCD44x6lTMTzmR2CztYI8SKmryXQx8yW15aLy9viLe1sV6prQVgB8rB8PNaOS/1&#10;GylvLqRsIzQ8Cqq1XgY+hPLcKKM0ykvM1VUIzXYPcRE9Jn8VCq3MlFWT2MGzlABRFNgR+kkUWa9M&#10;pZ6RKeyhcNAVIlhfMVBQgvlV2Aha6xUUL9ghf+UGlJLUXZ0lyLzwHbHGrG6AWc3NgNoFeIWcoIol&#10;ZMh7hA9NNKcNqWTa+jBsqdDb6z5ykEQTIL/BbF/4WHasPRIvv9IciR2SefgngwLkotTJO5YAD1pZ&#10;ARSEVPENhthBb0rgIK0te2AHvyLnrY7Yxn/InsQObE+pt6UYSSV2wB4MwAkZKXnJz/ZUYgeikCNB&#10;yHOF1Q9iKhLS58UOmk/t6H+6FR5AWMYAkHG/8SDLR9Q0BOxgJLTHw3qp+TC0uO5BzQ2PpxprRUGr&#10;YkDeRWGBi+slaGmlLOZdS7bX1Fzi5nVcdsIAwRqV2BHfZH/HVXxWnIW48kdLEXaAF08Wdrz9mGEH&#10;h1ltx46ONbq/ud0hgSNalyXPtAEsLjQHCalg13A0ByFsDrERpxZcj0n7RcBHiCCENjB5RDRtc0TY&#10;HRvigBRpd3BClMQO6XQSIW9NBDtYZCWJU33kOqs72LF1voq0OzgBidOHOLHk6XBB78vZrhP5/kk3&#10;zqoqucCSRUdM/1CqaH6BHRs+Ckeqi8ZGtbxUlNghtQSzu0hhdr65Mi+xY3EDjV1GXaB+0RtM3eVs&#10;XKZbM14x9e3EDqnTJHZEz/I472m5WWABGOFUWUvEQKSxJW/oigg7iFSKYGWodUmZvqJGQA3Sjnmv&#10;0GCdpaFyhbM9tBpa1ypS49EKMtgd/CQhQ4IIqZzrSn0uU5AFogSJHYgCkqqGVnRih9RvnbVzJVLI&#10;xYaNqlykFSH8kRFT7oYtoOf+2CcRAWiANximXqYB9KYk9B74hZx1P9eJHZITmbY5DOf8YAdKWxIM&#10;CPxaLbv1goSMzqfuly+3rNaGMCERoBQmrdgZO0IbhP5FIAhBFNhhd0geZJ+CHdiYQC10v/EQlUB3&#10;+y0X4Ght1kS64T8UARxLG8U7j4STAaS6JRYxR5KEfQetrFXEu7NeqqzawbKDDV5tusCH08hrS9nZ&#10;tSTYweu/I3ZgcTxBdsc7jxl2bPdZCeC4s7/jUWIHwIGTilV5nOJ+qXZxuD7E13/4CszVFdZBXQUs&#10;pOmBehcIgvUhDJMY2IFfC/fXFnYMS+yQ3ioJHG34CLGDpVOcAcgSXOG/0o5IuyPaHkIhRNs5XinE&#10;ji6wg9VZfDeH/bZTXgLs0AsZ3VaIlYeBS+G4rjWt1rILCc8VM731CnYHb6JeUtEYvNG82nKGHCk9&#10;+b7LFOzARghfLmFxoC6YakZ2B1pLKK5O8nPS7kDdicmwnwM7wBoelBqbDDD0G2MHjg5e8+3YIbWf&#10;TKUWkikrzSR2SLtDqjtSSGIHN0jgkDgihdCpOeWveL2kt60TO4TeRobhXD1iIKqdomQ5UtQSO2A+&#10;wg5pd/C4XhQ7aGRfRL2wlVExPRCjxA7AAuyQag2dJrEDOWulrLgt4GahgSNmyLQ5DK0z6S+SelKi&#10;WIQd0XgQj7SNiDb/nf92YoecSPyt2CEHkigkBPrIZ4UcUP4QkxmwI++rYolgaP9utV0MTll7G4JL&#10;6t8ROwCO5c3y4mbbfmxPisIJSSiWHbADgQu43MDvGlooy36t5fnLlrmqpjdmmD1K7MBntfT9Vqfd&#10;AXbgvHpSfFY3nrr1Jfv7+NZtOPqUc9ZvffIpR+eKM9c5i/3WPfGOn3/yi/r3mpyF+LDYsc0xdScU&#10;IlxP4VZ04ibgBWfYcgjqKJ9O4IM1rdGp5TjfnZyoxhLL03xEbGI9JuCDkEQYlRi5Nj6ywaHfk1gc&#10;LOEDOwCUy5tX+tdC7OAgkTDSwVIrCLyI6GmW3XZih39mSBS1FZ2RK7UwNzi9RO9iIyFnWO3NHuPj&#10;p9NuQnHmTItdWqrEDpbfsJuA8G5zyRG0UuQt4E3H5I+wQ07n7lEX8oWVKSFgGe8APiLsAAskauyQ&#10;hk4q6QVC3aGQwQ6wBl3diR0y3gEwbdcSbV0ReifknJxpbbAkgE+SVHrS7mg7rO6v7uABZvD23IMd&#10;ICDYwa8SOzoYvldhcg8kS0BXS58VGQRCK+Ssvj23v1vlItu2eFmwWtbADsBCNkFqb/7lorSeOvWz&#10;zEvJREAMhzAs4x3SZwWCdPqs2n1xNw8U1cnhjj4raXeAHeJmaSBsKyRijxg3ilTOJaT9hSTp4ugG&#10;MnpZjyjCAnFDB3aA/ohCIimdS9yHGxiH9xsPSImGyBIYwFhwPCuM0Ie0O7gf4MASR4YIcHm9Ci2u&#10;BkvYF2vVMCUjSHb0Mj9hm2xhBxe5ubFUClbtwrq2HTt+/md/Cl5Ih5XEjk8+vUXmS6ZWHz07TzUf&#10;M+zg+x2co8sXBPl+B+fo8ikxjtZ8KLvjwdgBakTAIT6ctzo6zSH/9ctj5aG55Vnj9YL7TrnyXm16&#10;ORUecRNixw1x9hQKf2gjNsRZoyF2YDh0YEcXml8Gyu+HHcKgkHZHJ3aEwZQLK6Mvh9jxjM5GwiNs&#10;S+eUuRA7ptgMbhWyEXbwroEd9VahEzt46YgdFJsOGgPyGrYkrvBKbk9Rj+irtsLc0v+oC69p7UwN&#10;k0h6qVVA0UUpehvc6cQOGeRl3u62nIioPSKYwTUhWGrYZIA8qW9JlzZrpER75a/cAEUNuScDDxDg&#10;JRmIeADLQECYBBQkq5Lbex7nX36F2vCHH2PLZ4VMUN2y9h15EMJsUYVDUIMb0JBS48G89BfRKC7S&#10;CnFDR9tlXoql2CpIOcMeQgOzpLdKpvwLsotWRLRNFJ0cIjRZdcSDXDtBM+VgkFWHrb7TF5284flH&#10;94IdEj5I6dwHYIcauqEkIgANQEBkd9zhYcVntZXkMxoMZDrrRUqyu0ll8EtOIWDmoUhiB6gBdgAQ&#10;69ebm68vkq5s1JfXa1wBGiTJMY/PStodtXWWWDCB8VsrZbCjsuZ0Ygffd5PxDrAjAo4nCzu+8buA&#10;HcCH/Fzg51ln9bdiB3ghPpG2RbH6cHp9ev3vrf6Tf/VP//1Pf/Rf/urH//Yn/+7tP35HnJC2fpXN&#10;hhznjulBgPvSZuwS2LF+hVAahgOWiLQ7XtUldrQ3dAiHVWh3yGAHaIJBIbEDjOgunQlNmPBDNh3Y&#10;wRfWvm7chR1JB7ujjR3sIMZnJSIFgVLBQb1iL654oc8q3N+0XkGJobjuIWZxXLknBTiklpCvkphq&#10;hsEC4AOqbiMuopZR1BIvyERXIr1NISg9qQnRXfeQ5AoOJfEvE1QUBZARqos72lsyJqt7AD9wInmI&#10;GIiMIK7LX+FTsiqZuUsyYUuRw9KmmIvCPClV8y+tkCRrv4eH2laZ8nokRlmCLETIYbW9gC0q5B6p&#10;ynJgL+oCqpbEFUrgQcE8y9hWi/LZqKgoI25b9iTbsmrJRiRkjKBI8nc1/+5xwiha2axIp5kshyrA&#10;DmndSOuj03ZQAyVfaXs18a1hPeGuhA0IBiJhSjEKaew0oqiiczjJViCBSJJSMp8/ldixulm/+fba&#10;2793HXrjnY0bb66uX2+BIK2VAJJm0YOxY259WsY7ONWK0/VX/milEzuwOLBBnhS74/HxWUXrrOQa&#10;XXxW8vsdAjgeEXaINbrCVXXlyjLf+xbwwdfPc6tz3/3H3/mPf/6jD//PR7+49Zc/++SDD//vJ3/y&#10;H/4ktTSd4HBmVgLfGB4RpseVoc3wGwd3Y8c5ohU6W8gPYVaI+HhIYIcEDoIXEjtkvCPCDnmYPA40&#10;zrYSdgenkaicarKFHdljxDskdnBkEMDBcUx21Qo9UTkc1MQH8fHKNx1dgYe5HXcOvc3S58wkcEfi&#10;PZWvpHzfRSEhdqB+hdLeRlyMQtJkuBm1Ju7ssDt46yUzy9eqxF/uIcmP5FAEx0PG5GwZXOvkh0LQ&#10;HhSObqEiwdg2ipjhNkkRP53/dvwq+JE8tNPwQamvZO2kaDlaQUYqQFl7Jw9SMlGxZLhZPn6PPDvv&#10;kfl7pEqjZMlSaPcUAidt2bKKDFGHEujkR+aFoEKHm2Rb5ikQmJBDgsZGmbuaf7c00Lpr12tYPUL9&#10;hoFmhE8w6AHYAXxEEX+wAwMqEoVU/vJf8vB2T9v5V8qEWoQMw7EXSSDKSE4+Zyq6jI5bDTZutL7x&#10;7Rvvfu8d6Lt/+Hvffv+tN7+xuXFjEfhYXBWvA6Mu8llFdgcPNgl5bHj2hp5eT3GYFZvKxfc7NhLL&#10;P1i+BzuwQZ4U7Bh9bOwO4h58vwPgIP7BTg/W6Db/YJF4x6PCDg4SwSQJHVbjYMeVxTGAg28ffOPv&#10;v/njX/7XDz774Fef3frgVx/98vbtX/2v2z/82Y+smwbfRBhd4oPUl/gadbgdY4LPA2F0ECUZv4H/&#10;agy7g2+G7tY5JvcQcXA+zwGCSBCRGdblPmvwJY4DrKF6xeh6ST3c458d3rzCyi5x4PP6FbDjItih&#10;iO86PWd0P2t0v5g78lquF58V2MEhcpzIx5l1upfH4UzMlD3RYAfr1VkoInVm9H5F7290hUynP0Tm&#10;5a/idduaJW7XdZ1XOkt7cL7zqe35Bz/b+ev2ZzuvdN75efLb1ebneUre01lvZ/4BJcheIJXi3a7z&#10;pbaUpclyoo6Iiu2sa3s+um3HzPb7H3wFrXtnkITmD+YMux5kVGh7zKWNGnL7ydZqMYaiZOZOUVtj&#10;736178j8b3wR35QwOt5c+fZ33nj/u++89/7b774niMy3vn3z2s1l7I76MmGR+sqqCIKI1yeMlYvZ&#10;y7KgyprnbBqzq9N88gnguLoZS15LLn1frNEFL2R8XKZgB1cefYDhS1biU95X2NGOSmN0oK5FjGNp&#10;FOAYXxpnSVX2rYX/9N9/9MGtv/j4s9uffPo3H3706S8/vv0Xtz78bx/+2L5ppNbifI6NT3IL04Ov&#10;crPaiqOoNicoZPJmnJVXeJ/OrwztyfOtugPgAvRi/rD41GZIfJ8OErs2lIPiQBLtyCvq4WPlfj4V&#10;xz5EPspMUazd4lNxuxQOsDqIbfI15RBfpwU7+KhB0onnvXnO5QM4jJLYiYzrgF1j5SWbkY/CYQrH&#10;vLTzdds+bdv+Lsv7pb4i5d/7vd3yemf5D85/2cqR3H7R2LEjZFO1vI5SvYc60SSS5z0d93eR5IOf&#10;3f4rIwT/PySm7uF0At8j2MGSA0gsFYZKakR5PyeJ69zA2gmiM/8fsUPyDBysbNTeeGv13ffe+t7v&#10;fxPIeP+73wjpne+8++bNt9cJfzTwXK1V72CHnH11YseG9RV2RAj2lPnEYcfWrnMBGXL/nUyF0XFN&#10;qH2JHXzjDOzY/Efrf/7LPxMTiU9uffDBRx999NmtX//1B59++MOf/tC4ps6sTk6w0/zayDjAwadm&#10;Q/RhTS/h8sk3JsMVvOI8q8P2sdes7j3aYT4Iu53Ydc7Ho1/RD+8Kqbd8ms+t8g1EFnEJu2NdfDfw&#10;oHlsj9G9y+jmQN3dWvfh/PHz5iDrrLTiAj4rHFaal9d8sfKWnd1gBzqHV0ZgB4EDXvlw6sjrjx6I&#10;/u1EjUhHdWbkS9d5hfx23XLPDTv+2/nUjjf8xhc7S5b5hy9qu++uvZ5zx6Kk3Dp/6uSh8/oDJIxs&#10;O+/cnpfCj267Bzu23//FXYmGQcSDWDDA/vpwF8z2tHMfEL8SGWEpRYQdnXxul2Tnr48qD/94xsSw&#10;Xw1ef2P53fff/IPf/+b777313fffhqQN8s63buC5wmdFyKONHWKRYWi5f4UdEVrcnXlq7SvsaH/W&#10;HJ+VNBnGlsbYxxFbiiWWJn/wb/7h7du3P/v01598/Omnn/3P25/9+q8+/eRX//vjf/mv/wXLruJL&#10;E+Orwxw/cmVz6MrGcOe+Qo67Gd0YJWKOA6q/eWFg6RIGSJuWR853UP/KpbNLlwiLQP3Ll3FzTbwR&#10;59tkAJlYMBwaIOdal/uhpeFTi5f7m0OD9dF4Pa42Mux75QQhjqHjdCOn4XiLbrDiocp4WQg0ywhC&#10;BBad2CHzkXLrfE8jFdF5Mcp36snPr6s7n4qKeiSZzpI/Pz93V/3FYgeBZqQd1fhg8XLb9hsi7R0V&#10;8tvMRPzIDMyQwfRg0dqOxLnlXCdloRqoQUrUm67ZzvNvGTsI+m9ca3zzW9cFZLz3FvTeu29ihgAf&#10;3/zOzetvrIQLM+6LHcGqa6+b2B0y3oHPilj5E+2zuv4VdrSxQ6y/Cvd0XFm+MtIYGa2Nxhdj//w/&#10;/7Nff/bXH/3q409u38aZ+fO//MWHf/Ph/7j9k9U/XGGvB34tsShrY2xsfUgcgXhtnFOtIgTh3BLK&#10;5DzD4Y3RK69fFd9y4rNQIYlVWFs0vDk8BMqEm9Avboxc2hwVd64Ni3D52tj/Y+9Mn+M4z8SO1UWd&#10;a3tlkQQgkKJ5iKK4kngD4CmeIIDBfQNz99wXTpKSHa+lfEilkqyzW86HpLyxvU7Fu9nyh01VvqwP&#10;yaKU3WxtZZOsbEvUxQPXDADS9v4D+T3vM9NoYAAIlMRDEFhPNd/pbsx090w/v37OF5wBEQQPGL6s&#10;PZmq/ZlDB+OHTkeOt4frPDSqlYYJrd0e7lOyd8QBIvc4QdKI5KVjg0dxOJDWTsGscT7oDevUZvZN&#10;rbqXP1ctYa9femADyB4U7+/U8MVb7/SaT8IOp94rPjv7UjDgUs8jtW5Vphcv7avh/CLQ2Pb62zzg&#10;F6UnKD+tZB+pCHowSrTiJTuzUvYs+OVu8wHP+zjx31Lfgckc7iSHCrcVyHjlW+cQwYcxPS58oz8z&#10;FNFU8MXsjgXZYX1b+ll9QeMd/lV2zNodgEDmqw0f2G/thx3Vgao//Zs/Ye76q6Ojk9MTVyavjP1u&#10;9J/G/+8f/7d/d9x68VD4cGWkij5XUiGY2AsyDqUrYQcowW3FSwYykYeZv0mWZqwgYKlQYEnDdlo6&#10;sxV82IK/S4MvuK04KnaTVvMGN0RAKGw/GTjSFqxx09+bbqt9tGale1t7n0X9mjimonEPj1iZ/vDA&#10;YDTV7wcfIcqTHd0tVtnh0DC3lh223afI+NilamM9PMWHEyKOw17gSf5WbIUFGoJRgjB2HmHxJ+qD&#10;xzymFO9229bADinxMA9U5FBlMsGXXkopO1h+6xWiHudIvqLoQ1P7lmbH8Qg9SQ4x95PaHV9odpxY&#10;ZccsO3jOlwyKSCV1f1VW1QHv/tSfJjE3SPG6PPnh6PUr7+Z++Z0f/8mpyMkTiePVsYP7YlUEx7EI&#10;iErAi8PEuON7MUDoScJSBzLbFCsT0qHXNkkYqIXCkixferbTdBEDZG9mHwJB9mcqqweqZYqZTBXt&#10;3I8OSMmh/HlGoHMkWlVrHekMnZXm3nQp93X4/F3uYBeJItTMJtOB4eHo17+ewTZ/5Y/OD52LJNJe&#10;i2qFaDemB4L6stmhCsG5tPXVMu/uYmVY/IfO9y/eX9cU/9XtWvNp2VF8nM5ztNmh1ocqMfwnur54&#10;qeXPvKdTRatCnvdBn+y6OY9tOWMbGQwwPRA9Nv2daP/AOUsTXGOf/A4mvM7Y+Rtwnshix+DcZ+64&#10;+Ptack2ih/6H+aJy8o1jbsHH+eQ3SbjCAHll5JvfGh6+kIyl/Bwk13yZ7OAhE5/VF5odiVV25Nmh&#10;xR2U/OCJInOb0r/dPbvOpmt++trPfvnu2//wq7//Hxf/+qU/HmlK1L4YPkI0hNzgvdHK3YnK3bED&#10;u2JiGqDnYQewgB2EP2x2zEOG8MIpCZnvg53Bx77+/bADF5akbEEQ3o0JpKK7j/RXH4jtUYuGdouH&#10;qToJHu6GHcFm2MGkAzI3HFPEBjopgOXu6O+3Xjqf+vrL/S9f6D//cgLTA3Ygyg70FTes3o/OOzqv&#10;JYzPivto7g276FNu8b1f/IfOTyneX9cU/9XtWlOseRY9WQ7JefyLHaFzH5CBaNSD9VDDF+pgKhCW&#10;Cwqb8K6oHqMcBnFCxPmJn+y6OY9tOWPqLJxuK6msMTpWj0S6bs4VPV+2UlGie3L8DJy/geKzKD4S&#10;5z5zx8Xf11JrQqk+Uta5pNjdPD4xDUok1JNO+s+PJL7+Uuab3xxEKBjkoYsDXmXH3Hj4Uq9KrFvO&#10;jqnxCVv0UKQ51VzR9VlpYzWRzV5jng6e9nWfCTrDTI5OqVB2Mz5JytOV6dG3J34VeDV0NHgUY8EW&#10;PDwSX3YEHdDkIuk9tsyd16Mwq6CUh8+RPcygYaT1X7Z0/quOllebTwwdr4ztQ/gUPpGlCI4pY1NI&#10;uOS2CB93KFpVE3yxPVDPLDxWQOZFYqpNN7PC+ZuZsCka7ktFfMm4L50O9A9Zw+ej8ZSHe5ObWu9B&#10;bhAG6oiQwdwAB/XUdmn5Ylpr7r28lKa9+/fEGS4+DXNNVHtYaQoY5QE7D1MpT2NsmuMlOou7WLAp&#10;QNeOJElohSoG0x9J90zGvf3pYCYVGMhYcYrBabHIXEgi9bb0+ettYVZZt9vFnvwJ32AmbcUTfiSv&#10;XY2iLlzVpXSmNm7iGGwh/iUhsHzAIr+eNfg5ES3YdJtydSbL43QkTJCaE7awfw/8ZvQYinW+kxHL&#10;GStrWPJWhfMSm8seM+B99OfK0rneOS4+El3jtOwkDlgQtvKhMD2a8thkZ2UsKuWB/JV2ayduKCXn&#10;4V76WbVpP6vkQbzTyNHkweifBt9599fj0r9KhBZ8ufGx6cmJ7NgoHfkQo77MNtokGllKHX+utt2G&#10;flY2OOCC/psHDl7qPyc7WJNnBzQx4JiZnJgaG6c2EKhcmRp7e+Id69XQscDy2GETZM6EULPgACiL&#10;sYPqcpntJV6119qzx3rhgMREJHvWZoeYBreFGvopfNwS7GCav3jUk4kFUgl/KuVPDwTwWcEO7oV5&#10;7ND72nn36Rhw6BMjL21dUbzbilmDhtRyGE42f+IpKs0lLiyaKuU2wjhPB9XJLNHJehGULIuxg0dc&#10;qAE+BvtDCbKmvY0yC62/wQYHAxscDGCHx9PAnvJX/VZ/JpRIBpC8blw2O2xkOAeQQuq1C6kUbOJE&#10;8PMjUm9O0zBAaVgpLWQ1UqBPGnMfMD5zdujZ2T+qYnbY+LD3mTfIX5+5hqGuXAwfut75h0ITKkFM&#10;bSCnb/AhhYH+UA+xculnFT9O+1zqfw+lqo4mDkXN3E9SCYhnm3atE6KecpO8krGoNdMUUZ+EDTtU&#10;1a2EZcnLt8nuUC7oJXOyw3kRdR9MDLns0kHXiJMdo+ADsE9cy439cvyd8Kuh4/5je2MHbJHINY3Q&#10;dS6/wox+DsUOLOYEHRyb8vpfnUW6lH6GyX1QA6nCojEGDsjA6NgT3n1XsYP5WPsCjdgdltWFxTGQ&#10;sNLJAOzAWzU4EiZWzuMW94jebnpjFrNDDRAnO+bdnivyJewQf7gBJUpV9KrJ86egWIVncl3Pkovj&#10;VMV6QZZmB9QYGggDjuHBSJKGLUwL4mtAnOxwjr1eF/ukUm75q8Hw4EAkmQoieRW3ADv0a51vg6iV&#10;wdIcMKSjeSx9/yRLClH2qZ5kB04536tkLjskkDHXBLBfOlWuc3yzPxKnYtdfoA0m+630t+pc2pvm&#10;DZxHUjx2fpZtgOjA5ogOTHEHfcPEBgcc3lBPT6SzNdZ0Kn4ShzaxckR7krx96d2rNLwwItmY4jnJ&#10;MqEemi3fAFzbgE9Myj6mSbhT6X1+xyUXbjk78tYEl7RwmZZmB+CQPccnx0z3dfmjSenHjiU4NYox&#10;CDuy2B3CjlcixwI3xQ5pMOj0aC2THcz6BDjMvE5ScwE7JDXX4R8rfp9bt8a2O9r8dfisMDRY2uzg&#10;JewYTIb60xYeD+wO3FaEOXCzcyvpjaa3v7plnLce96wqSb2FnZtW8tjEUjllLos5fa7S7Iwb+kxu&#10;MnDyV4/WRvn8ZyaYM66bpdmB+QA1AMFNsSOd9owMRYeGIkNkyqWtT8YOxZwxlLymZ6wQhHPk22Sl&#10;ggP/DKfDSXGO0uEq305K5lfSQIbzx8Alstnh1MPOse6//KX9t+hw+6/m/d6c1Ch+5nHuXMyLJdZg&#10;ZSDswDE4UcKzBN2rjJiWjOFeZUdzrPlE7NSh+NFKUq0Shw/Hj4a/Hfun9y4JO7KCBnolodyAh2gt&#10;++l33kC2rYR/zDlL7dtt/gedbdGPzlF/VxDWjE9msTBGJ6avTU6NMs5OTBoh2AFQro5lP5ga+38T&#10;7wRejRxdkB2YHvOsD9sSIQXXGQ1xjBfU9oXuiNKMXWGhsRU7qrLgX93SlU52uAOtyg4sDuIdEISX&#10;iZgXdgxkQng8MoPBBdnBTTqPHXrbolgWu3+dd+hKGsvMDjHJehIdEpUHcppXqItbGxkVlj0oWNGx&#10;+Sd56d3NteJS4K0SD88i8Y6hjHVuLjuwLMS48C8sancoO8iXgx3LszvmWx+cBR2cokl/LBVQYYxg&#10;RoVTProCpvl5DIQwbfoHIjR0ivUHWU93RAwQ9DOMoJ0mF0fP0aYGL3kUR3ga+cxFFbj+Ahf8jbHp&#10;ZjmidCgmiLinkm4VtvLRxNPJXqDsUaYvL7BDUgXCvQh2h4MdhysTRw/Fj1nfjv/yvUtKDaPTxGs1&#10;nZ1CUzFVhMj4FDLjkNusbG/dx9HP6ta9+WLvbIODgf6zwcFA/k1kCbDPZcfYVHaSbwTjA7vv8vQ4&#10;7CDesSg7bFg4B4YpH8sOLcqw9T9zhOHeVFGj405ZHHpIHD/9e4mVY3c42UGdoMbKP5Ydou4K7ND7&#10;VJdqdCx4z67glahH8cxgd4CPmBulSl9u3BRUXKp0u1vsca+3jWRO9mHJzlw3lCrUkIkelscOiXcs&#10;mx1qd8COJeMdeYPIfEezniumqOA4k/0hFXpucF4I9gWb6M4BOAYGQnwERUDgg51tdvBWnJdeGR3z&#10;kgG/EKkoD7Yh/PY+E/EE22whxwzhIxD9TZqTmg2ds/Jm2VFMDV0DLBio6cFXDwflo/XUIsIOTwrr&#10;w7S7V3YQ74g1FeyOw5XJw8qOX713CVtDdZqoLsMOwrKAY2Zc2KHguDEmA5ZGwa2ExW2wO5ykcI6L&#10;L58ShJj49MRkjgg5+VmTWdktOzGdHbuenZweZ5OQfWx67NcTv4q+EjopsXKcSOJHQvJa3ZlqZeYB&#10;FDPBFoetUcwR9LOyg6Xq6r3R3cw8S7qslmnwJ5RdIDZcbvNACkli1aetF1sMOwhw+K125uzoCzX3&#10;BSTPStmBz4o8duIdanfonaJ3oioBtTvkZizMSaFGh73PF2SAhhQxbj2Mjv5hUaSBYDdpzyp9bkmB&#10;RjzeDiQ1EEoPhkXTxpmI/OPZsZjP6mPtDvF0GZ/Vzdgds9ZHMTuwPsTuCMvceVSPBkPdAX+nFeiy&#10;gt0+fyfmlT2HhX71IDUcEwfXPHAoMvr8LfPE42/5BGK/ib4t2lsJoj9LrrAegB4DYyc79Dh1yZ62&#10;6JNA/nlgoeg5Xzd3hDwtmK1qdBTY0eF2sEMsLGNv5ucNzMfKD1YnD6nPih7sONXRUfxDV7GcIuAx&#10;MYEGQ1np0smRYr33OV1TkrrldoeTF87xglcMfMCOmQI7MEDYLZcdM+wYvz4+Acr5XmDHuxO/jL9q&#10;nfYXscNGA7lVOlaUfFJ2oKsVFpqOqzXjQpPbmFvl/KxidvCbhx3ucIvM+uSId1BaTlUg7NBYOY9Y&#10;9r0mN6Yp9ZoHDlWG9m5fhAHgEOeMYQd+nqHzicGhmD/QBTKQ3r5WFZsgNjuwO7h66LSlfVZOdhAB&#10;t2Pli7HDRNKb8FnZ7FhevGO+9YFlhKitwRJq6Ex5uNo4TUklCnR43K0UB/m87V5PW3dPEyVCpAeY&#10;EI8kqUbiIqqQOVNaIGJuMJGTqvfi4pQAxsLNi/0+uIyksIU5K00arQSpjQeVHyEX+TNnh1ocLPWr&#10;F2+VsYCYpZfJFrE4fEnmvuzGfxU0B+aWHF3XaeYrN/Ms4IjQWPklmx2kWhmCGHQIR1R9ydJARJbj&#10;K8juePkOsEOpAaCvX79OQgJNP7jarNRrDiYkyU2jHqTnZidl5o7smGTqYnJoAsPM+NsTb0dftWjN&#10;IQUXBCNie6QuL06NnpTaIbS3pWRbxNRu2+V4Tj28xFjtDpqNLLHPndpUHa3C7mgN1POoBiyUHd2B&#10;Bm+oLRTqluzceCCTCo6gBs9HRy7EIIjeknoPog24H/X57YtAh6XPkadrtTtEWya8ancErR61MnTp&#10;83TYgsXBPrSw4OldryexcpRMPmJunn41SM0SRa15VueGYxorDwZboYPf3+gPNCyID9nkb4YdpGaJ&#10;T8nEypfyWen83YVECHOyEuuXcIw8MOfLE/DC+YI9fkvQwIHxXOHxtMAOr8EHgz53K7Wl/CFtnVSj&#10;aiUpaxCZdNVP/WkbSy8/uSB2ikR/QpHeTy+WeSveTaP2PquL9/cEOjgFO2+BgUylIQeTD8HYA74F&#10;mn/KoxGNd6AMpnS4EyIw1pWMtYKDTWpusJ41rFdOqcOKuwl8YHzRjN1Y5SZLOdYVDncFwx3ucHN7&#10;vLYmfexI8gDqhVYPRxLVoW/73v3gHaalw0fCcjRHFYHoLwnRzkxdHhuVyrRclmD6WC57ZYJ9jCNF&#10;NeDnfFmy646xw6bz9PR0LpcbhSIC6uxUbjwLPLLQIsdl5+KPSYnI2PRM9sbMNPS4cu0aXdB/nSVH&#10;1zoeOKrZs0INJgo3sKhK7q5M7GJpZA80yQudpuhbSKf0hQRM6Po7RYTlf+6C7Oi1mmx2ZJIWOod2&#10;01//1gA5utR32OxAt6yyw0kT22el7KAnHn3AYIfts2Lgdc8KviD1WaGBeR8Ul1JjMXZodq4kTQ2E&#10;qdqAHSYa3gA7VOYRhPoOZ47u8FAMu+MTsANtb5R8l89i0AUXPP4u8IH6RSdjktBFE4vD720P+DpY&#10;0hUNzxX6GS2NUuVqiMqVX8utZQfgwHvG0So7wAfsABw2O/SQbIjYyLC/RPk9m+AFx0yhn80LXvKz&#10;5yUn4hTW6Er+ih0AjTx9mfANg2DYbXx3PVrfwdzNltVhhdr9ibb2+Nma5JGj0oxOnkuPJqsy/zH+&#10;3vvvjJN7a9gxJjk+44BDywCvTowxkJfkX+WyhNRZfs6JMXv4JZnbxI7ZjyyMQMa1a9ckGXpqCnCI&#10;fTGVm5gmJD4qpTUTkgsNr6XneXaUL+Xa6FWxCMdpiD49PjP5wfSH1r/wn/CJz4pZYjUPSvxLmf1V&#10;mb1MqMFyVtL7aDmoso9JOhYSmS/DdKxlyVhaERopzO7hLCS8rcWAxUxZkB3EO2AHt2EqGRjMRM6N&#10;JP7olRHYQZqu+qy4lRQcq+yw1Q4DW6twfTAl4IK0446657DD04ZXRwWLA75gfSyXHYNhCVsQkh4I&#10;xamPDrZqXbnX70JscHh99XmZW9+xXHbMsT7E7ig8vWMjdHkD3YBD2SFoiLnxYqmrSnxWnjZPX4ub&#10;QYEdXBauBlcGHQtokGK7A52PFBsdkUjvTUnA6kL43QpEpIh7DjvE9GBlYX5kovlcfy4+S5yHCGPS&#10;yfji1JjS5DHSABDG9HZjwlw5iwJf7MQqXQk71FsFOxhAk3DYZ0WIZImBQ7Iu7AiHOpUdbbGa0/FD&#10;x9JVhwerDvVXV8cqff/G89F7lygbuI5aMoXk8tiLkiJYm528Pj0lLhTKyrOzKwv673P/f8mpO8YO&#10;bA2JLuVy18bGrsCK6SnwcXUCgGD2iWtQ7A6WRDv4AnKTMzMzU4TKrwGbG1cmx96++qvABd/Z4Cma&#10;SiF7ojJNkvQtl2D3vgOZvfvTe/Iyp5Z8v7QuXEgUGYoP2JF/NwamV8ncTiZ3ETv8BZ9VT7DRY7Vy&#10;GyYT/v5UaKA/fO5Cst8YHTw9qiqw2WGelsVt5dSiX8wxGpKLo9cHnxXsyAxFiQ74A922BANdtqCv&#10;lB3qs+Ki2Qm6mB76VIweU0H1kSlNHizZtixhhz/QAjtMabmww4kP5Qg+q0CgBZ+V1gYu12dVxA5V&#10;woADuwNzA3yI0RESl5RJtQp6TJjDZgcvifKIVSJl5hIaU6reNnaAISUF1MMzht3BKdjs4MAgSDQT&#10;wGEI3M23ENUxliA9W2IJLwajUIP20SZ5jHbrjGEHvFB2sAQZiG2nKDswN/BWYYCwKRT1IiYaKHXl&#10;0kQ02IXp0RNs6E41nU2fPJI6JGViqYPHBk5F/kPi/UuXmHJW4+M83KoQt50YG/0N7KDMHLKQ5zPB&#10;A+/EDJPTrpR/JSO3nB3OS6WZVLqGSfimpqYwOuAFvinMug9Hr2FoGHwzYTyuw9w1FYoxSWSAIlge&#10;H+WmJ/8ZrLw3/mHqW6kaz6ld4eo90UN74wf3Jqr3xCulUTn14IVuVLMDUyTOVnsSDXswO5VGfN/u&#10;+D4lCysZ7E9XzetVwssCR+YTREPzxWbCZ77GtjsIXNrswGcFO3z0s4q4Y2EPS3za3CyAQ7rAmWdI&#10;FIIqt1V22KCUx0uJyYpqQm1S5kCxA+zQ7CZdSpVlQfD28NDLsy500DdZmh08+pIQO3wujkIj9Ewe&#10;da+3vo9+VsEGHyEPh+RRItGQ5kzGq7WB2B0cw1L9rJQaRezABWRMD2IHc+yOQNzLrC7kXGFoYEnB&#10;joC30+/pULuDQgYr7lW+KEFulh3FlsjSa2y7g90oVGSp7MDhZrODS81hAGusDC5FOOKxQr0s6Xmr&#10;YyvUF4v7hgZi8Zg3bPVFwn2hYK8uoUMegoUnBPtpQR1WmBuwA4EdgpiYB+ExQGJYMfFoSSpjsJPp&#10;ODuYczZy4nDi2P7E0d2RQwciJ/r+dfTX771/ZUwCGfhJVCgnl0dfAxRSRq9PZn+bzf1uIvvb8cnr&#10;11YQO07eMXYQ38hNTws4cAZO5S6Pj13BXTU9dXly4sPJyfcnpt6bmHkXmZx6bzL3/mTuvVGskt9c&#10;vvbbKxO/+/V49h+ufpD5t9/Y0354p3XwD0PVz0cPvhCv3pWo3pWsYuq9F1L7dqX3G9mbH6QO7DLC&#10;HOLzRGGBIwtwIAxAhgJFNs3tkXjXsoM8K9jh8bXJE7Kvi/RLyaXB38uz1lx2qMZbjZXb+DApPeLY&#10;1ywjwIHPKoT+KYjTCaNKrPA8LCxGyQRT+ahHsd0BO3gY5hkYgtjsYOIVd8CFKC+cPUk03qHswFqB&#10;HQQ7ojGvKkCNzhSO3FRzLMIOjXdImMNEOty+TgS3lT/m8UXd4aSf4Li7rwVvlbevzdMrsXKvr4MC&#10;6oD0LZEOV7BD5CZ9VkuTongr3ioV3YTnah47OABlB0uoHQhKGgPJb5r5pkuvj5JY//BgHGR4+tqI&#10;T/V2N7Nk3OtrRv8rL9TcEOPCkZrLVvCBMGAHHiGkvj7ZI+WBpicJwS+JGcV7miLNld6jVbFT+5Nn&#10;nreOVycaQ995+R8vX/vVRO6d7DSa6lJ2+v3sFPLR1MzY9I0rxGlnrjN5nBgm1BeMT9wglLtS/pXU&#10;3HJ2qK0xb8n1w/eE0fHhtauwA6NDkJGd+Ju3Lv7wzdd/cPGN773x1p+98T+/a+TPLl783sWL33/9&#10;rR++/rff/+nf/uC1v//uL9768//9d9/47z/o/JOXdoaObPdXb3bv3dT3wmbPrq3+XVsDz28J7MxL&#10;8Nn8wP/cFiPbAjttYTZYW3ZYzz3tf3ZH4A9pqA4+oIaipJgduqbYmrizdofUdxTYwWMk3mxpN2Gm&#10;fML0yN8sjmycVXaoBmZmXiqp1e4gwQbNSeMOoqVktCJ4QkSSbiSREOF5Pg8O8cMLO9AwS7BDc2Xl&#10;gTkdIBnYF273Wc2I12q0xR9stCUQaMJnRTYvyb1U6NALkSdqmVRCv8TiflaLsEPMImk2InlWxH/J&#10;sMJhxcBHWUrcG8tYUtPh7wwivi5+MDisREmGe7kCKE9Er08xO3gIRxaLdxTT4WPXON+KMZYI5rPa&#10;HZwFgsXBuTjZ4e5thQsIA1LgrEBPLOI9N5wMBXrgIJaUu6dF7akeb9Ni7GC9hsg1O5cl1odOpNsV&#10;aekMN3eHWruDraQu93g7Wr2trlDrnp5jz/Ye2dZ35NnAmbpvxl/56+995yc/+0+vvyHys9e/+9ob&#10;//n117//89f+y+u/+NHPX//RT376fz668kFu+tLo6JVs9jKzj07PrBR0TJaE7ww7QAnRcNhBGtvk&#10;zLRaHP946Z2Rb33zWCp+LJk4lEwfSmSqkkj6YCp1KJk6luo/Es0csvpfTJ7fF4rtTUb2n4/sHOzd&#10;lTy91Ve9tuWZ36/d9FhdxZcbNny5seJLjeVfaiqdFV4W5PHGUlueaCydJ0+2bXzGv1M9V+q2+ryw&#10;oyvYCDu46UJWj2gDXwfsULvDZoc+SapOWGWHkx08bcqUo8Zfoa2fROVGxIUiQhoPM2dFRNClqDLV&#10;aerVsYvKF4x3EEOxFWAkJcXaoVgHEk7MSjTeEYm1q8RineFwB10TEzEP9g5OGMDxCewOUGWwFZAS&#10;j5QVSwYRBl5pEutNDkZ4W0Jj5HKTlUdSN4TiU3BYiceGB+9CNuytZof6qUCGXmonO/hoBYeTHUGr&#10;VxKnjXFhswM/VTTsOT+Sgh2YUfz+lR0+dzu1h+q2EpvCpGNBYQasZFNnnwvpcjd0expVWt2uFk99&#10;o+cs0uCuaeqpbelsaOloqumoPdFT91TN86W1z23te3Ffoq0q1XvqXPRgMn0kM3Ak3X8kkT6WzpxM&#10;ZU4l02eTmdpYvPf8hb+6ePHtyeyl7NTob3737tgYHpUV86/EdcvZoa2oJI2KKj/t8WIqZaijoTXx&#10;zCSeQanBvDIx/cZ7H7SNXHg8kEC+GkyLBDIiZvxEILHOSKk/Ve5Pl/sGKryDFZ6hJ/zp9cHEE4Ge&#10;e1wHSuq2lZxZd79r/ZqGtQ82rnvQVfaAq/z+uifvrS+711V6XyOy7oGGMuQ+Vzlyb0HMuPShhvJH&#10;m8q3hnY9l9y/N11JQERCHneoBnCxz8W6ORipPBM63hZ08ePHQ4W5zeNTt9UEO6gxp+KDsi8G/khb&#10;INGRz0HV6unVZdEVsOKdoUQXFoHEhmLudCaUSodEQfV2iJiHW4ogjLQwwy/GCAERiCCazcTZ8z4Q&#10;5zsXDD3eM5rsjiSYdUvq7PgutP+J/KGWajqsBn+yK5DqpuKbw1DczEKHFlsm10gtAufSuadzDDsw&#10;djQZiaWmJ0ETDptgDWsINDPnkcog4ZiRGPugpW2NzbvxtI/DU/L0Qt24Q70Ud/jbxWAJdhNxQObY&#10;FIawc9YoeZdcKjvsvxJ24EEicm2189FcQERtLq5zglnM/N1qUMAFMIHwMhzsTUR9Q/3RaMjNerG7&#10;C8s5PiuOhNBJQtOo+rq8LW29DR3upk53C9LR19zW09jsrmvubXD1tDR0trk6mxs7Xa7O03Vdx090&#10;HT/UV1d66sh2j3ebFd8W6d9sJZFtgfSWYHqjJcJgeyC9wy+yPZisjvb/1U/+dnzsxtjYTG58WrXf&#10;ymHH4B1mB/kJdB4htnR1ckbZASOQtQHDDsVHgR2Kj1J/oiwAOzLl3kFkbSBTEU6XR/2Pdh4vqd1W&#10;cnLtvXVrH3A9sQaC1JfCjgfqK4QU8KJx3RLsuN81yw4iJrBDwHH3sYM85HnsUNNb2cF9Z7MjEG1f&#10;ZcfHotNmBwoK95Rp7hQNhd3evk4RU9mhyUg+D+6RVh7j+4djKGFR1AV2iH5bhB1iYsSkuYdmu+WV&#10;ocTZRTQ+okutEAEcCApcdbgOWN4sOzhCxQcEUY8ZazTEr+yQSpahiMlJJrVMBuJVc7BDzas7yw69&#10;wvPYARdwTGmYBvuCl5gbmE6wI2L12Zt0B9gh1reJceSD74Uyw0XZ0Vcv7OhqUXY0dJ2p7zp5vPPF&#10;I+6GZ9obXwhHng6lNgfTm63U1nDm6WBmq5V5KiSyxZKXzyBWepuVPBDt/8ufvXVt7MY15h2amJII&#10;ummUsTLwwfwdt/xETAvcYruDzFtMD8oCTdeq3OXszC8++LD13EtqXKwPJsGHUwCHCjusD6TX+zNI&#10;mW+g1D9YYaU3RELrvI331T5bcurJ+2rWPXB27YN16x+sLV1T9+SD9RVCEMwNjI6mtRgjYo84rA/I&#10;IuaJq/SRhvLHGsuftnZhcUjEPLUfRb3Y8/+dWs8hMfeT2h2YGzQjstnhDrXBDtJCBB90h4i2B5Od&#10;PFGvyhJXAKND7Q4UFJlpQ8Px/oEoeTuLsYPWgoPnEqjZWXaYfrPKDv0g1XW6jCZ6iZVQnhmXrrbE&#10;UGiHLr3Q1T+mS6cdge+IVCJ2VgFnqs/Rfoh6HXWps1Pp+uIliakUyjlFSxuAFzuTuRrP+FjqDgx0&#10;zCZbUeff847aHRzMPLsDlyzpYUT5tdymr7eZ0B4pVZQ1kc/MVjaxBsFty1LjHZw7p6PgNsiWgsdZ&#10;dniaOz3NBbvjbDPs6G1qBB/dzU1dDQ1dNa7uMyc6Th3ubdjv9+yNJZ8WE2MA2WoNbmUcSm8Ii3wt&#10;JGPWbA2lNoXie+KZ//rzNy9P3rg8kbtmEkV5TF4x/0rO3SZ2cNHm+ay0cl9KysmJzuau5K4rO8ow&#10;K/yJ8kCyTCQtmFAJJgHKrJiV7FAm1kfyyYC/ItD+YN1za2o3P1Bbfv+ZtWvOrn/wbLmyY03Dk2sa&#10;F2WHkMVVjpECOwiLbA/thh0UeuAdQlHbrRHvkgHNtWTewPCJdotcnTw7CPP1hJphB713aEsCPsQA&#10;iXWssmMJahQ2dYeT+bYkNG/RogCSecTiWMjuoCEtdgcUELvAaDaiGLwV7Ci8oZTUqQZmKW3wB/MV&#10;B1KY0M80jsyo4g/HcRBZoRg1hsFgwo9YyQBCSQLNGKVCwQh/i9UgxLlJduQ1v/kr51hVsb1Gj9N+&#10;ycA+csaCm3gvPitcSXfEZ8XBKOwYcDDJgQB0kA4qBhnggwHLcKg3nQo62cFKwMGesAOnrp6gnppm&#10;kS3FDnedq7fRZkdjV52rq+Z0d21VZ/2BgPcFHFYBzIphZLN/YHsog/WxKZzZGJHl5jAv01sjyY3h&#10;2K5k+s9fu/hBdoYwx1XTIkN6layUf9SVS77TrfwnvdOl2FL+TU3mZiZzLLOTFP1J1xdKPJQdH+Wu&#10;v/7hRy0XXn7Kl0A2+ZMbRdIVhDYcYoAiWAEuKmXe/gpvfIM/sNHfvqb2+QfObllTW7Gmpiwvxu54&#10;yPXkQ41lEgFpzNsdeevDUMNmx6Ou8q80lO8I7cZbpew4eHezA2Rgd2CSz2MH+AAiq+yYVeaLG1+R&#10;FDo/zw6evYkCoL2Jd2hduT7c0r7DFjQ5+2jgQDWbsmPOZzk0MDAaHkmMnEsOj4gMDaXSmUQsTsTE&#10;SDwaiUdDKolwKBEeGUqQL3T+nIj5q4TgI+XPq3fHiTDjITLnc4teOj1p9p4csC2s1PEcu8n43/Kb&#10;cOVRW3fb2cHDj53joedus4MvBeMCswJRA4S7QO0ODBB4odRg0NvTxPOV+qx4k49hh7uJ8Eezp4aQ&#10;h6uvobGnqaG7UeyOzlpXZ+2Jztp9bXX7vJ7ngzHsjqdDI9tDI1t8QztC6e3h9KZIemNElpsjAo7N&#10;kWRFRNjxw9ffhB0fZbOUsImnhYrnlfKvJH072GHqxBdlB1zB7pjDDm/KBkcRO9KCj2ACKQ/GEXZ4&#10;ykp8LRws7XPdf3pnyYkND5x98uE6wQcGCGNjepQLLBZnx4P1YncoO3YadtAnU7xD6cq7xNywD2Mx&#10;u4N4h9odYVJWVtlRpEVtzVk0ELuDlShP2EHIGG1PDhK1ctLJSluRONhBQJnIsoYGUEc8FaN75xgd&#10;fLR52ldNhRGBH0yoMZwYHk4PD2Uy/el4IgYyIrEYEo5GrRj4iKlQpKDsoKsM7EBgh3iu1IJwnNfy&#10;2VF0yrPEsSHiPAXliK5BgSs7NFB+22Llyg5V+Hruyg4YESPxjNLXuA9hgJCNRs7YyHCcrbqJNQhj&#10;p52l38iiPqu57GjoaXB1NRArhx31HWePtZ2p6nC90NtFvOOZUOLp8MDToaFt1uDOUBp8gIw8OIzR&#10;AT6eikZ3pVKw48MceaSAgwdlOvXRB3yF/CtpvTPsABY0ObyWk54kNjte++DD5vMvkUZV6gMQ6TIT&#10;0SCoQTTcIem14rlKrLfi60NRZKMV2RSyKnydjzUe+r1T20qOKy8EHPcZIc/q/noT4CDeUcizysc7&#10;CKCbwAdkUXbgs1K7465lh8Y7in1WC7KDWPkSemN1k/MKoCrRTtgUsINsVVKJREy3JXyARogldWB3&#10;wBeCBaLQDHGWZgcTjlPfBzgGh+IYHcqOWB4c8QgWSDRmRWNUcagM9yfODabODyfPYYCMJLA+pJkJ&#10;M24k+ozgQULzK+8+yVLjO4Uoj7yDc1z8zncbO/h2nIJnj9LLFG69mJvG0bwEtQwo5EeGzDdFTEep&#10;UWCHVOUs4LNSdrjPqt2h7GjoqHd1nK1rr3mx9XRlR93G+hPPeHu2W9b2SGJ7OInF8ZyV2WmJ20q9&#10;VdvC6W2RJPK1aHRvMvWj19+8lpuhKwZJQdenJq5nVxA7oreJHcpa9VnhsFqCHeTcIgqLfI4uabr+&#10;gXWBwbX+AbNeknINOyJl4dDGqK882PmVrpMlJ7bfU7PlnrMbJLGqZh28gBr31Jbfa3J0DT5KH2hA&#10;8oFyBpJ8VcCHHe9QdlSm71K7Y+lYOa4q2+7QPCunelwdL3EFpBl7vDdlwhMkjkqouhCzTiZ9RjzJ&#10;pIdIBylJqo6Www7AAQJwWznYkYzGItG4gEPFBgcdr0YGkueH0soOwHHhfIo+igkmkL1JdixGBPXR&#10;KSMYF1x2XfaAP2SrvRufe1fZHdABIigXGMAR2MGXRZavrmQH2KGbGBMi4cvC+tC4CY8Hmh29GDta&#10;3C6Jlfc1NPS66rvqXe219e01tW1njref3t968rHqHRvazmwOdO2IWzvioR2xCOzYYUIe89ixJRI/&#10;kMz85WtvjmWv83h8PZu7kcv+RmuiV4TlUfL8LWfHTHZSQh7mn5Md4zO5yxOjdNPlwhIDuTb9G2Ll&#10;bedfftzXL+IvFHdgdIAM32Cpf2iddwBjZJ2XHN34hlCU3KqN4eBXvWfXtFSXnN5ecmpTyZknS2pK&#10;76lde1/9ego6KOu4p/5JYYfiw1VKMpWp8ihVZNzrYAeZvQ83lX+ppfzp0PO7mLYjU4mWJlxuO4vu&#10;ksGCdgdOXdvu0Fj5arxjCUwsusn4hURLm5n1Zpd5vS1P/nnfUZEHac57mq36lIvmx5ciDqgh8VmN&#10;DPf3D6TEZ6UOq0RcXFXG6LBY2uwYSqv1cR7oDIYhl5Md1Iwg4VSXyKewQZbzt/PsDopPP9v6Dq3s&#10;IJ7CQGs98FZR38GS9GC92lxJ+7IDspuS/Pfi+OLytbHR7k5Po9Z3UOKh0trjorhD6juId/Q1uLpd&#10;DR11sONs6+kjTUcPdp/+6vFnHzz2zKOuAxXe+mfiPS8MBLYFU9skQTddEUptifSTZ7U5mMDu2GRF&#10;KlP9f/Hzi+O5G3TpY+rA305NT9MRfKX8K4ncMXZMXJ+iv7rGymmj+8F47heX3pfaQAMO2CESSIkZ&#10;4uuHGuW+Iao5NgQHyaP+WjhR4fM/0lz3e6eP3tOws6RmS8mpipKaCmABNe6rpwCw9P6msvsbKet4&#10;8n7XBkRSrSTbqlzWm02y1QgDGdevI57+WFMp7KAdFuwAFijquwQZ9mGssmOOlnb4/z+D9UbD5LW0&#10;Ex+fkh0jsXPn4hCEqMfICPGOZDxBX0SJd4SVHQYfq+xYDjsKDFUP3scvF2MHbqsurwTHyc61hZdN&#10;PSJqdyg7GsTuOHmi48ShnhNPnNj2wNGn7j255YHaZx917Xmi4/DXggksjg1RygQym6MD1AxuoWAw&#10;knw6mTmQHviLn795dWzmyhWZPOI3UzOUQq+YfyX+O8YOjXdwJaepDhybuDw+9XcfXek6/3IhtGGK&#10;O0yVByGPcv8g7Ch195f2Jcrc4Y2BUIXf80D98ZLj+0pOl5WcKi2pWX9PHWbF+vvr1t5X9zgguLch&#10;b3oAFERcWPVla+rKZJ+CiG1SEHDzSGPZo43rt4dfoH0i7KBfbmVm1e6Yjat+Bsr5s1X1t+jdHM+o&#10;9uMuA9Vacy9CccTBXK45dkcIcCzMjng0nJAQuVWQUCLu9FlhrSDFdsdy7IXPap+7ze6Ye/0/yY9T&#10;7Q6Whh31WB8MEAgieVY9TUhDXxN2B24rEnQbO87Wd5w+3X3yYO+xspotj53euOb0hntOV9x38qmv&#10;ND23MRglSr4hmnwymt4c698WyWwJUXWerAiE/tCK/Oi1t0an/5m+S5NTN+j+TYvdlcOOmjvADjxX&#10;UtAxKfMz0tjqRk6q9bHs/v7y1c7hC4VqjoQENURMRi5V5L6BDf7+TcH+TaHklmhkU8R9T211ybGd&#10;VPaZWEYZVsPDDesecq0VaVpPQYeRcrU4SNN9RKWxDEawM4IZYsuDDaUPN5Q+1rAOduzOHFhlx6e/&#10;ST+v73C72RFdZcfyfVaf/keV72MW64EarT11HW5Mj0YEt5X4rLpbYIf6rBp662BHk+TonjnThd1x&#10;eEPdlsfrNz7WUPGoa+MjtU+Vde76mj+0NRx/KhKnoGNrOEEK1jPB6LOh+DPxdGUi/eOL/2s099uP&#10;xrNEzCkPHJ+aXjnsOHtn2EGEg9kYs9enYYdUfIxPTuRuvPXOe11D5ysCCREripQjmogbSK7vi23w&#10;pTbK1tDGkGdTrLukdnfJ6R3Uj1NFfv/Zrz5Yu/aR+ieQh+vXP9pQ9hA9SUxbEoLgD9WXPlxX+qgR&#10;tiJslR3qS1XYgZePuEp/v3H9jvALe9N5djDVoO0suksGqz6rT689Prt3+Hi7g2nKiVlIsUaxz0rs&#10;Dol35NmRiIaSTGsuObqIFHoYu4PEIWLBi1s9n+TZe/lXYKXaHQWfVT3ssAWUNHU1N3U31ve6XD21&#10;9T01FJVjd4jbquv00d4jm1xb/qC29LHadY/Vlz18qnR9847nrNCuWHxnLPFsOLorHNsfju8PxQ5E&#10;Es8GQkfjqR//7OLVsdyV8SzT2NEq/NpUbuWwI3En2ZGbmcIBODOenWZWxuyNv3v3/fP//jvV6REj&#10;w5WZQeRAZvhAeuRA+nxV5uWDA9+ozJzbl85UDserL4R/v2nPQ7U7yKrle/xSfemXXWVPNFWsbd7w&#10;eFPFV5orvtyyAflSy0bky80b/6Blw1ebN+hW3YF9vtS0YVaaKx5v3fhEa8WzkV3MHlVJrDy9j0nt&#10;7xJk2Iexyo7l671bv+dy2BHNs8PEyk2OLvEOU9+xyo5Cm8Q7Ynf00EeX9rm+ZuOwEs8VL9vdHe2e&#10;tiZfY7PX1eSp///snXd0HPd94GnLKlZytlXZKTaxd5CoJCV29N4W2AW2910AbFa7e3HiP+7+cJLL&#10;u5e4KC93uRS/nJ8vTlzUYsmybEukJTvFki2xiGIBsAUAFd/dv/f5/r6zgwFA0KRtUGx43zecnZ2Z&#10;nR0Q3898e7O7FmOk2UWXkqq9nj1rWtfOaVj0YMOCh1uWPFi7ZJWneH86VX340L4jR3cfPFR18HDd&#10;oSP1A4frDx+tPHyk53Off/G11yVQPjJKt3AG251hLu3N8jOr7CNjB2NkZZIsQ7VwBYKPzNjPzg3+&#10;7x8c+/qrb379+8e//tqxr7127O9+8MbfvXbsq68d/+qrb/3P7/74r195669fPf63P/zR3xz/3pdf&#10;+VrNkfb1ndtW+jat9G1e5d242rdpjX/z2sCWVf7NsjG45dHglmWhzfTFpUXV6tDGtUZWBTYhK4ws&#10;D26yZbF3nQz+8K6RZlbJbZTgAY6K5FZbaV8nK7fZMfNEuJIn+anU0C3mWI13mHa4hwdiJNzSHvzI&#10;wVShNjAp9R2OWLnTZ2XZHeRliZ0iyb1qdzgjL3oHrqQ28De/Vzeh3WF6F5Op62FaR6C1J9TO/E2E&#10;l6x7wm5PpLsz2u6KtnSGW3V+R3dva7uvqdZfVeotWefdtMq3YU2waK23tOrpjr96+aX/9foP/u7Y&#10;G199/Udf/9Eb//D6sW/86I1vvH7sb37ww79//fUTJ8+g3EbppUEBNF4WmU17k/wwr3ymv8nUHF3t&#10;SYLRwRh4ZceITIPPn8iOvJ27eOb8GHJ6cAR5T6cHXhj5xfmL72b+3zuDv/yXs7l3srl3f5l5/fw/&#10;x/5z7LHe7ZujZVti5UWx8i3RMpbbEtu3pUQ2pSqQDenyTanyTTTFFSnZli7ZmipHthiRt1Ll7INs&#10;TleUHHyMDrql/RX0OaSiHHaUJ4quE2TYl3GbHb+5PvxtnOEq2XG47+ghKSqfWBto5VndZsc1tTsM&#10;O0JJD/MiEZxXveEOqMEKoRB/wudL9HpS3Z5khzve6Yl0yNDAQKcn2tkUqd8d21OR3Ck6JLG9OLGn&#10;+wux46fe+9eh8/+Wy/xrdvjdHEosf2IoxxjBfxsZ+UU2h667eHaQyg6mlmdzVHfcRDm6gRlnh0xb&#10;xL4YHhoZzCD5QTKd6eqSIdhBH1362ueHZBY8tTNnGQSfyw9mzyPD2fNDGdMDZvg8FSBSBJLBvTV0&#10;LnvuTP7MqYsn3rv4c+8zPZWhvcWRzeWJbTuTJdvj28rjxduTpWXJ0m2JYsGEgYXRuuJ92p7eujON&#10;HYEbaqInKlVK9yp2w0+FsIK3SqRva2n6lmOHXS/mSNS5kufwW2wfRyaV1nHAI9PfQ6rtImkXQvFF&#10;KNlBsWH6ULDvcKj/SBhh3R6lIU3RTatbeqGo8LL/aKDviL//aAg5dDQ8cDhIN8VkH/EOqShXcfxq&#10;QNj4nbcL+ibuIPvYbUasTrymF5ZaLixDKXcw5UICyU5E11mG0jJ2JJZ0ByMMPW+RhiST6jt0LG/B&#10;9WSP4biKFXOGCewwcwOt+g7z7bQ7ivVNp2Qy6LcIMBul8KX8yW4V2trHUmaESpwpJDRXoc5RKnSk&#10;YMTMIpQyKCN8XCAs3fK1cTHjsRiw2BvxMISXlgKBYGt3sNqdrKuO7X48Ul4RK9+eKEfVhP6k999O&#10;/+wso7NHRTWdHz5Hxyra9CFnMoPvD194b/j8qdzQmdzwyaHzH+QuIDP9rH7Nzj+r8RqyY2jYyY4P&#10;GOKL3cFMlMFzUnE5MkK/REbG83rIiMDCGHky44OGMOyeyZzPDZ4dOXdq7PQ7ubd7nuzd5Xm8LF5c&#10;GtuGlMVwMZXuSJdXpMthAYlS24ywQqpteV/xjrRIcX8xL81G2QdYMJ2cKnJYo8/2prn6VmUH+NCN&#10;189y5u2OqU/U49rJqalu6fUpGqxwNwp3zxTuwQ4KmRUQuuQlWguhNa4IjWodIo4pqfWzbrjqOrxG&#10;ZojGr2aHIuNSFeXjv0EnO9C3tsoFEzYy7JUbiB1KQCCIMAJYBYI42WGR17CDm08nZOYXwA7AgQQj&#10;HQJK0/SeScSGHW4Z4A5WQs3eRFNXsq4yvPvx6M4dyZ0ViQrE/8e+n518+4PhD3isHRw6hyMFB4r2&#10;DKeB1YVclva5hMhZns/ylJyBKbZup4M4P/bLG25l1hOz9CvM3FJYkB0eyQwz5310KDsizXSzF3AA&#10;5rPZkdzFkQw9XnhX6JAZ/mBw6HwGq0MMEywNZHgoJ4KBMjSC4cH4+BOD505kz76TeS/6udT+3qqi&#10;eOnWWAmCrVGasMZtbE0VFzmElxCBIvHypGzXd82yhJa5RSlZFveXA5ECQcQ2AR8Q5/qhhl7JTLPD&#10;fsazu+TZquz2yuQ7MJEgYoCMT4CyKr7VKpluqVEM+11ectutTzHNQLSG2lEQN7mflcBIiCN00E+f&#10;aHTYG6U02+aUfq61NMfqr3vyF8SYut7sjgJYp14qW2zTw16xavDNzdHvi7cKgIZTXiaw0GIXfNCk&#10;naVOueKGgxXDDk9vzN0T6fJF2v2R5u5ofVu8endw147Y7tL441vD20tij3n/OPzeiXcvDJ5nlgR6&#10;jpRRVJy2Cs9cyOZzYxlSgc4LTkayedTZ4DmxO2ZO2V7LM8/afK3YATgmsoOOxOLLylygRdgYfsGh&#10;oezYxTPZLFEPlVOZMeT08EXkzOCHpwYvnhq+eDJ78b3c6M/HcsfOnwj8/qHi9n3rIuXIpni5CXOU&#10;ypDxVDEWBw4ryjRUWCfewTgn7BF74xamyjqkqK+MKPmWpFSUl/XjvyouTYn1cauxQ/4kVRcVNNIl&#10;/0hvb7RuFHfJiKXDCzdN1bgoZGNWWFq6sOf4zmaLsoN9ZLvef7PdRgamR2FdHC9O39T4qcaVqnSj&#10;MvuMA4WP0PNj/jgvyTrcONwu+Tu9sdihXwFw8GV1ycBf6d9i2KE9ddXyopuuL9pNpANwKDukVbsZ&#10;dMWxvkS3gCPaTbyjN9TsCTe5onVtqYa9kX0VsX1Fkd0bgo+VJqq6/zD59vvvS4v17Mi54RyFBmgx&#10;Glgh71/IX8j9+weZi8x+YqA29WtnUHnZMad6l64aN+zPrMSMswOjI4PdYdiB0SFV5FgWItBi2Fhy&#10;F3J5Xg4Djm9+7/t/+sIrXzTy5RdeQZ59/tVnn/v+s9/5wZe/9f0vffu1r7z0wz978Xt/+k8vf+G5&#10;b1U/ObC2q2mhp2x+V9E818aF3euX9q5f4duwMrB+ZXDdisDa5Yh/nSW+Dct9G3h30hY22rKsZ+0q&#10;/7ot8W1l/WUS+7guZz/NtN3BHw4eFdFmZqaq85FY3hpXUONukFt2o3VzTD4VD6vqiVLlrGpqXLEb&#10;FsgNLIhTget52MKxrKtTS85m5s/SqQOR5lpS2z7F7jD7yJ4Ovti+fbO/m7fYQdtz6XXKLzcm3jN9&#10;aV/VhBXzu77+2FHwCjqce/wP1PvJUgwHlsYfyBIPHhiFI95oB5lUSHewA+kKtLuNdPvbSLJiAg5C&#10;XzhfsLU32NYVausItrYHWtr9jZ2+ujZfTUugpi5cXeSqWNVZsbSzfJln14ZQ7b5nAn/yj9/+0gv/&#10;9OyL3/3Kcy/9xfMvI1/5zneffe7lL7N8/pUv8fLF733pOy89+/x3n/32S8/99G2bFYDD/rE33kAr&#10;swIfETuY+JTL5MdGRnFXDV7ACQhNfnLiVPr3Prc5OrAlMrAl2rcViQwUI+GDxaFDyLbgwW3hw+v9&#10;yfWh+Nb+/mWBniU+97zevQ+0l1Hoced+Kj0X3d/0yIPNCz7TMPu+xjmfbpyLMEbWkvoF/6F+waea&#10;5n2qccEk+UzjAso9GPw0r33xmuAG9Vzh5kJR32p2h4zDK2gVW7GIQlOld5sdzjug98TEL7hp9q1j&#10;XUZjM9rDnrtRQAa3UUmh93P8xpod5C25+YIhlrSCR1CA1AaytPFhe6XEvjDssNo2Wo1ThC8mVmLa&#10;BibkDLZwZuelcoX6W1bde+OyQ69c8OpsRMaXxe5Iiy+L6TaUb7R46lrcDSptzJntbWbyrPYk6aTA&#10;3F3X5aljhW66De7aenc1ZR31rn21rj3V7n07unYt3L92dtXmeS07l/fUrA62FSV6tkTiZck+pDSa&#10;rIinK2L95dG+8mh/RWKgLNq/LZLanjxYHE5uj/Y9luxPf/EvnD6rG5sd9deIHfgDMT0wOohsXMhm&#10;iBwRKyfPiha7+K5gx9l8/q33z7j6Bub64yo0y0UW+BILKCf39i3wJGlmtThwcJ43NdcXmx+KzQmH&#10;5kbCS2LuhaG2B1y776lZBz7urV5A/fi9NQ/+bt3DyL3SomS8wFxqzE1FuSxNvbkuqTr/ZPWcew48&#10;RNUPydvq3ZIQiUm7uq7wMdN2RzAquiueDjCYOzUQIimIOUc0Hre0ilNzyoPfeGD3lrE+rG+t/iiJ&#10;gJtB5IGI2xfqQvzhbpYkdvrDZPj4JJnKHlNuI9gmhRmlyj4IWh3icKA3IIezZPQtk9PBR4KBR0b/&#10;oxsxBNCH3Hl1TNEonneRZCrAeEGhDPZLIVbCnHQ2JtPmXbOblKgbi4Ylx8pRSb+spP3W4eP93o3B&#10;cr3FO6Z0D1ZbTANDepdoWa+ToViSDBBOe2CHO9hCoV9jd01jV12DqxZpBiLM7JAmulJa3uamBrC6&#10;rauGYkD2qeuqre6qopy8pmNfZcfufV17y9p3L6wsWtq+b1WgbUPcvyER2ZyI02t9VSwl4zyC8TXh&#10;JEJbEjNMMLkimFzuj66Lph/1RdYHE5uiqdBX/lJj4jeQfTHdpc7a85GxIzOaPycxpuGLo6M4rN69&#10;MPSTD873fPbJ+wMJlQcDSeRhv2mK6O+bHz76QE+aKR4y1IO3gokHwtH7guG5gcCSROSRsOvTzTtm&#10;7Vn2sT3zPlk991P18/5D3Vx6jNCiirlOzlEd9K0SYYyg2a4r99bNY1j571TPofacysFtfWUSN09e&#10;d8EOKDbT7AjFUIY+JmsfPJo4/ESSGXmMq2Dg0W12KBxVb4uTJOUGHOTWwlYEXvT4Ozy+dpa6AkS4&#10;k9w6uMCzvTztx7rU0OAh37Y+GCMFo+UOx3t8IVevX6TH14nAjnCkB/XO8EE1PTTnSkaNGFcMT9Tp&#10;vhBDcnXKuU5BYuo6yFB8gAPmIrGPSiodtBnBW/ax8m5/kD31XaWPeLpErrMc3WnYkeqXb6rSlw7a&#10;4o+7lB1dsMPM5gAZdFmHDgIO+h/2NLX1aj+renqSdHQ3tHU3sgONEGu6amtdVdU0s+rY/3j73tLO&#10;Ayuadm8Ou7eko2vi8ZXh+MpQanEstTzRx5DZpUH6WTH4iV6IKZZMElRZmzxMd8TVkRRY8X75v9v5&#10;VNPp5Btl+6xrandIsEOSrIzdQSNEUnDzWYIhtAjLnM7mf3jydPfRp+i7jjwYGO+jCz5opTvHOzDH&#10;exAxE6DSD/kTDwXiDwVis32pOf7o4khwbk/THfvXztq14O7K+Xfufwg7AsHQkJkd9fMY1fHx+jnI&#10;pNlP+hKCYIAwc1bnBpJ5helxa/qsMDqwOPoPxxDAYePD8mnctjusuUiSv8Q9QfNjmnHHIAUVZCh8&#10;1fzu3na2sN023NR/Jexw3kN8LKke9gEf7NAbIF/U7Qt2Y3RwKq+vMxrz9vVHUukQal+8MTqJKe4C&#10;H9gdsMN+V0BgJuhBGQWNBY7+IGQx7GAZhg76LkuoZOMDPI2TxaBHqfERsiMUHbdqx9PAJrBDbqY6&#10;6GAH+EP4sgP94f6+UH863JcKaRIyybrdoVaGOon0NMIF6ZHrrocjYn2w7BZwIG2u+pbOBoYG1rjq&#10;kFpXTXVH1f62A/u6arYxOjDQuSXqWx0K0Sn30WDfqvDhJVGZTo4wZ1bYYYuBiG5ZZYyRDeFE8Nn/&#10;MTg4CB3wVikj1G11o/DCeZ3XIEdXYuUksJkoOQ4rZQewYDvsGFV2ZLKnsvnXTp52HX0KFhgcpKWh&#10;royXTbLCyKd53oF5vQdFWOGlPz0/mETm+A/P6U0tDkXneVrvqi762J7F91YjC+6pmnNP9Vxpuk4P&#10;dsOOjzXMRRQW9sRAVnQLlHGyQypEbsl4B3YHGg+jw0j80GdZifcditxmR0Hni9LWde5Jot+n7JDS&#10;Y4wOFH6gC3zADiyRWMrPu+OmB+GMKezAcgEcNjs83g5ErQ+f3xWL+2w6iK/JTA8vJHFxGa54ws8+&#10;sbg15RCnjSAm3qPeG+WIDEAUwTflnxAfMfEUCamYwyW8ogcar5fq5GvJDq0oZM4vFYhUVVw5O0Cq&#10;ggMUQsB0KsDg8mRcxMGOtknssPFhhT/cda3dtR1dTa2uxnraIXY1CDs6a2HHgbaqPR3VJW3VJQF3&#10;UTS0KhRZFRlY5htY6j2o4JjEDtsAmcSO0M3EjuCM+6wUVVPZgb1BsGMsm6EtCZlXpzIjr50803n0&#10;6Xm9aSIaMq/cn5wXYESg6cHuS883bdjpxI4s9PYt9KW14+58/1FosjgYW9Db/sm64o/vXXJX5aK7&#10;K+fdbdhxV/Vcix0Nc+9onI1MZYfig6a79GYntk4fXWpA8A4xv+MWzNEl4Iu6AxlKDcBx8LNRCqLR&#10;k+K2cj4z3/LrmAwFdgSJUKi3CmSIAeLvwO4gbJQawOMX1HCG5ady3DfuqoMdXk6ix+oKA9PR6uhD&#10;DAS8MU52mF8E1kdHINiNaysQJDLSHQjJgHWWmpcFJtDGstHMXmdPoidSDRd14UBDNEYj4ZWARGr4&#10;UJxm/Aew/ZPytD+9zyqkReVhSQO7ikLySUXojrpyTkKB+a9ghxVlc8TaNA9BKy6jPZFoTzji4dr4&#10;snxlOEuww590d4eEHdgaDT2NtMmFCxgX4AP3lLKDHuwuT5PL3dLe3dzQ1Qg7RDrqajpqKturHzPz&#10;ykuDnq2x8OpwHHY8Gjj0aODIkmhiGaJ2R8H6wFu1PMqIupRuJxrCIesiseCf/8XNY3e0XTt2WEZH&#10;Jislllhs2WEalXyYGWfHqyfPtCs7wIfNjgI+FhDyEHz0ARei5/N7kwt8RNLjD/f0z/elF4fDczyN&#10;99ZtuWP/kjsr539i/0PKjk9Uz5fx5cz4YDJg05xPND585ey4Nes70G88Jw8cjQg7PhtFWKelxm12&#10;TOWmzQ7uGHpY1b4GO1iSdYAFp+yQZAPNfDZ2BzoZncYJuasa74DXkYSwQ+MmehKmu6IJNZzhZIcc&#10;KCWELkbS49dCfH4ReoYg6F5lB0vA4Qt0cB4EKwYhExV2QAfYYX2Wia3oJ+I0I15vs0M+aBp2jIMj&#10;4uGDfn18/PrsKHj/TOoaV25E7gPfhe+rTj+9z9R0CDu6ZZKssqO2qx6BHQQ+cFgpOLp6mrt6xtlR&#10;46qHHXUdNdXt1Tub95V11Jb4XUWxIO3WGSy7LJBeFT4KOB5FDDVwZIkvK5xGlB1sZ8vNyY6Zrw20&#10;XGQmw0orypUdRMlpY/XL4SyNSi4M5ykDfPXEB61Hn5nb2z/XazusZPzTw0TMraB5H4GP2d70XB+p&#10;Vtgmkoj1cE90USi2KOi5r333ndWr76x+5J7a+XdXzxZ2VM2/s3rhXTWLwAcToBg1e1fDbDtKDkTU&#10;c2X5rOpk6ofD7tgGO27BHuz8rYkH/qCPzkvaVSl1yB/v752qOQsarPAn7HicvuTON8dG1UX6XbhR&#10;aH7AQawcdqD5e/zEyi3hAZ7tGB1YH5PYgdo3MXdhB3aH8XoJO4zN0uH2tnp8bQiuG2wHDUkQpxBn&#10;lMnCte88Jc8Ai89V4aM5CtsBTuknAgJe2juw4gk0ww4+l8vjWA3us6LgU3bwrrJJsrmmYQdmzjg+&#10;fqt2B7ATAk7ns5r036yQ82zfdrkJ5uvo8hLs8DRBjbruBgTTgwmzE9nR3O5uajJv4bDC6Khtr6rC&#10;Z9VWWdp6YH1H7cZg9/pY9NFgdKk/zqRyYhkEwS0JpU2GFUxJr4z0PSpB86TsEElQVrAxnIh85SaK&#10;d9RcI7sDo0Oyc003kknsGKO83MGO2b1MJ+83k2fTDwcTiCZcFQLofbMD/XMDfYg6tRaFokuioTne&#10;xnsbtn7swCN3VslQp3tqZzMTCnbcLexYLPiom89U2enYAVDwWVnsiGwsMi0Tb1l26J9bNO0BGYkB&#10;LyvTqX2jYW5ddqjmBxAoatiBk0rKOnjax1OEZ4ZyPDJmU7wreVaW3SHmhvhbCnm2EivnDAhZCrBD&#10;tb2eBx8OvNAcWgLfNjv4BXHnEX+Uh21R+yoWcYKdfDSfyJUYcFhwUTq4/U2BWCdXDkEMa4Q+CFgx&#10;y06O0pPrRV6GHeP4mOSGuqqXU+yOy7PDyW61j7CUSWDzEiUJdnqCFAB2QA1bbHZQFYjdIaaHYQdT&#10;ZRsZLNvd0NwlgXLLYYXPygwQZDewQqC8rqO6tq2yqmX/vvbKrQ27llTteNTVsCkZXJdKrIknVpKO&#10;WwDHOgMO2KH4uPnZ0fpRsmNsaOj/DmcnsWNuzwCmhyRWkZ07kR3gA6bADt6SeLo3Prs3tiDkebin&#10;+d7mio9VrvwYhkbNw3fV3H937QNSwVEz757qxSI1i+6pXaiAIB0XcVofMIWsXSc7tio70kUVsnJ9&#10;lQfOeI5uohO1pqJaDnBM+IMtPPgVNMytyw50F5rfsilMBAGlDSPYbteVY00gslF9VtLwSqozdClQ&#10;5iSCGOo7eqGPWASxLjbKw7+p+yPqzQpRb9ih2bPWDnT8i4l/xhbYgc1CWbR6pVhiR5gHcmsfrIwu&#10;f5MvRoNfOnK4bE3r5iRBF0u20KlDOwrSEZGeupdnh4UPAwtCFb+GqPGifXQ1OnNF7ND+LcbooHc6&#10;0hOywEG1eJe/wxaun5uMz+oy7CDeoezohh29UutBNi/uLEYH1nVW1rTtq2rdu7t1z7amXXN2b36g&#10;snyJp3lFpGdtIrw6EsHEULEsjlAfxsij4b7lkf6lIXFekXmF6bE2lCDP6qaKlW/8aNhBR1x8VsqO&#10;DyfaHZdhh0nc7ROTxJt8sCf+oDt8f1fwU+3Vd9RUzNr16Ky9i8xo8ofuqv3MvY0Pwo57a+cbdixR&#10;dsh4WTb+CnbMWRPZCDuIktOA/RZkR4EX1rMx0Vh9yp1qetya7LDvg/BUNbyp3YAaanFQEkg8WkPS&#10;7EDemhHTA8RQ2MllTsJjM5gwABJ20FUJ5U+HJVY06q25UppApexQNGAPkqmr9oLaDurz50DOiSuM&#10;JXaHsqOwQyfskJKHVA+zKnrDLlSuRY1AZ7dP2nR4IxJcFnyYzrrTsYPovAbowcevgQz7kN8uO7TN&#10;iIKjm28UEPaRMDaVHTisMDqQlu5G2NHplkC5u6dZ2NFTp3Xl4+xo2bOrZff29v2zd228s2zVPftK&#10;HmypWuztWur3aFKuRRBcWAYcsGNppH9xSEo8BB8RKRhcd5Pl6B6ecXZo71yiHtJB3UTJJVBuyszH&#10;hmU2Ci3XL+QuvpfJ/+jkBx0Hj0pqrgbKWZq8XFPWMUDIY7Y/MbsnucjXvzyQWur1fqq+4hP71t5R&#10;OR/5eOVc5I7qOZ+omXtHnZH6OXfYYrZ8vG4ucgcpu7XzdN3aYnZT6+NTzfOXhzYwK2pzYhsdFOmL&#10;eL3ZHQw03B4tqwzvaQvW034nGHChplhxBRvpukBD6RCpMiTbkE4Taw8kO9ADt5Qo+6wu4ua76ygH&#10;XeqtsPU/KyhJUZWm/60eq51XC/1Xx/N59FgUMkRQccY7NKagEWeitOTokrwUTwWlpCIVxOMEAsSU&#10;MN0O+TjUPp8u1Ej1EAcnIE5KFbFs0XjocGNNEASPRHupU0DIO6VKWtxWmDDmghlOQadxR1qRBCBI&#10;MWKLCjm3usJ227/E58pHQz2DPKEV+UhhDxKM9BDfF9LpdzQGJhEWEoOZ3+ENtKJaEQ3HYx2ImBj9&#10;hKVuv+KlQRt+M410y9LqK0Vr9EindZes1o5irPlTLmT8v3QhyUoZqvkALMk9C/k9IrF22rCzP3Xl&#10;NCSR0nJPAxFzXWqsnPwr3urore/0NnR4mqk0pyFJLQ1JuqrrO2tqW6tqWir3NO993LVnYeXK392z&#10;4O4DC++qWnpX5aMPtZWs8CXWkK8bTC0PpVdGB2DHpkj/xnDfWiLpkQHw8Uikb0Wkf3Ps8CZPYuCL&#10;f0vTV2dpubNFiRUavkH+meX/KNlBU/WLuZFcVvpM0jv3zbNDvU88Q0HHeHaulnVQFUiI3B8nbk7+&#10;1SOB/sW+2KJez93V22btWXFX1QJJrKqci5CRS0GHxr4lujEu46XlEviomz+xvkP2vLthHkXodLuC&#10;HfTUlfJASdO97nqw32bHuN64FBZ/bXYYoEjthk580GXBChO/3CXZoTm6hMvRXSbSbUIPpjCcEr9E&#10;mqJvqbmDHRgOShwFB0sx3Aw7qE2QwbJMrDPscPmsaC8vqQ0c6Isgyg6cV8oOyhagIezQpiLalkSX&#10;nAcMQQ2t2mAHp8T6BD1cCczCUUY4RiQZ4FIhnRWaUYXsYAelFgSvewji97awJIj/W2SHhmlYWhwJ&#10;tqnbTfx+mo0mBTWWITyZHea74A/EcOPi+cqm2oUVXyLmS8bIQJB+Vjwh2OwAHCBDEq7MiuRZuWvx&#10;U01lR313Deyoa6uGHZQH7urau7hq9Wf2Lfyd6sWfrFl6175lD7YULe+Nro70LSXtKpgU91QguSGU&#10;XB+IE/7AGHkklFxCvm4oxctNnvihL39V2TGJD3ap4KTt1/NLagPtflwztDKWyTKul5/hbJZhKING&#10;ePlhnsGBg2PZPF3uYcf7ubHXT73v6j84Lxg3Ep0fiM/3J8m/ZUmhBw2sRALxBf7YI/7Q0oj3zvqt&#10;d9SupQwQoQ+JSO1caS3SMA+ReEdBcFXZog2sxH9lXFi6nT3vqX3ok7UPkWe1wr+OFu6mE3sZrXRv&#10;2x2X19XX27sGAVYIRq/tauwOObDQH0lmzKlfjqWyQ5ojFYwOVb/JAT89W6jsI1BrZzQpRHieN+wI&#10;ww6NVvA8j3ASLVjj8vQk1IMrOyjEcAfF9MCPxEl4ie0gJdLUjNNOJCHhcvDBxSg7gmkPB9pi9SQx&#10;nNIQCRYN7w4ciiC6Gxl0fB0uA3aQ30XzGYRE4r5DUZYa9+eqxPQwmcCyYl7iKMOThoXr9jUjtsKf&#10;tCLjBa9G4AVnIEyj2WXYHZa7z5CLazBigUPsDjMT0Pm/jsuDHaa+UnqzkJaGcM8RLD4O4XmA29Ud&#10;aMa4aAIHEsioZalGh7KDZlbggy6Ine6mNpqWmEaITnYcaN27y0WsfMX9BxZ8uhp8LLprz8KHmzeu&#10;8AXWxcjRja6IxlbH4qTvbgzHNoSidK8ivWppJL4sniKJl/UtgcTAs3+thoYqW0WDrt9wy1l915Qd&#10;Cg4gwg/syA8yapaZvvnzmfyZ3Nibp8589gt/VHHkqR1HnxBh5fDTOw/9xx2HkafZsv3I0YpDT2w/&#10;9MRjR47ueWrgvvotd+9bcl/tI5+pWfSZ2gXIp+vpoLtQOuI2LXyg5RFb7mt5xJYHmhcj96k4tt/f&#10;suChloX00V0b2qiuqoq+MgLTt9nh/Du9/tcL2kZ0jl7t1bIDD7k6yYHIFbIDfAAORMMKqH3MELxA&#10;yT7RZjz22+xA0XFV6ihjhZcEJlS9G7uj0xPqAh+Mq1MnmM0O8KHswInEgTY7rHpq046DdW05oq4t&#10;PpSXbIQpuhsoIXFO7oxxWxUaqkhPFYR0YivuX6h/V8qIcnbgQ9uVy7KQjexcwbV1VaLeKsviABx4&#10;XE3XL73zhd+meg5leWl2JNxAXFCIAA4aW2nnrqQfdnAUtwuPbru3kdZVtLHCYdXcK52spJlVTxP9&#10;dUmvQrp6G6nvoLNum6+h2Vvf1CN5WY2ddfXtNVXt+/e4d69pXLegYdnspiUPNy+9v3bZGl/57v6B&#10;6qeernzqKYSV6ieebHzy6cbPPln3xNOVTzy158mn9jz9DMvqp55pfuKZ3/vLr97QvHACblZ0xtmB&#10;0cGEQH5Ahs0OtjBm62I2h8+KkAf1HWcy+ZO50e/9y8/+4fhPjLz5zWM/+eaxn37rjX/+JnLsp/94&#10;7MffeOMNNn7r+E+/9eabX/vRP3U82V3eW7YusHWtv2htYMu6YNH6cNGGyNYN0S3IquCGS0tgE90O&#10;VVYEN9iyKrSeKPm68EZGR0n73IQMDSxPXXd5Vrd9VkoEop+XlIK2GWeH7n8JnWOeaXWKHE/XtmgP&#10;QKuSwmFl6MdZ5ze6VB7dsTsOBRFlh+pA9b2TtYs2hh3oMdXJqoT1etBmCFtQ4KAHMfGOTuLXJDsR&#10;wjZKlX5WvXRnkgZN9LwiTRdfU4EdHA6DNIaiS65HV/SD1CFmb7T2TIkjyAp5EH8xPdi5PF3RAwv3&#10;UHS1Xq3Cjk8kR4tBGF7G7UVdlxTMk6sSUgts4UAFB5cxkR2W9YEFMfX3KFdoEMydFKFpMEU3BJhI&#10;fuZ70bIy7eH6yRBgkBPijnR0h9s9kS532IV4JGGgHS+ZpCgEWvHFSa5vpN0dbWc3l7/N1dva2dPS&#10;6q2vD9Zs91Vs6t28xrdxTWDTGu/mmv/U/PVXXn7uzePfNvLcj998/viPX/7xWy8ff/PFYz/m5Tff&#10;eusbb775jePHn3vrJy8df/Nn75+DHSjDnPkxelEWvLLXb5QV4h0zfamT2KFGh7Ljw1wen5VMls2O&#10;MnjrTH707Oi/n82Nnkfy+cFcfjA7NpT5UISVfO7s8NCgeffsSO7twXcTfxDa7y3fHCktipRujpZs&#10;jZYyf7Y4USZjZBPFNDO0RYcG6nJbslxla6qcLQjTA1nShwRzQ8GBuVEc37q9r/g6rA28zQ7VZpcE&#10;BxsLeu+q2WHrW81lYolYutQQZCo70Mby6D7gJ+pBRQY60GaH2B0OdlitdB0+K5sd2pOEZ2YCImQu&#10;aa6ppD+FpOYCdkCfgwORNCoRl75eibE7OAO3QpGHyrW1rl6z+ppYt3fQLTyHm0dxrUyXyghEU4hl&#10;qawseIpkZ5NLYN1zY8rplU97//UMV7wkP80W5912/h51HXBMyw5jwenh/FL0d6ecVQbp9dOZBPEl&#10;3d5Ety/Rw2BZhAGC3AHJajODy0k1IbhDHoI32dUT74QslIqQveAKtbTG6/fHd1fEykvixfS7K09u&#10;9//XwC9OnZAUIAag5sQnTwlbHjd8No9DZSiXPz86ejqbfT/LXO0RJk2M5EcvyY6ZVsIzcX766M7E&#10;aZ3nBBO23QE4bHaMZXNM9MBnhd2RyeWHc2OnLwyfGsyczUrTkvM5aa6LPTJkxpRTkD6cy5wfunAh&#10;mzszPHw6P/zz7InI5wN7QtuL4+Wl8XKQUZYsL02XlafMyL+J+VE6y0mX/NJVhCxpCYiTT8WyyEyb&#10;LUoV0caKqsCSZNGO/pLb7HAqjetlfRqLQ7WZagxVI84Lnvq8qhrJIoLJtuXxGyWPn0dFyvFMLxHr&#10;bOhhnQmrBouxGtD84INne/QPj81qfZCsC0egCc/A4iaiB7vBEGmxIoV4h6xAEwMg9pRgOtV80W6y&#10;ZK1lyIX3iTOIJ8r0tlX9z/eyT6LrPFRP2sJL/fq6XXeQLaZqg6VCQYsjuAlcidwKQwcrS0331C1T&#10;lnra33yp93/C0nyWff3WJbGR9CpnhtXES8KYmir8ijncvkhlh+AjIR2uED6XWyoAjXSSDOALtoUC&#10;neFwJ7cLfMAOd6iTnDfYQQv3pkjNgdiuHfGyMpwSyeKKeFn4TwJvn/w5ympwZBh8sMI4Caag8pPJ&#10;5Vgf5Ik3mzmX5aE3Sy3ChSGU3QS7Q186FeaNss7cwJm+1Euygw8dwU4bHPowP8oUeGbB50ZGsSmM&#10;GNcWHRKpACEYkhnh18BJuPfD4H10FLi/P5L5ef5U8PO+3ZGKkliZSLy0VPBRCjuwGmyZGq1gH8TC&#10;h6GGEoRlST8zO4QdJRR30JCkv6QsWTT1DB/tltt2xwQ9M4UjvzY70P/i7jDRAQIEGndWe+Ey7OAo&#10;hB308V7rwbWmG4IoEdD/1rsO/YzqFp1mtkAWTgI7kKB5Eg4le3keBkA8k7NR0qt4klcbgc9y2ALO&#10;dVWznBbVxzpv6bu28mQF9UvFH6J6WK8BfgERm2vWu0ZX28fqye0T6svffKk+Q/nogug59XMnnP+y&#10;LMMxNcnNpS+dFxxIeRCbIPxHUqbjpcTWsOwOww4+3Zfs7E2IRwu7g7IRWrg3h6phx2Ox8vJ4cXmi&#10;pCJSGv4j/zunfgE1hkZzgyMorgy8gBqiVPP584OD0i08l8kaITmIpNJJsJj0cqa18W/x/LOS14Ad&#10;GRnSYX5su4NXeYhQEOhgerTnBmXEh9gmGBxyw81uo5kcjq+x3CC/H7IUcF6dyQ2/kzsJOx6PYD+W&#10;2qJcUHCg/6fI5MC3TQ1Z6dum4jzqOuyje6uxg79iW4GoekHbRNLoWHlU9sfkQR1hRYVHd5StOvCV&#10;MqpCNbdzgvVR4A7nQbejRki1Je7AJAvcRCyJuqL85VSmLsNi1sTHXfvarHcL57RfKncs+kxz7IR9&#10;HGdwbnf6cMY/dJoTXm4HfXq/7DO89YRv9tE7Nu3SVFtY93ZS5cUVXpt+3yvZ+YqvWRN6dem8FdZv&#10;33yi/l/iDssvl7pO07+XNpJBf4dldyg7iI8ADn9bZ7AZu6MqeaAiXFYSKdmZ3lke3hH8QuTtk+9+&#10;MDSINwrLQlwlpu2SKDY6ZuRHeQQeHc78Mpf7P/n8h5kM1dCqCW+C5awjHxk7xJooCOvjordVYV1g&#10;B4m+sGMsKxjHi6js8H/e/3h4uw0OVn4r7IAgTnx8tFbG1E+/xdmBTqYmOtrnVXxADas42gQIiDJT&#10;1yANoHABpXyqwH8lO9gNdqBG1Gdl9Y8yk1ixIOwogIWD6bScQ+dbe5otTv3v1GPO9Qn7OM7j3H6b&#10;HRbRprv/DiZeCTv4X2T/3iXgYppGSrU73cCwQYzdIT6rsNTaww7iHcTK94R2V0R2lkS3F4Uqtvp3&#10;ev5L/J/PvH8ql/1g9OL7+VGV09nRD/IXCeCexezIiGeeYoSLw8PMm/j3EfXf3wToyM6qm3F2qL02&#10;4WZNJUXhbbmzvIvdIQ4rDJAcIRG2sH00h13oYEf2lO8PgjvDO5zssGIZVgeqcQRYNsVED9UEo2P6&#10;t6Zq7492y63GDlvHihNDPTyEGAb88YEgjh1CA/CCv25ZGr80hdhk9csUvL4Aj5RAQc8wwe5w6Gd9&#10;Fy0te5o2htolQ5dWT0JDFvtKrmrFqf+tKzEVCk4LaMI+U67N+ripT92653S69Npsd2jsX6Hbr831&#10;TP2Uae4n/516SaYKtNLnShLb/AIIKk16vdIGGQ+VK9SErUFaL62uqPho9TXVBWq2uso2uEtXdhcv&#10;6yxZ1f34/iO9f/j3f/+nzz33xedf+uJ3Xviz515E/tt3XvjScy/++fMv/NV3XvjX02eG8iMS5Mjl&#10;zg1jntx4+VQF3Tz531kbPzJ2qJMKQNg/AELEkAV2SHRpKjtMYJ3w0zvZU/7b7LiVepIoO3BYYXQk&#10;DgaSh8LhlBejQ8EhiUnSYLyTAd9MaB04GMXvBDskhG1yWS/DDgwTfOOwg/iC1Kb5GRTOqAszFCNE&#10;upR4tFDvV4UMe+cJXDCazen/0d0m7DONrruEZr7NjqmkmLplmvtJpjGtvRgUiEAHW6gNpLdVKy2t&#10;eqob3dUNrqqG9qr6tsq9Tbse79i1aO+qB/euvK9q3Zym0sXt+1Z5GrcEQsWRWEk4vi0YLWYZTRSF&#10;Y7LFH6pOpL/63VfeHRw+l8tlxkbxlpwbvYnYUX2t2FHwQUEKO7QBGgCE4ENjScwQzGZockWAgy1s&#10;d7IDhxUyMogdksev+G7mdPj3Q3uCj9mxcttnVbALxu2OwhaJd0w1N5zvXv/rt7jdATtijHk9FEwd&#10;jkTSPosddBFnWl+oC3xEQp50MjgtO/DJmylymmOD10LiwoUCathBbj/gIFfWDEuSUnHYgW4HLmhv&#10;3dnmwpWsWNlcDp02lR0WQUz61gTP2NSneqf1cW3Y4dS9l/9E57U5vu+vuEtTv+OVHzvdno5rtvOp&#10;5Maa/fX+90Q7OnyNlJk3dlXLsHIsC3cTwtDAtu5Gq668a39dx/76tv21LfsPtO5/vHP/ov3rFzaU&#10;LHMfWBNxbYqH1oWCzHVaF0vR53BNMLY2mlwdTS6PMFUwQXX57kT6a6+/cWbsw3Mk6OZzp4YvnMJz&#10;crP8XIN4h+Wzmp4dgo+J7CC6YbMDVsAa7BHA8SHsGMJtmMf4OJE5Hf1caF/gN2XH9Q+LSVd4mx22&#10;3QE71GeFuQE1LLsj6E4lAhrpvoTdYbFDUjRVS2tOEWgAEJpkqx1ibXbgyEL/32aHBbWCBr4EEW4o&#10;dnjjLlegmU5W4EPAgWPK09xOUbm7vc3T0uipa/DU1LkPNLgqG9oP1LQe2Nuyr6Rp1yOVRavc1eti&#10;3euSYSFFUKbKrozRLJcxgjI9kJcLw/GlBiXlkcTfvvrDk8P0zSBJlDzebObiyM2Cjuystmtkd2BQ&#10;OLKtJKsKm4JiDe1wZbEjRwrVkGZVGZ9V5lwui7nHPrykWBB8kLegdseJzKno7wf3hHaUxcqMlJbF&#10;SiuSInaC7qSVSUp4/GWqEGQ36btWwL2wPr7b9THI4xZnBxoMdmi8A5+VL+JWZCg+WEaCvbBDq7nt&#10;eAdeqfFcICvc4LZKw0y2qpMd2B3qs5IVgqdXyI6pz89my1XbHc5naeuc5NPa4qhxME/Xzhj6layP&#10;I+AyFDBnLuxJTFnCypPFeZ2Odaf/7UrWLV/cNHfvEoRyfNaEd80V2vm3sqLVf4U6Dq7fafFhd3T6&#10;m+i1jonR7JZGJS2eprbelnZ3R6u7GXbUu6vrPZX1XRY7DrRVlbcdWN+xvyjevTEdWp1M0DiXkeUr&#10;In2rYwO0PVwZ/P/snemTHOd937dSlZQclSXLVZJlSRElECQu4t77wt5z30ffPWf3dPfcszvHzh4A&#10;QVKlVynHlT8hia3LrshKXJJSkU1SpJySY1fJVkiLl3gAWOwJUKq8yJt8n35mG4NjoV2QAHaXu/Wr&#10;xrMzPccOZp7PfH8n+uiWMGr2q2r+aS1/Vi9M5Mp/8dLPrlxfR8IV6fu6ukIitvvlp6P82NhBwLHJ&#10;DuRFm/KkxQ6oDMACWdOUHTjiBLADObqb7Fj6GNlxByzu+PWAHbd9Qrf65D78y++IlWvFJNiR1CTq&#10;qgJBqNtKVxOFLOkihU4gFjvwJ2zFDrp3YddFUAO6g7Q0TGICeCvqccAOExz7kx3QHSF0rDLZAXwE&#10;pEDIZEdICIMdHskFdvgExDts6KM75p8Y5txd8cA5QzqSSRzNFr6uVA6l65gPeFwrofU6YYdK5j2h&#10;dy6AckoxJrOlv/ifP71yZeU3qxu/ubr027XlDVQ875efDv3hs2OHrxWNnhMBQqQKSbvCJUDJ9bVr&#10;wAfYAZ/VlWXCDsTKh5TBLr3Psr7sAGwg2w/1MVjoRVU4SvxgJMaRJ41H0IfEqit/SItzxR4YrVVH&#10;fhcqDTFJilixC3bOPNJrH4xKD1t3bOe766M8p/V1l7Jpi+/hBCtmFhZJxNohxdDmAimdpCTZrPIw&#10;+2OQaU2YZGEOs2jNbDL/ZNKhfaf3f3D+Y34FTD3S/o6l6kPKcqGEzyO5vbIHpIAAIa0RJT86sZNA&#10;uYQLfWix62PcvrDLFXTZwu6+gHsonTyvahjkdEyfeSIx/aTS+MNc/o+NPOQGOrFjTgcZF5gpPYnZ&#10;T2q2L1v+9k9evbp04/rSKkkBWrmOPNEdboe79/S9yA60T7wfO3L9lB0ABwzFfWQCIHqqF/q68wOk&#10;k5XpenqIx2IvWrgTWpEHasXraZKwxY7Na++sVdwOTQ7Y0ebAMYujEcL+COy41d8JUXhk/xaSaGBI&#10;zSikWnXlm/2dDtjxmEGwwy8G5Nlumx1oqNvODjIfiveCHd6Q0xm0j/vtg2HfYDrWqarHVANjnp5M&#10;Tx9O176YzT+h5wEOzHs6ppYgPUAQzA1EBATs+A7Ycf0m2AFPO4nhwsGyX37Qk4R2dNw9RyRC42dt&#10;dWljxexbQpJ24bFCb5Jra5Ae5rgouLBu6Q6jtwtmqg+0tDKNhDwgN/qKxEg73EIvWl315gd6c4PY&#10;wLGTP7wjIAVFQ0MtA/keGHn0TZpAcbQkyYNGTx42O3bd5kA97bfpDuLzR4ybGnE60Wvbz9z2JmOx&#10;A11B0NIQYyAwzwLDLEozOhaoNCctrQ7Yse3Xc3e+fzb/B0mHzK10B9iBTF2qO0isHMOhONJ93ROy&#10;OwK2Ud/EQNjdLUa7deVULndYzYIRT6vlwxrAke9Uij3p4rl06aRSOqGWjivF42puKFv57t+8ioau&#10;2LzADrOzEt3eds92++DPpMO9x9iBIk3ojq3Y0UPYQabEQmt0F84TcJTMVurwXyGMDneWMQhwQA48&#10;vCPgRYQP2t1ke4YMYiR8b3bQonLjgB072l5o74iWstjkhQUOkiVlbWsPxI7NGuTW+FdLd2AQEtRH&#10;u+6A6DjQHbdebetl3+WL36U7gAkYxkK1sYNMpPWIXg/ncUchOmx2/+RocLInOHnEN9GZiXVVCoeU&#10;9BEtd1Qns8hPZvLd6WKfyY7TLXZgaGBuMFf5zt++ioHaSBYlLTRWie/9wTfrXXZL9LPaZc+o9eJu&#10;pTva2ZF6XrHqyon0QGMrs0cu4UIRIYbzPaXzlB3k+7/RN2gMDurDSMfq10lS1naP6HtmdPdt+zik&#10;DVwwbVQbGNX6YWi8iUcHU/D0Wm3hb/No7cxz9UnTHS120EZ51Dd1+7G1m5lbBGmst8OtDDiw4h0k&#10;Lwh9yE2jHbFaPUkOdMcOX9Wd/i88xPN3yg7ZF5YJO9zmeEF31OEMTdkDE6PBie7g2JfGOw8xjpNG&#10;/HAmfrJoHM/qX9cQGc+dUYrnlOIJtYjQOQLlT6kFJOt250v/6cVX31678e7yGnqwX1lf+WCtNblj&#10;t+26D/B8ML/jAW71UG9yf5/V/dnRaqtOvFKITZ/DsbdEoh5EAuj9w/rwmDE6ro3szPQL4zuxicwY&#10;zKaNT2kjsHFteEwbBk2gem7hA+y41TXrgB33DXBTNUGPW+1g2zlni9veYocZLgc46DgJShAyEQm9&#10;8syZs1ShPMRdbotnePCIH+kVuIsduDe4rdAjl8bKaaAcuoOhPqtNdhDdwbs9jBPFHY7Q+IXAyGB0&#10;4oujz3xm7MwfM5OHUuFnCsmnMuITGqnpeEbNkXiHCQ7EzXHJk1qWsOOlVwg70DJ8tdVo96Funo/y&#10;zlHf8SgfbjuPtVN2QEGgopzqDjOZqgexDGKlzu4SouTdEB2DWYBjcDw7ZstNBTXfzkz3BHdiHt0N&#10;8xvEPIbDpU9N6RMT+uiAPtBvzhnpxpCpfCdcatS2Ex9vP+dh647bMuTN3Pi9dclO9xmUfty6Cbpa&#10;oQVWjjRC3zTzkvZzDnb4vfUK3JcdPtHdzg50I8HUcqo7LHa4o1PO8MRIaHiIG/vSxIlPDR7+tOPs&#10;H4aGvizaviLZn9CzIAWiG/BcHdFIZQeOcFihtHwwV/rWi6+8t7KBcjaMnEAAF5GP7eyBe+KcDmav&#10;suPN5bepzwrsgFF20FGANEUW+MAcQITIB3MD8FZBcdiyNmfexWa4nRlqiHZiQS0S0qPRbAQWyoYC&#10;htdluPDQQ5lh4ANDRrpzPS12FM91F8+1c2E76wN2UJbRWQzt4xhwOWb63ALB9ra4dnaY4CDsgGF8&#10;hmlkrsRO7/Pg/F30CvwudiAdFxYRie64gx1eweNlXSY7xieZkQF2+An7M58df+rTtqP/auzwv5k6&#10;9vlI79d1/SktexydSdQcIiAAB+rN0aLkhKoN5YvfefFlTEGl7Lixsow27HuCC9t5kh2lPcOO5fUl&#10;5Fnd7bMikYhsDxk1q2P2X193cRCGBVln+zBScEAbGlJHRtUJm+5053xcWtyR8YqwIwsrYkSVIqoQ&#10;yfARjQNH3Lp/UrGPKOND+kh/dgieK0gPRGT6S519pbNkbeZckSHpm8lX7WvrQrpABteg1mdTxsIp&#10;j5QMpVDIpkSx4NJ+SQljfg2GZqKPNBYpPZrKMff/FNMYNPZPUnltcLIawTTne5qksY/FZE2AYbp0&#10;u2HMtICBbpjLc/vlMV0U0yH8yWpBaoXXzeBIOyDu94K0+77a19vD0P3u+eAeHtcrsAU7JJ2JJv1E&#10;dwgusANyA0lWnBQw86w2Y+WmzwrscEXHbMyFUWnkCfvRz00c+n3b4X9rP/ypqUNfCJ39ajp1LJsD&#10;KU4qxjGddLI6qRkn8auaGSkUv/Xiy++t38Co05U1tF+/fnNtdTvb8p44p6O459mBLKZuvQvgwPDZ&#10;7txQV27onD54Vu3vMoZ7jZF+Y2RIGx/J2CY0p9MIeHMRVk3u0OKsugMLK8mImgoriagaC2fkiC56&#10;tahd9Y2rrkF1vEcZ6M4QqEE+II6PTLB7suMOXrT/+nGxg/KCbqo4YqcFOLiEHx+le5qPdz4WI/VZ&#10;nJsa1gHBC8PCWtNfcQK9EJ99tEjFNo6/yNrMD9hhvRSfuMW92IEXAbM5MJIjFPeHYz40Wmdjfl4O&#10;CrEQPgLokYiO64F4MCCjWSLebA4fP2VnRyZjo0f9J7/iOfJH3iOf8xz+nOepp5P9I7WaZ/GSd24R&#10;hoVrftG/cMk/t+ifX4g///wPfvZ3VzY2rmFO+Y0b6L++hgqP/fLTMbbn2dGb66bs6M0NdWdHOrWR&#10;bn18sOiYqAVttYijFnHPsN5pLjAtRGcSbFXhy/o9TagY97ZpXdiJScUSTCzk5WJOKuekisFX1HA5&#10;EajGHOXIeMFzoWAbzI+i/h1hGoCvnQvbWX9c7MDHx8IHFhAd+MYeQZktdPpusk1wABakVisgoNqX&#10;LOgav1IzLyFACQlOQLBdT7VD5BO3cz6ub/u753G3YEciT/DRktIZBlM8SPv9FCOnQ3j/4HJBYzmV&#10;ZTH1KeFnE55w0hk03AOJofPJgZOp3mOJ7tNqn+d55q//9z++9PqvXn3tVz997c0XX3vzb375q1de&#10;fwu/vvLGWy//8v+8d2355o0PMe0UjTFurq58iCav++VnD9UGbuWz6jY6e7M9PdmBbn2oSx3p1+22&#10;WjT0bDr6nMZe1oXLOeHZLH8xKy7mYwul+GI5Nj+9M1uoxHZiqdkmLN2YTc/WlWZDmaul5mfi80Xp&#10;YoG/ZEQuKf55aaLiHdBGe9VBeLG2w4v2cz4udtDdle6lVHdQdpCSqN1kVGhYjGhnRzs+gqIfLYlg&#10;YdFlsYP+dcDiAT4+udDcgh2popQsoEMmmWCOMFlCZdDKLKVwSSWS0tlEToznJckQiV8Uw6HUIKN4&#10;woZnTB0bNkZ7sxfO6/0DxZH4f1Ref+vtq4horGxcW15/b2X919dX6Rp5ue8urSxdu44eSgAH7MP1&#10;NeBj3/x0GHted5w3zpLos9HfqQ72G1OuOs89l4t9c5q/XJIuV6Rnp+Vnp6WLM+LijLwAq0kXqzsy&#10;3HBHFp9rwBKz9WSzkWo2knP15HwtvjAjLVTEi2XhuTJ7ORtoxibygWHVOaLaaWjDTL4igY/7RDoo&#10;QT4udtDNhG6q1KWDcElU3lJ0PC6gWOwgdBACsADv93M+esSCmKlH6JmQTpgHh7/O4oW1+OTun7tH&#10;BTz6Z7IFO6A74jkejECKRUznYukIxgXGk9GUEkxnGEKTnIhAm6iw5Kp0iM/4Irp7Uh0d1i706gNd&#10;mR60747/Sfy1N99Aj6pV0rAKffZWMK98HbENzIlYXVu9+eHa2trGxsbqzRto84ow+bVr1/YPOwJ7&#10;nh1dufNd2e5zak9X5oJtOiy9kEt+syZemuEXpoX5qrhQIzZfJzbXgAnmJds/8vNV3M/2j3g4ab4K&#10;i8/VYbEmMXm+jjvh5ivMQpm7VOYvFkN11ZFjR1K+vlIfoPDo2YFoMkUGdtR23UFawO0mAxHMFtmk&#10;PzYTj1KLxiJY4BiWQgQoRHQQ3YGTKTvAi3Ys4o89AMcn9BXYgh0o8QA7YgYfN3hZI4AAOOCzUjJh&#10;RY8msrhcIuxAf2bTkRXTg4zudmTGR7Rh5G0i3x4Fv8qfJl5763XSBnyNtGzFtAiMFrqxsooBdleu&#10;LV1bWV26evXKlSsfLF/HqNOltVWAZP+wI7/n2YEWteeMrvOZ3sG8LbAQT35zJvFCnWtOC3M1oUl5&#10;0RTn527ZXEM2IfKwjpdmhItQOtX4xUZsgTwWTJqflRea4sIsO1+DSRcb0DLBsmZLC/3lfmiNx8UO&#10;a4PFAj4rOHxQTrurDH0hvIhuAA1yMByLROLRSJwNx5hoggvJUb8Q8HI+eg5OwwJ/AnQHZQeYSPlo&#10;UXJb+2f7LIlH/z354BE/3ldgC3ak8sjo5mUoDp0DO+CzgsMqkxH0LJPJsnj/JAwppglo7A+gxFNh&#10;Ie0LpR3Ib7yQHhxQ0aRiAP0iMv8h8Yt3Xnt/7drVtaX3l6+9t4Ie60twTG1cWyLjs1dXb67CT7V2&#10;fZ3MDcT4p30DDvwhHXtfd1B2IFA+VfUhmhD/xkz8MlEZZMeenRVmm8SaczBubo5tNuWHbERWLFZg&#10;0mIdLjJxtsbP1sS5Jt+cBb+4uSbbqPPzNWCFrZX92YzFjq4cGm21fFZW8hX1U7UfH4bPin4tBzsQ&#10;aCYlUfcyr+R7LOZDcFz0Y7ZCOB6OJoAMQg3gg0nyIEhADPp4P6hBT8OZlB1gBD7+FBmUI9uiBt21&#10;Dtjx8e7ej/fetmAHKS3XWUGNimpUgpNKZdIqr2mikWPBDsTIAA45QwYZgx2xZEhSAxHV5dQmwY5+&#10;pRd9Kgb1XvVP4r9491/ev7H0wfrSBytX3129Dg3y4doqouMoBlxeWrqxjAnapCAQogMR8xvr6/sG&#10;Hx1du1t3IMy0jEGCpJUu/l0HwK8vg+OkF+Lym6kXksOZ/h6jGyPLicOqynLPlcVn6/zCrNAkBnzA&#10;ayQ3Z/j5Cr7nc4s1mIDFfAWXxBYhDWqpxWqsWY41SonZolxDWpQulDLijBFvFGCxet5oTmuNcqpR&#10;Ss+WlfkZdaGK+EVirirN1WB4iNj8LFxhXKOKR4xfXKT+MTip4ouz8YUmriUUg9tq84gF36ziNIgj&#10;f9lw1D0D+jA8qLRjialBOlEO3+rTbnbo2mQH6eK409pAfEYsu2P/pF/LsbXiBHwHE5RwUHTtPK7h&#10;RpL8pt2Ks1txCkS34VAiR94X4EiG7d2G/Cgkd+GhqbsMC/oruWQzHReT3cJyEJ4rGFlIQUyXDgl+&#10;3C3mTd8yyYP6FOKvzgq01g9dqtBXpL2TqkUTvAJwd7eXGeJWuBYvVPv5dK3lONgdr+HBr7v8FaD/&#10;d/RJ0g8CAhmwdDHGKxEmEeZSUQ7JVKaxiTCLC9PhkBIOI+0wGYzGfRHZGRJtnvjkZGKiMzFyiOn6&#10;Mtv9RabnS9GernLo4ne+/9xf/vcX/upHL/y3H1/6wY8u/tUPn//+D8mvP/4fF7/9vZ+//e7qxm+v&#10;f3B1/doy5gYiTXf/sEPfb+zgLxN24Es+dnLs24n5Rgz7/Py0Ge+ukzDHXAWR6wTAMVdhy7pfT/hU&#10;OZiJuROsOxa1C8Epzo+jMxZ1xRkcPVI0mBSiWoLPKVxBRX6vOFOMN6ZTi81YsybPVik+8FjQF3yt&#10;FVsBOwhc4DSbJUec084O+NP2PTto9MHKjwI+Wvu8GZW4Gx9bMcs6k0Y9MBgUhnuj7CDg+F3swFAn&#10;0uTQnDlOO1NZ2x3Y0Q4OWrFOrz1gh/Uq7enFVuyIZ4VoAu8lfyQWRAddapjfEcAkQdnriXkxE4pU&#10;DqK4g51wMaN2YWyAGzzkPf3psa//3uTTn3ac+Izr9Nf40fMJrStldKu5rkz+DJoiogWimuvJ5M8b&#10;+dFC+Xsvkh7siJ7/du3GBqoDEQPZLz8dlQ445XbVD/ESrmK+73VzvC/qMJHjhrSF1W3qDosd0ALY&#10;rkm0eq5KknKJymjAj5SZn07U8qBAJBMHFLwy4xEifjEakJigzMLoIhDjvGLUxYWcbBBmj/rHQ+4L&#10;AedY2GMXGV9KjuQ1YbqYaNbSC4RQeCDAAmFxEitfrJNIB/DRJEbh8glkh4mPVv0FVR80or2JFaIp&#10;gAb8CoPioHLDUhyUJpsnk/sxb97KtgqJQRIlN7XMbQQxdUerP4npr6ADAekeAnbA2jdD0nrXPI30&#10;HjEX7dfeThAO7RDbrz1Y7/5XYCt2IEoeiZP8CjouENSAhUS8CYmIdiLwJ7o8vNPL2jzRMUfkwmhk&#10;uDsy+OWpE58ZP/r5YO8Tku2oEjilRbsVDO/In1PzZ9Q8Wlqd0gqdWqFbKxxPKQPZ/Ld+8vK711aR&#10;qYvJEWvrq6trK7tqs/0oTwa1gR/l5g/jth+RHdyzNXYRTqFZhKdJruxcNd6cSS7MwDcF55VQL8t5&#10;hYPQkFnwIiQxYZmNxDg2xsP4hMgmW8alpGhSDMd5WCjG+WUWKHHzYUBk1O8e9jjGw353XIhmNalS&#10;lOvTFCLKYpOfm0FKFdhBDM/BdFtRguBIXVhb6Q4kG+8znxV2e0t6bC7u9FlRdlBwkM6lPD68d/q+&#10;aBYu7g2iA7lVNL0KabrECcZ529mB8dPwWbWzI62TebLtFKDOOhzJ1pcVQY2kzh+wY/eD4AGe4Vbs&#10;gO5gksGtdAdEBxlHK7i8nMPDTDmjY+PR0V525KvO8/8uOHw0HTxpiJ0l9Uw2BWqcVXLPpIwTShYt&#10;EE9k8qfVLOyUnr1Qqnznlf91Zf0mvO7gBnKxMMLjYeyZj+U+O8J7nh3oZ0XiHeoI4h3M82XKDnaO&#10;ZFiBHYhNpOZqiFMkZ8tcSQto8QAXjIgRLs4JSYGNsVhHRYaLC2EhGhGZoMAGeERguWhC5jIpQVeE&#10;TIJTYkwyhksicSkkCz6ecUVDY343IDIa9Dr4aFBLyTPFZLMKQ3YuqSKBV6pZpVEPGg3BESYtNOCt&#10;IoESZO02p4O3xzsoO5B1TKZT0RkfeyDecWufp3s+9TJtagqSPQtqmHXftB6cVH/Tay1/FBa0mB3g&#10;uEN3IAiOUDg1wAJyA2axg9Z33MIHZMhd7LB8VmQouWnYgig+yMIcU97iC1xbkB5bxXZpDH2raw8u&#10;35WvwFbsgO5o91lZusOcVO5pZwf6WTnCE6Ph8Z7wxCHf8BHJfyqbOJ5JndT1E2n1rFY+k8GswOJx&#10;rXRML8MgPU5nckeVTF+u8F9eevX9jZvX19ZR6LGyjqKPfcSO0f3ADhTpWOxgLlehO5gmSdCFKyk9&#10;X09jS68XpaIWTEsOIczIDAzUAD6wCAnhIBf282FoEIsXcl5PlvOpmVK6WlaqhURRB0cCMcHDRmCA&#10;S1jivUx4KuAddtthk2G/NyYIeVWpIQRfTy42cAQ7wAhEzKGA8GRwbGcHVAllh7PhHTRItRHpkWjq&#10;jn3MDlN63Kk7KEEoMqxYOZUhBEa3s4OWB+JIfVZEevBmuNwMfBAZchc7gAMMItcKZAzHPdlBg+kk&#10;nn7Ajl25/29J8208263YcUe8o50deAtBdFCflYe1E3aEpkbDk12hqeOs+4waO5PLolnuSa1yWp0+&#10;rhSOpfNHlPzTagGTOzD4Cf3Yj6eNU/nyQLnyn1985Z3VdRQMIspxfX11GTGP/fLTUdj77NB7+7T+&#10;u9mBfRs13anZGXk6y2eTaG9LQxiSIkdlxsuhLiDgEyKIbvgkBlGPKFRG0UjUK0qznibQISXh8ESp&#10;8/XMXC3TmAFKwJRoOu7lw84wvkKHPUwAC1vANeqxwbxCSDbSXC0PL1lioR5HHQciIAh8LCI79xY7&#10;ID3o5VJjJlLK7Sd2bHqlSGzC8jJZa7ibkCIVjSNRivgKgIx2AQJqBGOBcALt6YJYUxlC2QF80BRc&#10;ZOQG4bASIyA+PQIiBB9mVysa+2hnB3VDAQoYRJ6rJPSiTPFBdQeOSKnScW0hlscJxTjOJDIki0mC&#10;rb7rVooaWeQ52EfZxw5u++hfga3YgVQr+KwQ7CBvyM1YOeIdtCU7TVMnb0L0YI/YbeGpsaijn/X0&#10;pMRzuoqO60dSxadilWPx6vFM+Zhagh3NlJ/Syke08jOQIZn8k2kN4XKw4/0bH0J3gBjIDr0K5bFf&#10;fjrs+4Ed/WgRsOmzorqDQwbUfB3eqkStgBQpnxz1iWFELgQl5uODHj6Ifd4jhhElBzUCKTGkp2P1&#10;ChxcyQVESerC7AxUA41KQEQgaJKYnUFnKm2+rsyUomnZzQbdUb8r6IF5I35n0DXumpj0THkiXm8m&#10;xlUM4r+aryHCAkzAkJRr6Q6LHcjRstjRZwzuA93Rzg6saWibsgPraBz5kAyfZpAYic8s2EGb32JB&#10;Qh6xQCQZZtLRaCqC/qX42Lb8V5vgsGoDmRgLi0hR4KOdHTT2cTc7tLycKyeL1TTwAfVBuUCDHWAH&#10;wFEoJ0vT6WIlhTMP2PHot/eH+ohbsaNdd1DRgSPJ9JY8eAvhSwudOYu5gYQdIduAb7wr7BrIJM5p&#10;2tFU7limeiRePZZoHlWKsKdNe1LFtFkyefYkhs9qub5C+c9e/hl8VigwX15evr62tIqa8/3y0xHa&#10;k+yA2/DNlbdQ3zGk9vVqPb2Zvk6F1HewL1T4yzX+Yh17NfnmXytz2XQQBchmKRmTEBDRcHMBvxQh&#10;gW8x4sEWZCTFSl6qlyETgBsIBJgw37AMNeBoSIJaDORrpRcbkCGpaiFe0CBYiOjw2V1Bl9vvtLkm&#10;Jx3jdvfUGOPzpUVxOgtypRZIlhfYQe4Z7VCQhWXe/0fRHegbjLokOr9DToXTKbMVTyq81fyO9m/O&#10;7R9SbJvW/knPQX1HSLotTk2+9v8uAxpo0iwFB9bWr5QdECAo94ZwQHEfm2YxdwPsoLqjRQ0zaxda&#10;A+AQNB5Hyg7qxaJ1fwQcZm0gk0RVIIsKQRZFgps9SSiecCSP2JZnBd0Bg8OqOKNY7ICswN+OlwJH&#10;mJGXAY7pWgbH+7Mjkedg7a/hwXr3vwLbYQd0h+WzwvBZvIXwtof0IF9gzJmzU8GpocBkT9TTnRQ7&#10;DeNISgc7jiZqx1OzJ1QEO4juOKKWqO44lSkhAnJENfrzpT9HvAMdSlAhiByr9WXYfkHHKvro7ra/&#10;ZTt5Vu3sQCdzTMQAO+w1DrWBLFqCLJC9Go4jNpfxJ9hgjGFTApfgEQ0PsKEAGlmIUR8yrNISSjZi&#10;MzloCkDhFjgWbmMHe7HOmEWF4mIdWb44Mz03rTbKvJFC/pU77HH4HU6v3emecrgmXa7J0YDTwQVR&#10;MCJX81Af0CykDGT/soPW60FTUGMSESxwIfVZ0V2d7v+/kx1QHHyGo+ygooM4DcyacdSVh1ASGA+j&#10;Jwk6k8AAjogcbkU9NjuxE3zczg6kUVF2lGpKfjpp6Q5r04PPCrqjDLiYuoOEPMxKEHpCO3kP2GG9&#10;aHtocR92tOdZgR0gCPFZiW6qO6jypeyYDEwO+ic6A/Zn2ECnriKH6hl9+miqcjxZpew4rhSBj6cJ&#10;MkoYXH5azR9TjaF8+bs//buljQ9RFAjBgcLA5ZV95LNS9zw7SAfdDPFZUXZwF0kLRIQq+FI2kJTd&#10;QggtLISUCP+GnwmCHUjKDSI7N8ZJ2QxC4Wqzini6cpG4qrDDt8ysDUFFBiy8UGMWWvgAlUiTw/ka&#10;bkLi73kV6sPhd9ndNrfH4XHb3Y7JMZ9tIuBwCWFInmRjGmeS+kQzvYo6wUjsw4yDPFi8Y7fpDqQ8&#10;oS0hl2SJpRgYm4wirkHZYUW60S0Emz+TYqA7MBOB+qygO6j0IAvZD3ZgYoLls2rpjs16c+ADBgGC&#10;kAc1Ev4wuyDS+2kdRTcaTdC6clqvAXYUptOUHQh5YDOhWx+VXdAdlB04QneQuHlbDUg7Ow7iHXsI&#10;GdZT3SY7aMhjK3bYg5OjoamuwMTXXCOnUvxpQ8VwQORTnUjnoTJgcFLBVXUkUzyWIeA4mykcT+uD&#10;mDn78s+uraPBFWHHullXvtu+qz/w8+mw7Xl2dOl9mNzRnRmFzwp91+VLVbiJxJlSQIkjOI7GR7yZ&#10;i+tn/GAHI3Mknyomipl0ulLQZqsIYZCwCMpAzLa3lB20jzpJ8W02ovOEHfCDkZYmczMo36D4SM5N&#10;o1GJaKR9XMjhc3q8Tp/X6XFOTbgnx71TtpAHjy4VDGR5oXiQgmlfsgPf/GlXWziRQA1Yu+6gYW7L&#10;7xRJRNrjHZt5vPiyR+IdoAarMIh6gCNb+spo+EMIoAsiDOyA1rDYQe7wLna0xzsoO6jPCtsL8IEQ&#10;ObxV0B2UHVb3Err5HLDD2oT36GIrdtydo0t1B/VZwYOKdyDeTj7W5Y3YHcHJiYitNzT5hdFzX4vY&#10;nkpEj6vy+YJxLmuYKoMEOJBwdVQt4HhKIdXlgMtQofTdF1+9srqB2mZ0UkKO1T5Ks1rtiOx5dpzV&#10;ejBelrBjOipeLqRfQM/zckRP+2IsguMAB5dAIm4A7AjxaF8joHZD0FR1ppJpVNOzUBAknwoSoF13&#10;YI0LYSlchbQoqAbk3JpGm7cDH2KjQiIa9QqbSfnYiMvvdXtcLod9wj425ZlCHMQe9gYTUmy6gDtB&#10;WBxU2pfsQLQa0gPuIxytBS6kmVGQG1R60F+hGiA6kNli5VnRbR/sAC+QZAVw0Dwrix3ItKfJ9tT/&#10;TDFk3Sc9DbyA0VG51Gdl6Q7EOyAljGIcgXKjRDJ1sZnQSAfdDKFKSBZWOYlzaJouLrfgQs9pEeQg&#10;z2pTsu0hjtyfHXjjWXXlLZ+V7KbxDpMdXm/U5QvZXMHJ8dDYQGT8CxeOf95x7ovBC1+XXKd0/pQu&#10;nMkUzmrF03rxpI4Sj8IzWuGsXjhvFOHXGi6Wv/fSz66u3bDYsa/qyoP7hx1TlYj0XFF5ribM5FBt&#10;gUrwaJxnYsjnDAQ4H8nqjJEqcl9cipXy+vysiuLBWSI34FCizQlpIBubvMUO4IOc0CSuKlLxt4kP&#10;CBC2XiLRc8iWmRKjJNyRoM3ttDntdvsYYh92n30q4EAdOp/NIJ6SmifxlH3JDqteD7ygVXsgCNag&#10;BjW6z9M9H5cgQRefVgILM0fXYgc+qsAHVRwkzGGZxQ4rjm9KD9whuU8zlE/ZQfERkr20FyJKy2nN&#10;OFKnID2gOCg4aKzcogOuBTKot8qq77CuPWDHHsLEPZ/qdtgBaljxjoDkwhvJLCr3+DiP32SHMzA2&#10;HrgwzIx+afzo748c/tT4kc+6z30h1PeV6PDxhEaLyo8p2SNK9um0cVKBGMkeS6t9Ru7P//anHyxv&#10;wFl1E22W4LTaT7WBU3ueHeeMvvPaIImVzzDyc0UMlo3mFY9IREdUYsNwiTPoWYHWeWTuA1qRhLO6&#10;XJ1OzZGOJUAG2qHzqCVERMM0DoHyBbOFuxn7ADhQIQJLzG6GvOdJB3VursrMTnP1CuiDepBEMR+U&#10;BKffZ/e4ve4Jt2fC4bE5Ak6k8kbScWm6QGPxCHPsvzwrvLZ4kWnMmuKDrtvZAXxYRtxTplmOJrqg&#10;0Q2wAAurupysJZdp5ONMSXH3scUOfOolF7400ngH2EF7VVE60D2EHtt1h1VRTrJzTY5gC7qDHa1N&#10;6aCufB/pjvYc3ajZDhFHkqZr6g5IXbzNSMyOcfvDyKUct0VHR/ixQ85TfzB26F+PPvGpySd/b/LJ&#10;zwdOn0hpp9CBRMufNApH9fxxPX9Gy0N6nM4V0JPk2y+9+t7KBnqSbJjsQFuSB44v7LYbdih7nh2d&#10;uYGzav/Z9DCmzcaeL4mNLBqPgB3oUhUVGWxrYQ51x9jfMDaIjSSEWL0ab5gdbskMwTpgEb3YYC7N&#10;RhbrMBDkDnwYc3XERCBSoB2AEmgHeivgI1jJs9NFXAX3F5dOusMhV8Af9EF/jNmdE8jddTEBtOGN&#10;ZFUaT9mX7DA1XavKm7IDR4gRCxZ3LNrrAdvx0c4OrOFwhgbB0S06TQNBtsUOcMSKlbezI21wtOgP&#10;+LC+oCLeQYLjOYl6q+gaFx6ww3qJ9vpiK91B+1lBAsODCmrAGLNIMBz3hmM+f5y8/RBNC6FTQdTm&#10;i0w4uYkxYfSI/+wfOY9+1nn4DzxHPuN66ql4/1jz4uTC5alLL0xe/sbo5W+MPfsC1o5nvzFx+bL3&#10;2ed+8Pf/cHXjN2AH3FYAx75ix0wHGq3siZ9ry0trN9ZRmAlb+c3qW1feztZyiJaOybZx2Qnjy8nM&#10;YlHIx/1xksOJoC0TC5NIBxsIShG/wHolTs4ZsdlZuUESn5Bwiyke/HwZLXbRQoTUgyCxaraGazGq&#10;CYamWOhtggaG6KMuNKp8nRT6ocdIq058ocHNzoTKOb5ahpCRS0UHE50KBp2+KU/QgagHEnddITdm&#10;20VSUrpWRGkh1AcCK3BeIYACyYP7DJXyI5Vgj+46r3jOJJ3nFOd5beqs1oeBVt3FM72l032ls33F&#10;TjK/I9/bWeiBYfaTVd+BQZlKmo8rURR6bKe+g/rt6bfuVjYRegBqnKJLqiEnUxyHUeAC0ezY1S2B&#10;QHOZNo8tXxNBgHlmiAlEONR6Y5pGy1DfYcavSXV5u0bA5n+f/b/9zI+yjoieGGbAmZUd9O9N5NhU&#10;gadZUhhTggvBFDUvp7NyUid+rXtbG2L2+v65m59/K5bUNmXm/pds9beA+Pc0/I/D6HueHvEVgnyL&#10;QA9MjUvhrbJpqspqGh/PMrEsJxm8qAtCRsDMWSEZ4RPBaNLrS7vGlane5IXORH93arA73hP/ZuzH&#10;v/iHn7/9xi/ffuP1t8jxn994/VdvvQH753fe/Jdfv7W6jA66y2Ri4M0bV29u/HoN7XT3yU+Hd8+w&#10;Ay0oUWCztH792trStY2ln//T3ydySeRqutJetxKw49tCVpTK6ZDCBmJkwByZECSSSAfYQYaTynwo&#10;KSdLhTjmBs6SViHgBdghLEzLl2pYAwQo34stLsjzC/wsme7HzAIuGDiI8X/N+MV50hHX7KwO6UHj&#10;I1gw1RI3UxIqpeTMdDAes4VC7oDdG3JOOSdI0UfQ5RdCwTgfK5OEK5QKWuwgsY/ZWrhcmGrEL5T4&#10;CwV5KCcO5fnBYqg7O96dH+gunustnukrnu8rkHmCHzs76PcxeGngtAE4YAkk2ZrsIEFnszv6pi4g&#10;FIB+N9NuSVZtSzuYEeow/HImO4BpGPFfPVZ2hAU32EEjHZgrCgM1wA6KD2wjZPNp8YLgY3N9F0EO&#10;2PFIXoH7k+Lua3fKDnoP7bei73woTbzz0xm2nR26LuCbBm4iZ2GYVy5KCi8no0IyxKn+QMY1mZkc&#10;UEf71AsD+oXBzKD679P/+N47v15fvb6xTtKpNtZQerZuJlS9v3r9g5WlD9fX/u/6OgoDMbhuCZNn&#10;SU/EffLTUd0z7MD/APqJ4T8IBIH0+OFPfoSqDaRRBTLhsMH4lFBIZQAOtxjwyyGUHsPrjq3Mx3jA&#10;DtQDopMho6WV2jS6oJOO6PN18IKkSy3UYpdmxcUGpsFGm81gteEqlCcyxqiiTOq6I5935XO+cilS&#10;RXCc9FdEaxEQhHqfSP4VIibVMovGiY2qmMtCevjCLhgKzMEOu9/hYf0+iaG1HuhSAnbgtrghZUek&#10;UpyaKYwVc5PlykSpPF7OjpUTfVlPd3YEfRG7850AB4QGwNFiR5H8+rHoDnz1gvRAlhGJI+cTWi6e&#10;SvOCiJq+9j63hBpUcVgL81eiPqhRXkRImymiO8gCJRibrdfbFQTtEdR+ycNYhwVvTOUoEegXUewb&#10;WFi7B/naaYY2gMtMNmZdfrDY06/APUUHLtyKHdAdlB0UH0klikUGX6XMrxaJrBw3CDvozFkpFeQz&#10;vkDGOaGOD2oAxzD6IA0bA9qfpv7pnXeuonaDRMORhYtJsyt0AVhAY/xmZfX/rW38FjhZIYpj/6iO&#10;tbWO6b3EDvSEgduKqo//+tffl1JyTIkHlSBrcBGVDaUZeKvQqwoOK1SrYROj7EDTdTQh8ck8l9eU&#10;RhX7NnZvJE2RvCkU+qHP7WIz0mz46rWpYqU/rXfKqU4p3iXKXYLUzYk9ktQrigOSNKmkA+US2JG4&#10;2AR6rKQs5N9ylQKC6ZAeDo4NRD1gh8tHis3BDlfUC3agpxa6LJIOV2ayrsUO6I6JQnXUmJ7MNSfz&#10;s+OlmdGS1qMFO7XxTmMA+OjL9cIoO9CVvfPjYwfAgZzVfCWFurlCRc2XFU2PxZHPjHChmQRFYQER&#10;YTYwvKNs/FaiFHgRlcPIZ6PGxlv1Hbg5rJ0Oj5gdcFvR/YQGL3DEF06kWuk5M8aB3F1D1g/Y8UjE&#10;xSOg0lbsoNqz/VrqraXsUDTu/7N3pkFynOd9xwdXJYqco1KJLMuyddAEQRIgCAJY7OLYA7vYc+6r&#10;5+6Znpk+puee2RsAaUkklTiuSJT0IfmQqnywI8mxnaTKImOXHVdKUqLEsVORFCUOJZEgRRLE3guK&#10;UqpSld/b7+xgAHAowITI3S1uPdX1bm/vzOwA8/76/5zd7DBlI2WcmXY6W0ypRpL7kEwupOZ8Md0V&#10;sKbO64NnzHM07u7TT54rDhifz/7vF1+8urJBGtX11Y2t9c211XWO62sbrzCunIKO167+5Nrqj9fW&#10;t1ZWr69viOry/fJ1YGTXsQM0YN1vMCkK2CZUv7a6sbEh1ccfPve1nJ5XtUwwF4jRBKkQC+eiQl8k&#10;whSSO43yAoTI3REy/0Mehx2peomcKMo0KDwHHJSHE/vGE4VjyjM7f9qwj+WsI1nzmFZkZORZ3T6d&#10;yZ+Mp4/Fk0cj0UdCkRPR6Fg+F2zU8TVRb476QHRwpH1ikpDHXAPpMZ2Kk9aFz8rtF/iQ7KBIMKSr&#10;sAOflWQH3JG6g3jH+dLikDk/al8+X7w4XJkbrpb7GUZmTp6g4NEeoEGimGOOlfvlRI97pTvYRSl5&#10;oNFTbVavz1q1lmmXNKQHqkE6nWRhOAm3smxclP45JrisBqWy4BoYDS/iGjWYTmm5Rtm4uKAdIu9q&#10;h/XusIPS4JQek5/9tj/Kmf2Ej6Ld9rCm0TW3XFaLpYxtqx1P+Luwv73/FLe/A9KDdPtR7vC3H7sp&#10;cCfr29khf0v6rAh5aEZU4gOOwA6kaKGk5kqqVlQJh2l6PJcPZQq+qD4dKk2PmoPn7HP0QTppnhis&#10;nNa/kPneCy8xVXbl2vr6tY3XVzdfXVnn+BrQuH595fr17bWNH19b27q6sr2y/uP1rc3Xb9rZune5&#10;Pbc+UNwz7JAE4R1GfeC5+tq/fzZvFBLpJD0uUkYikY/TsQpwUAAoBjnFw4FYgGDHTGiaQDnsoO2h&#10;OlszGKVxaU6yg1Yh2YuL6UsXQ/NLo+XG8XyJEtEjZv1YsdlXap4u1s4ViueyxjE1c1zNPJZIHY8l&#10;TieTk6ahzDW1xy8K6eFMd0KG4ImKM392cXaG4VBRL7Fyb9ANO0jTnQ67iXcwOoTGjKI1ouxt1c2O&#10;yvJQcXGkdGnQWhgstYYqpT4zctKYuJUdpdP3lh1Sd1ATJ6RHQ8esYoaQRwcc3qiHyUq4/igbhxpU&#10;/7Fod5FyJoZLZQE7UBwUYApz8EFLq/ecHdw0ZiwxEJDbSzxU7Anwol7PtVr67KzRbBbqNa0EO6x0&#10;hx1Snty+ub1/5uf6DtxODXnmdmrIM3fCi+5r3p4dWV3BZMgDguhO7E8kUaA7rHTWTODL0nLBdM6j&#10;FKbC5ZnhwjnRedXsP26cOlM+l/qt1LdffvXK2vWXocbq9Rc3tr+/tsnxBxub37228j9fu7q+uXV9&#10;fXP1tdcRJnBETJ7dL18Hju9qdkheyKPwKCIGV9YwUp2fe+45XddTfBXiqUKCIYDxTIIpTsFohEU4&#10;FgpEaELimw5OIUbc6fC0qmQWmgWSoy63Yhcb6A7JjtTyRW9r4YxBKWjzkeLc4dI8dsxqnTDqp/Xy&#10;UL70WK5wsmD05/RT6cxAKjVe0COzLe3yZTlGFoKI8MdCC7cVSbyuPH3GfegOf9hLc13YMRVywQ5v&#10;Ni4GC15koLnTF9FhB4+Az2q43hysNIar8+dKLZoYnKuZJ+zAY/isbDEKSvqspPS4t+zgEyo+jE5Z&#10;XLGiEfLI8zYmAxBBhMXJMXAsEMf11x6WQZ4zJqZldU/NSPpkO0SOnQUA6vZWvZtrUvTRHZIdbALc&#10;RkrFIZrlNguAY37ObDULjWq2aCWMfKRgRzvWvY/9XDfM9x+88w50v+fd63vFjm6O3LQuJqBGSgti&#10;pClicpHKh1N5JZFX4rlIPBuKpb2xpEtJTvjTY+7ChWPRxx5QjtwXewQ7mHj0bH380r/4l//4X/3r&#10;3/qdr/7T3/7df/Tl333yd77C8akvf/np3/u9z/3+H/zl8z9Y3bhOH92NdfKtVoXzZL98HajvGXbg&#10;sNrGoUhXsTXhtnr22WdhRzabTWmxVDaRyCaTWioUU2BHQo2HokFyR2GH0B2q4kqFptIR2MGdf/RS&#10;8xZ2uOvzJ3P24TytzBoP2AtHqhdP1C4OVBYHrcaQXjlp2qcM+1Te6FO1ATU7oRvCbbWwQIZt9vKy&#10;9FzBDgo9GFbu1snJCMAOyAU78FlNBKbxWaF6qBCU7JBxdtxWkh2Dtcq5anWkPksl0VC9OtQyTpZ9&#10;jxVHTtgDfeU+PFQ7+Ogn2wp83CuflfycdudZEexQ0BrUQxGqaM/jC8IOjJhRhyDiW+enUne0r99J&#10;xOoE1t9NXnQ/V4cdOBxwPsBEXFW1mgY4QEbb6rlqKW0WmCTs74CDRffe1dnc3l/8XN+BXozodf6m&#10;/b9HXu6dXIO3ClhEUx5MACLtZaEk3fSzki2tRD5hzOWNTPhDY+7Q0JQyNJoc/tjUwb8/9vG/M37f&#10;By988oPnP/FR/6NH1ewZszRUsAbz1mmj2KebHAcM83guP14pf/XP/uOP1jZfJ1a+tX31NbKxNvcL&#10;OtaY37Hb/pbueEe37ri+ub36+grsWLmKb3Ed3ZHL5TKZTFpLJug6mE1m8irg8EfCOLLQHbDDG/FO&#10;+ieId8wkg7CDrrZ0oEJ3xMnLdXQHBR2JxSVXba4vX4Id9xdq91tzD5eXHqssnSrNnzPrw0atz66c&#10;KpZPGdaAVjid0cZ0nYh5YkkkawEOqTsInUQaJco3/HYB3eELu9AduK3GPRMuxYvu8GRisIO28OgO&#10;fkvUs+PvWl4Q9R3NKvgYrDdPl6tnq/ZQS++r+HfYIfKszoAPxxhijnXYEdRcsr6DI5+CO6/vkFtB&#10;hx3gQ9yc2yoOq2hMUKNT4ifBwRFwdOwGO7oIIjlye4yje1d/d9bE+pOO7pDsQFJVaigOo9nIL8xS&#10;xGk0a5pNhDQb0FQfRhhU04OGHTVLMb1E/SAEiRllEVjHbto2ZWbvLSff//bmd+BO9u3ua3oxotf5&#10;7t99J2v8maJqA3Bk/HHVh4EP2EFdOfVNXsdIVncrE+7w2Ezk/Gh4cCg5+rHpo784cvADow99cOLo&#10;rynnD6muhwyLuvLjunW8YB82LPGtYR01zEcMc7BCH91vXlnffGVtjdGBfO0f1UGe1dKeYYfkyBu4&#10;Dx2fFbojn8+jO1Rd7eiOgBKGHbF0MhgRPis28CmHHXRid6UVEa2mNOPx2Q47iHckl5Zd9dm+bJFx&#10;LYfQHdbcYXvxeHlxwJ4ftltjdmugVD1drHAvcbZgDhWMKdsOtZpkW4lkLadviSDIUiveEo1HvIYG&#10;O0i1kuyQObqww6cl8FnJWR63sAPRcbYMPubo9g9EhO4o+R81h9Ad/U6O7hmHF6LKgyLB6ol7yA4+&#10;njIc0M0OXFUSH8IxJWJGpBy03Va3+qx2JTtIEpPswGEFOKr1QqOhz7UsqDHf0lv1XLlIE+WwBEcu&#10;409lPZm8P2+GwYdkh8TH++y4iZs3A+JtfnS3+3kvRvQ6f7eP3+v6XuzwpV1e0QZHtrSacSkTM+EL&#10;05Gx8+Hzp0LDvzx29O9NnPhodPy+bPCIpR41M79ulRgReITGuUbpoCXsQav4sFl8yDRxQX/lG9+8&#10;srYFO/C1b67TjX233ar/9V/PgVO7mh3yD5PUkKJja2uLYAd1gs/+0XPkWaWzarKQSFLokRUWiEXA&#10;RzSV8IWDIt4R8gh2xMSEWWbLZlqif4iYAyj7qDOOHARcXPY1584USg+m8venzIO58tFi61R54Uxp&#10;Dp/ViFlz4hG1waI9pJujhjFTLlPrQRWhzJVCv1AnQk9dJg/qlxfduXQ3O4h3MBU9mE0QKydS380O&#10;8qyk7hhE4Nhzw+XlQXthqNocbpZO2qFjxnniHYzqELoDdjh2qnYcu1fsEKW1FD44tYHUlWP4rITu&#10;kHOUHC5QGiOqYxx8dKuP7njHu6Mm7vxZuGmkF2KuLCrHSQOguTreqrlZY5EwRz1XIhiaC2kZT1Z1&#10;Zzhmvcmsi0hoVvfnrZBeVCCI9GK9z463AcTb/KjXXt3rfC9G9Drf63Hu9nw3O6KqD1PSXpoSeNJQ&#10;o8MOtysyNROamA5NjCmTJ/znPzJx6leD44fNzLF66XhVNMv9pFX+dbP8oCHsoOmszRLsOOywA93x&#10;8vr2VUo/VtfJ1H2T6YH75etA355hh5Ab9IVZXSXYQVuYP/qTP9YKOdhBCXksH2cyYFRLkmcFPpR0&#10;ws+Yp7DXE3BN+sa9CsOvg95UTK2VTNHDao4BssnlFo4mwuXUjIcXF6nsOJrKH0rmHkjqj+TKp4qt&#10;wfLsaLk1WmycrzaG7co53RwsGFQLemrVyDy/Ltgh/E74vuidOFdjRKBxacFFihftsxSPfHZ6ksAO&#10;dAc5uuRZyXgHugNwdNgxXF46V1wYbudZNYerpVPFCJ1JqO/ot8nlOPXzYIfIKXL6O93OjnZZHwXm&#10;Tqy8ozs6BAEiu5wdKUPJV9J0VicDmcSqdqSjnqvYqYIWzKa9mbRLsgN8wA6JD/IwUR/g433d8TZo&#10;+Jk/uts9vBcjep2/28fvdf3bssM1g+5g7GzcJdnBvPKxyNTJ4Pih4OSDavQR23jYZmR5mWkdnyhW&#10;7rcqD5nCHrCE0Q6R1oj4rwYrNWY/vbK+dW1VVA7+eG3tp/uJHdquY0cvLFPZIRUHCbp0Jnn2T55L&#10;51UszKA6PaHkkxEtyTBZDy0ykko4EUF0UGQx5bngDrm98QD9rJK2YS05hRXOns+2T20gZXrxS4uB&#10;hYXRUvVEtnAokjoUSR9NFfrz9pBVG7VrUONswRjUC6OW5apXw1SXX0S8kOsrHooHgUGp2RpzzI2F&#10;ljsdhx2k6fLskIuJtJIdndpAmWfVzY4RgvL23EhpebA4P1RpDFWtvmKQ2sC+DjtkvOPe+axkVir3&#10;1ZR4UFQu68plnlWSgsqd/NuO86rjqmIh53R0rkGk3LkieHeupJVu2lQK1TTVK/U5g8SqRiPfqOeI&#10;caA4QIaamlEzrqzmyWgeNeuWls64WAh8WKFO7AMX1k1b5fvxji7PVa89ea+c78UO386wcnfC646h&#10;O6anAxNTwQnmBvaFpk6okRPF3BHbPmjYBwvVw2brvqLghZweeMisYYzwoJXuUbM4XK79/te/1c2O&#10;N9eu9drf9tz5AzN7hh2Ag7dXlA1urv/o2it/+MdfoyeJGCarxxQzEchFQzkxs4PWtYyUpfu6J+wR&#10;WbKwwz+D9PBGw0zZMOda9CSRlX2inxVzAGlLQkOSiwuhhYVxuzqg5vuS2b507rRmUN8xqNsjZnHU&#10;sifKZW+zKTpcXRLUEJ3bL4qG6pSKMMUjPVen1266atNuEXZgkh2eiFf2s5I9STr1Hd3sGK03+D92&#10;vjY/UmuNNmqjTaPf9p2wzjNLF5+V0B2wg+pyOpPci1h5py8c8yzYXWVdebVpdOo7yLPt1P2hL6gN&#10;jKQVLJqJUUFDBccttYHvDhHu/FlgR8qIdNiB7iDJqlJWZXBcKg7AoeW8mZxb1VySILADS2lu4bza&#10;iX28z46b0NkFDs7vFUb0ep292XFjXgDzO1yhKVdgAnyMBCZOBSb7c/G+knG4WDxkVWDHg8YsooM1&#10;7BABU4cdzKJlIBTsGKqKeeUvb2y9xta1Tproyhv7iR3ZPcMO+uhKxfH6xrVX1l7902/+h7SlhjMR&#10;XyESyCvubDhipBUj406E8VwhPUiyokZvxnOB3iBuOBIO0A6x0CDosKw6KVKij+5yiylOeLEAQfqy&#10;aIEYml0INhe8jTkC6NO11kx91tNq+Wdngwtz0aVFwJG8tMjFUYLjFKc/voD7i0A5/ihEh6Jr7gRJ&#10;wt5w3C/ZIfw8qXBIS6ZrlpgDslMbCDvgDhQjz2q0pQ9WtMGqca6iD9byQ410nz0lJiGWThErF+wQ&#10;bUmc6nKnq9U7jHd02IFPwK5naEgiSstbpqwrp5WuZIco8Yh7YAdCA1hQGyjr/uK5mKgTVIU8QXRw&#10;jYwqto/I/K5C8jvf8O/hlf7UVMoMUREmOq40tWotYxXjOhPM017hrcp4MKE1NFcqN42xEJZ1w45E&#10;ZkbgoxDIGSHA8T473gV2yNq9Oz/2YsHdnpfsCKU9SpY27D4srHpFdi6t2Jgg4JgvKnpEeJjqFpgY&#10;DU72BybP5JMnbZ04OLy4Pw8+ag9IXnSxA90BPpg5y9zAr37jWy9ubL1ME1e8JpsrGxuv7zl90esF&#10;H9D3DDuIj69vbdAFkT66q2+s/eX3/rvVKtJHd1r1Taf9WKyUy9RNAtOeeIjqcv7dJTsYw4Tbajro&#10;88QiWrUMO+iyLnNrSbjCaIcom+iSc0WpYGLpkjJPsflyaOly9PKnohcvKsvLgAPDWwU70ClCqiy3&#10;aKIYXWwQKIcd+dm6T03MxMLd7BA1EaoSIaTfLInB5ZcXOj6rDjsG66n+YvSEEXusoBw3Iqfs4DFz&#10;5HhRFHcIdhArl+ywz4jOJEBkpxfiHebo8qnsbkbaYUfOiuKzIiiA9JC6Y6eflYACd1xYNzsgiITI&#10;LbpjF7IjaQT5M6VTDnBkabeccgMOcqsIjmPp7EwqM53UpmAH6w474uo0+EhrXjKv3mfH24DjHuqO&#10;O6eGvPJuGdHr+l7soAkevYxgBwRhD/E57Jjxj5/3XTjlnzinp/tt40FTfxBXlV57QK/DjofMWrfu&#10;kOwgXH62Wv/yN771w82tK7Rv3Vi9tkWJ4D5ix/QBkXa8m75oXkUnMbqJbZPVtsaaan7R35i3fWtr&#10;ZePaCqX99Dr+4eqL2me0Qf3syWL/aftcX2HQPafkP1NXGoWZZNSTiIUSZMq6JlyjLu/4THByJjzF&#10;/4dIPsYEWIywNSqAUAUeJxH1cBrqAhF8UMIAyuWWNOZukNnL9YQ2xAWX5pTLwuKPz0eXmqnFJhfo&#10;8021aISTMU/Qr8SCQcL0YSYde2fiAa8WUyp6dqmRuYS7TNSViDjLsqjyoLdVpF6eWfCfs0cGioOn&#10;S2dpWjVQGxCJuPW+vlpfX7W/H6sMtM359nSlf8g+O6mPhnC5OPM73r6+I1tOYN3dRGUGkSjrcGYe&#10;cSQlCaN1Oakm+HsdY7FjzvRYP0Ij5e+cdJSCTINvD369h9rhnTxUOOVSjQibm8wHyOjhZMYdT8+Q&#10;i4tJfUG8I0N0w7Gc4UkDkcx0NufFkZVOI0x8ekGplLJlO1OkXyJJaLK3iVOJ1r2jyndVLSewlGPp&#10;UpzpDzw1HRdLmBW3ynGRu2VFiMLzzndCwO3HcWYRapVox2TWdL6oYIWSYyL1S4yc4GVII8/BSXUQ&#10;ScXsgXdnzjCL7r9CrnvtsfvvvOxypllxOqtT30GGFYUeHCMpYb54CD8z8tmTmPHGx32RC17/BZfv&#10;wnhg/Gx44iFl7FQl9UhdO1gsiHTcYpNGRnirjpn1o2b9QaN6v14h84oIyMO6eaHW/AqxcsoK6Gq1&#10;tv7TrfXr117bTXvtO3otB8z9wI6B8mC/MeyajRSebKhLZX8h44opvljEE/LisAIfE96xaQZHRlwu&#10;xR1vlGWBuQQHUQ8Z+IAL0m5hhwQHF7Pnixyty22LLDcRHTisiJIXWjWKzYJxhQzhMAGXiE94zKI+&#10;+mgF9VSyaecuz+5CdrBNSWMWEpYuRMhRlFVRN+3eyJCO3eSS2u3sYL/VTIXqP6SEZAfRDWE74CDw&#10;kcpOEvjQCl7Op9MuVfUaerRWzTZqhVolR88rk+Emzhsld9Fbdl3wAZphh6CGs+AMz2taMcuKVUgJ&#10;LsWoOpTFhpzf2fadMSIyglCOyblUAh/lWPsfRVQmCqfZjnWBng5dEiVOQUq732N7IsltU0huP39z&#10;2KLz5+w/RvT6i25hB/dLlAfCjnCSHF1y1MNUE3vTjE5gis2ULzrhD07gthrzjZ3yj3zCO3BE9z9S&#10;VQ9X9YOm9cmcecQoS3wgPSQ7SNl9oFimQpD8zN/+s6+/sLL22uvXyLP6yfbWTzadEsF3tGfvll8+&#10;cH4PsyP3ZG7IOIfu6C/RoGx4uhXWnqzrn5qNVqzpaAQPFe2tSHa6MD0yOjNCoQe9rSgzny4k47Ol&#10;/BNL5NYmSNZFBYghUGgNgQZMrB0ZIjWCpIZUHN3sCM/X4ouirbqBiKjgPYt7lFAoEaWeHSPSQWKw&#10;LxtVSrnsQi3/uJOOtaNudonuaG+JlHgwQ61ImQyvv11R22ZHBxkJryfukSY40ibIrmSHMzdQbonc&#10;5Dv4CGeNEOyAIIgLYQ4+ZMRcKI68J6/7BFAyHsNQAAe1hK2WSVFhiU5ftirfKB6T7Uiqts6RkxIf&#10;mVIcE+DgGiuWz4fIB7Yp+dcDmhmWv8uR95l3Ww7DbW/7nc0cDcLaGUclaM7METkh3Tnv8F20eJUX&#10;iCvLsUIl3n6Q2xnR60zn6W5e9Npp99/5zjvGf3h0B+zo6A7YQWKkJ8ak45mZxJQ7NuGKjHsC49O+&#10;C+f9o495z/7S6OEP+/t/TZ16sJQ6UjYeKZUOi4xcEeDASNN9sFg9ZHOsnCxVRyv1P/gvf/HaG28y&#10;DkqkiTKs/Nrru2Xrf8ev48CJ/cAO0llP6UOTrXD609X8k/PJVnUmnSBsTcIVLa0uuEeHJwc5Tgcm&#10;XaHp02GXz9YQAjnybJeaBLshAo3Z8UFJTSG+dUyyoy1GuhSH5IuyUEd0EMXINiqRfMYdDZPKhdvK&#10;z5jCeBDZy9CQkJFON4vaclO71BKuqpvZQRve99ZndTs7gvGZm3RHFztuSI89wg4cR9JBJP0/hDAQ&#10;IDKrCmpIcOCkAhziJFm7WS9KgWze2abZapDca9HJpFzN0ar9bdgBRNjGQQbe+EwxphWRGElEBxXr&#10;+ZTHSPvi+MGMoHCgcaVDDekhdHawm6cWOhdoZgo6wAjBF8fzJn5XwF2cx1i0AQQZ3zE79h8afuZf&#10;JNnBe4jPCqEt3VZOYaCXwWGIDn8y4FU9FAl6ktPe2JQ/POUOTo6HJ/rDI788/vDfvnDoF11HfyU5&#10;fr8WOmpnaUIii8oP6zYLUEJ9x0OGfTRvDBpFfFYvrG+9TEHaxqaYLbi99Y737N3yAAfye5UdL6xd&#10;kbqDHKQ+uiLrg9NzSvLJWubTswSvg7YxnVAo9+D+H16gO0bGzzEHFhnS5xsfS4XDNSO93GBSOUGN&#10;BB2uHp+NPt7Gh2CHM9pJthyJXZq/YZeFMBFShRDJYpN6wOxcheQubyLsJcwRFx3gKcSmnMSbDAWy&#10;sWi5oC3W4ZSMdEg5IySME++AHaHGexbvYD+U8Q4WztYkdIfDjq74RRc7fEnfDXzc5Lnqun4XnGcr&#10;6MycbW8jjoeHzFsSqFTUR0bUdEgBAjVyeZ9K0YfqNs1oo6HRZVdSo9406GdC2QsNW8RuAyCc2bWm&#10;TUf3GyYFCD/VK6msFSUDgUiHbSesfBhwWGlfthjJlaK8kg47xHgICYKiFBFy9K3kSDpnqnkrU7Az&#10;jsTo+KDEaHVx0s7k6Bsvfr09nlvuhHdx3JEbP3OP3R8XdAJMnYW8E6AXYiLjjyToketuN0JMeBWm&#10;ZNKKJ+X3pEWBOezwxKa8Tmn5aPD82ejIx11H/u7YJ39h5GMfmHjwgxeOfMQ/+LBhHLGsYxZNjRyz&#10;bIrNj+pWn2GRqPlvvvXfrmz/+NXtN65ub19ZW7uysVt2/nf+Ouhn9c4f5N4+wp3Eylc21yU7hs3B&#10;0+Uz/daZk8bQ1EI08VQ98ammaDky13Bnk+5URDiOYqKr1ciFoeGxQfAx6J8cCs1MqOFQuSDw8Rvz&#10;ycdnlYsNEfu+IT3EWEDJDuXSPBYlsQoflwMOwuuiu8h8IztbS9h5b0pxE+OI4fCJ+KPBGcIciaA/&#10;E1WK2fRsOX9pVnsc1gjnWDc7qEncPeyQLpQdn1UXC25mB/hoE2QXMGLHb9b1ap1XJdnBXaW4OZdl&#10;CA47CFiTeYv0AB8gA3ZIDYKfKpv146piogetSxAdyA3wgeLAYQU4BFuluHACE8Cimx2s2/6rSopY&#10;BuywS8lqKVU1Y7YWKqp+VA/BDlLaxGV2ktm+PGbBSucBxy2GrCjyo1ze1MCHWAv14fClqIKMDjvg&#10;iNAmTGN3JMldgGOHOPuDC3fyV3SQ0VlIdpB1QJIJ+EhmAxiLhBpkNLkYUpMJ+bM+X8bjV920Q/RG&#10;Z9yRqcno+Ehi9KHQsY/6Dv1D78EP+R/+0MxDh1Mjvt94XHnqM4mnP5t88unEZ55OPvnZOPbpp1JP&#10;fKb+Tz73p3/+PxjtsbJ5/erG9kvr6y9v7B94HND2MDvyT+VhBzO8zpQG+8zhiblI8ulG/FMiYEEW&#10;k1It+gopuiAK95Him/ROjk6MjFwYHvGOnfdOjDJSPBUKVfLpi/WU0x0RdkjDc0X1X4cd4csCHJg4&#10;6VSRIzf0pdlMw44Xc0E1JhIznKxg0awjFpiOi95ZFJKrrRLpVXirOhGTG1EVZAtesqXZwHunO/js&#10;dHSHZAeTC5x4R9du3MWOG6Ljhs+q68pdQxNS9OlJItnR3lscdhB0Bh9t9QHwNbc0TQtYZhxwCFdV&#10;S4Cj1tBrdUNu8mzLPBQuKWEOO4TE2DEJEfmt4JTzREU7ge4oGdFiDp+lyAo2jHCxGMchZppxErdw&#10;gjFmSy+qOoBwTCtmHGNWHbIinzU0OnxmzDSj63J2hiFEGVPMqeFM1lLTeiJtxBlQwksiFfmuwMHF&#10;d7Lf7uZr0Hdvab1ecwcZnYVkh1VB38UZGogxyCPDjCc9zhhiMS7QTovEuZKSsJSkHklozD4LKYWg&#10;13Sdyw8ez/c/qp96zDrLnhP7rPb15//qv1554TuvvPrdl1/59pUfffflV7/90tXvXHntey9d/T8/&#10;fHlr7fqbq9tvXNtcuyq6f6/tJ3aM7nl2nDBOni0P8e841gjHnq7HPsOEDtFpRLu8ECkZM4mQi45S&#10;KTFGcNIzNQQ7pobGPWPj/qnz/qnpVEipG2RAZZAGtDR0DHEh2SHxgeiIX17AeEwoQNoV4Cgydryk&#10;Aw6pOChFxFvFUxDpoNm7N5+M1cz8chNvFdJGRuR52F3FDj44nRswuf9IdngS7hu2Ex8nSk5/Bqwd&#10;MU+QjrUbwcGruoUdYp9pb/Ui2YmMWdJl1bxogSjbWJlGTCgOguMNupfo4ANwsLcLxVHEOyT0Szc7&#10;WEsZsvOw7VbtSAC2LzYoAuWoGPqf6PR4T7jUxJSR84MSW1cYNWUV4paRMjErI9khwZFlaKNjmlFQ&#10;8xrtPVPMmjTxg7XBwWDfRC4mxpzlYsl8jKmIWikpqnV65Og6sXWRPner3TbzQm7Fvfbe3Xb+LcHB&#10;yV6vs4OMzqLDDm6f8FzJsbOwI2ckuGHQS1m9nNEqyWw5Rro19yGIEYGPvM9vui4Uz5+zzzozZ/vO&#10;WGeMZ4z/9dILV16/em2Dfnvr9K1aWd1kxuw1UWGwvbWy+dPV7f97bf3/rW9fX1nd3hTDO+6tl+Y9&#10;fDR6Ib6Hz/6WT/02PqvtbeTfKvUe1Hfgs0J3kGfFv+NA8Sw+q7GWojxVi37aKb6gxxRFGUuzRBwo&#10;spgiXVcVofNJ7/To2Bls0j3mUdyTYfdIaMadT2YvNrNEJQh/OJ4lOV9DsOPyYvqJRbCCu4m8LMYO&#10;Ao5srUQXbwIceKhARsRpn0X3RTqfiPBKLgE4QAz1IwTTiYyQAyweoQc7XIsBWd8xQPXfTn1Hf+1k&#10;r/qOM9WBd1jfIW+PYYdsZiU+SuW0UVEzRpSIIT3MfXFRGEjNOEWC1I8zdhZrz/XgW8ecviVcsOsI&#10;Itnh7KsJuW0KReDkRzl/uFMTYUVSOK+cyR0yMg41UBydGAddhWVgWlK1mx23FMtIjkgJAD4EQXYS&#10;dOmgVTZjNT3ctKI4rxKBsZh/LKW40jFfMu6LxnwRp30NlWidQmZKkOT8MpQyFk4FkBs76kMFH0z4&#10;TebFGe6NM5Q92qKMRZp8JfIoXsZtjNgfZ3qxo9f5DjJuLJyypmJVpEBIdsgj/+iwQ1g5TeZDthRV&#10;rSixs2xO4IP5OAFzhnnlA/rJc5V+hpWf1U8VP5//qxeff42yv+3NjTUxFBBpQVbVyvo2fVsZOfTG&#10;yvpPneKOrbVVSpupLn/LTW8vnjxwcn+yI3pxLnN5UfStnatErMw0n9uAi1ZXKAXKPnye8anpEfBB&#10;j/SJkOuC4ptIhpKz5fRiDWWRfWIRE7V7jPaj4a3TdUTUEi7P5Rea6bIVUknOEOBgKrqSitI7i2CH&#10;TxHtR2jnSxQ+tVClhBzWyEwtoWiElnlr3fFesQOHlSwqZ2R5qZkvtwrstGSehNI0BGt3YgcTtB/B&#10;AyyLysWR3i+Z0E7PK/qW7DoB8jPZgfqgUy5Zu/ivqLwQKVVNER9HcRAcb8c4it3x653CfMdndXut&#10;ZZss0q/lqBIDD1UR91Sc2sAFK4YVU+6YZzjiHk6GJtSYJ5XwJxP+aCLAlMmQRDO5PSlhkUSMTp4I&#10;WJgSSQcdV5VQHygO5sLDDnSH0CPFFODoxQ6Jy/0Bi1v+il6M6HVeNPy8xZz+n/z/l7pD+qxwW+VN&#10;EY3Co8iPeANhB8kP6JGMFlGzfLS9QQvdMXzW6ocdZ0v9Z/U++5nC81e+T8sL0CHZwa2vYAfFzUwq&#10;39y+Tkng5tZPNja219dWtlZ/tPLqXsTEW77mA749z44Bq607xltKdEd3wA4kgwhqE3FYrMerBlNf&#10;x6P+qXgkScV5NBhxpntwa8eGz0BzhtKGrGykXIg37fRCg1A4O780/fH53MUWUW8kTERXGSCLfgEW&#10;jAtR0jF0B517XdGAP6XECXE2SmgNfhGPmQQHPa9EArBTP8IRiEhpI4Di5Fm9V+zg5gpqyH5W1TkD&#10;Q3oIt1UaZeFDcQjRkQwAjk4zK9nSCoLsanYkvcwrl7qDKR5YZyMV9+ekPFVEvR4hbI7FWqpeZ8CH&#10;0Zy1CHPgAxf3ok4JRjuOsOOhkvfzHPGEd6THTdSoJHF0CHN+BY+WDHzM27F5UKJ6kv7RROBCPuk1&#10;NcXUk7it8maKjFxAoFrCUtJyaaYnJ7REXIu2fVM2YY40coMzsawCO1Qjie5o/42O7ui8vM7ili13&#10;z317Fyy4BQ0/89sddvBvDT5k1AN2oDvEhOJylo8Gzy7CWyRdExDJR8FHJOsOmK4xc/iMdZo2QaeL&#10;A+es0/YXrOdfegHdsbkFOtZW1tYAB3h4jSlPW29QErhBVaCw17fXVq+/sbmKK2u/fB2I7gd2nHF8&#10;VpIdxMppGAI7yIPNLM+LOo6LrcLFVma+6i1khsI+GoYoiTBjasPJMLUYBLhxZwUzUdKlvGrUrcWJ&#10;sPvMXAgPdaPENMBk3VJKeYY38VMP1EhHGRSSKKgRpgHGQ1OMJqQSMBuPlwr5uaoBZZxpUBwZEYKn&#10;SzDCcVhJ3bF72MGnhs8I0kPqDruRY8+kSMoRHe2p5e0+uo7uEPknjtEdUTZCxGG1G31Wb8sOWU8n&#10;2YH6MCsJ9gpSqphLi+KQTgy6VbTBsZNh1dmQ354dmS58wA4i6eCjZkWaJfooB3PJmbzqKxqxcild&#10;qWiiXN3Js8IBlWXgr7A0R83SMGLi8AJA5EjoLTnRWyNJrBwjVq6aCfGjcgq3FUDsfnmd9Z6DxS0v&#10;+OfNDgGIHZ+VjJgT7yDCJY1AUsZWaOZPLhaiI5kJxfPBUNFz3hgZME/T45rRbKftodznrO++8tKL&#10;66s/2twUKbjrmy+sbz6/vvV9sqq23vjBq6+/8eZPfvrmm9epDVy5hsOd4RH7BR3r9GDfbX/L3cY7&#10;0B0ddsSfrAl2EN1eFllM2hPLuSfm1aU6Rr5TbLbqtnJUXrjjAQLoVGFQBxRMR2CHsEwcjxaAkAQh&#10;3u3V034zEyoksUghhTElJJSNUc2B0BgPeSYjPncyGta1ZKNMbAW/FhPJZY9cYiUseA0sZO9EeUay&#10;QwZBgEuoWXqvdAe3W+CDjw8KnXgHDit6kpDgKjvoymBHO8aRDNCJXUY9OIoEeDlbkGR4ij52WdA8&#10;KNnBPkwNnaM7uD+X6kNus+xREAQBgrHgz++YECY2QQRRHi5NbsXdYfGO6Ojs0iy4WPqyOh4tTu7g&#10;QylXaFESzuZ8+ULYIL3NMeEwEVV+woQDSvqgOApqtMHRERf8FHmSL2UxFiJQ3mbHjQkjnb1XvrDO&#10;t7t80YsRvc7f6oD6WSrDqKZvtYqKxOb2gFgGTlqM7HSMgDiW1JR4LhLJB8I5+uuKSYLhmDuozMwo&#10;F84nRh4OHv144NBHggd/KXDww95DJ81x4zd/s/bMM60vfLHx+Weqz3yp/IUvWc98sfSFL1U+/8VL&#10;/+yff+M733tpBWCsXV0jKLJ+df+UBq4f2FO9EN8yVi7ZQV05ugN2JD81RyEG7CAtioAFRXkY5RUY&#10;KkB0XK8ZIStDi0I/lonisMJtBUHCKBE1BkGYIcU9IubNxvF0UeKHKgmoCldSKk7tBkJjIuxFa4SL&#10;WqJeotBDjPDYcUZJdvDsmOSFyNqi9a5Dk93DDgkOjhifI0QHHx8+KZId0EE2o5b4gBd7nR2d+3Ox&#10;l1bioiLb6fgBPTH5brDr8lPZr7UXOzgvN+cOUOS33fiQ10h25Mt4yUiLCsVzHtGfxKk9R9rcmv60&#10;kxAlE6tkGpX0SsmYuDjTSdl12CGesUt07HJG9Hp5vRjR6/zdsuMtHsfp/Cn/w5McgtHPClPSfnqS&#10;OKkgPllX7qM2MDrpDU7MBC5MhMaGYiP3eR7+B677Pjj98Q9MfvxvjH7iw/7Hjuf1Acs+XSz1m8UB&#10;q3yyWD5m2ies0om8PlNv/tv/9Ocvrm7SxZVELOrKsX3zdcC7T3SH05NE1JV32EG8I7HYSizVyb/N&#10;fnox9cQcubuRS7NZlAgcmStHqwxpUEVlH2Xg8YCoznCM6XiQAvOmIzQzxE9N9otocROnj1MoqMVj&#10;xWyyqmvzVZqNEBMnvC7ysi4KZlEGAiMkODr44Iw0sCKDIFJ3EBmJNN4z3SH3zPbOWRJtLjrskODo&#10;ZgfgQHpI9bFHdQc7bce62SF3fkkWWcGRq8TlgmM3JmQ1R+eM/JYjjOCkfPDbdUeyGknVlLgVDOc9&#10;MTNIy0RiIrkqkW4hcKTS4SiT3zh2uo7IzVZeAGioBxQihaLydl15Wr4Seey1M7/7599ir+5RkfHX&#10;u/IesoPoHi0QZR9dyQ7RRzfh96b8btXjUkVduTs66Q5NTAUuDPmHB6JDvzL94AcnPvYL47/6N2cO&#10;/q3pwx8KDjycMx81StgjBerKKw8b5UOGaE5yXLcu2LV/95//4srKNmlXtATHttY39w87Ht2H7OA+&#10;P7EktmtypUi7xeg6Er3UJA4SpgvuxQYt1pEh5OXqy01jvpavWzk7n9ZVApQKZX0p4cVStHi0kIob&#10;arak6XXDniuVFyrmfBUzlurmpVZuqcEjoDgoYxfP+Pii8sRikADHjtzgBYgU38uLu5YdUnSIu+7b&#10;2AE+hABxRpbLqIfUHQIc5JQ6P5WI2TM+qwouLBHIFl2nbEX6rMRi59adBak1eLkxFhIfHVJIEQEp&#10;OCMVRzc7ONNhh1x0ronXlEQ9GikGA7o3aoX+P3tn+hxHeh52fkgqlUrFLiVWHDuS7JW9y12eIAEM&#10;gMF9HwRAYDAngLmv7p57CHB5cw9tdNhe2WXHf0NOlx07H1KVTylLJXkdO+VUEiexU7b3kFZLECdJ&#10;2VKO3/O+M40BBgOCXEAiUWQ91ftOd09PDxZ4fv3cizk/+KhFzK4L6kJyoYntW2MWSU46lmh2SHW5&#10;Kja375wr/OgZ0egTn44IB3/XYbEjagRgh7Y4CPOx8IddmB7yrBicnVTsmFTsuOQeHVPs6AwM/Ozk&#10;qb878vN/e+ylz/iaPx8eeNWceS2ZOW8WZNhTOnfWKJ02S68YOZoiNqdzvan8b3/zD/9Sxj7hMtnY&#10;WlmDIsfm34nXn0l2rILn+2S1Ved3qKzozfsbkqewpuZ3rP7l6vvRt+ij29Np9jpi3W2JwbFyIPBm&#10;Yf6NJR/6/LaMahJR5gDsQBbv0PawHLl5bU+J3rrO/tD1q8FrywgLXuqde57faKdw5Pbr1KoLtu4u&#10;Re5cUfx6HXcZnquFOzeYb6vTrgI3S3PLmbHl6d7coMPsbs12OgpdzYWOi4W2lnxba6HDweQOOq5U&#10;hZcI8zt6rM6J5KB35/yOhcRMKDEXIxeM8tgEfVy9tG+NZ31a+1W2dl9WlUMiWku5a6ScwVgMxXy+&#10;BbggEXC4IGiYF2EazraohNIfZWcSOguBJ27JPS8DGclr9S3OISoZbFq61QUvzS5O0jtidp5hVZXa&#10;QO2F0/rNVq0oW5xFCEpYl2+w0LFR1SckqKOlFtEfhptrR5aauMEVhCyYCbW9be0fZtWLVfkh2y9V&#10;o7BwPhDK+RcsN/NWFszZWCEQznphB/4oYhaVtiSqySH3/BTSSIf/uPYfnAL6zENgwb52TYJeMdUT&#10;aj+LBydakdDJim4kmB54rhgdyBjB2cilmfDE5fCUKzLtCk7N+scvu4en3MMDrv5O3+jPDjX/g9GO&#10;l0Lul5Ph05ZBH93XTEvEyMILhgmeYZZHqticKp5LZbqzxd/6j9++t/YAPSbTiCj7QI7LvxPWCekO&#10;/Cz9w7bjdjbWVrfWVjHx1lZhBT97+a/NjnvrazY7nEZ3BxWCyf7+7KzrZmr+zbKYGAofEKTShIrq&#10;vLvLFbkpZYP1oqs5yJsVT9f1JRaco3fWn7zPHpxXiGRYqVBLNdoiA2qDd69LiTpH6aZI98Ubhbkr&#10;xlB5rCfb3245HblOR9HZXGy/WGhtLbTL4Cd76pNasAc5LHbop9aKhrRC4CMc9/sXiYPvwQ5qELRo&#10;6+NHyQ7mEjJwClJQKOcPuueDbraBEGUmgg/p+lvDDgLlur6jnh1a/+Oaw8iicBgBH9IYyhDR9IQd&#10;QCRbiBDOrlBVNeM9FHbgs3rBjnqy1Orzg6zrr7D/nqdhR2hS2BG+DDtmfGOwY3JuaMw/6vSOfGHc&#10;+UXfxFkzeqEELIzXUgbzAU8bWUTYYRRtdpxPZ3typd/6/T9YWX+IHpNUq/UVkePyjz6668/YP2pq&#10;uCNqbR6sr22ubayvbbFndX1ds4MXyA52WM6ujMzvcKZHJpbn/W/kwYf3Zkk3VOcJXwvKHJGI9t3l&#10;PYWACFJ7qH5P7dGGaz2UFoeVan5FNAShtFzfANYHTrMg9sibtH/PuMrR/kJfV7arPdMmaCi1tZZa&#10;EUeZuYGt7QWHE8kLLxBeyp5Dsjt4LiX/hIoGkVwUiaUWFsJunaOrvVLK6EBpzyHekBuhVJDiDhqN&#10;0t6K2WoHnE5+8DPrPWBMUoAdVJ34wu6FiI/k6vmwF/HHPJ6wixGH4AOjAxGjo8qOSu2DCnyj+fmy&#10;sBIhpYqC4mwxYZGRS/Oi1DwSTQaghl7zcyiU4xlScUAMpoeaXduQHbaJsWtRY0FouyOU8fiq7Ihk&#10;vcp79nzbHftr7IMfPQgvas85+JXrz6y9jrY7dKBcRz0qdgf9D/mlCk+7wlIkO+2bIN4xMTcyRA/2&#10;ueHz81PNRug8kzvy+VeT5lnxVjG/Q4RRswyf1ezA9GBPT778b77x3ifrD9fXNh6sra9v0Kfk/jOm&#10;bp/+duhJ8vRvPpp3HpAdf7X2gfZZdViO7lxXu9lNuHywMDN7K+p7I+O/W4Agi28gSyhqHvLR5BL+&#10;uE1nqvI+snD3ii37nLbfoZsq2nIDr9cy0XBbJNGL8eh3uKVi+M3iwl3TfTU0kXXT3EAmkudb6UPS&#10;Vm5tKTYjLHgJOLqUCEEABzRh5052JKgUS3ikEegT+qz4yzJLEWoDpTzwSjpfTqUzEUwPmx3gY25B&#10;nvYpZ6YbhhbqysGHDJ9dJD95evJgja0+JTsACn/I+jY0O7A7/DFS43awA5/VPuwgwQl26JKWXCmZ&#10;KcRhB9SIUPmV8OsFW9hRWkrmSzGd/3+U7JAaDXGdbXdifxZ9Vvye1Lu/6tXyU++p1ecHWT/1B/HG&#10;2uvzYMBfzR7sCM3MMjQwNMOvHL94sGNybmTCNdrvGm6ZGexMLbRl42dNg4D4a4lcU2a5ycgRIife&#10;ATVgByIjaKvs+FffeO97m4/QaTSzoieJPAgfl38n2p8ndmzSlbJqd9jsaM+1oE7patVmdPXkRobL&#10;s5PXFtx3kt7baf8dK3A3N38nP3+rRMKVdBe5zsAOZpE3FAUajRuJjyC1e2rXjS4Sun0jrEInsRvX&#10;YjdfR6RhO6H5N69G31oKvlkM3DW9N6OXl33j+emh9DD9DTpzbaBBZpSXWlqLzQiLCjvoflBnd9DP&#10;yo531LMjmQwcJN6BQrDK0cJSsnQ1Xb5qlZZNMxeLJKiaJ9JRiXfoniRQg4pmqstFKLCNuPmzwhbQ&#10;7MCnJKJskNptvQWh99Sec5A1dgdv5M9Z2z7+Ra9IUCygis8Kt5Ud7yA6o/ro1tsdOpEJa4JySHqP&#10;UA+YNoNSMpzwh+M+vbXZgemha8xtdmB6EATfjnfsMjTslzUWhw5eENqIZP172R1Pxo5GOb31iv1w&#10;96By6y/4aRT4j/i9tbyoXcOOYGxOs8MXpZRjRtsdUveKWa23jMv0Xpp0ESsfGfSMtVwe7jEjF9KR&#10;85nMq6ns2fSVU/HyhXQeWDBwFnbgszqVLvESwYvVVSj/i2++952NhytrWxADdqxsYH4ck38nfM8/&#10;O/LN4KPNcrSZHVR6Os2B3vzY+FWP942o/83UwlvmwpuZxTu5xdsFFLh4kG4SLt9DdAlh7aH6PbVH&#10;G63DN65Gri9Hri1Fry8rWQpfKwav5f3XLc+NlOt6mLnqw4XJgczwgNXfb/ZKbxzooMwK/FRIa6Gl&#10;DTNEuae6ch1d2U5nTkLk7URACu26F+KnZ4c4cArVtiTK7qDMORj11sY7NDt44KcVRqWllbY7QjOa&#10;HaL8j5gdXF+gI0aQDGT0zrtpC4DI3zh/2oxXABz4pedV88ZAJVa+DzvwWTViBwSho5G2O3SvPE0c&#10;wKHZAT50VYjes8d2b3bMB00PuQ063kEel87FeiK748fIjl34+BEr/0/5cbW8qF1rdugE3Vp26ER0&#10;GovJ9EAcs54JjA7Y0T834nCP92ViLVayKZt9NWGdM5Zei5Y1KSrsSJdeTZdYs5PoeUe+9M+/8Qcf&#10;aXasbdxfXz1W7Fh6btiBubfL7oi9zfyO3rZshR3tmQ4ngQOzs8Pq6S0MDxTGBvOXhvPTw7nZEcs1&#10;bnonM4vT2fC8dME+QvFkE+5M3GslEV8mxcsZKzJlLYxY7qHsTH92vCcz1GmSHubsznb25zuFDvn2&#10;jlwbsJDeuSUJfNBQl0A5Y634RvKlVKqVzrOqZ0eIqtgan1Wt3UFh2g79ZqcGqTwrnifxzCA4atCZ&#10;0eR8gD+Z2lj54ozggwZ9IR7yZ4l0ICwAB/q8Qg3NjpqtxK9F9m6xexBbY9c5u9gBPhDVyNdmh/T+&#10;lVr4gOTGLKZRzvQnFzNBLAUV7yBpFhCY2SChcNhBExLTDMarFodtffBzKOLHK8VgB0YK45x4l/4Z&#10;aoW/4+dpmxss6qih9zDEnFbeIdPji00vpGdjeX/Y8gqD5C11PqvG13nBjqeDSC0vatf836Gi/CDs&#10;oLhjdJaZcQPt3nFH1NueT1/IWLDjDJhILkEKLXirThqlk6ni2VQBOWlk23ay47jZHdefe3Y4rJb2&#10;rINYM+zozHd15rppZo6+pVFJl9XbbQ50pQe648P9iYnh1CwE8ccjTyS+WHhPaXSRufS8KxVwpebn&#10;0gtuY3E2vTCZ8o4kZ7rjo87kQIfZy+0xJ9eZlVhGd7ENg0J8biTl5tscxY62krOt2NEKO6rgEHZk&#10;uyQLixzdvewOmx3BuIsc3YOzA/XF05c0J6nm6HrntcOq4rPiwV5HPQh8VLqUqD2aC7CDBNp6guzD&#10;DsC0iwuPfalDKpCCRC9tdAg7pP2spIRpu4P7gR2So0tScWN2gA/YkStGaXv4WHbg2jpEdgQNdy07&#10;KvXgghs73lGZTtiIQT9edtimx9Mp8B/ju2p5UbtuyA6ejpg4oHxW/PIzMVDY4Rrodw86vMMvTfW1&#10;ZWMXssbFfP58Knc+VdDg0MGOk+AjLeDgUNXu+DY+q9W1LdJ+YMd9wh7H5R89SZ61r9IoVt7I7tDU&#10;AByikNG3Ijyxd2hvT5fV2Wl096T7+4zhYfPSWGZmPrmwpwQS84ci3ozHQzK/4fEYPq/pdxneS+mZ&#10;4fR4tzEIy9qyTjAhLimi3uW2rrKYG9pD1V5ubyu3k51LcQeYgB0doDDfxffCDBGgFB3N+RYsFOId&#10;l1JDtfUdMjHzCWPlOu9I9+LQ1Q04rGAH8Q4lUgBYre+YYSGP9OooGhs6oLQrejt4iSzZilQsDrE7&#10;qLkQqVgxOu93mlQozR1tuYjOD17WwsAp+yULXk7NT4qoHF3Ygc8Kavi1z2qR1C8sIFxnkmdV+SCF&#10;Dx3vSBbCiXyl8hrzCkqK+WAFUqaYHpV5sireQYxDC3lWJOsSQCfJCr5AVamdVHlW+goo/Iq9oKwG&#10;/QNU5sO+Me48PXL9TH+gEas/MR2y3OL1qtgdih1ifUhPmO0L6qPKXKqPNRzdnnoNz2fV73zMHtXx&#10;g2LGg0q1+OIxl33cabubVlXbWJkkE+4UfSY/cGoDpawjOK3zrPTaE5oVKzviIqgnDyf+sUue4TH3&#10;QO9c38WZ7s+NO15ZmGqywo5iptk0zydTlARSG0iSFREQ6jvI1G1K0ZYkd8bM9BbLv/MHf/QXH69s&#10;bT56sLH1yf17uK2eNX371PdzYvj5Z4flpDgCEXNDs0M9yUuGkgpDd2WcXVZXn9VPiGEkM+41vUcq&#10;ntxlT+ay25r1ZOaQGcs1kZkczox2W73cHsYF4QwRkqkKEhDvKGpvlUQ6Woot0KGl0Cr5utm2DvKv&#10;lAhuiKSXW5vLh8YOrb7QkCLV+g58Vsr5U/H/wIsZ/5QWzQ7NgqplIYGGbXBAkCo7KuBQ7IAX2ijA&#10;LkDgAmyCF4pBwhT2yB/pgsQs6tewQ++kNtDLvCS/yxOYo0hQcIafSmXnSoIun1VlB3NC8VmhHHRu&#10;Fd8UtQwFEAo3jMyimQkjxMpT1coOXeWhCz04AcHoOBR24DSjkn0h5WIABD4rEnT3ZIeYG+o+K1hR&#10;+Dg6TOx55XrtfbzZQRMewEEPN6hhC3uksVVYPZksXJryjU66B0fn+ocCg62e7p8ZPvfZCcfnvENn&#10;k/4WM9xZTNONpNkqXDDzFHScN/MsWo1Mu5E9l0p3WZnf/fZ7DCt/tPXwIeM8HmxuPpSg+fH4d+L5&#10;j3c4zU5EhTkkNCD4UKFnJw/2SgQiuQ4mRfbmegeygxPmxJ5yybp0KHI5MzpjjUwZo9PGxKQhnzWS&#10;Ge7LqCKOrANqULshICAjN99K8KI9LxCRDCvNFCkM5FAbhzT7KmH08sXWK+eRw7I70FGiGWrYQX0H&#10;peWMZg7ECI6TW+WTbcSDLES9WuQQ8zfjcyIJVyA5t4ckaFhdlbh3Me7lLdKhVK/jXvqUBnZuFxI+&#10;9siV1Wxotvoc9nv5IPWh3EYw4gtHfKGofzHKJAs53xdz+eKz3EwAUZ+CE5sBiKhiNL8YGqowXAc7&#10;2Orvq6nBVjVCD+nxshqguO+kMNCUSpDHs6N20seOeIcKZKhwBr4myBUxPaH0HB0RVWtEqTQRRmif&#10;lbI7NDueKXDUo+RAew5ucegzGxgUjeyIJ92vjY76d9FeAHaADNjhD05TYK7FHxKUuMOX50LTPJNg&#10;d0x5hsbdfYO+vnZfz+fHz/zkwCt/b+j0P57p+Dl339nIZHMs1UFY3Mg6UpbDlEV3yuxJmx2mNZzJ&#10;/Ptvvbe59f2H1KvdozBw9d7qyvEAB9/iGNgd+7KjpbOkCKLxkevuyfb0Wr1kNx3ddsTsHjF6h9O9&#10;w6n+odTgoDHAx+E6g1+OXEtLvhlq4KfC1cb4GIIy7TpeQ46uGCCSSSWB8kwbRSvMJuvMtAlBSo62&#10;4oXW8jnH0rnDYodWX2hIbXco/RlmGlGlH7juuccICVp/W2GGOOvuGdIM3FwMW0w3IPV0vl5w7Oh5&#10;djz51+hGeryHEYnIq67jpBjxUicasaXKmykVOP/to6z10RDT8TAi5L3RTDaWycZNJBczCjG8UjiR&#10;1CfK2G79cegEvpGt+fWkUZsd7EcwOqAG7EC0raEjPgIOTBJOyAZr6zuALFp9D5/VAdih7ooyQJ9q&#10;ouWjpy6dGB/Ljj3tgiPdeSAuNNDzO977nLCD/y88Y4APMnWJGLIl4US2sVnihjz88DQi+VcYJvO0&#10;uxkZ8ff3Lw6c8bR+YebcT1069dPTZ39m6vz56GD4nS+bv/x18+u/lv6Vr6ff/VXj3V/N/9LXC7/y&#10;rvHuu+Vf+9Vv/vGfUNj8YHVtc+U+dsfag+MT8Dgx/dz7rJyWE6n1WSkNXKmk6yi3Ujch+a4SBOns&#10;ykr4oDPjrN+qo+L1UjmxT7/tzXb0Zjv7rM4+o6fX7ANS3ZlurtlVdOKhcqiMYuoZnYazO9XXnxrq&#10;zfb3ZPqACMLgdUGh0d1lCuN6ZNvdn+/uLTq7Cni3LrSXLxwuOyrP4ZkwddZWPo5+pk1H1FiIpBbi&#10;DKdTW2oGM4UExXSkY/EUzR+dzjiq7TdbaTxbbQmIphUHvhpRgULmkR5q8HbmK4EM4VROXgpQ0N4Z&#10;SfRK56W23d5yPvs5Sn0E0zcgRa6UKpbSV8oG23w5TX2fUYjgEdLs4MYYykByFHUZZFIRsxC/k4WT&#10;iimBErbQkQvAwTm6rpyLE+Mgw0pXlBP1oLqczyXYgTyGHTpCsQc7ti0O7h+pQE1NDMHoSBWk/XtD&#10;duQCRwqIfS6+Q/8fhBGNznlCduwKRjz2Zb0FcfA9yULIFn55JCKj59dgfTPwC3M17U8afsxVef6x&#10;gszYCiX9kGU+NutPz7oyl/vNkXZz8GK6t9noa8sMLr6beu/99//rJ/f+dHX9v62s/vf7a396f+3P&#10;Vtb+fHXtv6ys/MnHxMkf/eDBw7/Z2KRLBsGOe5trx8fuKB4DdnTwAF8bK5c2UDy9q3g04FDskId5&#10;4tSgQT/bH+VWdRFRnKJZihMh6l1wwi+5mUJLR6YVIowXJ1xLXs/SwszrvuHsZGe8ry3a44h0t4a7&#10;2qP9vamRicLl2SWX+5p7+urUUGGAhN7OfKszd2jxDq2+9N+OaHUG5xWTUh6YnufvhQJz6gT1NmmG&#10;OMQJSttLt3b9BA4v7H6zNjtsrwuniddIBRRgB2OgAYcEqYsJvZVMJ2BhBtHhcrSYYA9EkOILVbuH&#10;GucoCa6gCi7wrkIxVSqm2HImeVDoGWIHMsKJBCpqVcpRauTJsNVJthDEzBK5qLS9rcQ7yNEtxaij&#10;5yP4XKoCdWGgXRvIh5Kgu19tYDXMrchYn5q7HztoTYndIfdc57OSNCo1VWQf9X4ohx7LCK2KH3ta&#10;wxOeH3bwS8WTBs8S0oKGX1cjID0wzQBPHfJUk4lIu3ueoKgeTbppKXM5NdGXGnAaPa1GV4vRwZNe&#10;+jeN//HBX324uvrx5uZHqxtMD/zu+ta99Y1PNjfff7D1nQdbtFzf/O73Hq2uwg6Z/XR8wh3r9NF9&#10;1jj4pHlWTpw/kqBLZNm5XQdRIGGJ6LOqmGCrHEGwg2RX0l+PVC4WW1Qzw47WrJPWuCJgS1KnmnE9&#10;of87jbbR7NDizUXr7VzhnSuLtzITVsA5P9rqHxLxDHQERoZil71XIvE3stZXi6E70cnCVF+6v9vo&#10;JOh/WHaHVvKaHdgU6FIAIXaHehSHGpR7xOIBxDDDqGtUup7KChG06qvwglIRu2ykmiDEoz5P+Nqo&#10;wf+jwYHCZzh46Uq6XE6RJcuUcHBgYZJYoUIhXl4ylpYMtsvLJtPDOcrHZZjESjt0DAfqwZklnY3l&#10;EDVUmj95Ui61vk0XFwFHYTlx5WpqeTmNLC2lSqV4toADSvDBVlsf3JWM2b2SskoJmugGE9vsCMW8&#10;mB6wA3BodnCytlb0z4rbkGqRalzjidgB4KKWN2qpzsZ17BBwvGDHzmyoRgbIwa0MfaZtaOxa6DQw&#10;aeaG8LuKqzPlT6cDhiEJFWIzWuFYOhRNLESiPnxZZDswc3YsOyZegpx6ILQcyX8Wff+Dv6Iz7sOt&#10;LWncSr9D1bpqa2Pju4Q4tjYfrK3+342NH27hr9pYebT+4eYxindce/7ZkXVQK6HYITURiK6h22YH&#10;HCG7iUxXxQ599Oi250otF0qOC8X25nxnS86JCKoAWb65+0o7gXtnqm3UGo7eipW/cvXqV25Gb5Uv&#10;pRal7Mg92uYZa54d6vCMDYVd7kLMent56d1bqbcyk/mZgeRgL6GTzMBhsUM/xKLecc7IM385hWOK&#10;0nL0p3oar7AjGvOn0sF8QYrp0N6cTz2IZketz0pyh6qpp2hpERWFt/OaeC9DuovFBJhgwZY1FDCM&#10;RWr02AMsYArCAoEyHIUsfIpW3SAGscwwOxHNAj031mDseClUKMeKV+JXriQBB1vYkcmHtNvKtj60&#10;zwpwmEXmszNm1w8yMDoQzQ5MoT3ZwVd+OnbY8Q7C5cTKYxmvjA7ZaXc8O+yo1cwNLYtG3iq9/xmz&#10;O3Yhw36J0aGdnDyE0HUfdkAN01xAJBaWCSfMSCIdiseDsCMUkfIclzE5ao50pDpxdPQUiGC2pn8z&#10;9PEH7wOIH2xuPSKocX+V0MZf3197tL6xsrnx8er9Bysr/+/Bg4f379+/98knj9Y/2DpG7Hh+8qxo&#10;QUld+YO1DVparWysf7DxUfxLSeZ34K1SIhmturJDV9vt4ZXSLc1VPHqPo4e2n/CK6h9S/Thl/pB/&#10;29ReaukudPSZXUPJkdQta+mNG9fffDN/6+p02NsTmHR4Rlq9o23+ibbZ0enwQthIvn7rxt0v3Szd&#10;zngKswTcCaY3FSTewfyOsdQg8yBQ8smEeOxxyQbiLvLV48kAexAWKHm0rgrOBtK5+RpZJIKsM1GJ&#10;GotWR6Wjq/MJHuwj8XkEo0MLIQ/+jqpwicujuHJGCRoUI3Qwurqt/RQCDXzuItYB7+JmdFghlFoM&#10;p4PhNNtFPXcbzclDoFEM24IGQ3HJG2n2W7lzuedasQnFxREIiPAMmSosGKUggjHCe5MZP7cBXLQB&#10;wrfG2MH2wZIyjVA04tUWFg46csziiXl+ArrqHKsHc0nH0/my+lNksfM2HvuSAAeuKqgRNuYwPQDH&#10;Dt+Utjhqt4zEPUp5YiI0YEGFdzV3fpCCDq2xa7cHeRfnbL+lWrhRizn9C7PnV9OWBU8RtmDRyPnF&#10;MNMbk8WIUZakC/7P4sNMpOaTloffGTq3x3ORaCYUSi2IPzPhIb8au2MwOehM9bZavc1Wd4vVGfqN&#10;5P/86KPvrK7SsWrl/gYOq483Hnxv7QG9cz9Y2yA7l2FPP1hZ//7a2ve3Nh/it1o/RuyIPzd2x/PK&#10;DorBxXXWSkEH7CBpCtfTUGooedMov3n92ttvWteXJ0M+YYd7tNk75vCNt86MToQCi+nk1ds3br9z&#10;J38nN1dw0X2FoAnesENnB0oSdiA2O8IxiXRoQakSrdBOLeLpqFDYUdGlpPiqDNga/bkHOzjK+bG0&#10;PNsjC/GAEn8wOU8sUiVcKY9NncKsXlZfs4HSrnrG+AgtaGbwUZEsOboVbuoxf3gndF05X9ZIB2O4&#10;I6Ie9U19wo5kAF7Ij4K4jGKHCriL/+0Q2aFttAoganRvRRvX/RwOFyV7Ktj9dh6MHTYCtpW8erC3&#10;X+oT7JePXdgX3AEOrtmAHY32V7xShd3sSJciDP+N5YLxfIjIOOl5FXaY3oSle9qEQsbiYiLAbwjJ&#10;V97Y5Jw5RfPSLnOgLdvfmu1tyXQFvh75zx9953+trr2/tsFc8j9b3fjztc3/vbohsr71F6vrjx7+&#10;zQ8ffJ+ox/3Vle8ha588azGCp76fE9EX7Kj0GDw8S6TG7sCHVssO6k0KDqyGIWMocSdV/tLr1758&#10;N3X96kR4sScw0+Iev+geb/FecsxNjIbn5y2zdPv2tX/6VvZ2eSbv60wOtGd68YA9KTvS+YBInd2B&#10;FtWRCOwOVKVoy1zcykQxN+CFFh1H5m8KdhBi5s+wwo7dyLAV+x7swHyw2cEFg7EA1RmLMV8oEZDR&#10;S5KsK+yo2BFVf5fW1ZgS1Tu3P2LnoqrVOV+zo0ocfdr2/ejr85WJofNlxf8GO+IBTDaBWlI8V4RK&#10;cV8AF52pxVoTx75mHSt33sxeJgl2n7I7cFh5tN1xzNhRq+R36/kafOjTHosM+4SG5zdgh2207l7g&#10;kkKKYVv0CTivgqZvPulZSHnJyMVm5xdA/JYJtww1SEkJEhMH3MGZuXlGw4xOLQyOhvvPey68NPPa&#10;P5l95WdcL392+qWmtNP39luxr/6S8dVfTn35aywiX/2l2Fe+lvjy1xbf+lLh3V/7D+/90Yf3Vj9a&#10;W/v44daHm6sfbq09ta5+1t54YvIFO46YHcRfKBIvSlUgAjvImBq0hoiAW28Xyl++Fr5RJN7RFZxu&#10;8Y82B0ZbF8bbAxPD/N4WDePu67m3rsduZScLHnphwQ4i70fBDolKE1zIRE0rQokHuSVa8DKRtipZ&#10;UjyEE5vmEVQ/3it2VH1KtfqzVlfrZ/6KzypuSOsP/jzDiQXBh2KHjHyVEX6CD662fcEaN9Rj2aG9&#10;VUIZ/a6a6+CqQrgC1ofNDoiAVOrK0+JM0144FkRnOETWDQ4uKwdbJc6OfEp2kJpLcQfgUCUe/h8X&#10;O/YzLvYJYTS2O7R637W1lf+uRUMW1PBl11v2fvmE7DDJx0NKkUxVWGujg+JWCgApA/SEL6umiO6F&#10;8ByhDbZeqSufpYebzH7yDF1y9437evsDnS+Nv/xTI1/4zPgX/uH0F39i/POf8559LRa/aJjtBoFz&#10;syltnU+ZF5NGa9KkVHCiuPRvv/Wf6KP70eaD7z588P766gfHqQe7+wU7joQdEnPJVaaNS1yeeD0D&#10;AWlCAjtyXRRukHw7f20hciN2+erigHnZmRhujw84En0dif6O+FCfMTlZ9Puuxb2vx2aWFwZzExR9&#10;YMKQr3VY7NCaFhWKl0YL4CClClJokSoMFRlnK/q5En3Y9lNVNfPe7NAaG63LG7mC7bMimEJhOL2z&#10;MG3I4OVTtMmgESBaXRlEslWdQ3ZEB5Q/x9bkLLZPtt+lFvia1CFBQO35rDX+Kp43vqNSm7K/CkRB&#10;RjZgESLZYaxJXQZqf9fVHvsS75l+o4TISSfes4Kj1nN1ND6rpwQHP5wG7Nhz/97aXtHh07ODigyR&#10;mrjYQdYpIhrVd2nTg3fpYIc34ZoNTXvU5I4AHeFofRBxhyPexYiHIZWwY3p+eso3cYm6ck/vsLez&#10;f6H7F6Zf+0fjv/ATE1/8yamX//7EL/707LlXUumzVv6iyRSP7Gkrf8rM0ZyElxdT2R4j99vffO/D&#10;ta33V9e/u7Hx8TqZV8cnSffEC3YcWojcZpAqRRR2SNLXdgvcUhuNqki4gimOlGOoMDRijYxZY8yr&#10;clp9zD2koUpXQbaqA3BfjzU8mJ3stcZ7MyPdmb4Os72z2NZRaD4sdqBCUdpaP+st4LDZgUqX8goV&#10;3aio2T0cMvWRiG27A7Lop320K1eIpiQbViQW0OwgyqCNGs0OrdKrOl/8adwVGS+N2KFZxmm8pZFA&#10;AYQbsMHHGkZUvpGKsFfyzWri/iADdrCtZwc381hY7DpBR170txBwUMRRT4cjZsfTg+PA7NiHGvrQ&#10;p2FHhRpPyw7BhyIO7NDggB2xYgh2MJTcTfF4dNYfc8EOQhsRHmwiPmbWMMiDrmvTgfFJ7/CEt2/A&#10;09W70P3SxKnPDH3xb/V94e+MvPKZqfOf83W+nLLof0jj3DOp7GtWgXaIp9P0QiyAkl4z/3vf+uNP&#10;tr5/f1ONf2KEx8ox6oX4/PRgf25i5XrOeD07ih3CjiK9Rzpa0s29uZ6etLM/3U3PQ6wJulrRPqXn&#10;SktX6aKUkGdaKZZnzIcj1SXDPqQQvrm7eLGr2HRY7EBjIwACqRDEimB6aE0uh5StoV09Nfpwmw57&#10;eZO2j1adReLwgQt4hCCFSCoootxiZDFBB/3p2pWEv0jiEYRgKFfMRqjvIEdXRE3i0Fq35mYq1Mhk&#10;gtlsKJcL5/MR3sV7ccEhVatkt/WxS3tLNprql6uvbLuqNHfsj6v/dPvQPgtgoU2PbXz8aNnxqcBx&#10;AHY8lhqfhh07qPGp2aEJAjiQaCEIO5hLDju06TEfddNyjYZpi2GvN+xxKXZcnp+AHfSzGvL2dgV6&#10;f27szE9PnP/sZccXFkdOpz3NheCpVJY27BeThfOJ/FmjxBQPOuteNAqtZmEoW/q933/veysbq/c3&#10;1u/d/+HWgx/S2Oq4/Dtx/oXPyrYXDmmxzQ7ls9KjN+igW+i4kJfRTs4lShQd/eWevlwX/UZovU4z&#10;dkehqaPU1Fk611k4311s6czi2qL7Vj9FrN2Z/p4sXUoc/fnW3tzFQ2SH0EGxo+K2ykjIYxc7KuqU&#10;nMaKS6c2gqBD8Hv7rLTdwdt55ueDNKeonsjkk1YuQf8Tathtdxl6XldV6KpwijsoANH4eCw7AATU&#10;KBSi5XJClXUkde0h6VK6MwkIwHNVvf9gJUVTjVKFGqjWSqRe59+KISO9dtlyZbl/iderBlnofLVH&#10;/0wOuNXIsMEhwQ5QtQsfR2l3HCk76sGxpy/L3ll//h50UIzgzL0PPbnPyrY76tkxExG7Yy4yQ8iD&#10;XppSK4rPCnZE3HPhOSYd0w5xyjcy7ukf9g+2e/o/P9r083O9L0dmz2UjF3LJM0YMcFwwSs2pYlOy&#10;sM0OixEemeFc+d99470VmlhtbG3cW/k/G1t/TRf24/LvxMwLdhwSMrZ9X7bPSjpo4baSsU2KHczm&#10;aCZoXlQnqBbxDJxtL3S3ZtSeXHNfuX1oyelMt9C0pCPR22eO9yTG+lJjvYmBvmTvSKZ3wGiYZ+Wn&#10;h9vO+g7C09SgmfmAyA4PjGh7bAHypiSBSrqRaElSHih2vQpt2Mq26vDZtimqFofe05AdKuQhdYKA&#10;g1C7LhKhG5Ut5DthdGBxYGvogj5d2ScF5oxnUnXljdghSMor15ZiR7FIdWHy6lVj6YqJUJ9OmYZm&#10;h6IAN7l9/7Wqmx8CABWPGRaQduKpLTlXYhYBEfxmlLTQlYs1frw9fHe1P4Hd61p2VNa7wHGwlzYC&#10;am9+19o+5zAXNfGOWs2PYq99qdd77tSHduFDc4EottbnR7cFHI3Y4UvOzUZnYAdC20Pdh5lUKzo2&#10;04Od+R3is/JfYn7HuHto0DPUHRh/ebq3KeZvspJnTfNMKtNkFc8Y+XNGnqnluK1OGrmTZv5Vk+Ed&#10;uXNmpjtXIN7x3fUH99bWN/m3ev/RxnEhB310zRfsOAp2yCjASqFiFR/YHUhzsR12SCvdan/4tnx3&#10;W6azp9RNo12n5ei2OoayA4HbgcCN8MKNJJ1JfEvRhdcjsbvJ+BvhS5S1NqgNfFJ2oMzpziGdoxjA&#10;iqIup2g2iPBYXoWFqEGtopXC3Na9tXp4py7dfQ7g0OywOSUl6lUhv0scVvQJyYexGmzRdeWPZYfc&#10;ngp24LDCW0UhOfgoFpLS80p1xIJKVQuiITsECio9YNt7ppIHBGrVLAJJG1DnSGT/WWXHYfICV5Ut&#10;DdhRD46D77HBsQ87dL2GzRSSo7TYew64OAg7iHfADhxWhDyEHVG3zO+IuGAHsfIJN/PKh/vdw12+&#10;iXP+qeZktDnDqI7C6WTpbGpZs6MpncdV9YqRe9nMn7Ry4OOUZXXl8//6W9/+cGOLKPnq1ubqGk1K&#10;jlG84/nphfi8xDtIqaJURLNDcEC2FXlWeQFHPTuYMNKe7XZYnT3FPpxUHen23nT3dHk6/SUr/87V&#10;8ju3ym/dvPL2raV3brzx61+6/Rt3Zs3ZT8OOqvUhUJCkd4Rne4odKkKz3EQtOEQ5V9OrDqYz92CH&#10;vFFFT3BY8XFsEaghxXdV3Y5Pid5TCAhAcEAhErbIhOuf1e07gUqaHdBHGy+UZuD+0hfX8Q5OsM/f&#10;cwEjOFNXR7LVzVLolwKAEEiEADtdOCnxoCdlx8HMil0WRP1LlHn9zto929reVvtPsrAvtfs6+7LD&#10;tiZY7M8OzYtd28eyA4LACBscVlmybZ9I0qUoot9Cmi4LEnQlR7cYwu7AW4XRoWPlsEMKRROe+aiL&#10;PRzS7BifGxlzjfTNjnS4JpzxRUc6ecHKMqz8VHL5VOJ1MTEMGRRIetUrZvZlK2ezw5nP/0vFju+s&#10;r9/fopXVvY3jxI4bL+yOQ7Y7NDs0PqgiF3zgmKriQ+wOVe5RNT0Ytt7loIc8I6vIs7K6Bqz+MXNi&#10;1nC5Yj5fJBiMxxZjUU90IfW6df2Xb07Hpw6LHehzXDFkyepWt2pBS1vl239C9VijTnezo3KoJi6v&#10;M7gqWcESXNCRBUmIwrlkIdaijn0DDvpWNWKHtmhsdoi7SYvK7K29PvewDwFxl2Gk6B6M2ldm99Si&#10;3zsiHrArJn42XTtZ82UfQyV9pq2Tj26xW9s/CTLs99benr1TFlV21KPBPmQv6s+x9+yixvbLA8Qv&#10;nggWu04WcKj6DvbrEg+Nj0Qx5E+5AYQ2OuCFzQ7Gh7HTHZV4B3bH+Nzo6Iywo21mrM+MtaYS51KZ&#10;U8nCqeTSa/Grtew4aWQ1ONjJzNmuXKHW7lhZu79xfELl6ycSL9hx2OyotrECGcIOnFdMeoIXVXwI&#10;OxQ+cFshpF1xVBrtZukG3MGEwc5g59mBM00d589fbGppaWluuXj64unBmYH827mp5CGwAy2NkPik&#10;82alqpqSPUmglf6HFS/TU+Jjmx0qQbdaDaHYoT0/MGtbKp8i7yItVvctZAsRbBZU/WMNFHXN1SRm&#10;gZWBW0nVjMin1H0L/d3ti7PI5UM4u4i26O67S7RSvJJcXkrJopxevmJcXTJp7WvHX+qvuf+eWp18&#10;FOsdev6pqKGvYN/brgvayr9+YSPDXnDONhR0WlSDrX21Rq6nXQh4+pcNagNhx3zKTYaVjJ6Mztrs&#10;CCZl6pMn5nJV2HFpFzscRqLJlLzc14zyyVQJo6PJyDWnKejIkZ3Lfr2nycz0Zwu/8833aG+l4x10&#10;JqG/7rEJeJxofsGOo2QHAXEa5yrR+NCeK2GHuLYkRM7AWWepva1EqpUMGWEUFOz4xbYvnm46eebV&#10;kxdOn2k6feq10y/3jHXCjsvG9Ke3O2x20IgD7y7UqGVHbbbq/lpxr6Pb7Nih83XDEF11qOpKUOyi&#10;6nE6iU9M6r61P61Wt+OGQnZcp44F2xhSEHkKduQL4WIpemUpAS+WlxU4lpNX6eKuICIcuWLo9C2d&#10;ALzXt27ANXW3tk4+isUuPX8UL20lv+fCpgYLfcKTsqMRFHBPPYWHao+r4cZEqkaHdltxGj1JdrGD&#10;vwVpXZWQ+cWemBt2uEKuaf/khGt0dHZ4wDXa7hpri/hbjejFQuZcvnAqU3zVKCq7Q2LlTVV2EPvA&#10;hdWczg1mir/7jT+8t/ro/uomqVbr99eYWn582OE5sfGM/Vvb2OSOtjbWH26sb61vbqzTOndzbWPj&#10;uYl32HaHgKNVizY9tOdK0q5Upbn2a7UVmxlfTtV5W7mdQ725gb7owCnnq2fOv+I4d67voqPrQvOF&#10;C6c1O8bi44fFDhxWmh2AQ3cLCdL/MDnP0DTwYWtI1Dv6WSfZ7lLUlZc79PludmgrRlQ6ul1ZBHJB&#10;9RZ1SDrcanawQAh8IJog+7Ojcp0au0PfD2m0ttjfgkWVSnohDi58Ykgut1AVWsEvFnOhotoWskEt&#10;+QxnLmSlhGQxl31in95RIINrHgUm7Gvu6Cv4hD1DDsgO+7Q9tP0TRjT2v4KAQ7EjV2QipIjGh2aH&#10;OKyqdgfsiMS8TKGlThB2zEU9mh2X5saIdwzMjbTPjZx0DZ+N+s7lEmcL1ulM5nQmS2KVsjXyZ1OF&#10;k+kCNJGs3XTeZsf31h7dI1K+8RB2iEI7Lv9OnH7BjiOyO8TcsNmB9SFWhnJbaXaw1uxwXqHoo+Vi&#10;/iKlH7Q67GS4ebDnZNvLp0+/DDWGHc7OsxfOnX6la7g9/05hIn1oPivYQVhQCmkVO7A+NDvipv/o&#10;2CHZsFV2KAOnwg66Xmv7Qmt4VWFRiYM3sjsUeqodfasEgXGAwx7PdBB2JJNziYQrFpuJRi/Ho5dj&#10;kWkkGp5KRF1IPDIbC3NoNh6fS6d9FkNsd7ByP4tDn/kcsWMHMuy2UQ3YgfL//+ydd5Bcd53g9ddd&#10;1d7Vbt0du7WkWxzWxrJsaXKeUZqs0cxocurpHF7nMFEaW5IlJ+y1cdg1lsEGbtcUmV04Dg4WFtYY&#10;BzDYYMPaOCvakib0zEiGK+7z/f263/REj2QJhEpT33r169fvvX7dtr6f982LLRGTCCssJPqQKasj&#10;hTZDzsIS0ewwwbGYHZBCkqxsOzQ7CHZ02loJdmh2NHY1aHZsYbzOjsq/3pJ7eUfd1e7ej/qd1/jd&#10;1wYMSazyhdZ5Ite6w1cpdrDOclP0EdxixL722NPHTp4SdkzMnrzI2DG8RhKPL6S/iakkt0M5zezU&#10;5PSk4vUUuJ7C/phOYvRNIUzyeGPioP0mJ53JL7T5HYIG8nJ1tlXKWyXxDsIcOKzkLSUywTxYVBYs&#10;KgnnlMfy84LZZTGpBynzlFdYN11RcOXV6z+alZVVUVqevT7rquuuKq0t8e026lz1IKncXzw3v8Oh&#10;5gs4OnSOLgMI3K4eJ/P+nJ1CAXpohDtF5nXTFY1HTMFBnxDYYW/X8wFtdqYEdhMH0WaCtjUy10va&#10;HfR90qEKFH7qANXPhKRWSEFKlWxVHhRbPnQ53as/iC1CQi9baU7IKRRx4EUnYpvOkk0FvvU3mvte&#10;Kp2YxC2cJ+muvBxp+sTSDNKWkdyGpo/Lh9euqd+23Wpv7Lc1WO3b7U7W22yOBoSXiH7X4WmVXiUq&#10;WrR4u9z3yvzRTINoyYU+MlXPsqiaPpNBpoFwFovFCv9d9pgQWX6xXMwic//K1sH5e3dBnpXps6JT&#10;QZ+HTrnNqpNVi5V2yvxDwPSw0U23o8vZ2mpvauirr++sqW+rIU2X+o5N3Vuv2Lbu/bV/++G27Osc&#10;leudtVsSllKvb0sgVOH2ivi8RV53gc+T73WXGZ7t8eiX//2xo9OzU8lTp5KnJ94afyd5+kLSte/p&#10;XtZsuMSOc213KJfUYnboNN0UWciqChal2BHNK40VwI6SWBFjc4tdxdgdVxVffcW6y9dee01edm7W&#10;+vVrr/9oWV0p8Y7tnobVsCM1+wnv0/LscHo6bc422GFzyMwjhQ+20lRWq/FMpbfCGnZoRUqNBkoe&#10;xxQVE+Rr0X6ErVb45MFK3iwVJQwoX+a5nQ/Vap8tycO8pLaRrZgnei6PV5XvkeLLp8hFulNABB9S&#10;96fcYmkDxLRuUkdmFAamDv6TZcdZ8CLzlHchxWIrY3lkLCjByCTF4vX5o8PKV16OHUx3shpdfZ6O&#10;fneH1dPJc5TMTXN1OZw9zDuzeDu7PG1tjmaaJe7o2d7U3VDXXVtlrbm+Le8jTes+0HTt+5vWf7gp&#10;t8Tf4rvrrtj9D8TvuTdx733x++8P33tv8P57A/fdE77vnhsefPCxXzxPMytmz/5u5rc432cnZt6T&#10;vr6QTl7TcIkd55gdYlwof5S4pHSgXIrH5/Ks5N2QJO7qRCwdK88PEjEvLgkVl/rKi/tKLiu8fF3e&#10;tRuy1udnZedlbVi77qrirQWhPYFG17bl2NFha8JVy///2B0mO6Tv68Ln85TXBStAzIGAFa1O8QJC&#10;Dipbrdv1M7ler7xVEQopDKc4gspxj99KryqmPMvYQbXlJWURlEhIvV76+vOuqRQ+gAAKCOBQ1+mn&#10;AzyZwzTgRYjI8BISSSkKHg/pkaKQkbY7xMRIt1jB0pG1xNm1maNtjcztQrujz95gcWBfiKFhc27v&#10;t2+zYnSk7Q797nJ2R/pT9Gct3KbsBR2FORe1HpkgOIv1uWXHYkYst2dlDb/6d03n1SoXjAVE9MEM&#10;tUf02huz0dXKFU4lholRrGYZM9SYRx1C/0yG6vd3Md2D3F1KzjuwRIwdW33VZYHKwsDWXO+WQqPO&#10;enfi2WPHXpmcfn1iikbrB5Mzr05OvTw99Zvk5BunZt6YGE+eOj2bnKEhyez41Kmp5AwOlYvlb03w&#10;EjvOOTtUBYfps1KMyCzxyEyyAgS5/tyimMz4yCVHN1iyMbSlxFL6N/kfuWzd5deuW7tu7dr11669&#10;8qOXw47ITaFmT+Ny7MBntYAd+Kxo+j3Hjrlnb9FvupgOhR+JuRFmsCJUMUi7p/QzuakV5z/Gz1OP&#10;XAdrgu4inEtZusewgQya5dJrXbfM5aXPsOmLQxDzmnOLDHZocFDqjv2ieUEisY7p85KdUggfc3AY&#10;5oOkAQclUAI4gI7ur5KqdozYOIb96s4zqaHX8hU0H7XP6k+CHWdBisxTUuGMxZbFynuWtzuWxMTq&#10;KbDykatEw7setgI7wIcv7jASTkPNNRPrmPabhljH3Bv1g8o2YfiyzJ0hpN7kbNjs3kx/uZKQjA4s&#10;NKpsd4d/ffgQo2ap3JhMTmNfnJyYPJmcptf6+PQMe6bHGThLqGP81OTU6dnZi4Ub8j3WxC6x4xyz&#10;QzpWpVJwU5aFlHio6nKJlau39BRaXR6Y6y8uDJfnhUpy/MU5vuIiX0WZfXNBU/GG8pyyjeUlJSUb&#10;y8uLKoobuhoie6PVlprl2LF4XjnsYNiQctFkKs+U5udBS4yFqAycRfMjUlUddemeJAvsjhXYwT80&#10;ZnxjUESi3mDEk2KHrcfm6Ou39Vis3VZ7r9drD4VhkycYWp4dasIU+l/3SMF+0bMLpQjFKZ0i+Cfs&#10;Ddikd0omO5T1ASMwRjgxHPcGInRZobkKvbkcmB6YM+mbz/wRZK0rUBy+9j5Hk2aH3mbaHRgjSGq/&#10;p1VyiTPiHXP4m++Iy4xNnKt1JgXOdD0vCL4yKRa/u4gdSyLD3LkyEVb/7rtCYZUHLMcO0OCOWT3K&#10;KpG4v7I7pBzVS0KdzBnkR6NrJe4snLq4dgmOtPua6vxVG/3lJcGyknBFkX+T7W7fy4cOAo6ZZPK3&#10;U0na5EIKsS+SyaTmxcTE72dnf3/6NNHbieTksYkTFw0+1kQuseM8sIOOVenOJLq0PNWcZD44SK9C&#10;CoLluYaAoyBcnhsoyfWUVIfrbTc4w7tjw7tHBkYSg6MDibH4yO27dt07tt3btDI7CJETKEdwXqXs&#10;jjlzA4U5ZzIQnqCDB+yQEau4rRQ7wIc4fxb1IUmr37nTzUvRehcJBJ2gIRAWu8PutEAN2AE1WKTY&#10;EfLKAcGUT8w8XRba7pjHDk8mO7A7SAPT7NBcUHYHN6NxIIESZW7gNJN2jkro02sTt5WKm6uPu8QO&#10;i0BkMR1W3jOfHSYjllusng76yFUi4KwPW44d3oTdE7dpdtDzymRH0GchE9tkB55Sm70TdnTRNdGz&#10;bVuoqsJfWhQoLIuXl0Y2ej/hf+nwweNk9UxNzU5Mnp6YxMSYnZyiBhB8YHRMHz9+ekLKDU6Onxif&#10;TZ585+IxPdZcyrNSSl6Hts/JNiuap00PiXekA+KpziSwQzVClBmC0TzsDqQoWJbnK8olJhIrLYiW&#10;5PuLqhO1zlud3j2e0A2B0E5/ZCwY3hsM3x5x7HdU+6tXYAc+Kwl82xU+CBYYXRLvyODFvLUhPcbx&#10;OImnN13HbeZBLUmQeaenL5tmhwOvFOxw+6ymz0q7rXjp9VmxONJ2R0rhz11NB7h55JPmWqL/xfeV&#10;tjsAR5od3exU77pgxzycAQi6l/gsTo/F5e0XUWF6TaX0By3DDoPO243z7A5HKuGK2Mc8u8PbgotM&#10;2x3pay6E6WIrQ08eyZw/oo/RV0gdn1mTon8Ntc282pnaGubx84yO98aO5Xih958pNf647PANOEx2&#10;EE/nMQOflbitDEp+ZLg5X4rfn5QP0kj4Z0XNIOxoCFdVBBjoJlN4aARh/wfXL44ePjQz/db09Imp&#10;5Hhy+iTb6Zm3pqaOs2dyanZ29hQ5VlghyamjyQnmlV88dof/kt1xju2OFDuk0fpCdqD2NS/UlrUU&#10;fZCsS4i8KFKQG8oBKNKlxMjfGtxY769p9tW3+pp2+Bq2++u2Res3hjaWBkqXYwfxDlLTeUCy2zrE&#10;9CCyTA/bcKoQb7GuAxMSqiA2rcq39YKdurhjcTfdxVfQe4iDK7tDsSPichvEKbrJckRocoLfiawV&#10;xhHi1AIuKt6xEjvAB3RAuI72WQk4yAcTu4NYOUENicjjj9LsEMYpxxQReY5n4hvAElGfS8aXPE+m&#10;zKgLiB3mj/kHZgf68L3YHRcTOwCHK9rvDPe7VJN2yZqmo7K31+eTHBLIS7DD5u/ud3dhd1htHfis&#10;mhw1VQQ7/Axrk0reLF9u333277704tNHjjx75Ohzh4+8cPTY8yyOHnvm4KFfHDn6wqEjjJqFKfQk&#10;mZideWsmeTg5efGwY/ASO84xO3KwKcS4SLND1XFgd5RGigsCOUVxIum5dCAhRF4cKcH4rQjll4Xz&#10;CsMbihM5+fH1uaHrSiO5myMljOqoMTZVOsvqg5WbA2VloWKIkxfNhR08+ej6DqIATjt6UrpREe/A&#10;7iBHHbuDPCtmT6BdV7A7+AdiisaHtkEy/fmZ63S9HiV784QPQnhgI/BBghOZUTq2yC3pqkOe3HR7&#10;cw7AOWaqzblF+kmb03Wkm7iG09snLLAJOCyOVmoYuSx2B0OjAAf+KE4XOKqyd/KKIYugSoGDGL3u&#10;zcXNiOmhTCRdt67dXDrSwZaXxDsszuY+23aLvdHmaFJVHqmCDso6EHbybq+1od+1Q0VJlsZxpo2Q&#10;ucbiQAUhLEQjcc+qyp7qFbHyQFu6JsXptzgM0WCSJ0YRJfUsuh5ff9OwPAmY1oQsdJfCZXpYLTQ3&#10;TNdT2kOlTzdRkrqavma6wYi8a56oWtqa+FjOynjXAzhxNQ6oc2WVLOezgh293vZ2RwulHDQhYfYN&#10;/4MhPHTxv1y3s6XTuaPd3kSCbnNbXVNr7bbOquq+TTld6z/Sctlf7/jgX+74wAfaLv+oPat+aLB5&#10;52jH2Fjnrl0dO3eybRsT6Robs+/e86/PPvf2qXeOT4oNAkQIo1887HBdYsf5YQeuMBJxgyW6BpCo&#10;B9PG8wI5jAjE1sDgLTAKy0PljCbf6MvfGCgoDeUyc7YollMYzS6J5jMTapO3mIecCkdJJY86RhGP&#10;OrnxnKzBnJXZoX1WpOmKSg/2rswOdJcWDZH0ekH7jnd7qaaKCztUhi3qDq2IYL+g0nV1hmKQSgme&#10;y5vN8PYodmg9ic7U5YSYGJKg65bZ4jLEytslIMCrEJQu7hLIUBpVuMATo2IHrME/hmTaHaKHl8q2&#10;MvHhNDrs7hbAodmh8WGz79ALUGJ3NkvxoKPJ7m3zhTNuO+2102zK5EXmGmTYAz0I2p79wjtl8ZGo&#10;QKSJaYmhuDOcIMrvCSY8gbgbOKqhijbNDiGLspv03PPzzQ4TJXOLNDtMKOjFyuxY7t1zRYTV0Ecf&#10;syQ7JEE3ZoUd9DzsdLQgPHdhYuinHaYHdrlamEgrbdi7Gxrb6hpaamrbtpS0Fl/ZcPVf1X3gfY0f&#10;+vOGD/63xss+1HXdepcrz2sUGwGkyOcvMgJ5fhFe1kfjX3v86cNTs8fHpcaZLKyLKkf3kt1xruMd&#10;KpAhRodmB/gg6kGOLl6p/FCOtD0MFTB/vMRbttlfucm9tdqorDQ2l/vKi3xFBDtoyV7oKylylW50&#10;b64x6re6q6sCNcXeslx/0fWRvHWxZdnBk5I8OznEYQU7eNRfDTs8Ro8WeQZWaxMoq19wIgdT6JHS&#10;cqrrCGqWl+ppv0/6HKoW61J7Pl/lzr1MWx9iKSAgSddrKK+U3iM7Ve2GvDSvQxMSegIru8PMDcbu&#10;gDuo3wx2LFT72mxxuNv77Tt6+xv7LNst/Y1If3+jtb/Zam2yqD391iYtdlcb32Luc9M3kEmKxetU&#10;pAM3iOqXosFBW0Xd6Z2u74lBY2DIPzgUTAyLxBP+aMyHiw8cc7Bmh+Av0+5Q1oEzZEHm0STDBsm0&#10;F+atl7E75mCRPkD3FeHcBdRYmR0rU+O9s8Mft5+RkIWL6FOCcTvC2he3w47u+eywuFRDaVd3j7ND&#10;wOFoZiJtQ/e2ba21tEOs66gubS+/snHtX2277L83Xf5ftv3Nf62/8q/bs69xua73+HK8fmSDx2Bc&#10;4FrDf63XWO/0bAmEv/SjJw9PEiqfPjUx87uJ5P+jKeLF8rfGe8nuOMd2B54laV01xw41v4M9kTzK&#10;ACEIfqpy/8bacH3LQEdrvLt7yFJvNJfbt+b2lWX1l+TYyvL6N5bYKmu8Te3xfqRt2LIpUJvvr1gf&#10;LFgbylvO7uhxtVpc7TrPyuOWSakoHKkrT6u4hQvqx7EOeJ73dL53cXk7NRfEiSQFF7I1BXbQzUM7&#10;uxbeRvr2JMKirRLNBRWnSO3hmDRQwAfruf3qSR6rhCdGCbLYOnVRCWsVH0ldU93VEmqfm4EINmer&#10;3dEitoZ9h8PeqsXpIHLUYrO18JYWKCNd4tM3bC4W8yJzj2KHtGfktmEBJp4are4eHDS0DA0GBpTE&#10;hwLI4FBoYDDIxBBiQ/I11e/Aj7N6dswjRdpqmNuZRsMCnxXsWLoJ1TLzNVbDiPdOCtO+OCNeZB68&#10;mB2AA3HGrFI5bt+B24rajW4n/3yEHRZnV7dDfFmZ7KCl1ZaWzWXtG69q3vA/6q74s9rL/lPV5f+5&#10;+pr3NRes9fjW+0LZRjjLF2Kxzh++JhC+xggxH6oyEv/Kj58+MjVL+Bxw/H5i+vcYIBfLHzNnL7Sv&#10;8qfezwpwoN6lbJyaDlpXqRpzwh+EOSTSESog3r0lUNU52uvfF4nePOQdSzS4esq663Patm5oF8lq&#10;q9zUv6PZsHtuGDT2Drv2ROsj7aVGVV6gIjtQ8q7skGDHPHZoHb5Qc9KEwe5qpy2JdPIhQUvZLIRL&#10;ZHFGQhQbY8fTKWaL9smoOILpFGKRGTcxVe6ChTJSpB+72j+3pU2iaP607jV1qSaUglSv+LXIh3GL&#10;EDRXC6lJR1fLiequuL5eiLmhumbpd5kzRV5Nal4hIwuDdiSaFtaRsI13OYbJtmwzbzuTEZlrbWuk&#10;t32OoLRnlFCsYSHiw0TdoQFjZCgwMhREhgeCQ0pABgI7hobDmCHxhIFTC9bwiSp1QfoMp0Iey9gd&#10;c4BYjAxzzzLsWBIci+f6rR4ZHGlq/jNaaM1vnpIJgrNYnxE7BB+O7l57h2ZHi62xqae+oa0O02NT&#10;0+aS9s1XNGb/eeWVf1Z7zV80Zr+vpeJ/dtWt9fiv8wTpu868chbrvMwrZ7RHABtkazj25cef0nbH&#10;byenfz8lcqHp27O+nzW1l9hxju0OExwmO6j1IHpOmJte6/nBfIYDbvFW9e90xm4eGb11r2/XSK2l&#10;p6S9Ibe1NqetLru1Nru5ptrW02Z4I7tvjO/b7d8zsC3QWuHZWuyvKApJntWSsXLT7jhTdsyRQlFg&#10;7uXqCCK4UewQH9cyGU2rYYdmjWmqLFjIlRU+NDt4yfEaH1qZEwQhzp4OFqiYSECS9jU7OCaTHRKI&#10;SYtyHzkZ/IQ+Z8wTMpzwDcW9WvTsJyZDMUsde4GDz4IdOocHduCGikZdfNDOweBIwo8ADpMdUEMb&#10;HbBjeETwEYk7iSItwQ6+flAcVgt8VuecHQKUtN3xB6AGvDgLOqx8ygrs0D4rMEG8A7uj19VpsoM9&#10;NLMy2VHfUlvZXlvavvWKhty/rFv/4e6NV7t3rPP2ZQWcwGKDEcn2RbK94Sxv+HojwlyPa43Q9S7v&#10;5mCEuYGHk3RvTVIweDo59c7kRZRnVXiJHeeYHVIMqEfNqn65qgWisCM/lkeSVaG/gI5VW5yVtiFX&#10;bPfo8N69np2DNf0dpZ31uW3VOe01uR21uc01NdaeTp87tnvXwL5dwRtDjf7tmz0V5f7CspAYNSuz&#10;g3iHtjvQOcpnpe2OhdaHtjswPURoukvDKGcnAgjOTOydJDGSnSJeMuVj0dqVh2Ql6rE5VYst4fJM&#10;3Ztey71pFsx1UEm34dLXSR2ZwQLdtp13eQsukHxFyXkoRl8Ul9Seq7pywIFxwbs8t6dEBfT1fWIF&#10;oM8pBItFHTIcMO5lUOBQzKdlMOpFBiIetuyPR91hrI/58zsybY3Mddri6GXhCvSTQJUyOoIOJtgO&#10;DwaEGnFjNOYfiQdGE8HhRBgZUjI8EMEMARxiegx6KN7k/pVk2B2aHUGrM2g14x2rAgfWx5nYHZod&#10;fxhqnA9wgJWV2dHiEJ+VZkefuwt2OOiHYO8i86rD0dxq3b69qxaHVW1z9ZaWmsLmLX+7veiKjo3r&#10;fG1ZYduGgDs3FFzrC15nhLA7mP0k1ocvDDiuTdsdX3jiyTdnZt8mVI7BkWQS0cUT8LjUC1ECE+dU&#10;SJGis7ok5VJDpHrq0qKEasHciCToEuxgqmylq8Y5YgzsHhvds8+zK1Fn76zo2Z7bIt6qgs663B3V&#10;NZauTp8rceOuof2jkd2hlmAj+bqbwwUVDBlcBTvmx8qXZod2VaUcVmleaCPi7NghmV1KV6eDC3O0&#10;StsdK7FDM8IbnuuOSyGeblelTBJJx9VeJlkEyOBKjfzQLzE64IWuOlcQcUMTfT9Qgw54NN9mSz8T&#10;8poCUbtUphOMNiyhYH885tTs0Lww2QE4tMAOJBqxc3Cad+IDNHlB5q25ZpHJDsCB8EEYHYQwBhMG&#10;7OAjdiWCyM6BEDI6GB0ZiEANZGQwOhgP4bCSIMiwD9OD+1d8PAN2YCwsi5Jl2KGZsthzdUbgWMFP&#10;hRo33VDLLVa2IAIJB7LyMYvfXY4drrgNu6PV2UKTQ/DR42qDHaRaZbKjpb9heyfgqKppqmJuYHFL&#10;5fqOyjxva8mQKyfqWud2EdQQE8MvFoeMDkSMCCi53hvM8hlbI9HPPf7jV5KTR6YmTkxPjs+OI2ft&#10;I7rQTlzTdN7tDni7wMcnwzhWEEYGUkGjCzQ5dzI5K0IXynFED/w9LhWahwL7nLWe8lKjBJHMJX8x&#10;biJVZ1dEEmymsNMUaisQiVlHCsibRcqUlIcLEL3W+/U28zqrWodK8SwVhYuRAnJxEfVxxEEqoiUV&#10;4YpSd9kWb03vqMN/64B/36B7bKCyv61Y7I6q7M6qnI7qrKZNVdb2dq8tdMPQ6G17jLFAQ7Bps0EH&#10;Nikh5B7KA2W1nq1ttHt1tuGh0tVzfe4dVncb1gR9pD0eqRnHN+4Id2XqtMx1v6e9x7GD0gkp3FYT&#10;06STCUZEmiOrWXCiNlX4XOIdSqV38ykoLl/MIhnCkV56atmNLvY4/N3oNBw42t8iUYCQBWXFHsIl&#10;xB2YzRcOWBDWhpGKj4upQskDutewUZ/u8zl8AQeFHulMXRWXV7lAOOdpagdByK2CGjL0hzQkVUYh&#10;fRpDTlKYqG2ns1Z0wKDGkOwsCEInYWnkSDfIqCsSceJTIh6B6DXZUAhv0a2FUAUlKtrM0b8kz/xQ&#10;g9oN6sj4LjZ/j410YrLOVBt5tsDOjtERsnnDdggC1Eip4maGCXMMhpARLSDDlMEoBshgIsC7Q8Mh&#10;DtZX49eTDyVoLt1fLRpPLLRVRXcmRIrdIha2+iW/tgYrPz5r/RYV0wuEtxD5T0aLp0g/V+brkMWq&#10;O82SmMRHsA0PSL8aztUL9rCGaxrKrFmwU3+0psOCvrVckKoKtoSqUfIcjCzW9u+yJ2H1ryiBAVum&#10;GAm6HQp0kFDCwSdqmrhi9m5PR6uDBrlExtvIrdLs6HV3dbo62pztvNXU37y9s76upapmR+WmHZX5&#10;zVtLnL0lhifL483xRXJd8QLvcK4nmi8SRnKV22qdz0+2VW4wUBmNff6JH1N1zuQh+lkRMkeDXWgI&#10;OOv7WbP1QmUHxftkJyzJjvHJM2UHanwBO5bEx2JwgI9V8SITVYoaC9ghwArllYQZ9lRKdm6lUdN3&#10;gyP0saHI7aOu3fFaV2e5tbGgtya/r7qgr7agu6re29U/4IvsGx66bZdnzNgebsJagYxc5EJjh0YM&#10;+VpCKzV/HI0KLGxGu9XX5o32gQ+tl2z09UXNUgDip1yux2pQMdcDR8CHVDqEbUSlebZHWFP+kPIs&#10;+bp5Yke3k3pEY5NAwO0PuYhrAAg9yIMCDS7LR/DkzJXdQSms41xR3QTZjR5CBtIvJUjluzRj5HRc&#10;W9SJEPKQlu+KHaBBWkGGHVqCQUIbdiT1MuwAHByJoCFRoSAD4XNFiMWrbt409EaEjETGVTxFswN8&#10;AA7q/iIJ79BIMBb1DIj1sTQ7tOcKt9XocGR0ZxQDRP8OWsMDCxR7pl2jfXFyP6TVKXbACMpJ2MNv&#10;orU35wrmODEsyn+B6CtzgPyGTPFTaUgaHHwcV9C45CzNDtQvC0QbdKAEYWfqsxR0/ljsyKSGXi9g&#10;B/gw2dHj7YQRkKLb2SHBDo9Ukfd5untcne0KHy1W5pXX17dW17ZUbWzemqfYURzwZnt9WBnrHZEc&#10;Z2KDmhKY4wkJODxYHCG8WJKj6/FuCoYefexHb0wmj8vj8MQp4h202r1Y/tZcePUd8tNidwg7ZG7g&#10;9MQMA1NOTRBsmkSYIDih2TF1OLDPXeuu0BYHU5MQkprmnvb1M/8irZ4/fz/6fIGcMSwyP2L+WpAh&#10;ko8URdUUWnxZRukmY2vzYLvlRmf/mLt72FXtbdnoaShx1hS5qkq99SWO6rpAa1vMYhlx2UadHYnu&#10;6lAN2VlYLnKdC8zuwPSwWFsxHIiVUwkoqixqBRPYHRg+qCOtY1FNaHLeRbWaLnee1bUZAikIRuM7&#10;SsRdAwl3PO6iaA6jgHdBEkaHmAZRD8qf2odowo/y5xle04Frov3kmRwLJdSPogYffArP/8IU5UbT&#10;+VcOd5/d1Wtz9zkYTUXzKwGNBSXPMWZlvdmbhc9FzP2s9aW4Jt+Oj9NP6VqZM0XIFsBVJSlVWvTN&#10;YAqBDO7HF3Gw5Z4HhwOAY3QkLKYHeVbK7tAc0T6rlNsqEcD0wO6AHfwOfFN+Rm3scAOs5xR+sBe9&#10;ze+MtocdtmCPLKCAMkkgHaJP1AaLPnHJrcYH3wvhAI4HJVgBGgSZC73WD/O8q0/RZ2nLYgV2aDZx&#10;BW4bYXGuRN/Pgu1idtB0HXw4ozbsDiwOzQ5tdxDvYBoUMzu0I2tHf3NDRx12R3Xz1i1tNcVt9cWu&#10;3uKgLzcYyg7ENrhiWc7ENUb4Wl+YMAdyHcEOnyToMsccn9WWaOxLTz19ZPY05eQ8Bs9MMLP8IoqV&#10;X4j1HcqjpT1Xauas4AO3lYSbJicnpk6OJ99i5mzysLHPXb0KduA1SuFAWQSwYwE+eBd8LEBGyt1k&#10;nnsGC+0QkwtmskNXlGvTo8yooDCwOlBXadRV+hvL3NUVRnWpv7I4sLU0VFXk3bzJX7PVW1flrav2&#10;1lYZVdSDiNERzS9MXHA+K6LksAOfFdoVdsjjKIMPVDsUfFaoI624ZIvXxd9t94lova3ZgWIkIhxN&#10;uDQ+AAdrAhPajkB7ww6cRQQLdEPFMKVz0VQ4gwvquIMQyujhso5AP8ICEf0ZtuKb6rXScaKb6o9e&#10;W2efvYvJ7FayeZWe1zEUbt6shWSNsN/coxfsQdCK5jdKdRrBHcRTfbgffGBMIXbFEbkZuSUxOjwh&#10;qRPnW8QoBiRcrsCxJDuId+wcjkMT2EHIg+NhB/aR5gW/rf5J+WospN2l0QUd9LvcBhQTkyHUp+0F&#10;fhzhtfqPgtIGB0tSg51a/2e+Czj0pfjKGhb607kaezJPYT8aOzjgZAs7THxwDyYduJRIQmorNCzO&#10;LTsWIMN8uSQ7wIfJDnxWXY522IHRoeyODmIfNCohgN7S17S9o65+RyXsKG/aUtBWV2DvyvM7s/wG&#10;0fDrXJFsT+JKf/gqhQ8NDs0OcVu5PZJn9fhTB5Oz9CSR8R6TPAAv8N//CRsha7LPu89q8a8jnqil&#10;RB9JI0p6Tp5MMkJl6uTkzEnmNIJrRpYrmpyYmD42kTyUnHw5ecS53032kbY4iEEjRL0zNLZ+5ldb&#10;ZWtoOmSyIxMQ5lov9GFsFzDlXV/SUQTR8ZTUNU3rI5yLE6wiUkoYvcxfBkGYTl7s2Vjo2VgU2Egz&#10;dtqwM8ujwF9S6i8rNzbxbrm7jJJzPF18NbJ8aUvCDVxQ8Q7ax8ngWtihp4pjfaSDyCgZ1my16ANk&#10;6l9Ioh6m8BKfFfjQSbBSTKEmN2EU4NTCLhCty7jAsJMGudgOuk0umUtcCkeK1p/iUQlboRLgwPTg&#10;RNAgClYZIJACsdDtytWL9Lm6rV4xEFDyWBPAi3tAtGWhaYLm17Awt7wrB2fUiYjDSvWqQmPDDkfI&#10;YueawT7xXOkOe2GaqNCbS7qpIFhP2B2DA34khQ/luUrZHWo9lAjsHI7sHI1gm+DgwlnH7SHa2OHT&#10;UyEMlV1GEgIxHVQ07ODLou2hA8qZlyCDSn/eDUbE9EDb8y72CAeYkkkKTQRULkfCArZyirqmeaKg&#10;REVbNIb0dTRi2MNC/GZpdgCITDpwgCmrYYep/N/jYjl2uOMOfFbYHSY7rJ5uOq5bvR0Wd1u3wker&#10;pbmxs76htZp4R/G2ivzW6hxLS7bPmhXwrvV6CYhjfVweCF3pD4mtYYSIkiMYHeuNQH4gWBsboDbw&#10;0OTM2yeZ3sEsqFlksT78E92zZvOFzg4aUM5jx+TU2bHD1Pmm0bEAFpkvTXCcFTvy0uxQgXLtIlP4&#10;yA3l4neSGEqwgESsinA5FCgJlNOGvSBUyrBa0rHyowUy+yNUtDFSwbukAZQHS0vDJZgw2dGcrHj2&#10;hcYOjA6EqD06VqBg9BDsQBGhvtiiWjVK0PAcgAlA8Fqi6souAB/odhQyZ+Es0iFyHvJlT0AUOwhA&#10;bTJzlq6PumycdlX4nWg5IvPQVTWiqczR9pyl7Q64wEv0LbN7ZBq1p7fb2qaNDghicffYfAQF6DQl&#10;U9ERLqVVNB+tr6PRxktula0pTEVBIesPFWApdxlaVNMKfPDRrPt9XRggXEp15eqW/sAqYkITkjlw&#10;aOtjAT4GxJGl+RIf8HGW/mFFn6tQBVBABBlhErf6wQd0QEuj5yXyokjN7QEO9kujGH5DxTv+Q2jl&#10;vyQ7OJ2PQLgCR5ov/QNO1gRQ2HI6ah8EsA0MutjCC2GN2oOWxvRwJ+wYF4gJCL0wwaEPZqcmy3tE&#10;wwqnczMI94/owwh2IIG4E7vDnfZZYXR02tsYLIvRIe0QPe309qHcQ0o80uwg3rGlvbqgtfLKxo1X&#10;Wxpzwq7ciJEd8BPUuCoQuEbBIscIasn2BXINf77DXReMfu1HTx1Nnhqfmp0Wp/sMTXUvmr812847&#10;O3RKVeYvtqTRsWinmHk63qFSrVRh/wKf1X5ntae8JFCIaLuDam7lfRKvkfYX6ed/Exy8CyPMl4sX&#10;mQTR68XHrLyHloZz7CDVSosiCNXl3BWBD5lOHs4vi5ZIJUi0oiRaKvMEaa4bl065hfF8HFwgpozY&#10;eqgY4RPl3Vh+dvyCi5UT7yCWTSoUziutYM2sKrQNPiV5AMZzHuwVM4EEJKOX6IbEMqAMTVHUY7+o&#10;7gwfkSYLShhB76Hb+UdNq0OcTrAD04M1fXo5jCtzfS6OoPy5AeopiCwIRCAUrpuonZ300AYfzBah&#10;arjH0kbfCTt2Bx9KmF5FfrlnjTmtOTXvFmz1Az/dV2L0RyJS4+1EM8NE0ts4EghCCmDEQmd8cXFu&#10;CRsKXPIT0dzb6+0la2toyD886Nd15dr60NUcersTc2PAD2I4bGjUT9xHfjrSqEj9ZRCkF98gPyA9&#10;7eWX9BvSRoxOKZge/NTwGiUpNojMFO6LMqfbz8Df7vigm3A2N4meN8HBItPu0FYGH8SRKFh+dn5Y&#10;FvxHlBuI22PDHsgi+1UMRUCjcMMxnMt+fjp+zMXs0IzIJIhen1d2aHCY7GDBL8OtIiY7ej0dGB1E&#10;xhEiHbBDeiG6O+jtI24rR3uHtaWZXojt1dvaq6q6qgrbNn2wKuv924uvsjasdbXn+K1FIRdxjRyf&#10;Ueg1yrx+Uyq8xmav0RKKffNHTxwblxlQM9Onpxlcjja8WP7WnP/5HWfKDtJxdT6bBDgIc+hgBzuT&#10;zN2SHF0mAkuelcTKJUd3BXakwZHKlQIciiyrYgfqemXKLEeQNDtU1D5UWqAlXJwXLBSDIlYoVR7E&#10;zaFDjKYluZKRFWH2U25BvIBwRn48pzDBBPO84kheabSwPFLMPeOw4tzcaEEep19gPivyV2/YnaCh&#10;H+xAmYuZoDJy992x84Z9cdH8PgoxeodGjXv//pZPffqehx/++Cc/edcdd+2OD/swQ0SBK58M7CDK&#10;oGPTCgECDgIiaGZiH7v2xEbGYjTXRfNTuqU6tHfu3j948x07UUEQZM/NQ3tvGQZPOLjwDnFlLjs0&#10;Frjp5qHBEYOZJrvG4rvGEgwu7LdKqytBib+XBrb7PzY6fEMQLQo70LqaF+aCl6yRFDj83TfeGH7g&#10;gVsfeeTuhx+5+9Ofuef2O8dCUZvwC1p5xbYa3Bm4856bDjzy8Yc+fc8DB+64656bBge9Ghw0sLrt&#10;trFb9o/uHAkpdgQWs4MuJbBjdDR0882jt35s1+hYSMORLTiIDbhuvW3kEw/e/vDDdz38qbs/8/DH&#10;d98UByXofH7q0d3hO+7ZM7CTZiZWkBGL2QPBvsSA6447x/bfOswxfMfl2CEcCfXFR7w33Ta899ah&#10;yKBMBwZJXJwP5XS+6cCwF2hGE04Wn3jojgc/eecjn733M/94/33/cMvY7kg4Zuen0OzQxgX/aWRn&#10;OjkWZGjr44/ODvDhSzit/p5eH/l+fTaDBwnpfq+NWbuv1+LtQQiCdPbvaO/Z1tJTV9u5pdZRn91d&#10;fkVr4Qea8z/UUlwW7e6+cyTx0IGBAwd2PnjghgcP3HjgobEDD+068BAv937q4f0PHHjupVenZt45&#10;eUKSfFTEg2fki+RvzZY/qN2RaVwwkxEZP3HinVOnTp48OcmUxpkZflYxNxASdNWMLTE99M7pk+zh&#10;SJnMdXrmlfHXIx/zVXkIDRQjEAQvkKZDmhE6Zq2KOBYlU80/UmhSHBUdroU1B7DWW3P/ahYYHeKV&#10;gghUeQTLlD8Kl5R4pcQGMWMfknyl7lCxQxlK+QUxZsqIwA59HblP7I60/ZIfkZu8cOIdJOh+6Yuf&#10;eevYq//46AGpwiBGgNIO9e3aG33j6K+e/Nn3okNunpP33zryxBP/d2LijWTy0KnZo+PjryNf/Zf/&#10;FRlwi7ZXTiEdrcZzhVWi2aErJlCYY7ujL778zAu/+ikzpBzOHpe71+Hsdnl6vv/Drx87/pt77t9P&#10;Dd0vf/XEK68/B8WIKRCC4Wl/167QT5/53tGjLz766CdiEffTT/3bkUMv37J/zOPqc3tE+MQDn7qL&#10;K3z/h//C8zy3rT022vSAgKhTnrrRt6K3lb/olttHX/r1k8mJ16cn3zh9+mgy+ebBQ89/8UufRMFy&#10;23x3UPXjp74zPvUmX3Bq6iDf9+TJ1771fz4/Mmz4vN0fv3vvwTeff+GXT+4axbgwRmmcm/CCCYo+&#10;JLSBO2s0NDJg7BoO7t83+MMffuPo27/hanw0NoXYGhHrQw/f9cqrP5ucfDM5dXDy5Gu/mzn66/94&#10;MhK18RbWx7e+88Xk7OHvfv+rN+1LhEJUyvSNjhrf/Oajx0+8/PQz34MsYkQo0RaHXutvxxZ54FN3&#10;vn3yFX4QWA8jIAUGzuhO/29e/ukbb/7izr+7IRyx3rg78p3vfunEyVeS0wcnJl+fnjnE+oknvw3U&#10;sMjI9RKfVaQfO4V7jiecWD0sMGeAlzi41FbsgrhgBY6s4Hda/JZpUKxyoX1W+mDuAQmSiZFw+Qfd&#10;4MNH0/uEx5/wGFGnzI6hvX+YRxGXN+Z2R5yU7UsEzd1udbd0eRqZxVYb2kZnuQJfZXlkW3lwW/DB&#10;kWePHn5zZvrI9OzhqWnk4GSSQvLXpmfe4HchO3c8Set1nndPz84eR3WduojiHR1/NHZgQcxOU2w5&#10;Pj09PcHf1NTbJ04gKkFXcnQnMPWkhBBiS9bu9KxEm/j9GcL1VnLi5ZOvGfsdW11FJjvAh/ZZaS6Y&#10;Rod+ucJWEyEvkEezKXoV8pCvr8O0Js5aDS8yjwEcchZEUOAoIgKuRbMDcyaVtZv2qnFkGh/YI6bo&#10;6+iyFMGQFq55gbHju9/5Z8ZpfuUrnxWlrcIZkbhj3y1Dh95+8dcvPZ0Y8uzeE0UNzs4cOXjwhZ89&#10;828//cn3nv/l46hWXn7+K49Q5Q07ECwO4iDacyVhEYASkloJ1A7oOXzsxVdefZ4aDZu9CweUpb8N&#10;L9APHvvfk9MHH/3cAzfujb/++i/ePvH6jTfGqYvENXTzzcN81vj4q4cOvoDGpgfIcz9//PTMiU/8&#10;/d/FI95o2GX4cCL1/NM/PXBi4rWf/Oz78sDMlA1vB6FSrAztv2JLBSVMQXUTNbjtjl0/f/YHv505&#10;fOi1Z3/2k3995unv/vKXj01Ovn7o8Atf/dqnCfHzoXzTyYk3jh176bln/50b+PlPv//WsZfgxbe/&#10;9QXwcd+9+48dffHVl5+jjD0adkoHrUFjeDgAOEZ3ReJD/hgvE779ewZ/+IOvHz3yHycmXv/cFx7i&#10;BgQf3k6e81997efHj//m1Vd+zpV/9exjP3n821/+ysPoZ34lfnYOgCyo9Mce+8a+PbGxUf83/vmz&#10;YG5i4rWv/3/yzgO8yvJswGlRQW1r/1YZCcPZOloRQXGzZSZhZZGds0fOTAgQwpYpiMqSJTJUZA/L&#10;UJEhJOw9wkjIDtnrZID+/e/3e5NjmJVeVSk/13N9vuc73/kW+NzvM99Nnw0ejm/RH62ODnf7nRjL&#10;bCgsDgA0b+G08srs/Ye2DR1u5iOnjYlRD3aqL148UpR/fu7cyWNG2r7+emVJYUpRUcqxw9sPHPj6&#10;xNGdvOeqiqykpM3jx8bYE1igKwjbh98CnQ0blsyeM5E75PbEtWJUtiE6REBE8Yn9Wuwwxmr0TpXe&#10;oTE6tQa2Cjhgh9ZMlpoKcGisKpIuCJbRaTlC0zfU2NfP2KuPtVdnc5c3TR07WbuS/WieFZ2SnVVE&#10;yxEQIZJCKwpLy1h/NreiIqu0lGVncVJddlWJ0ubKykKWLL97zI5yj2G/GjswOmAH0CgpEYyAyEWU&#10;Xn5/RfCClCpXiUi1IueKVCsFHwUl+ewswWfFosCXq3JqCkzjNSLeoVSU16/vkJr8Wo+TVNE33xJ0&#10;YP36Do63CEyjsdkSaBCRlDpj5CcOJKTqswN8CIK42VGLj9oEMHfRYi3d6qrdaz/WVsS/8Xr0m0II&#10;rN9h7Ni6ebWr/NLqlZ+YzRF0mtXrB9FsdvLk4bn559Izjg8ZYvxk0QelJek5maemTR05dLA+1qEe&#10;Odyybu1i5uTpOWcSxjgJSRDvgB0ocwQ3vmCQ4v5iP76XceMG5+Qknz931G7TalTBdFxBuFxi4hZm&#10;vEuWfDhsmPnC+UO5ueenThlls6gmjo8/emRnZXlWTubJubMnxcVoRw6xHj2wq6o0b+Z7Ex1mDa0I&#10;Yxx6ggXLls5i5ox5gm8HA4dpNo4aVBzCrFg6bdiJ44Xb+PSz2S5XVtr5g/NnT0Qto1FHjLBs2bK8&#10;uDg1JeUQlSlLFs8oKU4rLbrIIycMM3PdYTG6jeuWlBSmFuVfmDR+yPyPpvDtpewzQ2J19Hinwwld&#10;FjGReAOIyaEiROKwRk6ZOKyqKgdGrFzzMZcWze2Ng3ATHT3xHZPZY8d2Tp4wlDOPHGoZSd+SWE00&#10;USFDEKENDBA8abCsvDzj5LFdO79ZXV2eiVbfsWMddgSM4LnEAxIrsWEoiSJBtjACYScXWrBoelV1&#10;LoiMH27GxEDn85gJQwz5uckl+efnzZn03uT4gktny4tSN65bPGGMc0S8eUyCZcmi9wtzk8uKLy5b&#10;9D7Rc3DAnIE4/kcfTeLg/fu/GqV4tPCDMf+HGtJnBUescdr6loW0DuSem5oVitUgbYefsr2Z3WGO&#10;02F6mGL15lg9dgcLGYsaIhsdYNR67A67Tsc/NgpI6X6sC9DoBgTrevfXvc0int0snTpZO3ZxdOpi&#10;62Cba8rIzhTai26H+NXLiMiW4R/Jc5UjZdVVuEkqikvKi4tclKXRzIoj7pY/Hi//auzA4uAtCqND&#10;vPoqXnhWfp5wS1WIEv7iynLGxRVVmHls2VnKulvVsLsit7Aku7Q4vTxXPSqKJVklNdqbWdH1qsB0&#10;ezsOotdeQWyv/xRpa3pZlhbKsLsbHz8RGe7DfmRHrc9KpFEpnivFZ6WEUYTpIQe4xer1SxHja9xr&#10;dzw7tm/b+P3lkjWrFuu1wTZbFMpfowmYOnVkfsH5tLSjtBlc/umcalfOof3f0GzEGR0RY4nURA0c&#10;/05caurRrNzkEWNjBCZMBJHpB6KiuKO2aa1DJaPM+EwmT4kvKrqYmnp8eLzdZIiMNkdhOFDxfeTQ&#10;LpQ57Bg10p6edry8NPvYkd379267cO4Ik//ykvRvtq6IH2LUR/mNHe48f/LA9xWF82ZOgx2OaLXd&#10;rKKx4coVCzAc0MZG4yDUr8kcwvQe7UoEnDAN3jbUKaoDtUzsgCk0c/ik3f9wUHChDeAnOl0AWnHd&#10;uk8QSho//+wj2HHmZCJPqtcEWPTBDnP46BG2lHMHK0ozUPiALC8nmY+QhfJ5JdJNzD1IZgjjhMfO&#10;slsiZrw/tro698yZpDFjndwDNhGKnaDD2XP74RTaeN93m47v33Yk8ZsT+7bv27cVNMxfMDV2sJZ3&#10;hZnAC0GNV5VlXHZlo/ATd26Ii9MR9eDRBBZBoS2Cc7IFGeCGsRS+WrzkQ2B6+Mj2hBEW3gbvxG4O&#10;HTnMdCnzZEHOmXmzJsx4b9Q/L+enXzg0deJQR3RYjDUi1hY5xKlOSd7H5davWgihYAS/tVrDl37y&#10;QbUrO/X8waGDdVwIoPAtJg9ckPhg4GZHfViws/7H+mPe0g3lZhy5GTtEhaDiswIcJoeGVGpRQ8Sa&#10;yDSQkXaHRR1lDCdrV8XyLuq+YQbfAHNvb2v37rYunWwdOlrf6mR5M3q2Li07kwmt8KLQSKm8nGgs&#10;nQ9z8FeWlRRXVfIVM2TC5ERv8aUUlRXeLego99D9auyoqOB9i7wDCvbBBC8cKRHWRyVSUMGeioKy&#10;qoKyGqSorCqvGEuELlfVfMyrrM50FZgnRPfQd3vZ+NpLhlfbGl9tZ3qtXfRrL1leb0uy69VC+iv7&#10;a4XxjaS9nTzY1wlJiBU3LLUqnYo8NxR+8kAJzWPguL1MclDrmOKEtbF7gY+6ndcSRMmtqr2itJUs&#10;b7yO3Hk+qx1fbygvytq04fOEoZaEeBtR4GFDTbNnTcRXk556lAn2yuXzXGWZR/dvGzXMyjw5Ic44&#10;dpRj7ZpPsDvSMk/ij8LKGD7SNnq0c/Qox7ixsbj6x46J4SMBC1BiMgWNGxeDAwdXzwfTx48aEYOM&#10;SYh5Z+yQg3u3ocyZ9KKKuVZVeW5pYXpNTaGLQUk6kpV+fNniGcz/MTROH9tbmp/50YfvOqO10aZI&#10;a7SKlOAlS2bifjl9YjehAXTd0GFG3CzDR1qZ5DNRJwyNxh4x0mo2h8TYo9at/php/Pbtaw1M8o2D&#10;yGJiaq3R+qMVgQsGF3ZHQf6F06eSTPpBTluUzRhq1gaNGhZ98ezBypKM6ZMT5s+aVFYgbJANaxfD&#10;Gr1ONHIhUILRgW9EpGkZBpl1gQvmTqmszD59OnHsOw5TNEsi9o+2izKN8xcOXrmSDxeqy7IuIyXZ&#10;35dkE3YBoNt3rIMddnskOBs71onRwa1eqcjKyzgxc/poebfChCGeHm/CXOKh2A5PiGYLJhgMGUrL&#10;l7Bln84qK8/AEMPu4AHjhuh58NEjrGkph4sLLsz/aPJ77ybUVObwEZ8YXw2J1cbFaGIdquRTiaVF&#10;qcs/nQ0g+NWYMY6J7wxe8ensiuKLYIVfjR7jGDHajjWHOIYZYAcQcYPjFrCoDw7GNwTHLXbejB2m&#10;WA34EOBQlvoVBUQKOwjAYYMY7Fod9USmCLEuDA3f1P0CNd74rHqY3u5i6dLB0pEFozvbOpnnGM7m&#10;ZmeXleWVleXjdReuqvL0ivLU8gq2WeVlhRCj3IWmwwFfVV3pYgJ8t/z5BdbvED6outd1Vay8UkAZ&#10;cOSXllAnXlDlKqyuPJ5yfl9q5r6L6XvT0vayTc3am5K9LyX7QErWvgsXD6VlHk7L3Z+avTvl4qZT&#10;h/1HaF6O7NjG8MoL+vbP69u3NrzyvOmV1uZXWV/v75YfhY9ip1v4eBN53tiujekluqa/ahfNDNtH&#10;K6m/t+mzqouzKCEPqfblVpynNnwvoVCbvisi5oJQdfiAEbUREAGXOguF+5EHcOQdFSvf+c1G2HEp&#10;6+zp40kYAieOJRLOSD6zr6YyF33OtH/FsjlVpZmll86f2L/j/PG9xw58m3buUFVFdm5O8mdfzKMk&#10;MH6ENSlp68mTiSeO7z59Yg/C4OSJPUeO7MQrNXq0ddKkoTnZZzArTh7fe/rk/rMnD5w6mnT21P7s&#10;9NPf1+R/vmwW7MhKPwE4dn27cfnyBevWLVu7djEnwQ+fcfHYrA/fId6RfGJ/WUEW7LCYVCZDuM2i&#10;hh2E0VFuRw9847RFwqAjR7YfObrj8LGdh47uwEHE9BvvzdGjO6AGs2sm1TUVWd/uXI8aF/aIQayE&#10;iDcJ0wCPFghYtmw29tG5swdwRhm0NNEPxO6YPC4uM+Woqzj9/SkjPnh3ZGHOWd4Mbqvln88dkWCV&#10;a2bhqiKpWMZ3mMwzvSccf/z4rnHjnRZbqNkWqtb7DYk3EcsgcgGFv/ny8282frZ19dKv13564sR3&#10;gEZqe5MpGBZ8+/Wq0oILP1TmlFw6W1WSdjBpC2EI7hCzYua8yTwOPyFSw5ZLsEWwvDZsXApEsDtg&#10;x/ET34FRgIhtAlVhR3rqEdAwd/bE96eNLC9Ju3jh0LuThoEMxKQPGj7USAoBJsb6NYsAB3bQqePf&#10;nT62KyvlcHVpOreBo+/w4W/37f9q1keTiI8Tc4EC9qF6/FcSH9cA4lYf/1M+K2LlxDvsaowOAuWy&#10;0SV9zBQnHk011UQ9aFwjssEj/UKi+gWqfQaafLsZur1h6PwKK+mYO75p6RjxXuTXyaf2pafvS0s9&#10;mJZ+KD1jb2paUnr6nvT0/VlZ+1JS88gIunwFdpQWF6P9lLhunTb8L//vrxjvIMwBOyi1LK+pLiJR&#10;obz0RFrq2OnTOtocSAe7HXnT5nzTGtvBGtvR6uzscHa22TtG298w2t+yO9+KszzU9+XfdH/if3p7&#10;IQ/18fyjt9dDvl5/7Nsc+b2v1+/7NhPCQBG+esinuZC+zW4of+zn+ZB3k6YDWz6naY1Wf832ulDX&#10;QOR22VFXVC5w4HZAEcVQ6s3lttb0gCmWN152yIQrwZpaOiisARyiTlB8K4Sf1Ebh7zB2bN+ytqok&#10;53+rilxFWWjvipIs/DM4qdimnj80cqh58fz3SvNTrpRnVxeLqXJ1SQaT8OKCFEIeJKDirZr+4TjC&#10;GZgh5WWZWCiARmwrskWUJPvMlElxUyYORdleqSoozkuDU1Vll1wlOVWl2cgPVXmffTKDq6Cf87PO&#10;TpuYQEtDYuUYLIRa0Pyc5OuvVtH5/MSxJFdZ3qwPp5BnZbWoCZ0wnyQS/YMrF//PYJtq85efMVUU&#10;UpHtcuUgpEjV1OTjhjpy8NshDs3WjZ/xFF/tWEuYgDgvri1i6GwJsqOWyQ2bMXtiQUEKZ1i1cuH4&#10;sbEEd5DEHRsBR1HuOeyOuTMmFF86z9MR9cAuw2OGdYM5IDOBZQNb2EHUoKYq68yZPRMmDdbq/WCH&#10;LSYSKwCu/fB9UcaFIzOnjkpwGsbGRX/ywaT09GOYHt99t3H4cBH7WLPmYwyEytL0xO3rNq5YUJRz&#10;BlfS8SM7mPaTN7X0s9lofiIg2A5sERQ+gvnGeaZOTVi8+AOAe+LkbpKpSJoi3sE5SdZKTT186VLy&#10;7NkTZs0aT3YZofPx4wc7nSpcZERb4uNNWElEz5cv/4gc5uzsU1wUavyz+tL35VnVxWmML1fl4g1b&#10;tXYRQXnyu6CDM57lzcL/U+ywxGpvKDezOyj8p4RT9s6lopwMc5aw0WrJ3xuIl5J0ayo+gsIH+g/y&#10;HejXu59/d3J0u4Z2ea7/iy28n2ns89Qj3k/+qXurp0PadbGYfGJifJz2fk5n/5gYX5vT2ymkL17O&#10;+IQtSfvyiomCVFSWuxAl7+e/nBl1t+8R7YHv6Gf9QwYCIv/IvFy5JdJBtIP4eGG56G+P0XEmO9MQ&#10;F/tXtRZ5Sqt+SqN5Qq1/SmVA/qrWs6Y88qxajJ/SaFtpgj1823l0f/L3PZshD/Rs8mCvpg/0afqg&#10;dzMp93s3VqTp/d5iv5DezYR4N76h/N6nyYM9//znfl5/077wqvNNQiTC7kCN/xvsqMNHLTuk2hc1&#10;g1KUjiXSGKljh5KvW2t6iItaXxPgEOx4CRHsqMPHnWZ37Pp6Q03ZpQunDm5a+9mX6z7dsGbp+jWf&#10;kAVEuCEz7XicXR0fq0c5uwovXinNST9z6NtNX6xf+fGnS2bS+RCPDRNvR6yWoo81az5Zu+rjdasX&#10;bVi1SGzXLl7xxfxFH78/ZLCaabOI1Rak7d29dd3KJWtXLN60fvm3W1ZfyjhTU5697OMPxo9ywo7y&#10;wvSpE4aLVBl9CDEXgi9r1i4CAd98vZqKiWNH9pSX5M78cMrE8SO+27Vl187No8bGLPl0dnl+ytlj&#10;u4lNTBo7+Ivl81D769YtWbFiwcqVCzdsWEYIgzt5790RdlPY5rVL8BRt3/Ml0RAq1tF7ou6jroAF&#10;X0dMnJ7UL0wP8EHsHpMHa4g7zMs8vX3rKqshBJ8VGGXn8SM7icjgiEvPOnn81J73Zo9HncKOwaOs&#10;BxI352acqCi7WFp8ITv35Oq1C3SmQBZ8x6H07rvDMccuV+RU5KdlnjlUmHa6KjcVh9X58wdmzBiH&#10;kl+6dAYUwAuXtGP96GGmeId65bJZ+dmnsWKAC5lOGC8rl8/FjNqw9hO2csB47aqF8+e/CwVQ/pyQ&#10;hNvxE+LI4DqTvHfZspk4wSBLXt5Z8qymTx8FI/iII5Er2oingxin6ty5/exftWoBNJnx/pjNG5Zu&#10;3bB0344NsCM39ej2LV9wleVfzBVlIAo1pMXhjpXfytBQysN/POAmdscNwcHOm7EDo4NCTtrnUlEO&#10;JmCHKG7VBWu1gh1k3IUqxR1+QT79/HrRlqS7X5eOgzo/5dO6aa+nm/R9pmm/Z1m4/MmgF9tpVG9F&#10;mzoY9J2Nhs4GUwet/i2jqSMDjaavxfrVwUPFlTXUGUh2VIm6hLvkj8erHujwn/VPOS6+yorSSkEK&#10;Xl2NIgzYSSGHshRjJR8Ly6sP5VwKHDq8mVZfJ4YmWkMTjVmIOroZEmX00hg8NSovbVhLU6hHn/Ye&#10;3Z5v2KvFPT2a3du98f19mv3OV7ADWDTq43Vf75b39H60Qe/HGvR+9J4+Le7x8bzPt8l9fRvf49sM&#10;aaDIb3w9pTTw8UTu8/G838frKW271tbX21nfIGgi6yluGx+3i5vbOZ7M4Y6s36Ht5qf2pbZarN+h&#10;DqQlSLC2P3146q/fIZJLLYNUijAQonSaYoaMUD/Lr6gKp0ZDrsERFeWvUgXcrqxZvrAkL7Uw5/yn&#10;i2YOG2yymiLemzIq+eS+0uJMItcUR3PCadPG7Nz5j7Ky7IyM08tXLqAcgxiHSKyi7a1O9KSVE29R&#10;hRcd5BZlyacgNCeum+TkxBpXxv49m6ZNoKTQj9wezAQKHHJzz77//tgxo2Iz00/jN5v+7mhC9iZD&#10;mFhz3Komgl9UkLZz24YYm+bEoV1XXHnrVixi8ENFHkbQ8X3b93yzgXk4uaaECdCcOKDItpKmBNYE&#10;L1C4pPBH0d8jOhRNy8FJO7+EAogMheOVInxDQJzFR4hfEKn5autK0o8LC1O5N+TchaMbvlwen2Cn&#10;IIVaP+pQ9h3cNmK046tta9KzTl0qOH/2wkGqNrA+0O3DEqLxKaGEieAjpFolJm7i0gRc2DKThREE&#10;x1HjSFbWSWyBo8lJ0+dMIHYAy1ZuXJKRf3bdls/jxzqAkYxKf7J8zvnM498m/mPYGDoRX9XPStYJ&#10;8kMx/1fKALkTUrwwIkgJcGGhlGXkp5/YsnZxQcbJ4uwz82a8g1QWX8xOPTJt0jCLgbBOJHFwuyWc&#10;CAgvZ8XnHxEoxy7jcSjrmDV7QnlF5ukzSXjDsGIQHFai0EMR/WC1LlZUeSM3i3TL/Tfjwk/fTyWR&#10;W8zUmwzW0s8qxBBEr/UAbWCQNpBlO8INIeH64HB9WLAuOEDn56ft1y/K2ze4p8/Ant4DevTw79o5&#10;uMMTvn9p7NPiz/6tHuzb4g/9n2gS1PqvBvVzJm0bo4EC878ZjXRBbKOPfllveUlv6mlx/GPPAVqA&#10;U1FeU+GqqSy77Cr7WZXtL3lyj3Z3BDt4t252QIc6MTVTmxWJbqayekZZmkYYm6tNLdS65tqIlrpQ&#10;j+7tPd587t6ejzbq9egDPq1+59MC4+K+Hg/f1+uR+3t73tu7OewQ+OjT8mbskMgAHwwEXHw8H1TY&#10;0cYi2EFIHefVHQUObuY/xQ6WfGLhJ9HGUFnsSazipLCD7W1JrF2btHMTRkF5cebqLz7+YNrYi+eP&#10;VpTlnEs+NGXKSLKhTKbwyEi/ceOG7Nmz1eW6RJUf9W5UW1MGSOk3zUkoOvixE4hknEWsOehmh8ka&#10;snjx9Avn9v5QfYlpOak+uPTxieFN2rjxUxK0qJJIv3iypChjEsssskiTMVwdFcBKf7t3ba6uzN++&#10;bcPIeBs4gx3wxVWcWZB9riTnAnYK28ryTFw6KGd8+0QuYIcsIWcrvVLshB2EodeuXfTP7wtPHdmF&#10;/wp7CnxoVX6zZ4xPPpW0N2krObpU/5E6NXKkHZzNmDH+gw/GffjhO9Omj6N8A1OIghSCO+QGjB5H&#10;m6pQjBSK66e9P3r6h2MHDwWmQYRRRAX3+MHr1y+uuZyHm2juvCm4gEh2YmJP5hIxetTvxIlDZsx8&#10;Z+bMd9iSBAsmiDszjacaBS/QxOkjY4aboIZMhWUn346aGJfwTgzeIcb168rrs0OEIUzBS5bOIMWL&#10;bC5MFcCRl3XKVZRakX/hcnlmcW7y0gXTZkwdUVaYgi0z58NxgINIB+CYND6OZCp+glFDNSh04Gyg&#10;cPbcyZVVOadOJxKg587ZU58dxsFq8HFralzPDvb8dGS4j3SDg8HN2BEh2WEIDZXs0AwYADsG9fLx&#10;64Hd0bV/x45BHZ7s+0xj75b/0/8xFM4f+v6lccALTxs1zxn1gh1GE+Bg8Y42Bktbo7Wt3vS21bEx&#10;8UBJRQ3+KrQ6Pa3Axy+p3n/Wa3n4/ezsEKkFN7c7RAJbRSXsyK+oPpybh93RUhWNNJcSZW2ORNqQ&#10;lhGO5uGWx1S2x6KMj6l1j2mi7u3VxaNT+wbdn2zQ44mGEKRn8/u6N763+5/BR8NeTRpKfGBxIN5e&#10;tXYHpodPM4SPbnGDo5G35+98PP+qaystDhE0vyvZoXR/knaHNDrcy5QzuG2JHDAiPnr3d/8gsoAy&#10;d1Vks71w4TBpuiTZAghMDOLIaEt8Uzu++1LENcqz8vMv7N69iZo+gg6oGhk4QFcz1ZfCWHw0BZNW&#10;il4ll2n16oWUp+GiJ1iAQ4x4AQFx2n3odEFkZKVdPMZ1qdcYP2nYu++OQHVv3vxFZWUuRYgLF04n&#10;VZhiPYIslCjiSVs4b+qSBdMpALkiqrgymcmjn7EvsDKEsaZ0FMQIYgxBoAlRY9ixcOG0ggIRrfh6&#10;y4rpU0cSgv9ozmRqDy/X5J86lURqMeWBZFuRc0uRo1vokUKuDh0RyeSh5lEKdStkJpNeRSYws3Su&#10;gh9MXBpVbwmbMHFIRvapxKTNZHwJk4fiC6WHFWPxQpTF3+UWRxY/50WJ3FelMFxWcLCTszGW+zlA&#10;ZOcqxR2YGJDleuEnpEiR60s4HtMDpGLlTRoXe+zgtrL88wRQ4MXcmePHj3aQvYZn7NyZvYQ/CJGw&#10;xU754YfC3NwzdEoBT1yUq5P3O3POxIsZx3kQ6twBB8LftdvugB3IrdnhVv7ugft4956fMrieHboY&#10;dahxUH27A3ZE6oPZsghUkNbfX+s3MKpvv+Devv49wUe3AZ06BnZ80vvvD/d8/Pd9nmzU+8mH+j3f&#10;OKD9M0Y95gbgYP1ZmiLSUFcsX260vmAwdbY61iUeyHPVFFVWCsdLJa4rVvK4S/7Qz+pnfxLljd3M&#10;ZwU7cFhdxY4oa0uJjHrgaB7paBXpBB+PRdlbhBsfV5me0BoeCQz4k/+A3/Vt37BXa4/Oj3t0bHZP&#10;tyaNejZp2PMRCIILC3zcBzUUcChmRTPhtrqOHcpXnoDjAYUdz2jbSotDZurehXZHPXbU91lJA+R2&#10;t2FhfbWaAHQ4OVF0HcFXQ+EG4W+C4HilRK8qBrLzoS6QXk+LF884dGg7QQGOPHvhEOFyOlbJ0LPk&#10;hXsr8pdodassUSG8SaZgVBPlfoTUCwtStm5dOXR4NCoaKpHim5JyBCqxv6Iqt7gso6D4Ih8ZQBAO&#10;i4+PJo8LZlF+ji1gtURAk/nzpmakn6AULmnvFtjEtbg0So+5OgI7hIdHYRnwQleTtvrll8uAI6GK&#10;4qKLhMVllxXAASjlnfDI8qmBJh45YVux1KBVrHIoGm2RkUsNoC2S18KAPl2CTUq3E67LQH6kkHnC&#10;1OHxVFgo5Rji5cA1paZP4ECp6RNAUcbC10S/dKVanC3n4SP6mS0/4bdM9UmLFQcrh11PDfbwLT/h&#10;KvSnqq65hEPsux3rqfsju4xc3H2Jm0EJdSW8fxhK1CMl5RAuNaLq1LCzxbgAHMRHKCThbEQxEPlc&#10;NMISD2IJc7ODyIX0Wd2QHf8SBP9xdgzSBeGzImgONehkxarBhM5hB2tC+df2QoQdb+Ozeiug05O9&#10;2zzc/bmH+77Y2P/VVqHdnojsDThYYZbeuZgbgONpk4UlPFjLgw7tZPisSjx4yVVT4KoucYEPMYv+&#10;2fXtL3UBD8OvwA4JC94kwoO62XHwUp7/0OFeUTYhKutVwp5IR/MoZ4soe9MwE4ZJK425uUrXUqNv&#10;oQ54eFDPRn1e8ujyxG+7ejXq2bRRr8b3dP8j/isCHw37YGUIZ5QiwuKAEUjdnh8HjXxEkP0Pvk2f&#10;07Wh8SDIoDMJnWzvEnbUrakhgwtsCXaERg0IiVSWLI/yx3mFgBKl2/ltbOn2Q/FUWGQ/4rBfbVu9&#10;O2kzTZ+kEmMWLXwm9gi5JgJeFBQyNRF4MMgF3blrA/muVFJwMLNu9CpTcSngBiIg6GHyYUhe5Vs6&#10;yjKxXzB/2tGju774Yj4+H9xu7Cdigm7c+s0qsmrpuXT6/EHk3MWjp5L3rd/0OaYNFhbOohWrPybQ&#10;MHPOJE6LHYS9Y3Oq6c3IDS/7fA4KWYKDN8OKTrQcl13HhQ1Cg0STiIPwpGQfEUPPzDyVnLw/Je0Y&#10;gv9t8tQRLFaFKSGtCR5BdHFXFqKCEcryT2IRKIQHYUsRBzWAsocwqbmMRcBdWTZXoEohCG9MtNhS&#10;WMBOodiVdQC5H+jAGCjwLe9W3Jtiekhd7WaQJAU3L/dwGGNRtaeQov6WI6WQiEUJBpnJm7csHz3a&#10;Thyc8g36YuEl2/btmj2JmzCIsH0oJJnz0STC6NQqEqyhjP1U8l6aepEzhmOKPu0ydUryS9SSO6No&#10;UQLCBMWUwPcN2fEvqVF7wGCN5UYigXWD7WCdlYhMPYmO0yH6WA12B8EOyQ5sDckOLEH+RRH+GKQO&#10;9I8Y2C/IR/FZdesZ0O0Nv05P9nq5he+bT4b1eVYf2NYW9aJFxVIdUKOd3vKiwfI3E4sGiqUD/1+w&#10;Y+AvxA4C5e5Y+TXswOjAH4jPSrKD0IYQGRyvjXcQ9YhuEkms3OaptjWNMDdXWzyjjJ5qYwut8Qmj&#10;7lFteOPgPg17v/ibrq3u6SbY8WCfR+5HvBs3JG5+NSluyA6x82p2kCIl2qTX1fHdOQT5N+Md17GD&#10;/0HQvSJcrvEnO7E2XK4OJPJ+W0Lqe3hUfxQF6ggtQetalBjqTmYioeswHISb3RIarBkoGlYQ9rWE&#10;QRBYg5MEhYxOQxO6wQEOEMkOtvwfzZIcdKjjVpnbk3mLd8g5WIfzR/RRZNFYkrXMwWR+Dh1p4Zxx&#10;w6OR+FF2ttLeEbYPFdBDxcLfRqUle3DUAOb8qHEm/4SnieqyagPalbsVRgf62REp1wQUHxWtjnZF&#10;mYuohEMFtoYkWDgh3X3pxOuI03Nv4lrKsiPyliQsxL0pq4qw080O9vBRABHbxBbJMbCAq/CK5OtC&#10;NzJGA7OfR2PMt7xDPjJmK/gi1+lQYtzoZF4gwvvnL4KPPAsoZMDfBeyQCpw9PMUNqcF+fstXDMAH&#10;QOedYOjxl0XUmygMVgPvlvaG7OcwAjTggK5lCGYF2VP8Vcr4uFjXAyck92OPoG+VpAY/4Wa4t+vZ&#10;8VOR4U7BrQeOG5BCMXmu2n8dO0AJ7KCfVZgpWLIDUsAOjA5EY/Dnfw1WBxukCvIP9/MN9PEe2K3n&#10;gM5v+3d9dUCXZ/t2fTak/wuGyLYW48v2aBaBkuAgOM565SADdijgYOFyYXesSTwofFauatGFXQl5&#10;/FJmwc9+HY+2Pzs7iBCJkIfCDjAhwQEsREf1KmF3VLqq+MgKKZIdpFQpuVWmJhqTyLOSojE9ojLK&#10;hKvGkcbmOmvTSENTtbGZSgdBWhlMLdWhDw3s2ODtvzTo5nV/r6YP+jS53/vhRn0egR2YGCK0IZ1X&#10;3l7S4nB/ZMCeG7DD1p4u6G/axPrgd5TcLjvqZ1ihmtyCJkHDyK6D6G33tFkqvZ++jTLRgRYvsV+4&#10;fiApUlyObbjRX2tnBT1W0wuONAfyUWMLUTGOFnlTxL5VuoEqgz/3gMpCPQIaqWPpCEFXOhpE4OSh&#10;lRBhgkgaqpvR26F0VjeaIxDCKKST4RFC64bpA9ClIlIsAgfESoSmRTinW+2jxMQiUKx8wYBZulz8&#10;DkwopMDkAV5SJ6PxpMXB+ndywJY3Juf/6GGuwpuhfyNbCvqwHbhttsq65JgqYslysZAu9eaKuMdY&#10;T2H6QL5lv94RRWUBA47X2YFUMN/yFVt2clcQVpIrnPb1EDmOnq5iv1iVT0mUYifCTvFRLqih0BlM&#10;SwYBGu6ZJ+Xm2cMApc2WN1Bf2OMW9ks8EexG1UsjBc3PXxBAQfNDZ67FWHQyVIr7OAyBCBzGfsYc&#10;HGUJsdDtcJgBAnJCeWmU+fXskNbHzdiBhr/hV1dx4XpSXL/nluzAW4Xd4WYH/95URj/+qYRoggNV&#10;wQPC/H0CvHsN7Np9QKdOAzu9MqBbm4B+L2nVrPH0d525tcHynMb4ot76ss7aXmthy5Llzxnsz+st&#10;rbXRZFt1tTjX7zlYRKy8ohq9d7nC9f3d47JyeajuOHbU5lZpTM20BpGsq9MqKbuGZuxRm5uqTI9E&#10;6FsZHZ4qk6fW3ExlaBJhedRgb2XQ/GlQr0a9n7+nR6uGPZs27EW84xHJjnu9m0lSNPD2Qq5nR228&#10;w2136F9gkSZq8e5udjBNRXUzw5fTcjnbZ8yU+LZEZwvRWoMRvT0UaqjMgWACaoAMmR5siIngY5jB&#10;Tx8TEW4KMFhDovR+1lg6XYvQsNs8QRtzXYNNJbph29WwQ4BDE0TSi3/YALFakzYYcLBcCI4s4SMy&#10;h4bTVCpGhZqVpODMIjWrjh1C4dvCpTqFL6hZdC8amC6vggiKEmbAtBw9iY7lTqR+5jCpuvlWaHJF&#10;P4dqBqIeBWiU9yPvlnuAGuCDj5ILsm88OGAgVzCXe2AEXJCkUAAhEMNhcASCsIcxZ1BEMAIusJXi&#10;vhl2ggxuiRuTY54C5czNc5OSoVgrvAH57OxBe0MNuCB3crCbHW5qMOAw+UNqvXmZXJe2IeISyvk5&#10;QJ6EY6RNJKEARCACRg3/kCAOVgkfzUO0pjiNpJt0LqHtOb4+O6RtcjN2QI36cg1B6rODG3BL/f1X&#10;jW/CDhohYncAjlDdINghFpw1iEUe1Sb/WnZEhQwIDegT4N1jQBeSrN7q3+GVgd3bhQS8YbK2M8U8&#10;o7Y8b3C0NjphBxYH7HhJa2mtt9dnx9sW58Y9B8mzYtFAMoIAx/8yh75b/nj4/5rsoOFhFX8qq11V&#10;1ZfKKg9k5YQkjPJSRXupzVgTnmq9p0ZXK2p94wjt4yZnC62lcZi+SbihaYS+uSa6lc76SIStpdbx&#10;uNHYNGxAI+8Xf9O9VcPezR/wocpD1AZid8COBn08f9unuYciwgapE5lhJdlxX58m/IpS9Kd1rduy&#10;EpNdVIK/4ahtGHLnmB440zqY3pD1HTiX6CjLlmxbWd+BG5/aWAqrCRkIy6Iu5RX1cgsREFE4AkGE&#10;GlR89SjGa8TNFPZLM0HsUcAhLyTHEhlsQcb1AlxkBYf4iZz8KzoTFYo61dlI+Gfeq6UVtlhhXB0U&#10;pAoYFBUQEiUWbDIYI6gHtzt1EETegNT2khcYHcgtHpOvhGJUYhn8UP5WQlNur3leLiGFx4SqHCOs&#10;s+tei9zjPpgBz4JIFvBRHuB+ewzYI31W7p0/nlb5m5JPJLcocBQ+W7dINLAVUMB/VSdSY+NwQ+T4&#10;+i2rL8lv2cqVmDiGM6DJAbH8VusQdo3OKQ6Q633LryRuAIFkDSi5fiwj4JILcgt3OJKtFAkUthAE&#10;uQYN7o/1Y+JulPAtJ3EjSYIDUrjP6R78iI+bsIMG7OFGYuIitMG6gSwaKNnBv0/WCx6kCQ5QhQ4I&#10;D+od5NN9YNcuAzq9OaBje78eHfWq10ij0tme1wt8PKvB1rDgtsLogCB/01ueNog8qxeN1jbk6Fqc&#10;G3YfoBdfddWVqrKKf9Zcvky/xLvlz6/LjiKX6Egsoh2uqtr6jrhhXpEWryizl8rkpTJ64pJS6bzU&#10;esaPGx3NIox81VJt/4t5aCut7ZFQXeMwrQiCRJlbadRNw/s/QKX52y0bdMfuwGclYuWA494+ng16&#10;N4cdUhqAkjr5rXczhI/CNlHYQXXhM/oXWDdcLPD338YO5sawQ6MJEmtY/LvskNrsen34o3JTwPGj&#10;qlSq+dxEkFwQBoiCLbYABUsE80Ru3XYK++UUmik3wtwbpw0rKVhoi+3Q0YYuXDNIrFGuD8H5TFsh&#10;NX3XTZGwgwoODBAZkpYsYCuiFaZAHGJC0ypqlq2YbCtmiHt7PVlEEKQODfU5Un/sPob4S/39AgEK&#10;StxbNwt+HCgJABzASW4teOEQ9DMGDlDAL8SzuO+cZ5HPxZ76z4iSByLSRhAGi2KtCOgoZhdbwR2l&#10;3ANYcHKOwVphjwQHWl3SQcCCUwEdZ6RccNwQqwIE4khlv8QEqhu1jNLmh1KuIYL4FUxRkqlq6aBE&#10;KK457F+yww0RBm52MHDz4kc61GNH/Z21Jkmc3hanJyblFj4i2B2sGyjtDpFkRVsSjA59CD5Y2BGs&#10;DQlUh/WPDOozyLeHXzfY8Ub/ju1Zsjwi6GWt7iWTo43R+bzO9op9GDUdhDbwULXRWZ7Rm/+qNz+n&#10;N7fWG9uZLF2tjk37DuOzclVepi3Jlcoq+rTfLehwecT9mnZH+WVSdEWeFW1eaJB7Ir8wZGhCS5UD&#10;aaGytVBbWmiihTAgOB4R3TjY2Eob0zjU1CTMTMTcS2t9zOBsrja30hoe10Z6hnk/6NPm3h6PPdC7&#10;xe+8vR709UQa+no19Gne0LvlvYhPc6Sh2Fkr9/p6Celb+5HjsTueNbRhdVfRhNDC4uD/NXbHIE2/&#10;EPWASLWfGmOE7gpk9ZAjhN6+pcVx629RQUJ9KVpIHim0dN3EWA7wFLlFzvxr5/9KfR/GBVV+oARv&#10;knBnodsVG4ffCv1Wq+vwJhFKFkuN47OSdofeHMmysFGqoGBVYHCkf2gk2VyD6L4e6zTEOvV2uwY4&#10;gg+pk1GqJEoh1PexU351zRaTgXfCt9cIOKApojs07x7wc8ZgRQrHMGCBEvceBm6mMOZOOJ7tNUJ6&#10;qhTlDsmwFULubv3z1B+LlDMlI5fMLjDBb0VwwSZQwhnkWEQWWJiJMASpxUrQQW4ld+QWxY6bSBgI&#10;Con4CX+P/Fxs61KhGLCH3yKMJR0kU4QBwvJ/MVEoeSIanI1Yhox9cEJxaeX87q07Dk50BgXOryQs&#10;+KE8rdsicA8kX+ozov64Pi/kfgEO1L7ip5KMEPd2dYCjlhf1fFmSFG5wMJB7oofoo6JDMTrwWREo&#10;p7JDLNUBO4xBVJeH6EOCtGH9owK8g317+r/ddWDntwZ2fj2w5+uqwNeNutYazd+1+rYm2zOR2r+Z&#10;zS+Y/o+884Cuskz3Pfdex/HOGa/jcWxgQUVHERWBBAggYqOHpkACpO5k977TC6GJdIIK0hSQQAhN&#10;IfQiEjoJHZKQ3kMgpFdQzu/93rAnRxhn5q7FjHpcz3rXu7/v2zX4/L+n/f9GKiDMA3YyGDE6rzpr&#10;dV1gJjEYtx4/RRfQtRohQoQGVGNj428HO0b927Cjil+xuRF6F3S1GmvqqmqbzhSXejhCn/M2t/c2&#10;tvfRC/PVtWy8jS/4WZ7zMb2kDn7Gx8gACG26L2isj09QtVf5d9D4vxDg8eeP+v6uf4cHBjzzoDJg&#10;7uzRZcqjxZj4GPLkA0Mex8hQYcQa9w15QlkfJ7tFnAKr1SvqN13QB7egIegi1GN/YbXyv5WzcmIH&#10;HCCEHkyoiVtxJS8knfw/uEp/zsXyll5WnPkfSj5dYofEFFYOAgoagwcAwSrv/Fvu/42eOiWJ5FyB&#10;GGj9WvJj4olCBJwPKbNkdFIxB2G0BiC9arQGkp4CLPz9xhJ9EHT4+o2FfcWg80F6A3Uno17oTEmX&#10;i8dmYo7JPjHfBzu64uFxzjT00pqLJgjG7Lk0erSCgtQhIVqMli1MbJQ9un5hYfqIcANKUnKNjDAy&#10;dRgVaWI8hCOsLXse3s14ojReRxqvHxamxUJDNcJ432BNcJAaYyP3kLFD7cW8CYoewuhrUug7GDmh&#10;G42eWJqdMDatjV41aRI0f7IKxFHUrFjZcxaskQZYgCPS/wsAUk6BQRx0msAUJfFFGOJ8otD4cPjT&#10;xwtMUONwooZzI8MQiVnOKAPfLv25EzKcm38EO/DzQEZr7HA+3blpDR//OHag/eRrGE+2iqADQ6eD&#10;oAPeGMjwiUEELUmAx0ifD9093QeP/uCDUe++P7b/G4N7dRr13jsWVW+rposuwM1q6qpWv6HVdNZo&#10;XQI1rmotkIF11eq6aTSceseg33YypbxezgYKiSKoX3872GH7N2CHbLWS8x2Iat2obbhZhyTjTSjW&#10;VVGTOvkZsVf99FgnX6cZXvU1/GW89sUJmo5+xpdVuvYTfIkWX/T3f03v/YLfyHYe/f407I0HPnjm&#10;DwPaPjSk7f8b/MSDkhRxiJj4+48hbZndABewPw59DBN0iMoAiJgBUVCDYgdD5Q8Pe7JjYOduRleh&#10;PGt2fcv6T+sG3mus+RnsIGdF3AF2EHrAMcgdLDf8fwcynAWR2xv8Oe6dO16M+3lp8iGr0/OzkZ5f&#10;Tu1J4g48lfB1Sgsu/pwmT87i0mltFb5dP46zcuJPcfgtQxzcqOPwNTovMlGw4AYF4dj1qLIi7YdZ&#10;g3QhoThw29TJoXNmRC+K/XjJwlnY4kWzlyyZy8z46tUL161biiDI1i2rdySu2b49fueOdYwEIvO6&#10;Z89GiBD379v83f5vjhzecfTIzpPHdqec2IsQ1enk/bDjYsybXzx3SNK/wzSIcpPgkL90LC31eEba&#10;icvpJzPTT7J3HmF/V4N2HpOnkPDgRaQhDoLBSY6mBvKs8J+cOy2Mz8AnST6+58TRXXA8Hk3aeeTg&#10;jsPfb/9+/2Zp8K7s3ZWwe0f8zm1rdiTGbd+6Gqk+SAsT1n6BptJXy+ag4rd44fR58ybOnRsNTeLM&#10;meHTaZqd6kA7A0UqaHWhtwW2goMD4Sdkpg+BEoY16LYFBQS5uiL8BFRJMkM2oJU8Li5AnUSJNaDS&#10;lVjGCnCgIcUqB/3kKtFEAgqYwoYjElCIU5zIIl09ft7p81vwxdl8+983fyvuAEdan5J7GUr8ZG19&#10;6s64gx5dclZgB0EHJmf/wQ658dKMoxTyoe+oEePc3ccMGvzR+x+Mfv/d8QNeGtTtmSGunXzcu6g9&#10;ehr93zKr3fTaPlpdP7UWc9Noe2l1fTW6flrN2zrtCLsNHl1UtBkMrG1uQpoW+PjtYIfq34kdcCFC&#10;EXazpr6+Aqrd5uyK6tW7v5u0ZpOwtRti1qyfFCds8ppNWPSqDVPjt8Ss3RwTvzFibXxk/NrwhNXm&#10;FV/0DJrQwev9Jz90ecaj63Pj33huXMfnvV7u4NPxOe9XnvN69VnvFuPhCz4vv+DzEmex9l4vP+P9&#10;8jNeHZ9qZe19OnGqq5FsldAc7/2LnO/4eeyg3iGAQzWWLlbRUEqa6OdzVrchQ0QoislwoDVGSJiQ&#10;RySIOM/yEDiQN8DcG8ubf8BCGtjBKZwS02TMAzJYBzcFXg4uVsShEGbdsH45rn7//m8OHkw8deog&#10;8h8Xzx/LvHw6L+dCUd6l4ry0soLLV8pyr5cXVF4vrC4vrL1e0HC9sL6yCIPsvboSdZ1CaVCFCOb2&#10;qpaHkk2dGXC43DE44eVZLmiuLmqqKb5x2+DFghP+rmsLG7zCCe+8Rr7OnWtjdZE0niWNp2BoMAnh&#10;1+oCaD1aTDnOZ8BuP6VYfilWGAhhLOf6JuUp7HkWq2AmrMyTe3mWl4VmCkkR+fpcANNURVkGAn/w&#10;h5Tkny/KPYtwRmbqMaQ0oBY5dXw3bGC7dyckJq5ev34pAISW0+cLpsyfFTl7eihSTdMm22OiTFBU&#10;CZ1BAEIJfCBgBHcwNsCHhBJOARBOAy+cxgAIxkiImAoJbjG6sJyQ0XoDfNwJBD85IhHBGqqVMQhn&#10;2dz5UB5xXiMvk89lvRM7TKGaANEa7RNo9gtAK5Dxf6Mvdy96g5/BiF65D90O4zWjPfxHeXqNHDNu&#10;2IjxQ97zeLevz/udx/dtP8LlHcf40PiFkzavmrE+YXbC+vkJCbHxCTPWxc+IXzdnnbBZCes+37jx&#10;YlYWlQ7EJpBGrayvq/otxR1v/NuwA7Xy2roaeg9u1TbUXr0OjFxt/iG7prGkXlhxXQNWKq22sbS2&#10;uaimqaTuRnFDM4JchcgD3GpYtf9b69yJPW0jOqn6dfR166rr093UpzvCf4raLLwiXU29YDVk7Wrp&#10;4WJxdbW4uFq7uaKLYenZzeKGdbG4dba6dbb07mLujW6Ui6VPF4Orm60PQYfADlOP3sZfTc7KQzWc&#10;uAPIIGH1d7DjNkwAFs6eKOeGQEPGFxJEZBgCWJBc4hR3kjgEujEd4Vpm8SInW4VC3CehwMHixTNQ&#10;f0hIWII2686d8RDAJifvRVQoPf04tH7FxZdghYUrCa+Lo3Yanh/iRCT/6qqKYVOsvl4AVyEYUXct&#10;H6Zx1oqKAjCCsxyvLy9oBDvKxVmYDJELwaBhrLiae70sp7Isq+pKJnunKQdzKq5kY5D9Vl/JqSrN&#10;ri7NhgKx6rbxrOqyLLkiriFeQVlR3KgszWDliPMa59nWV8o9L+K0mqvZToMMCqu5loXVlmdDQttQ&#10;kd9YWQApPVZ/PU88rChqQgGwsri5qgQ4gLec9UZ1IfDRXCVAhPVmXfEPtcVIAf7kLLAiLlBUAjmL&#10;sb/zoTzIilqHhBsJPc7jfLyK0nTo3wtzzmRnJF9OPUagBMPw4YNbiYMIfyBR54/Ln3jp0lmoeMwi&#10;0pkVwaQ59wOMEzJiyVw5M4MEJs5QRQYmhB4gS2vIkFkmeeQnSOF86EQBQMEerndEGGxhOs7SfyVT&#10;WLIRiz0XyLNcIMHCCRyckmbnRW5by8EIvSIdqDaF6JAOJFlK8x7UnRYTKUQNL0uZRgwlkVMN8IBv&#10;gXnSccbRA9QD+qjf62cZ5ho4cHi0esWJnXk11SVQuTY0wLVeXF9XVFtfWl93paG+uLEBrrQfmm/e&#10;aroJWzjhBrfK2G8n7gj9t2FHQ3Pj9Ypy5mXAjhvVdU0NPxRV1eU33IT5CkOyHFO0P+pgv0dGnquu&#10;Xq9GKIpCSVlDRUFVUejMsAHjBryu6uuie9fN8n5341suemWUz96zq8FFwQg36HDBCPZIYHS3ufS0&#10;dRVifAI+OCiwQ5hZYMcbuu49bX27mXqg+uRicIGN5C2LWx/TryZnNdZ/GLVyiR0CPn4mZ/Wz2AFG&#10;gBdkxblXDI8xT5kROis2Zv7CactWxa6KX5TwzVff7lizfe/6fUlbDp/cffLsAXjwQAfkG7KyUjCY&#10;jpApLyg4j6iEPHL58glU6qAWRznu1Kn9p47tSTm6++ThnZCZH/p+a9KBLXCkY0n7thzYvXn/zo37&#10;dmzYl5iwZ0v83i3x+xMTtnwTJ2VBtm1Ylbh+ZWLCii3xX25avWR9nLD41YuxtV9/Eb9qESJQ61Z+&#10;turLT6WtXL5g1bJYbOXS+VjcsgXClsauXjL/68XzsDjFVi6e7bRVS+Y47eulc+V+9bJ5a76MXfvV&#10;Ata45fOdF/9ks3rpXCyOi5fPX/tlbPxXC7B1Kz5N+PozbP3qzzeuWfTNuiVb1i/btnHF9k0rUQPZ&#10;9e3q3Vvi9iau5ft+t33DgR0bv9+56fDeTUf2bT723beIX6Qc2n7m6K7zJ/ZeTN5/+WxSxrlDWReO&#10;5KWdKMxIKck+U5Z3HoJ0rLzwEgTp1VcyILytu5ZdX56DNVXmSwN3MJBIGpELYUsLxABMymXyAlaJ&#10;RICLxBcR5tQVQ2YFRy4U61jV9RwIISG8Kiy6mJd/LiMzGaGo48l7Dx7etve7zbv2boDVKmH9Ujhn&#10;4C2ZPW/iVAbPJ1lCo42EGE74aF2hcILFTzZO7AARgiKNwVEmEISDDNRADoDJDQjC8ZBoM/DBBlyQ&#10;T2Rlz3P/FnaYw7Rghz5IYw7VC+VZam1mSG/8TLoAm0XDP35jsB8jSyLoRhbKXwgWjA4YNtLs3t80&#10;oI/hg976Qf1tYwLmheZfu3a1sopeUZpF4Twsr6vDKhoaygT/YUNjVe2PlbW0V5FgqW+oq0F34rfy&#10;Xxvfe44dkv6Ln665pr6JyK0GWrBGhvTRCkT4qam5kcmZOqoe/LIKOQm5QYU3TNBO1jRU1TVW1KFA&#10;TbKwkeCvtqquuayq9jr6N02lxk8CB6rf6qHvifXSu2G9jT0xoa+nIEV3e9fu9i7gBcaE+FsW17fN&#10;4pTTlDaqv0YWvWy9CDf6WHv1sQlCkr62nr9AThJYttDvGKRBv8MdOhEx3xEwGloqWSuX8x1gh5Kz&#10;Gh1g+nv1jjsyWvTN0pZpi9SHTrZOmRU+IzYGWu+5C6fN//xjbN5n07DYz6bBH44aBTZjZjjGzefk&#10;KXahST3RjPg1G5gDSVLFTLIihI0OKUckk5XTgbCRGW+5cptHtw9BjWzm4U4V/GJP0VY2AslVNn2x&#10;OselA5S5b3GXqBBx8PCuRmUfEwOAyiwhRX+5wQsxGI7RVctBOUvIK7BnRow2M0xn98aTYFqbmBln&#10;cIPeV9XtETyewjW8O/EahRu6uajRs+F+FXdkMKrMFrXMh8CgxSnq+BZboBhy1PuabGrFAq1BWlkd&#10;oKZPQZ/IDpOV36AoA0wvknGFEvy0aSFh0WboUKKmhkRPC505PRT5V/hsY2MnQcz+xRefEBcg5PTV&#10;ivlr1i5aG/9F/LrFm75d+W3iahz7oaM7AKPUUwcyLh3FwHcUADNzTheVppWUXUZMpKa+uLquqKIy&#10;F0ZEZERQs4W4WAIHK1AiU2oEQQQsxDsSg1AGBIPAJjb1V9Kby7PqStNqii9dLzxfkpWck3rk/Mnd&#10;xw9+u33zlyuXzYmdHTV1oiUqVBsZrA13MAaoFeYIwPi+wIo+2M8UFsCMIWYJx/nrUT+JCDPHhNtD&#10;LVqtKUBnDjRa1AZzoN4UYLJqgkPQW3eER9hCwyyOUKMtWG8L1tlDBI7ISEQAChRr4TpTmJZUFagB&#10;nwxhCNwyFNdstkD+TPyBYDOA0wBpeP4RMhqvtQcGGP38Nd6U0flfzDNw5Cjt8IGGQf1M/ftZ+79j&#10;79/X3NewRF9QWlxVW13fBEcGHquWwi3aTngqXB2qdpWkqrCGWuYRWiq8tT8teUgtqF8dpLS593xW&#10;d2IHYiiClLgJEOH3rm6srRGdz0B2RSWdbOW1DRXCROhRXV9Vjap5w3XWitrqSgKQuh+uVhEVVmdX&#10;5eo/DhgY2Le7wa2nwc3N2AvrZVLEvkVnVPcetu7d7a7dHd16OLq52cWUH4XvvhY3N1v3FrP2YIiD&#10;BJc0yX/oapQkJN17GLv1tvag5HGva9//7Ovfa+ygOROv2DI3p4xI4EjxjbS20uYqJxRo4qKFVVKs&#10;Uw2nOE4FXBTE4aqC31V5yBqgGYtRQFepx7CKujkD18p03p0rjh0hD27z8MDSD8tE2U+AwPlEEAfn&#10;z1PAEZGsAxHw4dwl3m79/cmGJwIcHJRfh4fseRZ9NTR6MakBfAAWHOQF2Uj44CFvYQjypeuAVQw/&#10;WnzoKJZT6vLDcKXANSXXRw+AJJxnAzqotRM0Wh9MymFDRw+ygB00Bgh/ZfDTmfwxvBaMK3x4XkSc&#10;pT0YzJI/u9ImDTzxs1BB4DcnooQ7C1ot+FswWWwClzFZ6WaVzVGUvPmjkDjipeihIs3IyzrMPpjN&#10;LHgOEf4D1idOtpFxgvD2k1kR2Ow5USiDrFwZu3btou3b15CwgkeXEn/6paOIdJDUKi9NryrLoLAi&#10;8m/VBaIKU5ELiAAoiH3caiz5sbbgRlXuDzX5N2rym6pym6vzmqop1uTcrCu8UV9Scz2HF8m8eOS7&#10;XRuI6WbPnxoUooegDEZlCvQ0gAVFaKzhgXhv2n0Fb6FDHR5poVkC7AhCzOQO7AgJNUdFBzmxwx5i&#10;cGKHhA8QBLzAwA5ac3lNUlJUQMAOh0MDdtChIcwWSI+fkPelOhOqATsEGY7aC+wg6BinHjXaMGqQ&#10;eei7loFv2/u/7Xi/n7Wfgh0lFVAuNTRICBATBzVkpurrmpq5ByYAoVYOiNBhhQEoXHYnTNz14J2X&#10;/aKOtAm753EHaEuOr3XcAS2YCC7q6/gxOQl23KRLt6aGg/U/3LomKIubrtXeYKZGXCZor6pZQZNr&#10;1U3Xam6W1d6ouNmcX1dsnWkaoHq7m76ni8HNxdCrh6F3T2MfFMApeYiKhrU71sXm2s3mingreSq8&#10;NILgLVquyLkqhY/bq1sPW2+sm4nMVa+e9p5yuIPo45/17ff6+nuNHXhCPJV0s/hGcVMtix0mb8iv&#10;uJ3mzhnHKI0wB0YpSDNgyYB8CboPjIdyBYAwWjE5yxEgiVPCJbYyXKI0Dkr3CwSAHXLPyivwdGnS&#10;V+PwpfHZ6Acgnc4riDkFWEcUQifnBbxOa+MtcE1k5GA1lG8n3kgh6cUbw4vIKsFRAKUSR8APz/W8&#10;BQ9lKk/OiYMp4AUrH4m35gPIDww04Pn5lWD9ZYYREwkQs1rujcaWzmFghel4u0NnsATQkGy2i5yJ&#10;bJHlMwiaRwhywUFl6E/M7imKGCCvjGgg1OIald7LGKxtHZSxl3EZTyR45AcH4wwwKyrMV2x4SL2b&#10;SjcGxADoGO9FyAPuU/uW1fBgiA2Vpqxgu2jQohGL0jlYQxkdSnbk4xfMiabLa+2qT+n72r1tTdL+&#10;zWeT91GUz81ILshMKSu4ICs7ZMBkhEJthYAFI1QRRsdCVSFrU2VBcWH65bQUeuGWL5k9fWpQdLQp&#10;LEJjtvsQdkGQQhqKWdGwKGtklD0y3Ga3wLoMFXBL3EHoYbHrCDeiJwaHRxDhmh2hBiIOcIGwQmar&#10;ZNoKLAA1wA4zAvFhIq8l4w6JHYSB/DkI/YhxoO2Cj4UghXRWoMmfuIPOK9hvCPNH6dz7Gwf2NfXv&#10;ZXmvj/29fvZ3tYu1+SWlpNIh6qupFokS6EdYIbDiDlkYDbo19cBHTUNjeVU16fe7Rhm/Suy49zkr&#10;iR0MATpzVoAy8EG7Wm19fWN9nfitKSTV1l2tqzublZOUkXcYu5zPeiQj90hm1pGsDNYTOYVHMgqS&#10;UvMPpOYkZWfsuHjMM8qv+3i3Tupu2Btq186a7tJe17piHfXdsJcNXTvqu3bSdXtd162zrtubGtdO&#10;hjc7cUQ52LLqunFBR02XTpour2o6M9zR0wH6KKPlv7z5jnuNHThk4bUU38gGP4y/xTfiWvGKgAXZ&#10;MHn/DHxwk4yDAjUkTLCyl2PLeHtcloAV/LlMAUEGpcQUBCC4YrmykYaXlk4YSlsJLmx4XxkEydfn&#10;8zgNp90aCOTF+EDewmk83Wm8OM5fXsZB7sZ5KEIkOBUJo4xeSFORNiFqYM9XA4a4hmeJcAkWdJsf&#10;K2EU2AGdCG+Bl2YFMiSycBb3i2/nV8K4kSZ5HhFhBjuCHQaGGXmIhLpON57AQaTWLSqwg6BDb1Yp&#10;Iy1CqlUwOiofgCkJXl/+nvySfGviLD5Sy1yhRDqrCrltCRasEkSccxn8FXg6t+4Cr5UpcoY1MIlx&#10;pASBDNnzwK8tHCbNt7RU2fwIZGBfp5sXWUCwg9gE4GBt6fU1eQMrsvkKTBGRSwjzMsJw+/QJ0za8&#10;Yvlc9Hl3bV+LCAjNyYV556orcimaiMazqvzmasr9xY2iQyD/x7rS5torTTWltddyyovSctKO7/x2&#10;1ZwZIcHBAsXAMviKbWGG0EhLaCTQYLHZdXfFDiXu+Ct2yLK4SFUpk4CABcDBIDl9uRgbKh2i5m5X&#10;AeL8LUQMiNkCmEvldyYq0TnUamuAr84HToNxfh95+o4EO4Zrh/bTvu+me9vF0Le7qa+b6S3P2eMP&#10;nL0AE/2prNyU9KzT6blnLufJ9Xhq1sn0nOTM/JSMvOSM7DOZuclpmXnXKu+KHb+ogOIf/DBt7v1s&#10;ICEDcQfoABtYc00jJQ9Z1yB8I08ITmP8B+lLeknxxNgFbgZbb0xvx9i7GS1uRjMGy3Evg6O3MaSP&#10;wfG2zfJemOGRoW/+R/8ODw5pi/1paLuH3Z96ZOjTDw99+iH3p7A/Dm/ntAeHtXtoGBeIax4c8QTD&#10;438UxgVi5Sz28Mh2/znqqSfGPNsRPiuLq6C0IqMFM8kvbDbwXmMHPhmXiD8R9/AAgXL7zerj/2FI&#10;uB6VJVLuTMwxHMdUXVSUOWqKjWQIhuvDL/FEvBCelrSJr+pD0ibcxJISod5BHw5FEPYURJwrG2lh&#10;kQb42PFpwUimkiJTJgfZSNSQq4w75Co8P7fZosQwgcwMK65GtPpE6u9qUIUL/vDb+TQ0R8SzmEDR&#10;MlfujQ8Rt6AODfK1EC3i4fHSfn4fAo5a7TjgkrlycIFiBL5diDeBULc/IR9DpuP41iIlpUfc3Jtf&#10;iVw6eBHiMISHmMNDjWjgMqXIZCIghf4s7wh2mO0kSbTc8RJ6SLyQJWDCNL5ygNVbZREK46KaowRN&#10;vL6IaOgC4jOY/RwRJpLzoovp9pQ36Cm7m+BR58cnVOFbyxSWkvLyoYgg6arAETJ1vB2elhsDvikf&#10;WwxLBpPJUTnHQ+iv5i9I9xTOnA3HwxSdDlCGfipWjnONbK/iFCACuFjMvsw/MgvJxOWkGNv8eZM2&#10;bvgy+di+4tzztLo1Vxb/WFt2q+YK1lBewMNb9WU3KwubrmXfqiu5WnBuT+LXBDgER0jbk4DiawZF&#10;WILBjiCD1kwhLADAlUa1KDjESNARFm5xxh0t2BGmIXIh4pCVDkFgZRgPhxVjHYIDR2EAQJDLacRx&#10;vroJPjpPzvroJkCG4+E39sPxI0aMHTxszAeDPN95e/xbHUe/8dyoV9qOeqnthx3ajXyus6pbP51h&#10;sM0xxBY82OJwtwZhQ81B7pbgQZYgbKDZjvU3WodYg0YFh02Ni//tYEePe56zAjsIPSR2AB9O7OBQ&#10;dU3VzUYqHXXl1VXXGxvPFZd4WK3Pq7TIAj7vb3jez9je39BepW+v0iqGVqCZg896q5/z9e0Q6Hnf&#10;4M5tBr4sqKsGPYH9cfCTfxzUFvvD4LbolbeeJWecHBnBPwwW9nt3QZAo7Xe3N0wI3j/okQcG//mh&#10;4U+8FPCaSHaZXcAO7H8gdhBrAAHgBXCAY2TDuuyr+WgnIXtUUHCxpCS9tPQyezbZeWevlF2m5Wb5&#10;l3MD1WOY7Nj8zYr8/HMIbTOqdvjwtoLcs9x5XilOxcpK0pAKKilJZcWKii9h6Kti+UUXkbf+Zntc&#10;4u51IJF8U5JLrbHDGXTw8fDeGJUU3CPSEgeStubknxOvU5p6pxWWpGJZuWdOpOyjs1SOouzYGY/+&#10;FGDBoDo5JaYRSX2zByDwe+Dj9m1rkTjclrgGCfJDSdsYRUFwsKXuo2CH+Ax4Ic1YYGvbzvgduxMo&#10;c3/ySTgTK6mpxwsL07CMtDOpF5IL81NJzqSnn7x8OTnpyA5EzLnXhXFFpZkQqPOGLpjECJCNr/t2&#10;57q4Dcu5+yVYwMkTPhA4AJdTZ4ZdSD26fEUsYQuNCoeO776YnpKVd5EvlaPUu7OyT6HElEm3W/Yp&#10;ut1ocjtw4Bs0/i5cOERjLaGEjCb8rd68rK9xnDVCR3vA9NlRJ04f2PjNykmT7Gj4MiOJei+tcdTQ&#10;6Z3D0i+f4PWzc07TUpWbdzY17RhSWXJ4kI5cYAtgAqfYcxAEx+GDKWYzo4jCwCOiLdAZAz0jQ43z&#10;Z07csWn1peSDxZnn6JQGOJqvF/5YXXyrpuRWZQF2syKnouRS4uYVBDLgLEEZoQfY4QizGG3cohCg&#10;BZDrk9hBxg8IBj4ADmZIZc6KUjjGj4lR3bBG6ElVBVp9x2nGIgjI6qX1gBIfiUBFsIM/gZcEDthI&#10;OA5LCXPlnoGeY3xGj/QcNmx0/8EfvTdownv9JvT9y6hOT4/8y6PDX3hs5POPDW//vEfHTgGBEJK4&#10;6k2uWkN3NhqTi9rYXWt2UQxBKE51U+u6q/W9DKawdesldrD+g7f3v9jL2rzzL8IOfgEBHIoRd2CU&#10;yYk4WrCjppqO6Ivl5V6RUU+p9FBUCdFAP4sUgVLkPIT801Mqy5Pehqf99C9qtM9rJvwfd9c273W4&#10;f9CTGGABZEh0kNjxwJB29w95Gs1ZaVLy6Q+K4KykYWdtYdBV9DsIQJg9J/R4RdO5u8ON0IPKyP/A&#10;uINbfSIOcS+tFFhZkUCd8nFw8ZXLOfnncYkpKd+dOLH3JGPRyfuTGdA+c4DmW0Y50K02cvNv8mYC&#10;GklrsuL7dq5jTo0ceOqZ78+e2HPm+G4sJYWZ7n2sTktO2YedOLnnkxlh3x9KTDqynZtnQh4+A/f2&#10;5KychnfFWlBDJ2IN4ghYNWgKpWUUL3cyee+xlP1OA+xaGx8eoVimy6OjzCajt5gfTzsRE203ar3U&#10;AZ42EATgMPl/8nEEfb8Xzh1l2AR52fKyzLlzJjKQnp93fsO6pUQf5Lh4U94dt8lKuEFLatnVDL7F&#10;4sWz+H1QTs/JPsOo4+mUg5npZ8+eOsKGh+fOJnEc2C0oSP308xkBgeMhlgc7YEIGO8g7xXwScjnn&#10;DM6c1BNAyRcXCKKoZgCsSLsmJq6ZN29SZuapqtqi9IzTp84cOnfuEKPxaCny4nIPWDDJTmmbsfTl&#10;S2aB1+kXDn82L8Zu8g6x+RPLwJHOSjE6YrJ9+54NV65lbdmymgl9tNezMk9lXE4+dz6JztuLl46g&#10;DHgx7Rh25nxSypkD6AOeu3h4dcJiUU1WFD2IlcgcEvuwcoR5n6lTgj77dBqS8bNmRdEfxbQdpQQ6&#10;yiCZcdi1NqvaSHeZ1sdhVM2ZHknTdXLSrpLsC43Xcpuv5QrsqCr8sSrvVlNpfkby3FmRxLbULywh&#10;OnsYYlsCOyidY4RplLYJOgjcwI6gYENImDE41NDSQKUEwrYINdYaOxAKHA9qEHcQgGg9wA7JohbI&#10;hKDRB4kxJe4gBzsBPivoEOFwHjVu+IixA4eOfe8Dj7d7j+vdYfir7Ua89LD784+MevHRUS8+49Hp&#10;xYDA13QGYWpDZ42xs1qIdyDkgYpHZ50FZt039RapD/U67PgrV/92sOPe91nJuAPscIYeAjuAkob6&#10;ZoodosLETHlTUW39yZJSj4gIgOMpaNgBDl/b4/4W7FGVEXvER4toIMfbB5ifV+ueUXne796jzQev&#10;/q+B7e4b+NT9g9o9MKglsgBHMIkd9w15GhPwAUAgOOv+pJOA3bkRpxArH94OlpI/jWj7cmBnV3uv&#10;bmYmRCiU/7WD9xcSgNzrnBXYQVEAvw2C4Lq5/8c30uFZVp69Km6hpIEiIQNxE+ROJCVIQ5G4oDWX&#10;ompA4Gjgg+ac61czyXvTlkOLzqRI48Rw/eQIQ3SYblq0OSpc77SICL2wSIPIZUXoySChAAt84JoI&#10;eXj31jmr1kEHiIb3JumE9yZFw502fvvj6SG8SFD4X40kmzQ+MEk2EjLwlqBpvvDz6bBIcY+Nq5wU&#10;ZQMv9OrxZr1PiF2zYO4Uhk2ulmRiOxPXHT6YeLX08lfL5s6cHlaQey4n89TkacGks3hf8lQgFzfb&#10;QB635WBH7ILJa9cuRsQcIpRZMyPDQgyR4WaHVRsdYWdP2mrKZEfMROvKlZ9euZL13ffbLFY1VF0B&#10;Wi+wg2YeCkPRHwcRm5y9cJgvyHeXVQx+B74sYV1FRQ7kKolb466WZeLtp0wJiaKIPNGCRUSbpUVH&#10;W2iNRjEWQ3AcTpLNG5YzlJFybBcP6bACjAhqROez2evr+MXllXngDrlHwitE2JcumR0TY6PjmrmM&#10;mI+DJk5zxEyxc+fAQ1aORE+1kxIEJgRqKDyHNNZSN+HvxVnCRshbxA+VfeZKSeaePZvNlkCN1tto&#10;UgnsCNLzUK/zsVvVmEnnzW8eFWGZNysmac+mqtKMH2uKblUX0qDVUJFdeeXy/DnR/HsDFEAKqGmC&#10;wq32YCPlbFHRpiAerFPacfUEHUQcAAcms1XErchRSewgYWWL5I5fyxS5p84DAz4wkbzSKZodegRr&#10;0HxUgEOLvIsXwDE2ED4rz498PxruOXTomP5Dxrz7zpi3wI4Xh7/25PBXHnLv8PCIv/x5ZMe2Yzu/&#10;FKjuqNPDuw52gBFgx2tqI6jxus7S2WDrGAimGDnuZnJ0DdRavl7z28GO/v+6uOOv2KGEYQQdVMmb&#10;Rb2jjlmPwvqGE6VXPgqNIFvV3s/4jK/lKV8bGuUCRFRGDF0PKBCf9TE/72t4UaV51tvzIfe32vR+&#10;qU3/Z383+Pn7B7f/3cC29w94/Hcf/BkDR8hZAR8w6Apzf6oFO4Y9LsOQ/6YbOLQdVwIfUq9cciHS&#10;l9XD7PrL5EJ0znfQOqjy92BFebz1XLmc71DpxqiMf4+TpFX1ucU5Kxkq7u3xLXgtNjhn5gLQ5qYQ&#10;QBZCpRoNzaDgldVCii7ktmX52F/cxYkm3s2JcUWl6UiBFxWlLlo0g3oBiYs1cYtOn/7+7JmDZ08d&#10;OH/mIIRObCSz08kTe8kILVgw1d//o6SkbYcObSfLTfodF0163wkZcoNTlUZhWtRHLD44uqvXMhlk&#10;IF1GMoqckqS0lZ1goqCvF8Zn0Kg9yL0XFlzcvOHLIJsq63IyXFVTY4LwYLrAcREhBsKNkoK0prqy&#10;tAvHP5s/DecWt+oz4o6Fn05zWP1BEIbiubcnMSXJCQE7HDVC3lXV+Qh2M8ly4MCWysr8j6eF8F5a&#10;9XiV3xi1arzK14O4BpO/GD/IhQvHzl04NjEmmLQVlI8y7gCmmcSEQQtTa8aKaoXCoys6n01ejGww&#10;arF/z0aYuIoLLsLNqNNM4C24W/bTI3eIwGJLGh9BQ+oXvBqVDsIBoP/I8V3XyrPWbVgGygND5Jf4&#10;WebOjSECys4+M2N6pNWs2rEt4VpZzvTpYdRTaACmjkyRRZgiFyuGTYIDQBzwQoxgIG6LmqEiEUVX&#10;En8RBgATd6y9VpHDmPythrKGqmKittSLJ6A+huLDZA7UGvxpi2Iug6EMjggz+WEMdDNbAQnkqq9i&#10;GWyny5ee3hu1BYy3L5gXw0/tCNYBH+BOUKg5KNjIMAjYQW5KSU/RVWUAOCh2yLjDiR3Ah8QOOrWo&#10;lVsjDWqbn4d27Di9p4QP0lZgB6kqUEP+htQ4sAlK0OFJsQM6RP8x8FmBHYNHv/PO6L49x7i9MPyN&#10;Pw/9y38O7/Tg0FceHNLxydHdXtPosM5aPekp8lRSuFxQsiu6HhzsEihyWT00hp4ag2NlHA2lwIfi&#10;AsXSeu88+KvYtHnzX40dgghR+Y+RQIBDYge9uAI7rpR9GB4pahx3ww6UnmBib+9nhln3BV91e+8J&#10;j47qf//7LvcN7vi/B3Ro8/7TqM3+fkDb3w94DOxgfWDwE8AHSCGB436CjmGPYz+HHZAoDnviVYVH&#10;lyiDBt1fEXb8ZK6c8i6irv4GMafwT5m845Wogf/hIVLUlAkuph0nXYMThsAWBKGaTNrHaKCS6wNk&#10;gCBUXfFa4MjGxLiC0vQVcQtzCy58/sUM6Bm5+d+7d1Ne4UXQpIxaSRG1jzS5wQ2SKim7knHp0jFS&#10;7hBbgR3M0NHKBXxI7OAz8BVYW5tMFuHDp30cjGNcsTIWNi18LNiByWYnCR8SOyhV4LoJlMjJbP1m&#10;ld3iB4RlZ6RMmuhwWALwn0nfJZYWZ4Ad2xPXRYeb9VovcllxqxcSd3yxaIbF6I273rMzoba2eOvW&#10;OKrDwBbvuHHTl0QcwIesHR87tpu02ORJ9gDVaD+fj8CLAD9P4EMTOC7AfyxQSxEZ7Dh6dE9+YRrY&#10;AXAAHzLuIE1H4wEEjHAz6pTvwrfjG/HKVJ+/XhHLdN7xpO2M5AN5YB8vbjL4eukVj6fz5EYaA0EY&#10;XaQTrCW4UChzCR/OpR3NLjw/7/OpvBSlcNDt+LHd/Ozr131JGYJCz/btCdeu5RJVUYXXgx2U4ynB&#10;0yirpKfIIspYg4lOAg1W4APUkMfpc9iw+SsmCsHQGxUFdE81VRTBr3Iu5ZAJ7NABHyoNM5IOvSXI&#10;wMZf60WDmZJ0CtTZA5lSoauW2CcpaSv42FCTV1WeQcINXkdaC4gmmO8AHcLCrQ6bTnZDEYko1kKV&#10;KWrlEebQcBNRpyh2tMpZyWFzSh5O7AA+ZPKKnwvYdWKHr97LiR1jtQI7RvuNBjuGjP6AescHY/v1&#10;Gvd2h5EuDw969Y+DX31w6BuPjHJtP+FdgON1rf5NnaGL1gANuwALoo/b2KFEIj+HHb8KmLjrh2zj&#10;cs+xQ/ToUtxQclYAhxM7SFg111XfFBzsYtzDiR3tAvToBlLvQNRJyVmZHw0wYI+hTt5SBxEF9OdU&#10;AU/5ej4+bvh/ju33f927tnm3Q5t3n7mvvwg97u//KCZq6EroIZJX7m1vY8djIsTgyO06iNy0xB23&#10;sUPOCYIdv8C5cibf7xp3jPFzb81J8v+NHRJoZL6IFfjAe+w/tDW/6NKUj0OADFyxRuMZGDgWEFGr&#10;qTYK0XOMu31CD1ped+3fTNxBbT0n5+zmzSu5noACdzp//uQFsVO4h/90/uTPYqcsXvgJifHY+ZOX&#10;LJ61Ln4JLjc2dgrYQSXFbg/gLYAqBiXAC2685crGaSSs2JMl486fuCNxWxwNPwpPb8vsiTPikNgh&#10;WqcMXnyAkuK0tWu+gPOcYgd14WXL5gMWOTnnK68XHDmye86sGFHhNXjh4fHzq1Z9xvWffz6dI0Qu&#10;M2dEUDS5ejVr4aLpYMf82EmUjykiky7jIV1GAB+9BLhBEeZoBJ2FCDpUykY11vlJDh/elZFxOoge&#10;Xa23VuMFfSvKEWTAJk115GeeJhxjmAInT1wDdoBTZAK/XDq78momRC4H926uup77xefTzUZRg4bN&#10;T4WZmF4UG/wwCC6btYg+RBlCdCtpVq7+rPhKOtX2OTMjIkK1+3ZvuNFYdvDANjJpNIMRBezYuam8&#10;qnjStDDFOaMhqKJMTy+WhAmQgg2xBpDEngCEKjnGfQXNVxs3LoesDLffVF/yY2Xhraoiyt+36q4e&#10;+W67wxxoNgaIuMMUAGpoyFnZtcYgZNBhF1HGG9EXtqoAO2YDaV2ors5vaChKTT08d95EPjYRKJOD&#10;kdG2qGiHnO9guEPMd1gD5WgMXWpUyTkb8V/snQl01OW5/7m39fR6l/M/95y2Ktat2lqtKyiBJIAC&#10;CWEVwk62yez7PtkTVqlX1CqbuLDJJnVFQVBkqV1stdW23qvidQNk37JnkoD8P8/7Tn4ZIKFoRYPn&#10;5jznPW9+mcxMRnk/v2f7PhVhCFJUJulynSsHbeTKJWlOr4dih3gc3hzNDvCh2YHToQ2OkO/Ic+di&#10;7ewgZjU2Y8iYARnjBqZNGvDTMX1+OKLHD8akXZ6f9VPb6BtdE65zua53u3XK4yaPT238P3e3mYdR&#10;UO4eHh9k6eXyBJ5YYfgdjaiYnM9fXwM7BByqzorYlIBDhEcauNLcWAs7Pocd9Q20e+xpiL+57xB+&#10;xyVqLjlZcp3suMii2GH3wI6L7b7uNj9YISFypcPzY6fjapflx47Jl+QN//dRff4546f/NLD7BZky&#10;NFBcj6EXGZErxY7uOB0XjmJ4RwfsgCASszqf2aH9DvovRMxK6eh+uZiVUQEr8fa2aqJFy+fUNe59&#10;7XcvrXzyEUL6nKgE7dmwLnli7qo1jy5fPp/90qVznnpqEWGQ999/g5zp229tI79M2xcBqxXL5hL/&#10;WbV8/uoVC4hOLF86h80KfmvpHMBBRRMlW0RR1q9fvWPHO2vXLl+58uGly+cpm7t0eQf2xMr5i5c9&#10;RAc0R+tbb2/dueudF9etQIWD92MYbwnj3WqjjoiE8u7P3r3/vircEPIdNdU7d+x6r6Zm9wcf/mXZ&#10;svmRmMvrJf2dDxnF5bFN4KmIQc17+B7QwxWAAkf27HkfXlBOBjjAFi4PDgIRM94J4Kut/Qx28AyA&#10;w2we73YUuOw84WSXS+JmOuL35ptbd+z4nwXzZ7+wdvUrLz+3YcNT3PajGfLHN145vPeDQ3u2b37l&#10;qa1bn9u67flNrz6NrVgxb/WK+SiAvrJhzfw5M/HaPv7o7W3b1m3evHbdpmfXv/qctg2bnsM2bn4W&#10;27TlOT49ipZxW6h9gqobX15T37D7r29tRdQd+sDNu+8uFel71WPy/EtP7dz3UcWMIk5ywOEtsgMO&#10;zl7aRuAF4NBGzApw4G4QwiKYSUnVk08upIIO/Su6y+n7O6HYId5H/YF1z6woL/KVFPkjUQ8BK3/E&#10;HSJhUeTzR10Y1VNlVWF/iccZtpVMCc5+cBq1cIePfPzZnnfmPjyTd85LEIOigJmce1VlpLI8EgsL&#10;dDCy5OADM9hB86DBDh25MtiBU6PZIZkObw5Guhx2UKwLL05hB34c7Mhxi98h+Y5Jw4ePyczKHoAG&#10;e8rYO6/N7nvVpEHX28f2CJp7hmw9/FbAYbBDE0SD4zq3X0yxg+FQsOM290nsOJ+5Ie+9W49z7nco&#10;cEhSA+MLcEATjB79U9jxxt6D40oqkv0OXWclNLG7sEsdvstsITIgzBD8UaHnMqvzSrv9p27X1Q7z&#10;ZabR/z7y9m53Xk7k6l+HX/rdwe3sSFRbkRAXdlysC640TU5Nl4/oLjNnjZiVX9R0u0iK3Hgbnfkd&#10;5Dv03EB02ziygAjs+BJ6VrCDOHbC+1B1TRTKIor413dfJ11OarW67rMjNTsPHvmEPZtaJIzqdlcf&#10;/oQN6rh11TtJELz04sqQ3wQvdnz8Fy2c23B0J8rkdIehi452LvVLGGnlo0d3YGx0zGru3LthB8dv&#10;Xd3u/fv/l3O7tm5Xh3a0dmdN/WfU/xC9f3TR/SgyIcREvJ3f7dAOIw/YfJCVoR4k+nEunn12KS9x&#10;uHbXxk1Pl00JEiWjd4MkC9Ir+Cxwk7DYY8sepAgWKUjSBET+WUkHPPnU47zQkZodvAFKcynQ5Tqp&#10;c+6TX9n8LImhqTOiiIfQ/ScNywGH3HhLYyBt5maYwkuvX7/m3XffeP65lbs/+6Cudh/wQitYYj41&#10;O2oPfYIw+8F92+vqdnHUV9fs4Dh9993foxBSffhjxpTgMT391CL4dbRmN3b4yGdHjsoGO1L9GcaH&#10;iR048CGVAFRK0+VHz0UsZmO/ffsfq6s/xSQV9ehsJuXhp+Tbczwx14ub1/7PJ+9MvbdSdGVpoAtL&#10;c6LOcRCkAh9ARCc7uIgrqnsJqePa+dFbCJI0Hfn0ROO+EyS7qZWq3UOzBorHyx59qLI8VFURRXKK&#10;TAcJi7LKaHFZiEa/qqnRyqmh0gpf6fQYKQyk0ghpHjj80fv/++a9D5RHy6SpnNcVlyHmwu+oKA/B&#10;jpKYL8GOkJMnxOgrR5MEPSvNjhiZkbaMOR3lGPFSUEK6nJiVpMhRVj+ZHcSstGm/Q2MF3yTHOXlC&#10;4djsScNHZmcOHT1o8PisXtkDbhiXebN1Qs+ArUfQfbPHfZPDyZRAjJiVmMpxMMGc1DkEkQS6yqHj&#10;d9wmfoc3dFq+Qx2K5+XSLXTO2UFOnNQGmiQGO3QUy2DHMap1Gxr31cf/vO/Q+NJKgx0wQip1qbmy&#10;uS61O1l/ZPdSpqvYEbrEhANCNa+Hkt1rHO5rXOYfTsz458xrvzP48gsZLzv4h98bovIdFFkZlbqq&#10;zqpDduhi3X9V45+ScuXnGTtyLNl08BUWjjOZ1BAo15fRQgQcouynlEnYc4AQh+cgrZweefKZxS++&#10;tPqF9avWb1zDZt2GJ9mQAnj5pScZukQYBFv/wgqQUVbs8jgnE5N/ZOG9XKGGZ+P61TySh8lgpg1r&#10;Nrz0JL7Ghg1rXn75KXwNQlv33lvBfT5hpYUL76WIiBOen5IlWf/Sqg6NzOwrm59Z8sQcOdX9+Q/N&#10;m8mVF9avpIpVG0+bbEyD4mlXrFhAVgUnAqP46rHH7ud2F2lBAm5mx0TduwE7gIhEyVB/KnPdN2ca&#10;mWJidxSeUU2E98FxtHzVgs3bnif7XDElQMpeF+sSHeI8nP3AFMBBXzkdHJodsYiHxkPNDv5AbNas&#10;sgcfnMl5uGzpglUrH1u14pE1qx9fuXL+0qUP/mrFw2tWLaQjg7pfHCv+QNyu+QtmlVd4adZACJFf&#10;x3+5/8Fpjy2ZO++xBx5bMm/xkvmLls1f0ma4G/hZy1c9TDUvfgFde8S+8D4wckMvbVi99bUXFi56&#10;gLgW4X1zoDDPU1AYsAQqQ7Pm3VPoZ24FeiaS8hDngjBg1MIZzgo72GCSPVctn1Rlf7z9DfSsWo7u&#10;ONG0X1FDCqUgCJ3jKN5TtFZRFtTsiBb7Oedp7iO4RHlYaamMYiSSiZ7VSxuf3rXnPQqPn1+7DFkt&#10;9KwiFTT0oUAlnX24JxVTo+Q7eB4aLZlljyGBqC0U9ZAHoa+cp+Uxmh2JmFUbOwh8obLrDJvJjyez&#10;g9yQznecwg7wodgxMZkdGWMzU7IzeuWP6eO19vS6bnA6pSjXHdSZDtwKnelghSDU6GpwwJGbHeRB&#10;fICDdHn428SOlG6E3c7pl+Q1JLWB/Ih8oUNCMzmGom5rY92JhobjeCaNTfsbmt/af3hSaRVehs53&#10;nMKOi22Oi0l5WALdzZHu5qislhBVu90LgpebPNc4HT/Kz75g6M3/lHnVhcOvuGAIvX5SagU4vjf8&#10;CqNMVyc+yH189y6x74zsrk2xQyp4GVl+raNnz4CItDPFw7jb7zqbM/sdsAOnA3yQof5yfgdRbt1P&#10;QUuaZKj5VqkXIiVK+Q3pDJIa0m2tBEn0SmJal0UR7dE/kom3lF0xTESJylJ8xXVtHNqE/TkAWTkD&#10;uRWnaouLJDi4yD158k+5Ttj/FNO6f5yHxGHoy9PnNgc4gMN8PvrREsbdvmGMZiBwREkPzeMY4Sn8&#10;AprK0UJkNAOCRZylHI8IeWn5XO158bezQUfXEzUVuqk9mMifjG+CS6LbtHl12gOBF/kXRTGmu9LN&#10;jTaUjSIi0csNOkJhFz0OfKs/H/W3F9CTSLUq49dDARt9JQxhjzIhl+oyytLUXy2BJgbCojQFyp0T&#10;2ZOa5xlQ8IN0vG2GFnH0UVNqdheYvSaLRzoUMCYZ4U0Qd6J1mkCTuA+wj24dlaeQiqkSB3VZTOvO&#10;9xXkAYuoY7w7fyKlwiGrKVDojKmeiCIHZVrght/ShVW4HpFyNxCBHUgBPL7ofsZ8UBaFfK6A48gO&#10;WjNOHP6UOls0dY/X74UdFN+WUQRVHMDvkEx3zEu5VFlpoLzUT3nb4oWzX35x1Tt//f1bf/r1U796&#10;fO6cmcyC4RVLK9184LDDV+pASyRU5tPsmFIZo+DZG3JieBy6aiuJHcSswkVlgVipXxNEK1nhYxYp&#10;FXdXxCItgZ72mJXBDl2jS80Vlu+djGl2TDSPGzN5xF1jBg/LzhgwalCfMUPSLTnpfvetbs/1Ds+t&#10;rmgPV5GBDF1h1cMZuNUZuMUVvhF8uAJAhHYPcuj0DPYm0rZ0tS6sOqdH7tfz5N2yujWd469jTY0Y&#10;SrnN6oUQnKxtRk+ysTlef6yp/kRj4+eorzfFDza2vH3gyOSyKTrfIR7HyX5Hd4cLdlxs9l9SGLlI&#10;2Q9Mwe+bfFeYi7vnea+yOi4zTfiX4STNr7xg6BW0ewCOfwEcFOiCkhGXCz4kYy5J8w7ZAUoMdtyq&#10;2KEz5l2HGvqddMYONNiRk5VQlZobSPcxc8PtATn/v5DRxy0CSoog/GIi/aH0rEiIwwIOLg5PXQfF&#10;KnpQqjRX37Rzx574lrnhEatq3aUSMpeTmXIsNpodAAIjfYDpK1CDPcl3IAJQJFeumOLhZD7ZoAZG&#10;ikGyDB60B2WyLae31qoirWCYm2B+m5G55s4fWNCtBjuQBGFjtU/Os47jTfLGRIldqalDEDrr8bng&#10;CEcle7OH6N9kRHQ50zi9cT24ISdTT1e7JhfvgVtx8AE1YAcfCx+RgAPNw7CLTDF7UMVPQQ9964BM&#10;xgwFGBVBUMsWCdkpdgr68jEKwKjpIkWO4ftQ3QQ7dLiMl+BpBcFhC2/YFjDjOBR4CjCT14ThMpA6&#10;57o9aKGdAeEmV8xi9ue6i6z0kms1EljAvQFN1ib0h/2mgpB1vK9got9cEEFHLLcwbLVhuHLiOtkp&#10;P9DJDqM6F8+LYRw0m6AkgErVifj+1uqdQo26PYDjRMN+RlMxPeR4w77aQzvwO0qLfRTWIkXF5wBB&#10;iou8VRVhRqv8+fVXP/jb7/78u41LH39o9i8qplUFiyIimYWub7jIUjrdb7AjWOotqgxSiDttSnHI&#10;b0eAXcxnpegXk1BYEZokYcJW5RWRYqRLygJkzMGHZoeI59DmU+FLZgfJDuzM7CDApdkxamzW8OzB&#10;A0dnpI0b1teSl+Z13+zE7/Df6ozdYAnr2irAIexwBhQ7Qj1ghzOEnc4O4lOc7ef40P06np58xzl/&#10;mcZ4E6a+wEe7tbbW1CFXAkqOIZy7t7bxwwPV7pKqi2weGsl/YA38QLoCAxdZfVyRQJaNBIcfL+NH&#10;pshFBcFLbaH/NDu+b3dcmR+k4+Mah/1y09gLR/ek3aPb0O7fGSGAgBQSoSI5zpqo0W2rs1Ic0fkO&#10;TZML7+KRF/3n2Muutd3cM5SG34Gmrlbf7VL4wBvq7+s31DZoonVUoWWCxTSR5DiORr4x+AmlC8sk&#10;mbzsFvlZEffGlHoPN6JYssqH3ifgon76hUDzlT9Yp1r03T4uD/fMSE9QUeNEDdueU2Chh46J0tKO&#10;jY4HUhLeoJUGAcYu8DfyLWtiAKKS8FV/nfzJBCV4Bjq4nR6Ethz4AuiiFxbmFBRMyjNNKDBPKrTm&#10;mG25PDOP0U+FryTW1sauNnS7SDWymMoEJVaE2U823rlh+jH6WyhgGIewYVRGGWYOFGBaxgolKz4B&#10;42FsiCaJCDwzRPz5ed78XE9ejseE5SnL95oKfIWEoawhi4PiJQwJRzCH89JmzqiZpvJCfz4PKwia&#10;8wPmPL8Fw+mgqYGL3phT+gcj5kgpU0UkJw6/aBIh9kVJ1bSqAM2Gh/dtJy3OCA9IgeF6MDdKj5E6&#10;UbdLGsPr9/CARx++BxaQkAI3xdNC9y2YRf32H9/a+vs3X6W+gl4ShF+0Xjq9fhjZDQ58qGEY32LU&#10;2WLgAKOpHMVCd8hKmRbaVtRckXYPxKTxvN3KfJEy2MGoQS/NHSQ7gqrOiuS4lDHTC+PNFVUr6A9q&#10;lZuG64HTQZt5If4XYla4Ht4JEx3Zo/OGDRs3ZHD20P6jBqdkD0l3TO4bcvT02G+2e3paw70sJdJL&#10;7vTd5KSXnFCVn80NLqqtJNNxiy/Etz28IaJYPT3BWxxe97JV2ik456fuuX+Bbj//xtjBZyii9/Fm&#10;ZIqrm49Xt574cN8RknBkwC+zuC81ey8t9MtqkZz4FVbHFYX2KwtcVxX4rjFHf2wJX2UPXuZwXeZy&#10;Xm32XefwXe+2XZo39HvDbuiWedl3hotzoRWrkLGSNnPWERdfOOKHF478ge46R+EKu2CEWELbatgP&#10;LxjyffrKf2K5Uces8DtSQ6ldChy8mQ7ZUdDGDsIytjZ2cGvK4cmJKofqecsOwIG5fGbNDhqxC200&#10;07Em2EGbACKozJvuhB25bewwOTwmCMItq9tjtlhzTIUTzeZcwGGyTIYdmMEO8PGPsANe/F12GBBh&#10;Q4WqYQKOQAHHuwZHMjvYG+zg8D9LdnC/bYCDjbADmcoEOywGO3LR5Yg6Jd/hyZcRftTiBnKjJTbe&#10;HiVPuhb3scdm/+XPW5iK/nnTvsSs2zZkwA5G4qp0+S5mPwEUyEKPxi9/OYVU1LLVC57f8OSaF5c/&#10;svShGfeWo45LDoIuHhxMTQ29alIY4GCjr+hV9wOqvVd3l7OGS3ztyND4UOCAHdroK49U+gx2SMpD&#10;VefqDX+sRPm8BYADbatCJwO/0CTJzfNMmuwZP942alTu0OFjhwzJzsoYO7zvhBEpptE9reN7B+yp&#10;fn8Pk+cOTxmJDIxUOHa7W3LiKvfhvcXhvtXpQYekp9NDR/ntTk8fumGWr/72sMN87tmRRMB2p6OJ&#10;0R2Nza2tTEg5XNtwtKEF1+PdHbtjU2deb7Fdb3b8rND9M5OH9fpC58/Nthst1lutjlsKXbeYvLcU&#10;+H6W57wmx/xTm+UnNtN1NttVuRMvHp/1/0b1uiDrqu9mSejpP0Z3/7eRF9EnLiq7wy6VdcQlcgUb&#10;LrW42kiOa5NHjrqExsCLxl1xne1mhnqovvLe6cHzjx12q/SjMU+Q2BF+AVEaTHfMnY9+hy7F1OzI&#10;N0/A9QAcrJodMmaaVALhIC9oEJehA69K+R3qp8IOCIKQVIFpPAZBNDXgEYYyIQ9gEhPP9iXZ0eaP&#10;CDsUETrzO5I9moT/ojwawNEhOwAHwbRkdki2wpvfqd+BqC9ORxiPQ9hBqEobbkiH7DAFbWTM8Tuo&#10;0UWfXBpDwgXFuB5RKxl26pCRtUTEUnr3anfpclx4geF0aNcDv4NoVd3+95uPMq79gyN732Xc+Qsv&#10;PPH4kl/OWfiLsumh4ikIqstIcfwLLR1DJuJs2KFayMUxEStHVtebZH5UdjEDFtpJMVaqc2EHKwkg&#10;hnbROEmiRwxdAqaSJfkd/B/C7YfJVUAKibTIZPfECbYxo3OHjxo/bMS4Yf1HDLhjwpBrh/e+YfLg&#10;3q5JvZz5d3h96VZXP4fbsHSHu6/Tw5pmd/VzebE0q+NOt+9Oh2egy5fhCRQ9vvTbw47wN8mOeDxO&#10;poOpKA0tx8HHwfr4ltffnL9p8/xXtsx7+dfzNr7GOv/lrQ+/svnhTZse2bRp0aZtizf9duFL/Gjb&#10;wi2vPfqH1+b8emP5i6sypvguGZ9+0dgeVxbedrWV9brL835ydeHPrzbd+JOCm35ScLNab5IrcvEm&#10;w64qvNEwfnRVwXXXWm7s4e3F+Cc8DpSjSC50fb+D2aba79DNHZodNqtq2aPglg41p4z8Ax8SJD/f&#10;Ylawg2L+09lBLzb/0jU7WPXoPa50wo488bwUXIhKkeYQdhSOk55u5XToUBhYUSEyK0Gwf5AdggMy&#10;I2rSh+GGJPsayfuEk6JYI+BAqktFq+CF4XcADs0O8GFRjoPBjly6yxOWFLNS4IAdJEcMcLBpY4eJ&#10;tHhBMOF35PstWK5bUieusI3jHXWs+345ZcmyB37z23VU9h469CEDOKT7r14cChnqlBSqYlT6zu1v&#10;vvnaulfWLl/MeOJ7ih+dO33vp2/TzLj11Wdo3iR1gsCUhL/QxS124tfojTRiaCKoVfsXp/sd2uNI&#10;+B04I2UuCKLpoH9FFK4SjoZEtxLGY8rdmh0iacUIDxlQrkZ4sEaljYWudnohMf4X0n3uzpDDGbZb&#10;UOMM8WlMmmQZMykve0JeNrqIwwtG9jdnXZudkmIfXrFmwZLXX13wyrolm7cs3bKVVduyrduWqG8X&#10;q+uLX928fOu2ZZu3PLFl69JXN295b/u3hx3Z55wdBKYw/ZXsd7DnSxrNmVgeP8ac2abWE+KAxFsO&#10;NbUebDp+sPFzsabjh+JxjMlQhxubjzZ9vq+25WDziUOfH//zno+f+cOmrCnWHp7hP7ff0SuU0Sty&#10;xy2+22/135YaI2HB7L/0FH/fFF8/Wf19SWFg6mJ6r4DYbSQ1DAv1IcFxuz8FajC4HI+DvvIuOHNW&#10;x6yybINwqHW+Q7MjTxXokiiHHXZLDuxAmpX8r+5ZTmaHTlIkn7GJtEWXzHck+x0FlgkgA49Dbwx2&#10;0EBNyh46wMcO/i6qBVTITgfuIAifBtqDlKKZzOOVCyMeB+DAf8GL4QwRR+bL5Tu036FzIkmr9kF4&#10;k6eayoAYAS42Chwmgx1GsqMzdgAOMZ8JOynfcTI7yF9os0dslqC5wN/ODg2OPB9+ipN6rZJp0Ze3&#10;rUVGgD50uktoBqmjqefwx2gjf/TBmwwH3P6336CH/PqW5zevW/X08vmL5s2aN7vywV+UPnB38f0z&#10;ixYtuPtXy+cwgOPArr+hLnLk0AfPP7+UXAl99wS+mLrO+HUKvVCAD1d4YJlmh0ZAMjv0XlNAZzoS&#10;a7kTDLWbFiEpdReVe8XU9JZohUes0oXxDDgpsQpCWB7iV6AEjmCyESfIzVxCjC4S3gn6J8HSQLDM&#10;7yl3e0odFBjwL4h/X9xaTDRnj7OPznINHRHLTrUNyAyOfvTXT/6tYcfepsb9zfEDLc2s2MHWlv1Y&#10;c3x3U6NcjLccjLfsb4wfam7dW994tPX4t4cdvb8xdrTE463NzfGmZiYG1tY1HalpqK5rqqYAiy8a&#10;0Gk31yba7dQlNMQR3pUfNTPCnEFR++sOz12xIMeflxrI6uHof4sjtYen922+XimhXunRPqkhKa9l&#10;fLlMofX107No+wRSxbioTCASSMUEKFyPpCfcjVAq4MDjQJCkC2qSnMIOc+EEYYd5DOxgpTHQYcuh&#10;kdnpyLOS+nRNPt3vOL/YofMdhJKIKeWbxyezg9Y2Dnk56pnWx02+AkTH7CB2p8gCXDQUxAtzTAQf&#10;xMFIc/D8eBw8VVdgh+TNkzwOjY+/yw7AgRWqXDl1VngcmBsJMtWpcWZ2mPyWAp/ZGrAhPx4q9j6z&#10;diWS+/Hm/XRl7tn13/gOK5bNeWLJg48/cu/cB6Zgj8+ftezR2WuemLvumcVbNjz5+ra17/xp86fb&#10;39i/852GIx/p0eTMKMfqjn6EnDJjBKfifUSt0orOTA2mfhTbwQcuRlIWQ9Licp6rXDmbhPugsuSU&#10;TiWswgUgktmRoEYn7EiKbgkyiF9hbBI0KXarGeXCDsCBIla4IogFKrzeMied9fwLwkvlBowq7knO&#10;7EnFYzP9GQP9Awf5M+6KZt/zq9kHqo8yArWuOV7TpOZo03vQHK+NN2HIg7MnrlJLXVXrMeLznHVy&#10;iH076qxC3xg7gATWQuFVY7w53tLc8nlDY0u8+XgDs6BwVRrpCGFKbQtBLa40xcU7kSZCtas/3rK7&#10;4UDkv4r6T+h/q61XiietX+TO9Eh6b3/PPoHb0sMpffy3y+HvS0/z9RXzpysTIjCyXJtwRM0E1MVU&#10;bSVViK6nIIGIdU12EEm709dP+x3cfhvsoM4KNV3Y4Xbm+z0Wv89CDaocpyrfof0OfbomvIzTanfP&#10;/NPOfuurvU54hyc8uc5K5oHiLECNvMJx2uMQiKC+4s6hlJSuExmix02+UtDV7Dj9XelnRqHL0TY3&#10;inY/Wua1CjovQdRCGySi0vgL+x3K40hkMbTPQtKEDL7yPjr1O5Qnkux3JAquVHkVpblYh+wgpa5j&#10;VobHIezwUUBlImfRITuolcK03yGI8ZtJcJj8ZsChzMwVGsyDRR7mg69c/RjCMih3ffLJ28xneeON&#10;VxAz+e+/vvbBe3/Y8fHbuz5+e+/Odw7uea/6wEf1R3bIMNk203PJGVNOs/nxxr1kRtgf3bd97dOL&#10;7p4eoWkF4UTKrugZQWjxDOwwwMFGexyU6WKir84VwxjbYWCFjSJIwu9Q3oe+wuPZwAtQop9Zb6jy&#10;0uyg3wfhLMR4aSfBghVuSpqpVMc/tZgnilq1bewk1+iR3qxh4YxRFSMG+PtnegYWPRI9dPhgXX1t&#10;c4saYiedanKXq02kwrnZJbzSwBnWeKylJc5g828NO6LfGDv4JPlIYQcGLbCaakB9HD9D4SMOOEA2&#10;o2nruNLMd/XV9Uf5FqAfbK7bUb/bNcMz2JbVN9gvxd07xd2rjy8lzX9b32Cv/uHe/UK9+8IOfyr4&#10;EIIIOxQ49EUDH0nzZLmfByXKYWnHB2ErzZeusyax4y7U14Ud9glQg+YOzQ6v2xQOOCJBJ33NEslx&#10;5aFZxLmqj1YAcfq5qq90TXaQejDYkWsaCz4AB6vBDn3U8+bPkh3gA+OQByJsCEfgdOhwN14ML6fD&#10;X1+eHRocrGdkR+L51YMlOdJmmh3wQoOjQ3aQ7O6QHSbFDnQRNTtwOjDYqp2OM7DD7GMmlK0QQDvz&#10;mMrHcUonY1GRk/lN9AAuXvzAylULEEVZtOh+esnnzZs5e3Y5BVRsUCRDrwxpYmZ/1NftRm2GieQn&#10;mg9Is3nNrvjRHRRfkUxnA0ReWvvEjBkRqnZJf+B9kIygdbEzv8NgBw6IfgxzOjDpGS/xCgsSyJBu&#10;Dt3TkbiiMulExrQJMhRoNDu0uyHPqSGi5oAADpTe8TtEyB01xXJvuNLlL5W2SoMdtMSOtQ7PKR2X&#10;FRp0Z7B/ZmzQ4ODA8EL/wf37GmtrjjfHGWMn2uCNDWywz1voYKP9ueFE67Fj3PzW1n0eb0a779vD&#10;jqHnnh2gF8ch6SuR9cDd6Mhqm2trZSJUE7W7GBua0OvjdcKU5nrAcTTecPBY3Wct+5x3ewZaM9I8&#10;qWLe3mm+lHR/b5wF8RqS/IuEo8EV40fslRl+B05HSigl2dTUJ4FI16GGfif8Of3caUMdmRPso/It&#10;Y7kj0uxAkATXgxpd5rJFfHbYQWMaxiGAx01LGk1t3KhzxnJXL3H1JL+DU1QOUsWX5OtdYt8mN6Ta&#10;fiXdT98KpmvGdD6aP0e7FWd6w/7J9Pc5fKcaSRMOeU0o/BcNDj6Kjtihptz66bs/ub+j7djnPfBb&#10;fMKs8A4jg6/fqn6ffEucTadp+KnmlPyK6gdxhvIcwVxcHrGktg4NER2z0pEoOvtIqRd4KQeS3nBt&#10;1FxpdkAWHkB5lc6SJ4MDfCA8CFks+B06wOUXd0Ob1W+mV53WCXBDAS1qxozPoM6KWJNe2eg9PfWI&#10;rjAQlgcgk07/HRrIGzc+/f77f6pHj6t6V0stTR/IsO+izRw7zkQnRZDfbHnufmp06bmIKVEs5kap&#10;OJVejSw54ayiSj/lWCTW+RF+EEc6kvX4HWito3mIKrusYuHSyjAyWWVVETY0lZO2UJVXNHe4IYX2&#10;O/QKFAyjW5CL2u8AHOJ3xFxlZX4ktkrACqIoih0k18ymidTj5dsmjneOvis0MiuSNSg6KCOWMTCY&#10;EXw0tP/APuVcEEVR97zggxogIio6dNK+NhFDwTQ7Tl+TDsjzY9vt3NdZyQf6RdiBiyGYIFSlP/62&#10;mBXBKkab43fUxBuOHKvZHd/ruNuZYR2YYIfChzgabT6FEZhKeByAI9RLrA0cbM7ADoMjXZEdrvSh&#10;zozxtrtgh5ncMX6HJXuy5S5W+gS9rsKw10YHLm3L9DKDD1IesAMz2HHKSavZ0RX8jg4O/zZ2qCJ8&#10;YYe2r4odRMNgB6e6mF/aOvTnwEbspN7As2IHvwUUtCPDqjvr1ZoLOChgYDV+CiZ40YTTEciBbmdm&#10;B0VWGHSAHXSRM3LCAAcowbjIj+gfFHCc7HFov0OzA0yAD4zglcSvaLEHHH4LDXeaHcx+QlYFfNDo&#10;AThYDaNcCqNWCn1aCqXQSNEPrpwSufe+qU+vePiPv16379N3Gg9/2ly9C2QcowfkiGiVNBz6GA0T&#10;5uHOnTsD74OJhKhHns4OwIFxyOtWQQJWldNi5VMi02lSV2Oe0K1KUKNM2FECPioiFVOKyqtiOCDR&#10;EgJTUrLLr+O8nD07UImBHTJfkumT5cIOCA476AOiGC/XNnGsI3tk6K7MSNYd0UF3xjIHBDP8j0b2&#10;HtinhDEkJ4shsAQ6YEd7XdDJd8jnBxjO4l12K/0G/A5pMzc+z+ROc7U/1lx/rLnhWFPzsUbSS8eO&#10;N7Yeb4ofxw1U2ibQnP9AtS3VB5r2+mY6h1lgRxrWx5OW6kvTeQ1Jheu0OKnwRFRKeRChXn2wpDiV&#10;uBttRl1Wh5b8+K6wF7+jjR25SezIsY5K+B1uc8hjDXitpDzAB/8i0OVADQPTt9OIbJxyRHdtdujG&#10;8PY1wQ7lNyVOXXXnf8ofdZbfakZoXhhrh9TQHMHpUCZT1JNfPTnTgU9B2j0UdspUWTLyzkkFdjGp&#10;fFMDypmyjXi4zvIDC/08gAMz8h06Xc6a8Dj0Rg3YAg2UY9EQTXsCCQ5tqJHQtkC/OeyAL8nsSHY9&#10;ZFhG0IJ/wa/LGkCipFCHubhuhLnAgSYCeW2oIdltZaLEHrOryVA22kCQwOU+n2olwlzcw+MdzJoa&#10;qyrx3TerfONzK3duf7vpyA50EWUaVLXMhMIlaa7bw1DapUseiiq/pjN26OuAQzyOGcWAY+bd5chh&#10;oUss0sSIAwRc2oJBdyjEjI+SyimlcAS13mhZgIZBmsohiMEOHA2d79Cuh94n+x38SykvD1SUo3Ai&#10;7AiVyeBjKeozTYAdObaJY5zZw0N3ZUSG9Itm3BEbckcw0/dIdPeBfQRGqPFRWuFN6IQ3Cjo446QQ&#10;KMla403KBC0dfJ3Fad21HtJtTJdjR2u8rjVej/5Va0NLaz34aCFa+LnIXjWy0U6fwY6h5gHt7PAm&#10;MuOaHVJDpbkQ0qEnY21v2TDAwaZDcHCRPEiH9k1xJD2QZrADET/KdPE7oEaubTTpPIcDJT1z0G0L&#10;uAQfoaCdWylmUmh2cDZyl6sz0cbRKiEsFbPSp6hxvYtsdK6ZVTsa7etXxw6NDB2y0/svyQ7ts3gK&#10;tN8BOPwB8TuS2CFqKjSYAA7wQd9KIkqmNUyCucSsOmOHJgiyYPoBbDjqcRO0/AhhKAx/BGoQ10oE&#10;rNr8jmR24FZoo48Do8EBTwSTb1WYCxUyDHAEQEPUZlCDjbfIpszOdA+0PlhRCKHAVROkuDyAd8DI&#10;xQru/IM2JvlOKw+uWb7wvbd+W7P/wwbUrpoOIMXP6JB4w16mRiKnzJCXM7BDvAaV1Jg2vWTGzDLY&#10;IR+p14qmvc/nwLxeO8bG73eWVxbjeuCAiBZieVC7HrGKgGYH4NDsMPBhsIMKK7LkhK2wBDuQT6xw&#10;wQ7ATYUG7EB8AHaMdQs7Brax487gENjx2cF9REJghzKaDsBGnFX1Jkj/WnsIRQVSuhYA/oF30y1y&#10;ztlBoKnd9FtVfof2PhLvXT2GiiusoaVGxaxUqVVDa1Nji6RF2twT6hiohTvcWm3ErPp4U7Xhd0CN&#10;1EDf3sG0BDjaUhg6eZGc4zj95E/mSPL+9Ed+s1dgR393Xx2zMtjB5A49v4N8B0VWYYYVYAFHUdSL&#10;3jW6ssns0LVGoAFqaNNXzht2JGVqTgKcum8/6Upnj9SdLGo1fI32jSbpadGqNr9DPI5k016D/vTk&#10;STwF5JgCQbtmB34HRrQcAxxUGtucBeiHww5aV9rZATVCyrS2VVJvYIIaqjdQxH6VSYUAiYmQTclV&#10;0TkuprMhbDj8td+huwI1OxKrKicDDXgN2nTHnFqtzJlNhgVehvEt+2R20CtBtx3UwBKlSmp0+PSp&#10;RZGQQ5JuIUc07ETpcWpVdOGC2b/dtv69d/5wcO+Hhw9+un/vhzVHP/vko78hPq/ZkZzp0DErruMg&#10;wA5cD9gBOGbNrAgHnUGCsX6ZisKKyCQmPkjQQcqjcloRWQ/5lYqARgMr7DCowbfaeGb9APwO3dmh&#10;2UEyBXxQqUulFgNEwDTsyC+QQu4c+3hhR3hkhsSsMgYUDR4YHOIXduypiddpdhCcx/uQcJXxpc66&#10;BEEUR4yfnO+bbhO7HDtqkUhsqROtXYqs2kit2cGnzUXYcehYDbly8h0DbQNTfX36eHtjwo5Aamow&#10;TdjRnvvWcSpJeasMSPoZTv5kZBj7Mzz+G/lR32B6Ozss2XQoFDjGG+xAQrYo6KooClXEwhWloalV&#10;RVOmRJLZwRHHHApgQeRKFGLdkzCuyGhy1R9xVmdvZ2fyubiedM4nnI7OXuVLsSPZ3UjgQ9VfnZ7p&#10;ODM7+F0+W5098fmtBKx0zOoUv8Ngh4pZJfwOpBTxOBzBHMHH32MHuAEcGOAQdiRUR9rZkaCGynec&#10;zg4CZdLGonwK7WLoDmuogWk6SGCqzTQ79LfJ7BDXo8hBtEo398lU8fLQlKooKQmGwEYYp+spdDjz&#10;mWbL5xCOuDiT58yZtXjxnGefXrbuhdXLlsx78IEZD9w3DecCTJzODq6fwo57ZlUxrzzgF7+DYKx4&#10;H/6EQRCoUTW9GMcHduioFM+AJXscBjsMghjsYIP3ATvQiuf98wxMDyE2CPFzCqS6L8cxbpx79MjI&#10;iMGxwQNjGZmxwZnBweGFwg5qe6QWVCV2iahTr8s9sNww66+T8XG+I8N4/91s3ToIvX21l9qqneUD&#10;JRIo1l5glXipxGMojW6oa60mXQ7Hta8nfgeNNZLsiGM8BelycuV7mve5Z7kybAOoraLCigJdgYgU&#10;2ab2xsK9VbL7VHDQ65F84Cfy5m3pdSNLkrzhCTu05Of5OvcGO8ZZR042j06wwzYaDfZ8+zgwUVUS&#10;mjW1/O6q8hlTS+6eUZ7MDs5J0uU0NTDOSQ+qQLcc01f4kTygs5P5m7qu2dHZq2teJK+dPfJ0Bqks&#10;PH9yAhmgU3kciQjeF/Q7ktnBgYnTgeo498PJ7DD8jkCYe3UXfgfJDoijZXg1OzivlIksibbkfAfg&#10;0OxgmDuFEBhuiE5SGGuyx6HZkbyKAqHKg7NqT4SfylQOxQ5jbcOE5MpFSyTZVL5Dh6q4aWc0CXRg&#10;9nppiZ8pgQSO+OtQRxffKurxIFnst1D3Swqb4x2+lJPpLvNjFeS1w9JgjnXIDk5+ne/A78D4nxl2&#10;hJC1R7herRBEIKJcPGqxqqYXlU8N4WjgNVCgK7oldKC3+RoUbkWr/Lo3kFX7HbBPB9w0OyjfKi6N&#10;MNkwXI4IvJv/EEj05xSMyS3MznOOHecZOToybFgsUwp0Y5lDg5mxhZHdh3bXx2t1hY80nzGWqKWR&#10;80pFUdplw40jt7PNV3vofg3P1i2zy7Gj8VhNY2utfPS0DKruD2reqJcmYw47aAYhkFhzrHZv8z7v&#10;LGeWfSCyIWn+24Udft2gIeBQ7JAec5Uc1yW7qsvjjOzAMUmmht53CA4ufp28SH6tzthBzIoWD0Yd&#10;TSuP/teMqnumVcGOGdNKk9kBHShTJy0CL/BWYI3JPo5vWbnCj2RCR2dn7zd1/e+xw+qbhOlEs6yd&#10;vc9O2GGAQyByxmjVmf2ORMxKSWZ5vGYyHdwMe31W+pGxXMt4DP0TzGLPEx34iJOWeYMdkukI5brC&#10;eWdgB+F3Hg87GBEiRj8jZcCKHSf5GmEVs2oTP0wGB3tm5p7CDsABGtwMIldm4EO7Ibqq6nR2IIRO&#10;qEoCPuQLou6imIdRHUx6ipQEmEgOMuyIFXsKbT6LI2DFkEknE0EdFMNh8UGKiz1MgCotRhuknR16&#10;r1fAgT+SyJVPLaqsijK/g5iVMcyLjc8rBqlx9HA3GBHF7GC6OTQ7YlVusS/KjpJorDQSqQgETmGH&#10;a8wEYcdQ2JEVGzCkKGNYMLP4kdDegwl2NDUTFBF2HIcdDCdSXR6cXYZ9Def51/kS3Xqee3Z8wb9H&#10;kCEfuPTXQAqKE5SfEid81dLcwDdYPQIy8UOOe1x3uu4gVKWsD34HuQCxoIiKdHDmB9OIaKUH+hrG&#10;txLjUq4KgiSIrmNp0b4ErJA36V/UP0XJW8mKtlWIlsOUOyJ90iOpvXy9evp63ebvfbs/LYUkSzCt&#10;fzC9XzC1X0AJ8EKWcNoppl9Fv6vE+1Tvtn8oTVcL84Dbw6m3heg0EYGUxLtSnhS/hcSWvsKrDPT1&#10;G2YfNLZwGCIkKK4zKzC3QIqs0ELknxKhql9Mq5g1o3z6tOIp02JUTtJgjlGpS2KdXg/KejGUTDq0&#10;9mQ0nSBt8okdpKqNozj5nv9s9sYvnuXmbJ7zzI85M03UT3X9QHLd1NnsO4trMYgKY9IfBpExpC1w&#10;QHTNFZ8qbeY6bQEppGIqyejyMMwVzj/F+BFXZARVR8ZwwzOYN8ZsjkIdp0pejcTHKRtdT+Uvtogl&#10;+R20hLcbau0nG4173MODFeJp9FpibCRKFnFwXXf5sXLUS2KCkRyqcU/Hl4xVB50kZqU6++i5KGOO&#10;OjEoRBQZONtuEn/TRqZeTOXEk1eeBHwY7oYWJEGTROuTSLhMVRqHihwUG/MqFADzPPwW+Q7+G/Ev&#10;JSc3e9LkUTm2ceNc2aMiIzOjmQPo7ygenBHKCj4iNbpEq7jX1TEr8h1NLSKF8QWPvfPv4d2K/o8d&#10;iTMZXnA4i6RVJJ09t/qwg7W35/+zd6ZBlp3lfccICaGFzUKaTZLjcoRBoAXN9DLd0z1LL3ff7z37&#10;vffctfv27Z5eZpNAQggoNgmMATsBO0ulEpIPqUo+pJJP+ZRKlStlY8fE/uLYSaVSsVgFyCAhYeX3&#10;vE/3mTN3ugcJhK1hpPrXW+8595z3LK15fud5nneRuU1Obs0yUP3EpgDiwe797D88HD+8AmJkckWD&#10;pCllB6fTCE1pxkQNflTuxQ7Zz4lcmhN30AMvVHqWwihiR7WVgRrMtc7YQCCC+wA7WMaUNZ0/+uiF&#10;jz/xCF1TnvjYhQ89tslCq8tMANj3YAeT81wBHEITs7pfnCDUX2fHrijZlR1MkBtnx7Y/wiCOna5i&#10;gIP4EnkNKnFqqMcRgUMxcdWxg/QHjJBY1o7YVMl48IdX9QDNknBMfG1xLHlcihIOgCBi1Ul8y6Dy&#10;1UiCnh1dgR2AIM4OrSs7dPgho1QYq/I6O14RwBgb+IqO/zs4+Bfvd4hvoh6H2mQ17DKD7tY0tlp2&#10;rk/NbOCeMGDk6MLGwuxgdqo3Obd6fGH9xPTyxHjvCAMSmQjlyPLk4RV8EMnRczBWXUa1mxaAC+2M&#10;GH9tWUETuR74HXhJAilDjSOnJ5Bwh/sxk8DjlWgnYaUbJx5fkfmsSmGaMCxzkgAOp54nAEXaglw5&#10;owIfObfxxIelS/zjH7tACBd2MC0J1JB5d427QX1Xp4Od5EHIoet3+J7xn72+5F8L++M+yF73E3d5&#10;fg6/Y7uH1aWZkWhydfU72GSYgA7W0OMZRc6m1rW/FvMmIbIbLNinR2p5SQ8r08+K/exkBdhdNRKe&#10;GtkkNrWrop5UI5W4rxGvX3Q6cEBiTgcf8EYDXZhJl+1jhIVWomnS2ZQ1m8yifpSRr0ElmuRWDTsZ&#10;Cok47cwownBvWT1W/Yud8sKH1lVxXyNeBxzqekiC4zFJeaiUIC+fHW6non4HufK43/HX33z6GvU7&#10;hq+zw+TWjZuAbcdKwwvAMbt5fGz5SOLCYvOJ5vJnlsPHG7Vz5ePh9FRjPL2VHAsPT/Qnx5eOgo/x&#10;oUyuiP1nEi2k+Xc2I5cBLihKInYoPrSc2Zw+tiHAUnao08G8jpzOfpU2pX7H1Mb07Oosc5JU2jm6&#10;f4Qtm/mdvGYx6JXIgMMO5rMCHxfOrfFvSrxvxgYOmzgdcCHyOK7AjuaSJT2vWLJ8L8P7Gt//mmGH&#10;hq3wTcAHNj+aOCXuwkR9fa92duyAA3xcwg4lhcJCl9iIUUMHgO8st2HYAT5U4AMjLwluZg4h8WFG&#10;iMMODXZFZYQSfJNdpfkO2tFc+a7swLXB72ApQ1ybvWJWLORRWSoSs4qzY+PLZ65ddkxee+zYKxtC&#10;pIiP/zVJmjC/4rHVY0cHk6tfGX796T/982/92R//36/9xz/8Dx/7yofLq/mTrdmZ9rGp7vTR/jT4&#10;YHSJpFq22TGO94Erod4EJMJ9IIcCF8bWJuPiQmxSjq9OUEpFZoOXZAcHgxLwQZsEygRGG9OIvsdH&#10;yKesTU8PZhe6C6V2jvQrPc8hiBuWyJXjMhCbWl6qI8khmqnwhsx6wXpPPYuIFrOOU7myyKHTThT/&#10;V4JcTShRduwFuLjHofVX6ndcujQ5XaRYxDyu5dP+pZI1yiNvQqeu0hKIxNmh+IiOVBdjxPXQnbs6&#10;HewccTRGNnd1Otg54m5Em3FfI17f9jt28TjE7+BL/nKxP/IvAEF0AHXGGKro10R6+qIeXlY3RE+E&#10;C3gTlMqCn1LuTIRIbyvWt0XKjjhBtAX1O2AHYasrs4P1O+LsmDu3QL5jL3aQ/vg7CNH8/V7iDSdf&#10;Z8d2Vh1wiK1enz6+Pjs9nJ7sT5w4ffwf/5fffe6l57/93Hd++NIPv/vid/7yO3/xL//Tvyit5Be6&#10;c8e7s9O9Y5PKDoJL6+Nk0kWGHZRRBlxCYWdnJjandxf5+s1jk1uiic0p2AFBCKDBHWJWGrbCQ5mE&#10;HZvTYzSyMTMzPLHQT5S6JVfAUXOaZbtRoI8u/gIuBikP2MH0ueRksU6MCoQddOVFXZK23dqV2RH3&#10;Ozj9dXbE3QSpX5Edl1JDIKJ+h8Ii4gKb1CnhxUjYKjpGMfHaZ0fM49idHQAC+6/I0LpuUmLA8S8i&#10;bbAk0440bIWbQHCJw7aNP86FBrJ2ek/xUzwqpUSIJtHdlR0ardJ2Xj47rLBY7heKZ/Lqd7zOjjec&#10;v+bYIYEj0UQkOlAhTD3soLvU8dMz04Opo92JE8PZf/MnX33mB9/7/t/84PmfPPedZ7/73Es/+t7f&#10;PvPlf/uPFhqnTnZOzvZnppaZTcusTrs+zrohSLIexlmgNWJNOBEPrY7fNzh8/+r4RQ0n7x9OPmgk&#10;nbVOT35gbeKB4diDa2OAg4y5Zl7E9aBO/6vVCVbCvW84RgsPDIiVTZ/szBc6RdbBdBu1WqNUaxac&#10;btHvVenSIwt2LNXpVSWj/5g5duASPAk7FdRbhh3Vdg987Cmcjqs7ZvXyPY5Xye9QmqjrsSs7wIcC&#10;SAkS5wjsiKSjOa4CduzhcShEIp+CCqSIYKH7dZMyOpjB6WjVaO1hZj6/KPFBjFeCA6JQiDIXigx1&#10;SZRESpB4qSEszX2MeB+cruzQ25Buvcb14OC9Ylb8E1N2JM4lyHfE2aFjOaKsB/2srgm/w3qdHQIO&#10;JJkF0hYrR4+tyMDtmd70dOfoP/+Df/biC0zEyMT8P3zxxRdZQOTZn/zgf377L84/dXa+M398aXZq&#10;WaZ/F+9ghx3a51YCTQYcDwwe+gfBu28rHXpH5c6LKt/9jvLdv2p0e+Uu9I7SwbcXD+yz7r6nfS8E&#10;EQdExzmenriv/8Cv+/dwzDvL0shtxbsP5X7j/fkHZ8vH09VkoZrJWam8k6yG2Uo9S9KcdVTbHZc5&#10;3OpLVji0l1a8tY0wYgeVTt9Ce+EDcACdqzXZsRc42H95tOrVZsfl4GCPzqYe50WcDhE4qPySsUPB&#10;QanUwKpj5LVOZ2DpY2bef5v5G80UjsziGBfzOsrUjqsBXdGYLwV8qLWP/A5tMLpKxJGoEiXZNd4l&#10;Ia9Lg1cQ5BfBDtZDvSbYceKqZAdDy5/+0Td7n1j6GcZ37OV3TK4cOXXm+MyqRKuOLU0dbU0k1hc3&#10;fmedASayItWzz73w4xe/9+z3mS/lmZ9899//13+XXEqe6M0cXZqcZjz7KiGmsalNWTpKScRVSG0z&#10;XuO+1SNvK+y/Jb/vxvwdotz+SDdlD6C3ZPfdlNv/luztN+XuuDl3x6HgHs7SrId0rFqfemBw+O25&#10;fbdkb785f+DN2X23pPfflrzrPdn7ZyonktVktprO2+mCmyr4iXKQqXgZUucCjnalOXCaQ3t5SMyK&#10;SXQ9eKFORxwcypGo7C5JpkMFPvRrWTkyGrrZ+ZYGNGoY9XhKTmePnjVS7tVIdKGRS7OfPdqy1rUP&#10;GPWRlkc2tUEtsVGE79RSUdEFNbSLbLRff6UbbST2aB0rh6Ietp3THopHrsx0Ij7DEtm5Gz4k38EL&#10;0ZvRd0VdCRKxQ8FByX49hooGrKLsBpu6M9pDRiNejyc4SGToT/Gd5DLiWQ82o0RGlOYYqZDd4Bg9&#10;Mt6rSutqe7dntWI2XZFMq66+gP6qm7qfkp8YOaJvnrK54kWqr3iqxtBXdvATFRwTglfbvoZZNFbb&#10;VxJRcgn1HXAf4pIMOx2Dz6/QJZj0uvYekQkSH11HzJdI4p571oEnegAj36WHiRnfQVdqepX4Qdl2&#10;8pV6rtjN5Te35yTR8R2a71C/I/I+rhV2bFyV7GBs4KvOjqnVcQJWU4NJwlAnhiem2kcnm0czG+k/&#10;/NrXdqbE/NGPXvzxD1549tsvfue///UflzeLLDqJn0KQKgp/SdLERMMIVeE7PLR59H2rR24p7H9L&#10;Yd8N+TvQm/L7b8hFOnBj9sD12X3suT53O2QBH7CDs2CHSFLnU8S73prfd1Nm35vzcjDs+NXkXe/O&#10;3n+sfDxRSWQqKWVHuZGuNnJVP6vsYHr2xrLdWLGgxmCVrIewo9kuIwgSRa60jjMSYUX9jrjFxiyr&#10;Sd+rxBLqMVq5QsiLA/ZqRPcrGqjvetE4IK7cziW/mhGO0XJR2KsIGVqPSiVIxJH4ZrSTMCC6OIzd&#10;IANq6B7WliJ4ZdwNuleR7KB+CTt4A4oGLSN2aAV2RL9G7IiQEeU+gEJUjyoRRCJkaEVhoQShTmUE&#10;H7o5gozLNyGI8gLLj+NAGUOJzIgokyLKFB9McrV74gODrwThdP4ciCGTETioROCAHWyGQ78xcClX&#10;z/dJUmg8ijwIPghNRQIcgg8zxI+UtywpYgJQ23UzUZUOLQEKTF1y4cObDz++BUGUHdIHzAxahB0c&#10;8MEPbSo71i/0+cCgayLsYGzgT2WHxqx0bOA14XdUrjJ2sK6Hjit/1dlBrImY1eTS+GR/kgEd052p&#10;8frEZGPqyd/93P/65v95/qUXvv3sd7/7o2eefenZZ1763p8/82f2I9bC6ZPTw4nZTRlpbvAhU5oo&#10;RyJ2vHftyE3F/W8u7IMa6DpTvil3QHVD7sB12f3Ur8sJQWDHgV3ZkRP35PqCHHxz5gDsuCdz39Hy&#10;7GJ5EXYUnAx+B+zA7yi7adjR7vvNvhuueo01h6k2mHcdMSEJs7WzVKtKBjuztMTOHupMSCLzWV0a&#10;24m+t6MP8pEK3+T8E9OzqPArNgFrPHLYy9yMTDTHU9d2tELJzsgL2LPBuEsSexZtitNNazSOK8Hd&#10;bt/5SGvqaOhOjo9fWo18vH+UWntsOBVFg9pzolWAg1lEZOKRPaRjA3fmIZGZrHS8uZY6RRV1TqfU&#10;zfj0I+yJb2o9GjMebWKrdSeVeF1HjutOrV+hjBwNKgoOQIDhNb6GehzSO1czFHgK9JvCyCMqWsfs&#10;8yt7mEexhWcx9EOcjkEwIl3EimWtWMeKnyhXWSXEmHqsvYaqAIeiRDIXZog6PgVcYCQsEyk89vgZ&#10;SsQmYpOS9WR1PLtSA79DK/QcZoChgoNG4n4H75ye7UG94nrFK7AjynRQuYbYcf/Vyo6feU6SvWJW&#10;5DtmGAy4chR2jLUnJsKpqc7MsfZswks9+U+e+qO/+pNnX/rhM3/7/f/33Deefukbf/q9r5cvFFjv&#10;/uhw7Ng2O2REITPAR+wY2xK/I84OwHE5O96Y3X/dDjtwPSJ2QB+NWeF33JKTaNX1+YMcDDvekbrz&#10;nuz7pyrHiVnlahllR6meKvlp2NFoW6wQ0R4E7dMB7NAZDpm1CS7AC2DBKudEtCJqsAlNYAdHchg2&#10;Vq0lFaWAMbYXF+xj/4g4gA9IpEdyFrZX24lssrbGMSPnRpt6Lcroopyrd6IVbUGP18N2LfE41HnB&#10;SYm3EDVibpVH40mFINENRBW9KJucohCh1Ao726ujkgsZbyLyldQ/0h5WCm5OVwREt6RX2Y72a8x/&#10;lS67l8ARZIzgQxtRlFC/XHp8dBYHRHABH4oJ9rA/zh1+ih8W0YeKIiNiim7GcLPEpIgoWshDEt/n&#10;+7K0x/k+daS8iEoIwk/64OBjBBxsRgsgspoVBGF9K9jB5IQGHBfnyFV3g1zGI9DhiXOffPLxzzz1&#10;kSc/+8RTn/so+uxvfSyqfO7zH//UZz4MQXAoJGz12AbUUGmbCg79VXPlZEaYR5F3ojEr/I6Sn8m3&#10;M7mNjM6jG49ZXc4O9vz9dqD9O7j6G0pXEzuYoDLyO35mduiA7hGCEGgiZ4HfMSudrKYPh2NH6oKP&#10;sfrR2eD4XLi4/NGVr/7nf/3f/vcf/eXf/NXXv/8/vvoH/yq1mTg2ZMWQI9NnSIvL0G/AMXV6diRm&#10;BTuIWUV+R9zjuCF78MaM4EDZQR5EY1bkOwCHZEx28h1vNX7Hm/MHxe/I7ocd787dd6x2Mm2lC3a2&#10;6GbxO0pBsuKna16GL6WlYYhhJFAcrDDHSIAPwkgQr1VFblixGyWrXkRUItHRl5/MlH0Vpl2KDKlY&#10;SxyWJYe1QnaV0yyyXwaYNItaEi7Tsyi3LeTAo03268G7tsO52g4VJi9VEnE6jai9pQU9YNfTL+5s&#10;l2TpdroimzXNOT26DdNCNfak+k5Gn4v7lIgfA2GYWHjH08H4s0kLjC8eEQdzw0hPpNRn4WBOl4nZ&#10;jceEwWeTN6lH6inMkhSX36tx55F4CYqPiBHcBju5NxrXCbKoRGJPJI6hzrNzrqIhggW3YQAquEc8&#10;F4dRRtKXpiVnQQp1NBQctMZdgd2Y73axjqlHLEoYieWl1h8erpEKeXh4mgDRB9dgQWulHvJ/5rJP&#10;GQlwAAtVg5/MMe1hY3h2aQcc2wTBUyDQxJQmGPyPfPxhkPFbn/+E6gu//Un0xS98Cn3pi5/+0pc+&#10;9cUvfpLFcGEHjBDP4rFNyggfVGhEwcF+Ylbm11ViVrwoep7gdJDv4J9YrpVWdkgnq/OLc+uLzGd1&#10;7Y4NfPjqYwf4+PnmQjRzklzWU5eeUTLEbzjFgPGHYEd4dKw1ddifGAvGp8JjU8HMTP1EbqXYfLTd&#10;+EjjxNLJOeYn4Xg6aJ2VOFWcHQYfl+U7chKzgh3EqRCZDsBxk2EHO0lkwA5y5Xf595DpABzSxZdb&#10;0ly5SanH2fGb+ftnrBNZN1N0csqOrD1XsBfLdrLVNuzA9Vir14dufy1ktdNaUCi72YpHQiSvijbZ&#10;idhUkTHBrGE3MFMqTAqGiCz8rio5Kfbj76jYrAU5rBlmn396tKCWijaten7XFnQnp0e/MlyFFrgH&#10;GuHqNEIFi0rLHMMdIuq7qhpkavUs1hurqOihHe6BknvgPehLoMJ7MM+++3OBAFrQR8BUcg/cCfdQ&#10;DrIj0tuI35XeJJfj9O2Zcs2r0Hvg6XgVWlYbeRVdQFXsh7Ba8tq5Ll+/kdlnk508HcdEh2mdnXHR&#10;Ajzlnjkdm4/913ZACTu5N5UyN9qkEpFLKzwCJ5rwlAz6o8LN0AL/U/FNMqJwyQt6Dqrz07LfWPIo&#10;Wd9QqbHxyCoVok+wAyKAD35ViCg+RthBtIpfIRGZFDX1GmiSTDeLdFwYIhbsgAtf/J1PKzh++/Of&#10;UEX4+MIXPvG5z33045/44Acf3YA4yghOl0Z2RLArEhP2wg6elGwRr9oLBBzqdxQ6WXLl9NFl/Q71&#10;O5QdUZacingc10g/q5Wrhh3Mp6t+x8/NDplHV+JLYqIvjvJgbhBcEmY+HO9NjHUmx9vTaCycPtIZ&#10;m+xJ/GpusJBcyZzsnprpHD++cpxhIGTJZ85M4nfIWiGnMfWzR9dmdWYS8Rp2+lndanLloMFkyQ04&#10;DDUAx82Zg9dlJPcBO+htdWvujl/z78HpABw6ToRbenD58DvpkZXZ95bcweszByK/A3ZknDTsKHk5&#10;PorStZO52nyxmmw0a71+QMqDJCPJR/6Reh2rEhQ4DJX9PGJzpKK/UmJRgw6f3BLSUYlB6FgRdEYq&#10;aifV7GM/QQAlZif+QQsIMMXKjpHTo03IpXXsOT4RpqmFYeHj03w8Y6ywclhppYYa6iuUmFMuyln6&#10;HY7RpmJaEGQoOHYutzs7OFhboBFO1xZ4Cn1v8ZKXibQ1WubmtY4TxwtkNajuMgSU98nj4PrFPb4q&#10;BxvJIB2jiB1UsOTgTx0WqGG+9oWhESz04Ggzzg528gg8NWdF1DAQDNUP5W/KwkbqkFKPi/2RuAF1&#10;PTRORUkj/HFH2KGb/K8CL5QdVJQdrIqO0wEvtAQfK2f6QCGuy9mh1OD/XkRATGa+YmVYwwtKnVDx&#10;3PlV3ATm/PzUpx9/8jMfeerJJ576zEfRZ2N66qmPfPKTH8LpYGI3FgRkdSfAIW6LmVBLp0lhEwlQ&#10;cExY+OnCED+L7BWvGnbgd5DyYGwg48pHxgZufuXs09/6BsjQMR3XFjuunnzHq88OwcdFdvCRz6By&#10;wcrKsaNLx460ph5qTDxUn3yod3hyefL42qnF9dTxpbnZ7okTgzk6YpEckZkPtyaObo4fOX2EzrTH&#10;Nk5Mrs7MrsusVhh/2IEHQR9d2HEzfXRN79y4xwE4lB0Er+LsgDtCJcRwxdNTDxl20L1K2UHuQ/Id&#10;uXunq7NpOxWxo+Atltxk2UqzRGar7TLe3O1YVqfid207rGCg1DQpNaIysl2RBcOyYU8wBRgTDJ2J&#10;YtUIZ7F/V2G+EFZd7Ziad2wsij5iqWPKYAfWftdG2InV1WAahpdNrov54h44l3/CNLVzunyx66f+&#10;rqUexjGcwncjp2NCaUHvQW27Xk6vuGsj7KQFTqERSqT3wFOMvLHovREK00fTp6BxXhpWWvpLt8zi&#10;HeaV8qteV6OFETKoWLQgkUNxH/R1qfE3hho7XwME4Iyd3BvHcFfU49JbjZd6lnIcCAICKMZb5d4o&#10;+SvrS9Y/N3tQRA12IqAJttRxo06FRrgTfhpxOuRhl+RbBWSo36GuB3tYDB2CLG10KLXOMfAiwsd2&#10;2GonYEW0StnBfhpZOk2XgIszuuvU7pQssMUChWfPDVmskAVEzp8byjRu59YeNrpwdpU5pR9m5t6t&#10;PqsAs9bJ6Y3u+mZP11ukwUg6S7xOFM86VkwXDyLp8MB7I2bFP6hmaBFOtFYqpbMF8h0ntk4RtlrY&#10;TG793rk4OyCI+h1Ufun/Y73y519j/7HcE3f0wvPP/eT551547sfPs+LT86zj8fye7BhOH0VmFQ/N&#10;ZWC3kXErdkow8fKkM0fRXYpppg4PjmC3ZZ5D5sjdOAZZqOumoYxZK0RXDNml5PgZgMJ48HcU9t1S&#10;uOPGwm03FG67rnD7dYU7JOuRufOG9F03pH+NOsGo67P7GeuBT3GX95sytHx9HCRNb46Nbx55YPjA&#10;WwvvYgCI9LPKHXhret87kwfuKb5vyp6ZtxZKVs71Sq6VD7yi7+ZtL+0G2YCv7latGdqNhtOvF3v1&#10;Ypsxg0EuaGSQV88F9Vy9XghRUGqLCihsZFE3KHT9Uqte7jRqYcNCjaCK6n4RNY0Cv4Q8v4wCp1J3&#10;q4FX9t2S4+Vdv0DLjUax3aqEzVK7UZF2mrW6X3G8qu1W6kG+LlfP1BvpoJkKKBG3FNB+Rdup+yXO&#10;7YSldpgPw3yrVQrDYqNe4AYaQYkWfC8rLaBmCmkjHo/WyHTcctertP1yJ6h0GyXUbhZbjQJNtZq5&#10;sJ5v+NmGn2sGefPgJX0iNmPi1xxvjHfSqRe79Srq+NWeZ6GWn0fmEXifcvNOmEJeK+s2s34zy7OL&#10;glIrkGfvNi3KNi00aq1mNWxU+DUMy81mSSWbTXlefuKAluu2facd2JzSCsudTqXdLvIGqHQ7tXZY&#10;a9bL/OHa5v3wilp0ukadAmr3c6iDeoVWW95bu13uda1+z+bcTrfa7dWWOk4vtNuh1QmdtqrFrzIz&#10;vwiHsVvrdh32iNreWld0uuejtX59tRcMuz5a7nho0PXRcj+ItNQPWBeg13OXlvylJXd52RuseMPV&#10;YGXgo+GgwVLma8vNYS9c7TTXuq21JQ8Nl91IqwNPtbbirw+CjZX65jAUrbSQrve0ttqOtL7W2VWb&#10;qx3EJNJXEExRrOhCWpT9rQad6PCtqDO3D+vjyOTSPStYrjpr1fJ6PruZYSarU2cSp84nlv/p+tPf&#10;/CZ5cQxUVD734x9Tf42Z1Vf/dt5w7+vs2MbK9iqBO4hhUycqjGDxMtkBs2ANqJpa32FHXscG3v4m&#10;Aw7pbQU7sgdvMPiQgNUoOyRLbtgxztKHwo78HcIOyZUfJG8OO36jcO+EfWyuNp+3so5TdmtFjLnv&#10;F9wgBxrqYakRVhtNq163u1ikehlTFgR5fmLguSgo+nWMMPsjlbD5SDnCKWGjis1v1mvCjjo2Xxox&#10;KlPHzvuBqO6VG35FzD40CYqIhajUHjYbRdoRg9msBfWq45fBB1wQDAV54YVhmYKDFXbqXi1wa74j&#10;BBFDGpYx+82wSKXZrHCrXIKyzp37RR4HAy7nquTpRA232PQ4oCQ2tskc9WVFT2gAVG/k5dKca1Ao&#10;bQY0FUl+kl9BSbMgpzermGuxtHWrHdSQsoYD5HU18n4jDzKM8k6Dl5+PXmwzqLabdqdltZpCDdoJ&#10;+aM0uH95P7wlrsvx5up5XizPJaVnNT1bXnu9AmLasIPRN20gIia93bbkVTTk0XgzILXerLCHv7hs&#10;tgthO49arQLPa5691gMWPVdw0HX6fY9NbqnTAh9UXEqmYiZHJh8bRkzUL3P16wGhv9x10aDnrfSF&#10;EUs9v9/1EEa1095BTMeFFx12dlwtmdmAi9JJqQe2lhwIsrISDFeClRXY0WSq55VufdBprHSbSz0P&#10;9fsOoDG4gTgibnW57w+WgpXlBsdDHHR6uTVcCSNtc4RVGnfT+koLXQEc8Z8UIpQM/GRQbW9Qlz0r&#10;IShkDmrJMfWL9lqptFHIn8ktbqXmziavdXZkrn52bK8bKKsH7ul3aGZcubCdJd9xSXY2Mddisc2m&#10;znm+XTd+B+BQXyNCyfa1LvM4WO5WUufkOzZYQ+oY00+9LXfo5txBkh06vsP0qpIcB6EqxE4cCvwO&#10;sue4Hod8/A7DDhi0IauuM6sJYwMZ3/Hm3CG8lVuyB4lZ/Xrx3jFnZt5N55x8zcbvKJHOk8/+IOc2&#10;836ryNIe+NpYbFwPL7DsoFLxSxWfbuolVA3KlrHkGHPHrYm8qoV8vmnz2HxMd7MBfWqIdrBj2O24&#10;8DiUBboTyy/Lqxl2gA/MIKYbS0i5w46K7RdrXsl3qkb0mS8RSTYquW7Fdqqubbm2Tem5wixuQBrB&#10;8LJGCRz0ahwGXDyPFuR0PB3TiClpwTRi+wWVS9CJLlutsoogDzPVE9HiV4ka+UWRV7KCmHbicjwI&#10;hHXrJb9ZYZpiZF4mrBR+iTzxuXhkt152g4qK1hC3hwK32vCtVsNt4X8xVb4grMJKKyBDCSuNB2VK&#10;GlHcsMl75q/g+jUH1Dakv5bG/SglmtRxgrbtNqvEu1hEm7iWPGPg1QPHr9v1hvylVLw6KgIgvJ7Q&#10;b7cDVbfbgEGtlghkIKIxTMVsxJzMIt0ftpww9MKmr/P2Yz9lGn+jsOs2Ow7iflCj66pIcxDICjse&#10;IVNKIML67Hy0cxZzrDHD82BQZx0Z8CFzdeKbtL1+x+cYWca9F4i6DaNm2L2obj/sL7eXBh00GHSG&#10;wyZaXQ131dowHFEEhZFKHBzxugxfpXvboI5fA7MgIJOIOmGh3E5XhrniRi6zlSVahd9x8mxy8Psb&#10;167f8eDr7NiGiPKCUpERlcqIV8COLWajGjdrpk8fWT9238rkrbk7b84eAhN4Db+SP4DE75DeVpI9&#10;32HHvm12eO8ZOz1N5h3PhcgbQzyYk0T66Gb2Kzuo3JI6dGfhvUe82YV6JucXS04JfJRr2bKVqbpp&#10;+foNC7KiR6NMjs8PHGxRza2UvWI5MOwIynCEPWJsjb2tuVVUMfIDwkEFvmP5oMVy+s1tswmbPPAk&#10;Kqosp4x8r8h+7YuCWba8PAjDA+Lb2DgpEorhNrCQVa9QIapWq4qssm2XbKdQQ3apZpWRZdeQYxlG&#10;1KvcgHylC8KEHT4W1SkjLsq5lLrp2BWRJedalkUnK82nkxTAuqoI72s+gmQK98CdVN0iqjgFeS0i&#10;KiL5CZneaOQvNCuBoUbYeUOlbegoKbbfobsdkWNTQ3NgjtcOuOthkRCieIKAg0QG/Xb8ghOUbIUO&#10;pZFQCUDDDl9gJL+CFU6ktzB9n1o1Elj10A6algdWApgl/asBnKf/+a7n20FgIZxNxGHUYUqz6UIB&#10;LVstH0vInXA/AkTTLH9iGie3JZeAI6GN9HjYwXAhUjYtlpvsbfeqghQgDCk7fIjGHtRzSK4FLadh&#10;BD6gDKLbBp/x4IP5OZFWcEygEnzZ5k6X/hgkYoJ6p1Fvh6jRaTXbYbMDTZqdpVZ/EKqUHXsRZAQc&#10;bOqCy6+o5A7xOE6z0jq3B6MbuUozVewkS6sZ+lllzqQXthIntxbBx/LvXcMxq9QvDTtMD1uT6eBz&#10;3fSSvZgHj0BwhQoz1kbgiPsgVzhl15/Gzxwe3yJPMcGcJMKOwdFbs3e/JXsXLsN12Tt/JSf4EHYw&#10;OYmZ4epN+TuM3yHJdPE7vPccXjsWrWMLREbYwSBBMuz7sv/wPeXD0858wsnkavlSrZArp3KVZMFK&#10;YDlxPfgi1e9/dRmw+Zh3DLuad9vNeVh4t6DyHMGBhbDMLhmTHFYL6yTmy5hNLF4Ns4+Po9ZeDT42&#10;35Ych+Vkq0625uY4purkOAygcF2JL5kMBd/V5EFMh9icYIITacHNIyy5yCmgqlOumJ+4T7n/sED6&#10;gBuO3QOXkB7FUprTY+ip1iyRW0+T9PF8siESGsIDIigkQbZAMOfS39LKu3bBs8s4awh+XS4O42A5&#10;S083TZFwCfwcfYBN/y7T1dmAxvIK8uqMAIpwAQ+LtxHInRPOwvgI0E3PW3bW/CKAUHzjiG0zyFRw&#10;5XBqNDoXeAWuqHEz4odEwFp1JwxsiRASJ9yJ3TmuHXmO0CpygnBbPDwX0G/cCrigaGBtYhDG64Wn&#10;8AJxDLLMwVT8Rg0FDUdF8IpIFCEpSX90t8Nf6rlQEkPTGFdUui3bA/RgruVQIvFBlqTjH+os+dLr&#10;jOWPuw4jUinxg8QVItXSdoxY3TIIW/VOu4GvhAtDzqXfk+DVYNlbXnIx7CpcAxXuzK5aWa6jXX/a&#10;dSfrpqHBEmc11le7sIPIHv8W7DBr9fOVYaZ8Jl88l0ufSy+cEb9j/mx69fe3rl2/Y+11duwSvNoV&#10;Ci9z5zY7tnA9po5sTL3P+B1xduB96OjyG/O335S//SI7NGZ1ZXYQ5sozZeLBtyfuPph49wOFidnK&#10;fKKczFayDDDPVJL5WhLLJk4H0thRUzIdtpcBCowctPwsddtOuRhYNyNycq4rBl+MuVNQ+vC5Lp15&#10;DDvkE5c4j0GDHnORIBhe9tsZww4BR8XO0hRWF3ZoagPvA3bQwnY/XlsOM8ruDCphbEhWP/jhQsnJ&#10;1Py0XU+7YcZpprlhCR/Rm6ueLXspxBBIkYw3MQRRnBmQASbbT1puCnwADkkEmCgTJQEcAk2Aw67l&#10;BB+Awy44taJl5yw7v1NSEbjIAU4eM67s4AXSWoPshp9hDCbj95E+Dq+UZzeSh+ItAT5+kr7KQcYG&#10;4pewQ5yvkivODt4igpWKS16p0gcnTrs90PMBVEmnBXIlJtXSqTsolKwQaRFx60CzRA4jBUIuicLt&#10;eExEvbY9F/qM4W60arCD/z0kdid+GYGvsnTxalRUEiurV/FZlCCUBAwjdnQ6NvigNFE4AnFVhYgm&#10;SiTFFlY9omotQQZigQBawA3p9OtxdtBNS/utEYsjg480R68E0YAYDgsoAUmQhWzIYOAOBjaKnJcI&#10;ImrzLy8FN0uCg121Kz7YubYUoq3VHvl3HlZc+H7RXStaW/nKhUL+fDZxNjW/Jbnya50d538J2CEe&#10;h4ogj+hn8jteJhp+6mETJmYlfsfWpMyjOxy7NX+Q7rWS2jBhK9ghTgdeRp6pcWGH5jt2Ylbuey/6&#10;HVHMSvMdeTMLVuH2m4uHbk0cfNepu+/NHZ6pzS1YDO7IkPjIVNO5Whq7IXEGxD9tshU9idZi6wpu&#10;EhXV/LrJirtYc5KqipPCYudFWWZWJBiiXXOxNk1iJgRbyJLYGbgQV83KIvbTMbhoZcqMUrQyxUoa&#10;84uhlj5aUpp7aJLsYHCizPfL6MVIRTspchKUDCrkHuQnJ1H1Uk4jU2/n6m36jBFAK/JP2ApSRXe+&#10;4MwV/AWUdxf0xKKd5gYkXlcT5Z2EjJH0UmI26RxLQAaKSS6AAcKlipUrVTPFWpb+adwtM9jzvHlr&#10;u5T7R7UsqgIRMhp8jZvwEeE7+AUpcm6CSyC5upPgblHFWlTpJjeAeOdWKDfPI5CB4mViqGEHjRcq&#10;uYIFpgvchsjOIkUqjyOv2kmpAyipcNNljl5zxJFIbRAN22a3C62y3FIk9exMKYNW1AOtd8rNHit/&#10;VZgGk4AVKIHFCj51oHRoj7KbON62K+QXcRUlNVOvNtsErLYDUJh03iqfE/xvJopni7QOjOplYm78&#10;hP8Fy4iAdXsB6nTF9UCkRfB6dFCkBhV5UUZFhlHUQsqC3SpCXquZ8Vv5Zq/cGVj9FRspOy4v43n2&#10;eJ3cysvRYLmh2mDIe7dOTzD8Dllwc2g31qveVrl2oVB+JJs5n1pgvfKtedixcCa1+pVrON9x+HV2&#10;jOY74olySBEFspQaI5uXo8RkOghYCTsgyM74DhkSCDtUMsrDjCJnMKCww/Sz0mHmhyJ2XJIrl35W&#10;OrHJG3O33Vo59Lb0wXct3v3+8pGT9cWkn067JD4KTFGStdJ8QNLTXv5xmf4wzKbrdsqlIJtzkowH&#10;EUC4st6H2Go3qcKksz/tZFGRhAUdQfsS32aFQZapZYpd8IFVx6yJjIE15jpdtcXTQTALC8yE8NlS&#10;EvuMoTbdeGwiHvTGwfrBDi6aqS3ka4sjylrsSeaqCVMuFGuLZG2ARdgttXrM+isLHQbtEs5I3j6V&#10;sU9mnVM5Zz5tzdNapprgRFSoiEpMLGwvpGsLBS/ttBgibftmacVG2wYiBJcKtXS6nOCsTC2ZriZS&#10;lcVkTY4XVRMI301VcnEZqkT1aQGSkqoGRhhbPUyOrC0wGDNfnUPFylzRmivU5lXZyjzPgk1mZE2j&#10;JZkOchYAHYNJqC1fSWeLaSaxVBFp5Ir6+AztpOUsb8MWnnI5wXfH5lNckgihR/4CPwX68ML1EXLW&#10;qULtFHeSqy5oI5zO1fEfpYUA21s0q7fIwpG8TDHafr5gpfQALiSyUtlqKo8qaV4RKtVSJeKfdoLw&#10;Gh5Es7edmCA9QZiLFjhFVJPPFRX/70nFSepP+n8LQIS/ZDdIbUiOwzBIW4DaUQtZmmKT/0PchMhb&#10;QFlnHuHo8fGDn6JTd/K/Jd234iWbqp2eXdq/Szp6IQm17aaRTmLSr5h/LwTHAFxdOsWR3B+yjO/5&#10;sPNIUH+kZn2oVHw0l344tchsJOcWFs8lFs9e2+w4e/WxQ+fR1fmsTg5O0L1qcsii4ROI8X3brkds&#10;XnR6PV1u4X9xe+jZS/9eLkoXqbHNsQ+sH3576Q78C2Dxpsw+BobfmLv7ptydN6b235S849bUvjdm&#10;9kl/3exB8um3ZA/dFeXKWcpwQ9LuD64++Lbi7Tdmb7sud/sbsrfBjlvKB2/NHGAVj3urH5htzJ3y&#10;Fxa9BHM2przsYi1Rwe8wX3d0L6RTJbNY+z1HsGLnFsrpxXI2ZeVzTjFv57a/t20hTrKSWqxkFms5&#10;XBinZZP6ZOJE1hnsL9nd5Rr2B4PPv3TsUrqyiMTgWwuYzWRxQaxxLYVyNvhIZcsJYuzaS5MgBoEI&#10;SIQhTVXnMdHYbU5PlRY5K11OopQplTtkbTBf+VISa08XIESWnBJbAX0ylVNZayFjLaJEdTFZXkwU&#10;F5PFxXRxIVucz5UWCtWFxcqcMexJSd22zaC8toXdhiN8kCfLpxC3ATIWq6dE1vx8+cSp4uxC+RTn&#10;JitzCQ6oLHKfZH6xcjvgkA5XeASJYi5ZSCcKcufyCKX5THmO68q9VagvZEoyuXGmnMnXiPu5gEPS&#10;04YdtIZ/kSjMc8/cPGL1Ll5psrywWDyRKJ2khUR1Xm7DEjgyqX7QrbgtRtnLOD4FGTOYyVkWf685&#10;Ds5Yp7i0PFdp3rzVZKokYOLeQACPzG3TRYr4Dz3W2h2PmBIWnqdLVeYQb5K/CwxNVfhz7Kg6n63O&#10;ZWsn87UT+COSEzcjzeWFdCynXTafAXwJbIv7QYulRLKU4JUuFE/QJseAM2hIsoz3z/8G9LmCg/K3&#10;6DjgUs9KFrLpUj5VySXK6YXSwnxlYaE2xx8lwTeAI39optzxSOK3XdDZbOGzWIy2ACWkS7TUeaHZ&#10;yTdGvNxeW5mOXq9EROQIVNIdrjf0Buea/QtB4xHHf6xWfCSbezSTeiQ5f2Fh/uw83gdZj7Uvb3zj&#10;W9+S0Wex8R3P/3/yvjxGjuvMj6IoksPhkHNxrp6evqaP6fu+u+uu6rur+p57pq+q7q4+ZoZDiiK1&#10;tizxlmzZ3l3s+liJkizveo0NnCCIEe8GCJIAuf4IsH8kwC4CLByv4FiWDNuSLFKy89WMTMuWhUgL&#10;wZDWgx8eqnv6ffWu+n71fe+97927Bx//2f8dYf85cMfBxkDJbfVu7oD4hIDfMXEAJcHO9FBPmnaH&#10;wOywO8PSsY2yk2dys6dYiSAeSs6fTC4MpRTDiYVTsblT1MzR5Cxs9DiZkg+nFt7hjgNXlRQma9fn&#10;HXgsLcvpzMSJ5OTh3kBgkCFufjg+O0rL9HlrcBMhtmhmKwGIb6Yo8JZsZdd5KWQEaAww3teEUqWW&#10;h2jtsWKazGWoPEcXWJrLwEfgi1gOtBbJFOh4ORmrpOlSkikmittF2JMOzi7wFVT53BYPW55T8SIh&#10;qbVS7BB0iZIUbx4j4XnPM0SBIXIk/OtApdOVqrTrGRQm7HqGB3ylUcysJiELbEgh86CrGboQowtx&#10;Kh8j2BieZYgMTWYpOksxHOhVGnDoMJdetmFJD8zz1svcKhAfBjcl8jjKEXiexnMMZJcy5ugD7Ucw&#10;HErlcFCqoLsgxiBoOakYDQkQIBFmSSByS7yI0QWcgJIXUapC4MWD64Nv8BwKJAJUkihJEmArMdga&#10;ABACrhUwAcDaIrMpIpMksnEyx0i6LidxDTAOk8PhgmYJKkswLM1kgU/Z8tb6obfqcPc3NAto1MMG&#10;h4wkR0CjUUUJUCmSw6DweEGqIBSPyEWyq8xKk63Usqt1dq2eh+zg0gGNDT+DLBiHoPkoXUToIgpV&#10;hk6EIkkNwsVpLk6yQA0M2JiQBQYDWC7SkrntSmmrcKC0oaekHgSSIqW649AvOEsSWQJKJdFoCUuC&#10;ibdKSOxzsLsfGgGaFOJALtdymQpzSLJSlfOUhBxNcBT0RZSLIjkE9H+iQsOYSZWo8mZmk5dUvbTD&#10;ri5JgNEFpT1EQuLiNM0mYBhgWSKaxQ4lQCqRCPBjjgIbEMbD4Rz6Ol96L0D+b8U2L930Q2Glli1t&#10;JsvVTLW/LDy8Vbu8vnFleeXTpezlVPrRVOwyc8AdJHAHcz7e//IuzJW/lzt+L/YG8p887oB95vdj&#10;IYLdAYr6gDtCksY+2ItxaHr8pmXxy01/H3CD+a9+9ssNIL8p8H2+j/aiAFjTe2B6eJ09J+wrhyCH&#10;xxOwg0N5KqM9lVw8zihPUPIhan6YnnswPnciOQ8YTsrPpOaVq4aDg5/eiXYC3GFu2SD7iRS4thQP&#10;pBaOZeaHsspTcfkZWr6QXbJWPJ6VYGA5GlpFIytYoBiNbcZLrdIyX1zn4WW1vCKwpQYLeht4AeXS&#10;RIED4Fwa5WKgfkFp4GwUtBBVJMgyieVxJE9nq/kCX6jAFCGfXuPTq0KG3YxjBSyaJ8N5KlSgAeE8&#10;GS3gaB4PchICLObNhOFIETiRCgGlt50oNbKlWrpYz5abHFtj4+uJaJkIF7FQHoO8ERDCUUGWDGSJ&#10;kAQcyRFoDoO7SGqTQ8DpLfm9q7nVBjjGM6VqJr1GY8UoVkIh+DwICeTIAEdB9kAaDWZRtIChhUiU&#10;8wMvAGIFfLnOggaobKdWaxJKW/HsMk7nwlQujOUiETYU4aKQK5yNRlkEEGEj4WwYYUMYGyTYYKyI&#10;gN5erqZhmQ243A93zYA/LZjBocBhVkIkR0TyWIRFQhnIG4ULSU4GBQUYyWDAp9nNQglW6Wyzxe1s&#10;qcrmq2mmQkD7YAUkDLdjIyEuGs6hAKgCIMSC5sQxoI8SgXLhxApeqqeK1ViplpRQTcHJwrEyDuXH&#10;iyhSjKClaLQYiBZC4XwkyEalpsjgYZaMcCQUBhozvkrmtpOVRrZSl2YQgEfSGywBVAXyi0i0EMbK&#10;SKQQhV4LQyem0UAag3ohOejrCIhFyyGYuAGX0XI1AyjX0pV6plhNxUsoEBZVQMgciuegy3AgQYQl&#10;0AzuyUZ8HBLMoVA1aFIoamqVgiwwGMr1TKGWgUbI1zg0j0I18SJJcwzQHLAGSIABAJ0CzRLJhZFC&#10;lCzjsRIJ9hecnQEmmzTRX6sUmtl3A4ZZuckCpPH2LkhVPgRU/MMA1uJmq0yBT63tlrYvra49Ui5f&#10;zhcfzWeupJN/8JvcsXPAHfd3lB9aH78v+8r9nzDuePtnd4E7Xrv75v0Y7O/mjvt7A8EA+ZWq/yez&#10;xmHG9+GIX8n/9R8AcaADFEri7Xphd4Z3Nwznkj9Ezxyl5Q/GNA/FDMco7TFCdZxUDh3QxzFm7mR8&#10;/mRcim0FnijgDohJAv4u/8ADZgss1jK3vPCvB2Pyo3HVEUZ1JK46GlMepxZOEvLJuHohrVcmDQsx&#10;rSZhhAOh4CzayDqebbM5QXrEivC0iqkMn4TgV748YU3itnTMnonbU7QtjXo4iWsCpXCg6PcXfMFi&#10;KFQKO9gQvhVPCxmulcwLTKEVy7cT9CYVLCGuPG7NYuYMYcmSNhZ3sJiLxRxcFODMR21cwF0I+crh&#10;QDmYasbYdirdYLLNRLqZitXiyAblLoThN1YuYs9hdg5EoeY0Yk0h9izqAiGZoJvze/JeH4B1J6t0&#10;upbI1pP5ZjIF1w2GWEc8BY8z57OwXhBizeEWViqPJRUxpwL2jM8FGUs+fzYQ4ALhXJBtpKQ1+XUm&#10;V6cAxVaKWUfDeV8g5/flw55c1MlGbNmwI406UlFrMmRN+qEMvkLInw9AAcIFL8cnuEYsV4sV6inQ&#10;wPlqCgjFA3kLiDsfdeQiUGtnDrGzCGS3pcL2TMiZDbu5iL8QCYD2W8aSjTRbSwAyB3VJ1JhoOeRm&#10;XW7O58pBcx2IyiG2bNScDFuSUegUU8xvT0nF8+eC+CoCFU/XybwQY3mGbcYzjTi6jPigCoWgs+B1&#10;FX2est9dDNpzQUs6CEIO29OZRRxZvzcfwNaRRIPM8gzUBfQhNCZTSwXLUfiXg3PbWRdIcOYCrlzE&#10;waH2DAZwZHHIbs8GHZwkmVnBcg0pY66R4PhkTpC6FSkFw8VAqBCEQvq5kJeLeNmoOxN2pSPQKdC5&#10;0CbQGh42HC5F45t0oZ05zMvyyQyfTvFpfzHsLYZ9xWgQJLB+kAND0VuIOLMhezoAHWFL+e1JnzPp&#10;iRaRdDWVq2XYarJQS2dbyayQOkxhjLGtdL6TzrczuXYq10q/O823Unn474dERoxnxSTEHqlcyC9f&#10;KhUfznOXsuzlTPrRdOpTafqKZHcQF0iIagV2x33uAPq4zyC/L9xR/uRxB9DHu7kjeBjPSgyHuhHw&#10;Fx24jKSoU78yHA4pAIIcHuJDUsk7fPSe/ePv9z2EsYIywN1h1gN2+dk6oTNpzVBcezrjOJlwPEha&#10;j2CGo7j2IXLxOCU/TsmO/5I7TiXnRtKzEEf30O6AkFYQTdG/EzU2/EMx1YO07kTK8VDSfSxlPUIb&#10;jqDqo4j8JCo/S8pHyflRfG6cnIfZ87m42r7qpTpMohVLC0ymSaNtDCI6zlK6aco6SbimYtEJJjJG&#10;+EYw2xnUcBbTTFCqKUY1TStmYypFSitPLLk3QniLoNs4044m2li8TUEI+jl8aRqzTeKeSSI4RYWn&#10;ydA51DMWsk+iS4AZ+C+hk8f0wGLqpDa46Yt1KYJH6BZJtSisSbvXo8q4ZZ4xj6OWacopi/nmGN8s&#10;6ZnCHeOIeTSimSG1MlqjSC5qMhpDZhFthKgWxnSIeIegBZRso551tyqtm4stTtFLsrhzlvbMUv45&#10;OiCjfZO4eTysmUCUIEHOGBRxozZjRXiSaJNUm4SjgQEQNt9ecS8w+ilcO0ksTVG2SQZawztLR2bJ&#10;wATmHotaxhDDOVw/S2tljNpQsEDQS5BAtgioAsVTZJP0Fr1SE8UXZ6jFKRJ+aZbFXfNQF8o7Q7pm&#10;cPsUNAWmk5FaBaOxFKzRZiTepAAMpAKDNTBH2bWYMqhTSzJaO0sZ5kjLPOmcp7zzZECGB2eRwDTp&#10;OofbpkiLImFzrIWQNgVlSPQZpk/TXQY+WioeZca4kDFOJwwzyaUZRi+Lm+fiNlnMM8/4AXMgATUp&#10;ktbFrNmz6SVFPNYlkl0y26czXTrKM5ayG+KhaTJLagBrVqWt6pRrnnbLad8CHZJTARnpmSOdMsYu&#10;T9gjW9FEN5kapJL9ZGKQig1SqEhZl936nG2Rs6tYuzLjWMg4FRm3hLR3jgorEogyGVXF/IsJtzHr&#10;Ca0jmUGG22MB2b1sZjcT6yVsZbcx74I9SosFoya/pM5bFvNOFedeSLvkKa8yG1BlA5pMQJlw6Fl3&#10;qE5m9rjsBYgHkoJItpKogxQiE+bOc/kLXH4/V9hnC+e596bF/dyHAqzCZR/OFi5xpcv5wpV8/jLH&#10;XmYzV96HO77ye7zOiv4kccdb994A4jjkjh+8+UP+Rgtroe/mDtDbB6ob/FfBw6iG76SDKESXegc7&#10;4V/71//v4+GO8g+eIrtRacEwhNU9j3v6iHY7MBI3zpSiqi12YSM3vZw+y6IPUuYjUeUDuOxkbAG4&#10;YyguA4wkZaPpOdWGDhZoBfYCkfMhiGri7Ub1tdDphHkiH5nfZBeq5Znt9FgJO53xDNHGBxH5CXTu&#10;DC07w8yNJubGkrLJ5Lxx3REVMaKDMSIe7+DRPca8HRiL6We5oHI1pa+vqLfL82vsdJkcTrmOEZqH&#10;8PlTtPxMXD4WXxhPKEZjctOWG4gY6UUQMUB0IxA02L4RPItoJxI+eTGmXs0vbixr1yvqUnYuTY0z&#10;5jOYdgTTjBIqsIMmYvL5tMLb9Ea74UgriPZQpIOHO6RxxXsGU0zSuik2qqrElzZzpu2CYYNTl+NT&#10;6eAIaRpCFWcI2Rg9NxmbkWXmvU0PHK0VFSNIJwyIdCP6VfN4TH6GUU0krbNcWL/OGtYLxs2SYT2v&#10;KJITcecIoRvBVWeohXFGOZfReYVoSIxGAN0IpMEOol91TcX1I4R2hLZMpIPzFVqzzRk2lvXrJfVK&#10;do5DRxjbELZ4mlJMJNXzeZ1XjEBg5HAnAu0ZBe8oHzUVrOfS82Ox2bPMwmTSKC+EFlfiSxsF83ZF&#10;v5ZXlxOz6dAEbRoloabz+uUlGDbgVgUAg+NdPMiHDSXTdFxxLq6aYKCt9FMJpzKHGtdY+/aydX1l&#10;qVxZKJLjce8pzHCW0OpWPMEeHenhaB/iNmPIgPSJqLpiGUuqzyY1w3HV6YT6bNwymwssrsZMWzlb&#10;bdlarehW08oiNpkwTyd1BhgMA5TYw6ldLL5HMju4t4OqSqa5rAYwlVWfS6vHk9rptF1Vwg2raetW&#10;yV6tWDbzhrXkQh6ZSnmcVT+2w0D4JthJjR0E4vB3Mc2KZZbTTXOGiax+PLU0ljadYx2zRd/CSli/&#10;UrLV1hyNVdtWzrhMaHM+52Y0c6mQuJBOPpyOX0zFLiSxXVpXsSrypoW8eaaknC6ozuW1UznjTM6z&#10;UEI0K3H9RtZSLbj40tI6LWfd5q1Q/DLHfaYQuxxPXcpk3oXsI1kAqHdA7pHfgsPvP3gav5xMXUml&#10;gSwup1OPpCAFJC8n4dbxKwnqMi3ZHfuUZHfsM4MvD35/58prR+5+zP5+dvcelOitu2/+/O6bb715&#10;7+6bwBUQT/cuxNEF7vj5m/fgM5zk8SvugJDpnQjoukgfzs54BxKD7EYk7MBBfhIiuyjESJcAFx8G&#10;wAUfCtH9qOTOglufJzx92tJi5oqovl4yt+umtrDUaWoaKxMl7CitP0LMn0jIT8KMeWIejI4zEKgq&#10;O6ve1AfOB4Png8gFJLiDekXM3CBnC4hmu2jqCktix9BvaIRVVTU3U8GHYgbQ/MOxeZgoOZOVn83K&#10;xrPzum1rcAeBAxDxfpTqIyBBt+YDfatajS0110ydprbV1PBVECLbSp7h3EdJ1TFCdiquGIkrh2EK&#10;JjWn512+8zDdHwj2vZGdEJxLYtj0j8RNshVa39owtBv6jmDudiztpqG2qViNjCbNx3HFcXIegqWc&#10;Ys5NZmbsLae/74WjGKWAkGLY18U1Ky5wssnLbuV2ZYnftnZ4hyg4urxF2FJvcnNQF2ZpOKYeBg5N&#10;zExkZDbB4xGD7k7A3w6CBI8YUS6bQVuOsfb5dVLfKFvFpl0U7Z2uTWiZGluaDXYyEzqGGmDny2h8&#10;fopVOtsBbzcE8ZC9os/T9rvaAWXJNEIrT5H6c1xAsZ5c4let3ZqzI9rbLWtr29goy5YJqOZxQg7L&#10;GKbyKnc3CPv6fSKYsRJ5BVshQ8lwKjl5IjY1ktbMLod09ZxZ2LK2205xxyp0LXxTv12C7j6TMMBM&#10;lqys8u74IGP4wDQO9MLOlk9R1o3Epagyp2LKSc6mWMOXGnm7WPX0Op5uz9nqOdqrhq20LBcYpQ3K&#10;sh0UNbS/tJKwFw72oh4xpCwbRpMLo2nVSEZ1NqudzBPKDRaK4ey23L2uty86uw1bexUkn+NsyjWX&#10;d4CGdjF4BNBdHLypjl54trQ4ys6P5xZGuPnTGflZzrCwHjEKOWd3w7PDewaCd1dw9rc129lxLmLe&#10;socHaHRPkhDewyIXCFcvJKvoJjjVGKc5y2rOpLVn2aXpsktdx8zdtK3T8Q76nn7b063a+YK6HAYG&#10;jOwykT0S3Sei+wRI8O0iIGGqsDhd1J8rz58rKSaAOwp2KLOlWXZ1mu5229tuR3e6LmFVU0b1a3BA&#10;J41epJF9lLjIUO8DWD37XoCqZy5KCv8DpsglHH+EIi8x5EUK1uLGHo4B4EL6eInBL1LgsPqt3AGT&#10;HZKagvVVB+usPmZq9aMvzpHBJ487gD7ucwcqIBJxiNEwTE/3EWQXRfcwSIFEIntRCXC9h72DXTwK&#10;uP/xg12ge8iHQnQ/jF5EQ3tRMBm8/Rhyac0slKztqlEQ1NsNZa1q6NR1nfL0SuShpPoIMQUWB8yS&#10;w0zHWEY2wcl0W0uhC+HwflQSsosFeoyznVatxpca6wZBUGzVtZ3GYqtq6m3q+Nw464SJj6GYpPCH&#10;s3OnszOwoEvXsIT2oxBiBd0J4YOQTyStNUy1ioA+sYi1Rb6patS1bV4rVvXdNXmVOZk0HSVg4Zbq&#10;bGYR6GOIndG2HZ79oG/P5+47pZXG/bB6wzNZ8C4288bdprrVlNeqi7xgEFt6oenc4WYr3pNx9QlG&#10;Cts1FD83yp6DdcWeHZiv8UFMSGfH7+6ioMRGkhprl14UGrqWoOd5XZNfEppmkTe2N3TN/FDKMpzS&#10;DiXkw4kZIEFz2+3sBh1iALSltxdxdSNzZdNQUj21HNS3i449QddsGoXeEt9danSs3Y6rzys3sydo&#10;5+nYDCjnc6zc0YZzVfyeng8mnoA+IC6lomI6RSnOJi2qzbi1u27r1Y2dqoUXjQ3e2q67+nVTpyhb&#10;Dg0n1Ceo6cmC0tnzgwRp3qrrl9ZjtAO6kg52dELksYmKRddKOXartn5bL3R1jb6h0beJA3tP0Dfy&#10;0yU3rKObrijtAzfofGAfD1BYL2BpuebKi8PJ6SHgjpRath60DIquvS3oF2OzYWq0rULP298KDDZN&#10;9eRUyjqfN3vaUX8/AgWQFn73Iy4xIC/rzyTAvak4nVaOsBp1fRlqYe93LW3RyLdMQtsmCs5B3bm7&#10;BoywsOG2A+P0YTRCoDYU2Mc6CE+W1Ke5mTP5uZPc7BAnn1ixmXoZ5/lV107NIlYNzS2gVM9+y9Lb&#10;kG+mjJsWyWDfk4JCB/Yi4QuoveeHWozmFkY55WlWNZzWjHCGuXW/sZ/wX1k2tXvmVsckQHs2Antb&#10;xnpMu+H39UmgDMgbvIgELkTtO8Hpsma0oBgvqicqssmKYqKgmyk51VsJl1jz9nsOoetsiv5O19+t&#10;u/iig4+7W1hwDyWuUOhFCrlAYu8DSbH/OtAL2IdC6OEo0AcAmA4ArAFMAbQLegNuCt/ggPMH8x3v&#10;sjsOWeMwvfsWTMm++dEr64+ZxCPdjx93wNEd995pebA77uONN9548y3pwPLXf/7Gy3dfAbuj99gg&#10;vZUF7xD4oMDEeIcs9n5pcRzaHQfp/X/9Di6SAxJc/Xg3hvHJxmd2n/n3/xa78rCizivqXWW1q6i1&#10;NXVJ5S7WVs5k0SMhA+hb2O7xIDd/LCs7lVtY3LDgPSSzQ6V24ql+OtXJPfzM5xy9ulrgVTVB2+yr&#10;hb663gImAnW3sJY5GXMeITQn0tojGcWDOQWcfm5oONFuONZHyPMEPPVoK4OfX9M2SyqxLhPasmZ/&#10;bq2nrp5X1AaLQlcpVM+W6QeYpSOM4iirfICbByPI1PAA/wZaHjCg4JG38eHFbUTZLmjaW3Bfc1M0&#10;NEW9IOraLYmDumvAKWNx5xlSP0yph8DpxCnMTRt43tw9d2AAh2GRgSpuzgf1ZdLTqhgP1KyK7ykE&#10;cb7VUbQFTadhELcVWyzMBMG0zklGMZlVw5Fb5CBEiZ5IN+xpBb1deqbgHU76FdVVLS8sCbu6xsDc&#10;OG+BtNq1NUSn0Dds12SF0ighH6cXwCHjEHzSlFPXCykYHR4RUS2DL0gny2Emft3e4Q0N3tzqOtqi&#10;nW+7m00v3wh2avZGeToXeQABA2fJ2oqAyQO+u5DoRQZBN+/SruoeIOWnMyZDIwlv6aZOY0kQtfWe&#10;sXHe3Nw18wNdRzAManN8apizgJkD/i60FaZEhOxEiHY4IAQX8vrhpOoIqTiVtuuFvLtXc/BVN99y&#10;Cz1rQ7Tyg0Bb8HSaS+3VqWVyJu9zdWL2NgbOT3jb9+1FTKJnsqI5lps/xi2cyihUW2630Ac4hD60&#10;AJgt7pbo6LRtXd402NY0OcUy6uEZTGTwPglB0tyDoKvrlS1rpCGXVD6UMQxzLj3PObubHrHmavPA&#10;Oxaxbei0l1otsyBYmrxhK+JqkeheOtKnwPrzncdN/eDYsnaooBzOa4fSi2D8zhRD1k7ZuVc3ilvG&#10;Tl/fbJv5lkvsSqZQayu+X0eaaaKfSF1MJfeI2B4Kw3J+WT+WU51l1SOsfThumki5tGtxW3vNLjYd&#10;rTbUxdHZsbcHQOv4+d2Hv/J0vrvKNjMlkSUu4B8K2EX8Q+H9hGPnUQB5kYA3ycMUPvbudF9++eXX&#10;Xnvt3j3JWwLnPYHZAReH6cdM2X/ExTlS+MRwx9tvvw2c8pM3fwrc8ZOf//Sl176/+/g+XY4jXQTt&#10;4lgfg6cDH+CQwjXWI4gdghhQhym5S5I79O8mTfXoZC9OiSnh9s6/+K9//R++97/9O4OFKr9QExX1&#10;nqreXWx24MV7sb4xXogdJVzwLg0P4AlO/xC7OJRUqVccpEgwAoHVMHaQv/niF77xP/4jPFAqntc2&#10;e5paT8H3lfWO9HgK8KZdPJ0KHCWWHozpj8Q1R1LqI8zsUt0vzQ4LKC4SURHPX6he/daztu62qlUD&#10;dS1v7GgbF7W1fXV9R8P3VM3aRCV5LOZ4gNY+kFAfSSrOxtTGTT/SQskuCu3pb0V8LSp8YUXXXl4E&#10;t5sgmhs9faOr5UWt0FoUgDu2De2NmRw6TJhPkrqTtPpsYsHe9MGLOvhqwm0k1MTC24xzlQY/vKOz&#10;Za73gT6ABA/pQ9VqQWsY23Vdc+UhGtYSGIfoxbGYylULkK0IzQfxTjRYDwUERs4FxtNRU6tmbHUX&#10;a2Bu7IC6lrijJoLWdbR6S/WmcnV9PGkeITWTMY2vhQX4sL/pD7VCcOFsIDLONYRblKtpS6dh63ZB&#10;7ZtafSPfMTc7tiZob8Er8jZ+bbZIHKdM4IjzioxfiML5wlE+iAihoBCE2QpYJnc2ZTdUs05x29pu&#10;gQQoiam57xD2Tc2+ptkAp6JaLI3mPLK0Cc4sxpoo0cTwehipR8MCNp9dGo5rwcgaLyFL7RXwL1ma&#10;DYfQAeVvbPRMwq6j0fCILXu/Mbccn876Pc2Ep4HBhBHM18CJxs5W+FxRfyyleiCpGkppdXUU+ELS&#10;tIf0Adct0dnugDPQKG7rGkXjVjwipPE6xYg0PBRgpEPXyAr6MU5/PKl7kDGMZPxgkAYGPBCWq9UC&#10;jxPYL6aOCLaDHcC3C59pxPcriBCjugm8xwQ6mEUITxYNJ9PqU2ndcMI4krDPlwhra9UxaAKZwnuF&#10;Xdx1daBfmjaBj13Z3/3SZ7tPXyFaSaYbhyn7WI8M9fBz7OJYVj9VtJ5KW08lLFMZn2EjDU3q7AlQ&#10;BQffszT7wB0OsRcd9P7kO9964TvfXN9dy/EZZpdidpkPnlJ7FLXLfPD0/SQn9mNwX0ipARU/z8T2&#10;YnDd/1L/1Vdfff3113+DOz5iNf2xFHek+onhDugd6UjHe6+/8Yuf/fQXr8Ea3W98+5uff+aL1567&#10;eu3O9evPX7vx/M0bL1yHFK6vP3fjMD385n5684Vb96/v//6j/ebJF564/bXr17725F/+53/9vXuv&#10;/u2PfgjP8qLQB+JQ1ncAYICo+ba6WZvZKIwW4lOF6Hg+MlaJjpfD04Vg/NLmtRefevLFz97++tNf&#10;+OaX/tt3/+d/eukfjLW6utlV1Qaq7b252o5su6epS6pPU6/OrnATBWosj46vEGOVyHQ5uHyrd/2F&#10;27eevfH4czcfe+HWs9/+V9/5+/9l3t7Q1oVFfqCq7uiq+4bqvra6Cy/Mel5Qb67OFhPTeWyqhJ4r&#10;R/VFRPjcpSfu3Lh15+rVO48/dueJW3/1J49+40tmoWrgO6bmwFjb1dZ21PU+FEnd7MibdTVfn18p&#10;TGTJMS46UQgpysHWH1349POPXX/+KnTEtTtPPfbs51cevwzOEK3YstUG1trAUB+A4QAMomv2jE0R&#10;XlOtrcZMMXkuT8zlEF0FFb94CXr25jOfuf7Mo1efeezx52+xF3njMufieVurLxWjuSuh0V+qd018&#10;FywIg9DSNhojBXQkEzBsMBfv3HjszrWbz1+98dwTTzx39dJz14kL1Zk8pdpe1QLl8dB6wEE9ZbML&#10;vQN+J4kW221wtig2ClMF0lTL7L9w61EYSC/cunrniavPXnv0zx7P7pbnS6SinLDzG6DhwWaxCDum&#10;+p65vm+t7lqbO1ITiW1Tt6peS1Dd1cdf+Ny1Z27eunP72p9de/zZ6488czXSKUxzgYk8Or9dWBIb&#10;lk5nSXpLHxj5Hak1hD0gQWenCy//2q0KvdO88uzTn/7qzU9/9YnH7zzx+PPXdv700UgvNw2jpYLN&#10;rdJWccXWFm2tnqXdg1TKe0gfnTYoYW+vtvbEw9df+MMnn7n19PM3br949Yk7nx585VPBdkZVQWQl&#10;DKopK6fc7QaYXT6+42mCs6gPzWtpSXrb1e57Wv3bz33xj//yKze/fOvJr9x66s6tG8/d2v3TT3mb&#10;CVUloljGlBVKXUkubVacrSYYGjDpY2uC+bPr7+x7WgNHo0PtX/j8v/yrb//tf7n+tS/cfPGpL/7F&#10;00/++e29Zz5j2ibl5ejCCj67isM0k24t6eRXPL2mUwQa7QB3ONp78Jbi65/Hd/e++u/+zf+5+8rX&#10;vv31P/76F25//dbtF598b/rUXzz51J9/9iNIX7z11ItPPvWe9LNfv33zuRuQ3nr+5u0Xbjz5tdvw&#10;m+f/+rkf//jHYG78PnKH5xPDHYf24KHb6qdvvQamx/997QeAV9965dV7r/7o7Vd/9NaP3p2+cu+H&#10;r9x95TA9/M0/LX23nA9y/eNf/OClu9976e0fvPyL1175+Rv//R//0Sf2QU2Bj2ihtiuv7siqorwu&#10;KJtNeOdXNDZt0qvalq61pRPWXZ2tP/jGV//u9e+/dO+V7959+R9e/+H33/7Z3/zd38MrnFbYka11&#10;tPWHp2oSfahqvcVGTyt0YP5isbmtba6rhXV1o+TsrP3R33zru6//8Ef3fvLy2z996a2fvPSze/+P&#10;vfPwkqu60n3/EW9sjxFCKEsotHIgg/HY6715ZmatWeOZeQJ1pZsqdZDA4ICRwSCCJUQwyYABEaVW&#10;Sy0hGEROQhgDBjmAQqtzq3PFm+q+3763umksw8KMgAZVaa+r6qobz71nf2fv79unnt7/wZz/rMFB&#10;TQ4lpkYbplxcN7Wmdir+PxyfrjD21mZHa2ZHLoZvxVas/mHjmy+3m31cbLfd0+30HbL6Htr38gII&#10;jlhyZrhuRqhucrgOEJwcTQIfk/T0ZDUFkM1SFKic07RVZ9eHdn+wr8frH3B6+6zePid7MDN4zdat&#10;5Jq+rfjYEaqbHRH4wHhDJIKXmB6OTo+GhUZXLvr+jxIvtP/xqDfU5/QPuu1D3tE2u3fjtofO09VF&#10;YWUuYVckOUutnxFLAz24fRJokkPT9BmGPikRmxGP/vC6de/kezrN3qw3MOz09jhH/2L2XLH1t4zz&#10;ZyX0aXpihlE3W18zPVp/ipqepJK+S00lmFKNGexEi5wWu2j1hl+8Zx5tcwd67D4GKkedgUO57hs3&#10;37HAiM2PhZcY8UU65HgCn89VkD2bXZOsVuslkNENSJzFak3D7Rv/nBvoNvt7naEea6DTHnhvqO2S&#10;ezYtT9ZUxyPTtMgsIz5TS9KqhBszlbpTY+mpWv0cpRY0BFCWJZLrHnygpTDM5n1mnzy93vBb3e+n&#10;b11P+AbHMVMNIVcgRsDYFURDAB8gCKBG5mplXL3m0QcODHcPFvuyZs+Q2z3o9bzS80HsxitX6hct&#10;T8UWJzVCgxXJ2qVKarFSu1AR+OMEAMRqrW6xXrtCr9u8/fHOoaM5In4nU3Szw6Xh19v/eNGVDSuN&#10;VUv01QvVmgVqdBFZJi05X61l86VafXUouSRae2by0kVK8nQ1ftvOXW1mvs0cbM11cRXt+a49LW//&#10;6xX1QBsiAViVecaqxdrFy+PRxQl9AUETZIdSu0BrYIfzlfj59Wtu371zwLO6zN6eQufH9cHP1ruP&#10;3WrQ6hu0+o9dDjsDfYWjGXdwGD9j9bEcMHtzXoagw6fHJWcVpKoCHBmXscLxPKmq+FcGOzynxJWD&#10;IPyaPFLdjJ01PYsYhEQWFBWYgrxh7PLjPh+7zufy3ssMFHqHvVzGs7szmbfaey5Yczle2seOhgmh&#10;+pPCqW+HjQlRjXTNZF3HUUwN6VOi+lS8YjhyxebNnY41WLIGStaQVzpqW8+9f2hJvJaQYcKq+NTY&#10;pd+I1n07Vj8xIvAhIUwsMV0xpqvazLgxNRpeqER+89xzWdezbG+wYB3NFvotb+e+/StitfP1hpMv&#10;Jt6pn6Y0nFITPzWWOjmsnxqF6o3jqSBqGXhDPZ8VVZ7Y/8dus5hxzGEnP+QWej3n8X1vzI8ZDIyn&#10;+sABCE6MptgDeaeTorUTQqmpkdS0aGKqos+MhE9Xo6+1HhqyCrn8cDGfcz0v43m3Pfks1PbJRq3k&#10;rECNaIq4YxQ++HOGmj4tUTfTiM+IRc6uTbzW3d7vOQPFXKE0lPdyXWZu45YtZ6s6Q9l5Wt10JQ2Y&#10;cgLA1hQ9OUVPnKoap9Ce8fiEWPxUJlL52ZUH8sXhYsErWa7FTgo9nnvVlodxlUDYpIg2JZaaodRN&#10;Xp0EOCYraZrXD6MS07X4nHhiCb+QetW6Ns/mRmTNQg6yzXH7THvDPfctSBLvMNRPgcVc8gy1Fput&#10;1c9V6/wTA47BjsRi3Wi4464jrpc1KUeyM0WzzzQPDA+uue3WRZEQPMIsPTlLqwX+QJ85Wj1LTomL&#10;mqM2sCt2vkxJ/OK+B7vzRaqZeMbNQt4sOQd7j9Zt2LgoEpNAQ6+fp9Vz32m06fH4TCMJfBAyBLYw&#10;kVqm6jdu2cojxHNu8xva9nDBybw5OBBZv355TFkaB/viU1fHcPjV0bpqpWF+rJ5QbqZSO1tNAx8L&#10;tfRSPf1gU1N/Ps8Pclu5fD6bHczn3ulsC1995em6stBQcfUAVoAakkKMrVmu1S6OppaEk0sBo1ji&#10;3ETD3bufbs/mM15p2MyWPDtrF3k8fnDZJUu4mwRNaWVhMrbcUJbrKhE6iTJScIu1+tPCySXJS04L&#10;aeckah968aVuq9BvZyzPtAIy9JglDYRzOHaZp+Eo3PvUy4/bv+Pa/lNgkzxnHQDCtIoBcOCXArw4&#10;EWiOUfipUr8y2OEiX0Cy68OH5drDxQz5q6HCMMhhF5xPv6QjOkX30y8//Z6DNT10YE4xj8NynYLj&#10;7e8aODvRMLnGmBhKTQw3TIysmRCtnxBJTogmTo7pGLmjKTW1U6KSQZpbo/7s/ke6Lbe/WOzOZ/tt&#10;syef39fWsdQg32VMVmon1qT/IZb8x1jqlFh6UjQ1IZyARoFDmRIBm9QpoVh1OHb3nhcEVnOlYtEr&#10;2l53znv6nYPLogkBKSX97Rpjiu91T9FSJ0U1ToC805SwMT2cmBZJTQklFl4U3fbOnzryTtYuFVwn&#10;69h9lvPgC6/gB4h0poTSBB0cHdoFumS6mpiorJmsrJ0Ra5gRTs1U0yS6z1L0F/98MG/jJ1yv6Jo5&#10;uz/v3rX7WViJU6Lw7DLSJl4ItEmgho8jKa6Cb09V46SevtOw9vXu3gFbzt8qmbmS3WXZm7Y1n6nE&#10;ocVP02oncdWx1CRkA1rCx44k2IFN1uIzjEtPi9b++09/2Voo5QtsD46aPDtddvHqxx5ZRpYpnua0&#10;QZ/ZWgOuEhZphpKa7htXRC4LqRLkdWz9+l5PPL9rlrB83unNuzff98gsvR62BVeP5ydamWbUcQIz&#10;9VQg+gJ6sNPi6UVKInnTHX/J4ey4EaWi6Q4X3SOZ/GW337VSjy+O13IVeGkG+fOVOvG9ShrgJoYC&#10;T8nI8QnY8cv7Huor8mw70pI2D617pDdz2c13LldSAsHhOnJlItsmfhFLEvXg88umJBZFjRu2bG/P&#10;2bm85bleqVTC6b3W1Re99lena+lFWhqEIuSpjl86T23ATlPqfShMEw0BQ6TOiK3ubtzWSxdzPPbg&#10;OXJH/tDR/V8//flSRZur6nBPrCzwB3Ao9fOUtYtj8WVaaqmaXKymqpX4Oan6u574745MLmNbmVyO&#10;MQ0o9HpL64VrLyOptdBomGNohEhLNQMDOMh6CXcTSy8g9lHSS4y6s+Pp+5954ahZZCCRtelYjtyR&#10;Y5Yiqim6xy4/fU8P1mTPnr//Y5cO+s6C6RYcliX/WHZu1JWecG+qLvvKYIeZx+M7RB+Au4MKzioy&#10;mnI8V0YAFo/M57UkqOGh+vRLJ08RipUtmsMFq2B577X30k/pXLAVJKxODjecHKmDsBb4iMQnRIxJ&#10;q+sm1aRPrklOronPWa38/P5H+hmscoGey8i/r5h/vf1IdSyGUmuqXvvtkP4NRf9WLD4R+gOpkpKc&#10;GEtOikrSfpJiMJRdrOj37HkhV/SsjFUsMDQqDbveM+8dqL44PD2MLjf9j6HYKTF9kpZA40QGSZRO&#10;avzUaNynHmon16QWRJRt+//SXsTh54fyObpIzvO27/sde5bIAoiJSpJqiiIDbEShXAjJlmk1idmh&#10;BGwvGfJzlfjzf/xgqCi1OXg8kH04b29+6vmVijGP4EX1TTYXvRabYEAJfptY7BTNCLBjX0cPiEMr&#10;DOULDPjbbfem7U8sAzhC2my9jkiBa+c0pmmCXxj+XyAA9qQmuTCU/K/L1rVl7QJe18TVFHk8Oq3C&#10;9Y8/tkLT56v6zKg2LaxJaiiSEHVTNE72aY6aFP8PgR5TF0cV9ZfX9DmlrNBroI+XzVrtQ4UN926e&#10;Ga8nu8U5zDLSoMZUA/yKT9Xis0h2IQCLJ3DjJJHQO9XfdndbCeAiaHBst0SDHBrMrL3l1yti2tyI&#10;BkcDt46HJD8DLi9SDUbd1KoQvKDUZTC/NKb/8oGHe4vOYKbAw88jzptDRwcuveWOlbqAC2HCAvUS&#10;4Tt8dtvPWaXkc9/gC8hE3dT0VGfeQ1/i2R6tkSsU93UNqOs3nOE7dolQjHqMkcMcrgg401Mz9IRk&#10;wAwD6oH4a1PT4y1mbti1M4UiGJRzvLc6u3/40ysIrAivZsVTbDJLT3HapLmwBYrChSwy4kuSKSpf&#10;lhnGrc07+wh76L2W6dm257r7Wlr/5ZLLITXk7muJaj3F6GipFq+GLtGS1Uqymsglvua0kLEitfb8&#10;dMNdO5/sKZhFj1th0/0ZpB27FN/tjy3/avnpe26wJnumtx+7xOdwBXzu+xpf/+k4JR5vHM+YbFXw&#10;p5zM1/1V9e9fGewQrCdetBzSGNxHXkSo3CnJTfkGmmCjf35Zb3BWOEyGZ1kSxHl7f0ffOck108LG&#10;lGj6lFDthJr0SaE0SZ6TgRLY82iS/M8pkXo+gROZF9KuuP+ho5ZDsoUhVt4tDhPgtxyoViKnKjHQ&#10;AciYEE8gtSVe4E8fOxKi/o0mT4qojHjnR2N3Pv0sw20GiDzWNFGf6e7+/dunq0ju9VNjZHWSYAc2&#10;QdEC7JioGAQ1YAegMHF1YkEk9tg77/bQUfA3/h6GCvnm1/cxziS1NT0Sxz8j7gUCZsVUZJwM/hl+&#10;zwzHhdyMxeeF1HNi+mst7QO2m82ZdGQXD2w6D+56cmU4xthyiqZN8eED7BCWHItKJAIYEXRMi6fA&#10;uAvS9e909RctzyNd5Xj9pttqljY2lbEDF0d+CeicpqVn+HwBm0ueB+o8kq6OplcqdRf95OrWjJk3&#10;XYd8AvNj21a3bd2w5XFyNfOiqtTxBbkdBueKlBIAalLooQnnPk8zlikq2DHI8RmhgMTEHWapq2Dd&#10;eP/Ds+MEiTrekvE2F0K6DOBgzF+dQLKl4XVn6KKg5kobbrvziOUFJ+CUSkOmeWho+NLbfn2WkSQB&#10;CHaQGlqk15OiqY6gSkXUaizQFSCMr+YZCWKfqx54qLtogZ4OGOS4JL5aBjO1GzYtimnz9DTumugD&#10;kBJhkk+UM2IXpkAVkz3XaNc/1gx25AoeUzLg+d2S9/bRIR3s0BKogilIkQIZJYEySgRjBFB+CEMs&#10;IyUzcW15Qr/5iS0Hi8ODsgOH+AME3HekbdW6q+A4fOxIgDWB/1+oA4UJSj4XJeJzNZWAYpaurqxN&#10;3vbEri4zn3PovwWvkHOL5msfHPjXS3+82EgTfIHX8PIMObgL3AJwhP3QJgD6knj9vKj+ndo1Dz//&#10;ck++mLVkIjvJM/8tO179XfJ7/v7/aolv4RNyX5LUcm2SY3xSTl4Jkok0l/7CizfBn19v9KhaOK6x&#10;I2h8iUM/3qTiYzwZwSwj7RxjPMtl1L6/o/fsZN2MqCE5mUhSQo9QLdyHiKbCSYwY5KRwghQWeae5&#10;NcoV92/us9jWlIuC1rEKe1sOLFKjUt8hCtu4AIcqwEGuCSgpxx3RJGgC3TBfUe989tmMbTPYthxG&#10;q/lB197z3h9WxqIMAidHVdw+zAKBhr8tmydEaARNHBHyHdpiUU1o+7vvDpb8ARVsRZEdWU/sfX1Z&#10;NMaAnEI8ggUSO0HQwRh+ohoncYQHEGeoJeZG9bP1xH//6YNe2x0ucA4Eh+6wZd3/5FOcw0JVxdNy&#10;DkQKuCxG+8hyMASZlL3glieHlVk1sR80XPp2S5fLQHPYJWuUcTzioJu27TxHT5HWmxnxy/H8yGWW&#10;Itui1J0fqRWlU6h+fiyxOKKvuuIXB7N5wjf68uDwcL7kttnm1Y8+ulzVSYwQd3AVwAfjXvIqGGfC&#10;+ZMykrhD1ZeqqnLttd22U7AlU0oTAGGdpnXDA5tn6gYhBtwQJjQ94EWGBwDS0rg7PkTjOlfTlina&#10;T+66pwWaBF8CW+BYZP/eH+y//I47z0ykgCq2IsUHfBBlMN6u1nQUv5DsPCrz4nUEXwzsr9r8yOFs&#10;bsAUn8nc0cOO85eBvvpbbqHsmhhnjpHicAzXMYDAt5Sw3kGth5oiuNiwZXtPXrJeZFIJz0n9v93T&#10;b1xzw7l6YiVqrpgCLQJWLjDSDPgBLOAAQ/0FkUHIsDIe37Tz0cPW4IBbgPdhJMBT/fsj7avXXQ04&#10;ikgsbgCXBD7gFyfMh4AOIjGmHeCr2Yn4QkO/46knO4u5nFNwrTwUJWD6u5Yj5KzADkEuTZJsgIVg&#10;GdQJLD8WQKGvGTs/Wfvg088Qe4IdAMQX0NmLvj/5lMuvN0B8wtVV/dtXHju4xePK6KR0VfF4Fn7P&#10;EexIQYnCSkt9B+EG0QfAAXFAsQYa0ZOjqTJ2RPW5oeiVPnbIZM62STfLmMW9hw4jTEXWy0j7ZFgS&#10;P/pg4I2rh/IYMb6KgyYBdgwF3KibRRgz6LnP/Hn/4nANMQLYQWpINlxtsCF8NwELcimSUZKP8t+v&#10;DNXs/MO7fVRikiQsFD3byVt200uvLosoYAeejTXZCWGCZJwUg/gFomEaIUlUm4pPjmorNOOFljaw&#10;g3EyIzPcb79l3fPkk4ui4ZlKlDP3T16OOCuShBKdG06eFkkQO+CKp4ZUxuT/subyP7T2lMAOy8Nt&#10;4jO77NJNjTvOihkLwhpRA95VKH7f4ZO0h+2dG6mdG26YG1o7JaKCaP/xs3UHsnkwiyQ9CfaM63Z6&#10;3lWPbSHzxuaEPCS48NucAKiBgUEB6xHAB1HA6quv6WCojzKcEW/RHLLcI/nCtffdNycex8eKl0Mq&#10;zLBZr4PphrMg3pkfSUFbCIsNYxJVLr/j7jZyVcCXNINJwv/P/b0Nt966NKbODCkwLNBP0C4c13eh&#10;OgGLlBYiu9IQEmjVUfUXDz4MaGbhKUoezchVgD7pmzYiiJ1taPOSybkJKQYM4g4pDPRZBpa8Z8S+&#10;LKLe8OjWnjw+F9bIguQFwt7tG9Kvvf5sVadqe56iUkABbYGcCUjlokh8YYImqgDBCj1+y46HO0jd&#10;eXDtpHIYFnlvtXb9vx//fDnrS67MwKgKIU8VYAeyPcB3VP3Fh7fvfhLpBXEHcwp5EjdY+0awg6zd&#10;R7DDz7+NwgfXxW7PT6XBDgA0wI5x1dk5mU/wrl/vr6qWjzvsOLbBPy7oKK9JCDmejK5BV8VRDNlI&#10;wZx3O3vOSqfR9gTYQcThBx1S5UeSGcOBQ3kDCkHcse7+h/utEnAYeN1M0d57sJUcBaEBtAIxi+/w&#10;RdeEyHYSWtnAIrVkwPDJ1Ljd/uzzA74IBHFR3s2TrH7ij/vnhUIEBZDR4Be8PEpdIMznX9LyibDt&#10;kvvCzompu999rydTsHFYriTJB0236fU3OQdiDZhlSOqJSiqQtsI7nCoyJ/bAt3HYB8btC2qiz3zQ&#10;AtNN8AWMkjji/V17nmP6qakpaltqsamx2ukxILUWXlvcfjQ9KyZeFDwiCvh++tI3WrpRQ1rDLj5n&#10;wCp2ufaGxm1nqgauEggjPKEykbwZp8Rxod2lWiRC4Un9lCR6reQPfvbzv+QLKM1kPrQCygqXEGDd&#10;I1vxq6T3Z2q0QJIjQu/ivUdt1JlzDqHrbmxzPYa7nD9pyGHTac3lNz70yIdxB0qtWBpt7YwooqCG&#10;BdG11ZEGkmYAyjwjRXPV33r7+5DUkgKRJEbedg4ODv34zt+cYTDd0xpY6Slq3TTFN7WWpjvVSEwy&#10;EsiP4a/nxRuotrjyns0dGXsoZxXE/zMgcQ71D9Zu2LgwFpOBvaYxTU0QKcz24wVm95KED0tm86it&#10;OyOe2LCtscchWEATVECdSCT7WsfR8NXrz9DiK1N1oAZIB5iSNQI4WM7xDfACGSHTEU3d3fx4t5XH&#10;bxO2uI6XN7132o6uvuLq5dxoqSsRcifw9mWfb9SCxULZkDozas9M1P9651Ntg1lQmA6LdIAHG77j&#10;wrWXL9X9+z427hiLHX4s81fYIcAznjq7nMyJ+hqHc5Iceys+GTt4mmSF8bTkEgQ78HyWVcaOkbjj&#10;r7Bj5hjsIGsE3yFcuYXyWJQ5UO2ZfGnvgfZFkTi+7lRokRrh2RHoopUVuWyoYVKogSXaJyIaYUyi&#10;+p3PvADXQOSCryBR0OWVnvrgg/mhCLHP5LBBTR81GrMi9dPxtFiUGj1ROjHcBRdgPZb956rdb7+H&#10;vAdW04G1L7rQtVv3/m5hVGUP02IogSVRFuTKkJVK8gqWOaLDXBCVkLJeGlaeP9g6IEPdEtIX08QD&#10;u7c/8TQ+/1uhEE5e/Ly/lMoISgUZrkdSs0IG2SdcFom77ybr3+ocIE2Extb03CE0A553847t5/gj&#10;YUbLMAuUUZTNz5iR/xGNkFJ3sqZOjkT/z2WXt5Czg6svMNp1oJ96HO+6LTtI6YiiCZwi4gjDycrl&#10;j1V8UWwI/0KDX3zV+iO2x1UIAnImrtcxnL/p/s14S4blgAvJMVRSkCwUd8yLrFkYrl8UaeByGEvT&#10;CEui2trb725FzMGYH86HaNTxDvUP/fi2O1eEJbYi6gF3MKlwpEhETQMfoHC1KGaFB1mppq/57SOD&#10;gA+8j43WWCRbrf3Dl958C3QMkz6R5oKSDkb+JIiC8T8JH/wthhqZWVageLqgCdAHISh1i4Nu7ndH&#10;B9XrfoVuAXp6HuU25IWAm6CoEOZFT5PK4y5AnSxT0yvV+ju2PoLkD+YKFOZMMqb35pHuVT9Zxx6g&#10;iiTbJsooiVOIXDC2QqOLQHdJLI39U/KS+3Y9g0QN3R2oAW0DFr9+uP3CNT9ZTrzGmAHsgOzwgybQ&#10;JzBJWwXYocWDuAOFM/gFdoyrns5tPdZfnSCfVIWrfHrnK7zgaYTKHEdLnibbZLQMfJC5EuxIUTKs&#10;M+YnNJCclc90+AmrBNQzRXbId/mqjB2/fazfhKJlgFcaxY6FYYNAY0qkfuLqOuopgA/A4kPsCEux&#10;Xhk7IsYdT78wSB8VLaHNaXQ5LnGEZJxCUTy8TPUQTsy7WJNlxMCqIwb7Z0nN3dxI4rxwbM/+vww5&#10;HsNdjFKRXrv0+Kv7ljBhYFSF1QWeTosaEB8kmrA5F4eQP50eja+MGPMvji6JqN+Pp1754CCkquN7&#10;PMfyBnLWb3c/A+9DFcmCkD4/rDORCDY3FJ8fivPJIiyskY8ip7Q4rFy45kd7j3T0meKpMlaur5hD&#10;YbupsfGcWGxJKEp1A7UJ1CoGRn6JqTNgEJhaBPyCp4bGhcw9lINl8KCfMPCrO2dvfKzpzKi+qAYZ&#10;VQKZ6/KIsTyk4cYXROOABSUJUpUQiS8Px88IG8a1N3aYpVzJG84UGPbDMvcM5m777eYlKky6sYza&#10;PcjcWDLwkEvD6aU18TOUOgbqVKDMjygro+pP7vhNKyR9HgxGDlhC5trS03/1nfd+RzGWRzW2XRRL&#10;L4uWjT8hmvHD52prltfoS2rUc6PG9fc+1E85BBNI54AQL58zD7Z1/2TTLecq2lnxBIc4D45e12Qe&#10;YJ0id22JpkHoLINt8e3cRPymrVs78ky3ZNklJ+OZ0BZvdvXXbbjl7KhG6mxRTF2ZSK/Uk0ujGliw&#10;QkmircWWKAkUwqcrybOU9L1NW4+SwHRF8JxFMmd5v2/tUX5x3Tkxg02W+xa8kcp01aDpzo2mLtDq&#10;z40kT79YuzCxdnPTk/3DMMuCHWhdAJHXDncE2FEdQassUEU8iPmZQFkGfIePaHH4jgf2PEvaM8AO&#10;9vA3Nbof9/nn7Rm+wq7zf3bqVZGvPHZ83DPzZX3uEdvDdAMfthSFjWCHQToI9z6GK5dM0VSwA94h&#10;LDQ62FFdo/0c7MBLCHCUSHgMFZy9B9oEOyAjQJma9DdjqZMobYgyI6LMcCL13WLMeSJ7w7ff9fTz&#10;dHDBDtuRc3C893v6bmzcftW2Heu27biqsfm6bc03bt1x3damaxvLdt3W7YzJr9m64+otO2/b0fze&#10;0b5hu5QtUNFGJVeJ928eab2hqWl9044btomxh/Xbmq9r3Imt39K0sbH55sd23Lq1ecPWHTc1Nd/V&#10;3Hx4cECyHFD2mOXYpvf2nw/fsv2J9dt2cujrG3dc27jjl43N2LWNzesb5ZNfbd95zWNbOaWNO3bc&#10;+/SeQ5ksFAPxAqq1QsmmsuyF/X/c1LiNC7lmS9M1W7f7J994/bZt2Ppt27GrG5uubpQlu3pwz56j&#10;ENwF0UvLWDdXYG8vvfenTVu3c4Y3bGv+VWPzhsbtcChcFJfDnxu37hy1m7c2P/rcC4Ok7IhouQ4k&#10;X7Y3lC2+9ru32JZL4EoxTluawj9/qPxNTbuu377rmqbm63fs3LR955Ov7cvZHuEf2wLkLAeyhaf3&#10;7ruVM9y24/ptu67ftntD4+5NW3dvatx1U+OuG5t23tjUfEvjro1b5Hxubtq5543fsx0nwPjWK3kY&#10;d+SpvW9s2Nq4oal5w5amX7OT5u3Y+p0sd9B0HHfj9p20wA3yfsfz7+0nd0oSFV0ikm8iOORnTS/t&#10;vbVJVrt+e/MNO+QNbRIYG/IhxplwOdyyfX/aP0i+ixIZ7qQNlLuHh7KPPvcyp8cK2M2+8eZX23fd&#10;sH2XtEPjrtuadt+2ZfemLc33Nj/9znsHSLjRivJAkMh1HGR4YAdBzUJJ8ZWxA8wKsEOAI5iey5/d&#10;cRQ7eJgRONG9yKZ++uXn7Qf8azoRF1X/NO6wQ+41j8eYF4HqJ5isGKw/PpaeXUSLyAn72OG+29l7&#10;VpLUkKDDhEh6QrgWk+jDnxcR+ICqptINz8861SH1ygce7XMgiInxKS10EXbuPdSyMKqgoYLOYM1v&#10;aMY3VRhz0UcFKqmAeqZCHIKVzNJv9jyXRRrKYFv24NfXUSGYL7ZZdgsy0Xy21yoO2sV+J4/1ufk+&#10;p8igrs9yuk2v0/I6LCkGZFupJvOF0MTgXAsyy45iAQ4dyehAQWwob2JUMsLGMrAkSOm3nF7LJMUx&#10;jKSG7DpMIo4fVb8w1qW+wWJ/roQj6jcLlAl3msV2q8gSIvWoWWRDRsjthTxf9aG19lBoUeIIXZFz&#10;0CnZog49WrD7XPROHqWLPaYDGTFoWaPGHnr5xCkBE+iK0SlzdEn3oDV2LORvjN97chnIoI5Ctj2f&#10;6S5me+1Ch5nvKhYYWvflzb68hXE5VBNQlWl6EE95cdm2g96MdsCFkn8joddfsDCO2GMXe+wC+xlw&#10;ze5C5kgh21LMd5dEHlAcRhrrkXvkJthEkmQAPW+gkEd0xNQBR4pmG4X/eYvcnIR4HJ1zKBS6hrJc&#10;F/xOp2P2FgCfEuIizj+Xh+7AeXuwxkcKuU4UCKbLje4pFjAugXMOLoF9cgncys68mSMk5z6ynl0C&#10;QQiDwPFMxhwoOoSTHZxDvtCVz9GGwdGDXXGj2WFvsUiNKqFrjlqqgt8OpRK5UCh7jtVdtEBnGgFS&#10;aTBv9xfk7nQXbR6z1kKRQ6Pv4k9OkuNy7VTuMZzhdvJsvHJEdFbUPZHd+ih2lNNlgdKYJfqr8xN1&#10;D+x5nkeLh5Cb6GNQgESfavn3+ofPsv8xzurEeVu15CuPHf69Dp6ocbEEOzC6OZ6K1C46q7OSDeAC&#10;WSlQg6momJYEEBHiI5JAuCsBBdgh1XmGYMeDj4AdAIf80pXrDPk6K7hR2HZkVBRi/C9d/6amn6Qa&#10;1GVIaYYv1mVu3klRftJCQd4DdpAWkEQNGiHcFk4UptUtDTrOIIkLyZ0wgMtSgCI1KKWcH6DI2NYP&#10;MbwBr4THoAYZh4nGyBPHZ+E6KO5m/O//KZ9IFt5PX+OoGRuLh7ZQNElSGk/B7BM5xDkUdrhshKqf&#10;NJzrUaGGdIr2AQx83hY3khWUEeEmxhccj5KWIn6ukJEpZ/B0sj44wn7FBVIwOFjw8kLaAkpSviG0&#10;im9BnlkcCsNsvsNPkrQjv24zLwr1gTmXCUYKOW4NtTNUT8qkmg6lzianiG8DKIWYgCpy3Jzrclas&#10;CVfgUemSz3PJrMCLQ/GW9uJwRJcCkV6OKyVYLNhMRFNkGhNpZBqQuBGqxXShmBED0lxUSHDhWc/p&#10;l2lnRDclYACdIcXvLm2LKEsOUXIBo2GKQ3G2noWYhx8+Iw3JqBuhLFrfAdcZcCg5cQlqAmfF7WME&#10;JckckmOmR7ZzyPQEeKRGhnCFe8J1iF5a2g4koTGpXOEyeVLgCil8k+1tnDOtwU1hyeFQiXHCHFpK&#10;yiml4gcQJIgsDaMZpmWDg/pJY44rkbJd6nW5NJd6UinMkQyVwC7bOjB4/sMm2NF6+MJLfuRjR+Jv&#10;YYfUSy5Q6phfy8eOhgA7SALL6fFU/j329/qHv2vnrHzCvqq+O+6w46t+L2TWBnqRKz2X4fGbPUPn&#10;qYnFYYP0PqoqaA6Zh4p5EUOpSb59M1b/rZDAB7L8My6K/PKu+xjhkSphiAs/22laLx5uW7paqfbn&#10;LZdUVUwqO6SQPCbRR1CmAX9NSR1p6hWh6D1PP8eAFp5CdsIkRpVXpQW+wBYAJjGiDAzcIdCQcEki&#10;P4sAjuCxx7Tf6Oq68JI1Z9dS2hMOeHm/vkOKUzDeYxBYK5MN0DffT9Y99MxzEHAyswrDlsprfLQA&#10;81mNjxP5+pwFKQI3L/XUjOu6iqW3uvr/ufaSpSENLoM5FmaE4tOwmkRgM2oS/7BKY2ZCSGc43LMv&#10;jtz04MOUwg3l8kwBwZiNzMCLHxxmlg/QByWSP/uT1FBMj+hTozKDokyiGGUGQh3lz6JQbMVFoQee&#10;ffGoW6IoQPJOfm3416dxK1cy7lsA4HCFahPUEOwgAvSxg6lIZIaBogmL9Do5q7raM1RlpaFRTs4U&#10;WEuZBSsaXxGVJe/5BNodGfCS1eF/TtZu3vMsqUjk4qhixn0DnCgnWLW2gh3H+V5T/URJncw7R2ra&#10;KcFWrLrspytX1aDwoWssjSaWIOkZMVQ9/NjBErVueSyxYlX4f8d0pp4j+UzugdQ0e2AG2r0HDv7H&#10;2svODmtob043ahmJiZYGqQ+yFiURGHIXVDfIby5Mpra98ip5eHJHMMXljMZxvsTK7iot8LEtQF4O&#10;K2OHDxxgB8+hn1ck+0kC0X3j4CFt3brv6doFcf0CI4V9V09/b8QuMNLnG+nzEunzjMR348man13x&#10;+HPP90I/wZt8lAn92JOofPH5t8DXQGf1+TfS33cEqFWy4STDM6TsXRLX7htH2l493PZya9eLrV3P&#10;t3aP2out3dhTh9ufPNBKxdbetq43Dre0Dg0yAS/zWZFLHyrmBm0THvm1g4deb21/pbXzlbbuV9o7&#10;sJfau7AX2rsDe6mt+8Uj7W+0d776/gfdBbLzDNAkhe2Rv6+8Ki3wBbZAgB1BqgoOS+IOX24ngjfY&#10;Fodsrke/eK+z67XDhyHNX21t23ukbV9Lx6i9eqTj5SMdL7W2PX+45YWWw6zWMjQIUQYpw06+wEup&#10;HOqTWqDq/1bijk9qn8/wnTC4MJFSE2YVSy4KSajDgZKHHqlzxHg/an2e12U6rDBU8pAAUVGIEglR&#10;P9lhJrPiVzDgJYdcN+t5/bboW/odGwOSehwxyjeYrwPrhREl0rFtKUvMZwvwwEJ7Fj7DJVQ2qbTA&#10;Z24BHn4sSFUJdvjSXIk7YMwpsc8X+PGETA6tgke/6C+5LDGecACFbC1GUouppHtKXlfJo3f0e6UB&#10;lCcUJqKFYUarymt8tMDXoDZwfDTkmLMQMYsvUKGSFzdOFGBTUcXPeYh6JzC/Xi2oWkOawsyHMumT&#10;P/+hiFjoJuhJBgvZDDvgT8Q8tkyFBxgxZhMtDhMTIaih6K3ksiukMtggFEmRNWVeeuQx8ptHLrPP&#10;5cacWeVtpQU+9xYIsEPKYkQ7J5qoIO4QVR5xBzWW/DNtwg+4D3liR9YpnxkTNiJQtB0ibqTaQyUH&#10;Q3pHF+Cp5tmvvMZJC/B75ePkTL42pyFTxvmzMbPE1Yv8kSSW/5NV8rNm/otZwUdN9K4ltKbMIeL/&#10;8Blkh4hMRZXCG5ACzlzACFBgYiZmqGIIJvOJYv4wLNgjhdNMu86h+ZQZg4oFehnwAoJ8bRq2ciFf&#10;iRYQKbJ/ojy9o9jBB0i+mVSFchdWsLJMluM/44yFhA0R0XDZgBgRV/tPvqipywUmPO4yrWQl7vDb&#10;djws+P2O8XAaX6dzEIfvSu/hFypBAKSJAVEo4y6/X0gfoWhixKh981D088s2lAEgjmLOHmYOBygA&#10;EdOEc6e2QjoX3LtUOpgj9uEepFf6KnqbHyoiLexPfCdMB8cGbiqvSgt8gS0QPOdj4UN6RKDRDboA&#10;BfK8IQZhTFUkwh5FjaBoqPwnQCH1Jkw2yBpUFjIE45n2R2Vf4NVUDvWxLVB1XgU7PrZxPtsXKGOD&#10;Qi2ptQqMQVfQa0axY7S/CI5IrVww6KLHlTdBizhmc7/3lNcM3o8sx+yZZNXI4YIzD/rsZ7uKylaV&#10;FvhsLSC/feY/hzzAPIGjFuxNnnAxAQTGNmL+iw8/7CMjnSVYuXwaY2eNKH9U+e/LbIEqo4Idx7n9&#10;gypnOs5Y5z/aL0Z8vgQjQccRXYrflaSnBM7frw4OaoSDT+QUg47mp5EDIrK8ebkzjmzrHzfAL7/b&#10;VhLEx/n+Vnb3yS0wih08uqw5ih0feeM/zDzGPMMBIcKaAVKM9pTgTRk+/Kc66FOffPTKt19YC1Rd&#10;UMGO49zYI9ghM1eMPu1BF2D54as8KoMZLItS5KsAccZgR7ATHwvK2WOZ6mTMnAxlgBjTuQLgoLRd&#10;6so5h8qr0gJfYAt8xOf7xw1QI+A+Rpd8GKAGtLg8qOWfBpUNRjuLvBkJYfyu4fepL/BaKof6hBao&#10;+l4FOz6heT7LV37CagQ1/KHX2L2MjL4krxUY5PeolLGMNfQXyVmVTcAo6F8+ZCC9PQY+PtxbsE8B&#10;jhEbe/TK+0oLfN4tMNbzjx7rb8JHgCMBdpQRxBdlsTKvD/czZlwknaLyGh8tUHVJBTs+hzsxFjJG&#10;woog0fQR7PDRAeAYxY6RbyUAGQWXv3ozNugIRm6jW/lv/nrDz+HyKrustMDHtkDwNAZfj/r/4M+P&#10;PqjldBaDHEZHQegx+jyzvp/ILSOIbD7SI4JdVZZfegtU/aCCHcf5JgTP/Cg9wZsyagRvgl8xKA+l&#10;ZNbTj2KK36FYs5woLgPBaDzi96APc8ijpz6yfvDVR+BjdJ3Km0oLfAEtEIxteCB5jWJH8Gb06MG3&#10;5T/L8XXw0JYTWUH3GeUBgzX9h7zC34224pf8purSKsRvlddxbAF+Ik4m0/apbnJP2IezhPtSQ47F&#10;XN8exnxVaG+DmbdH+gnEucxA7s+GzcRAUh7C+o6ocP1N2NB/70t8g20DNSOCxrL5m1QWlRb4Ulog&#10;mKtfVLX+tPblx9V/aGWWe9+obqULBCaTz/vdgT952kWAJdtKxwk6Ufnx5ivfvpSLqhz02BaoWljB&#10;jmNb5X/0iWDHyGP/N7Bj5HciRrEjKPQI3L6gBvUcvgXw8RHsoJdJR/sQO4JtR9GnAh//oztX2fh4&#10;tECAHTy9x2IHj24ZPnzgCCCj/Nsl/idsIthBLD4WO+S97K2CHcfj/hy3fVQtrWDHcWvMyo4qLVBp&#10;gUoLnCAtUFVXwY4T5FZXLrPSApUWqLTAcWuBCt9x3JqysqNKC1RaoNICJ0wLoNE9Ya61cqGVFqi0&#10;QKUFKi1wfFqganEFO45PS1b2UmmBSgtUWuDEaQHmszpxLrZypZUWqLRApQUqLXBcWoDfDTwu+6ns&#10;pNIClRaotEClBU6cFqjorE6ce1250koLVFqg0gLHqwX+P3vnAWVFkfXxZmAkD0FBTDigCIhhUIKA&#10;AgYMIIqAKCZgAQkSxiEHBREVM2KOgAJGxISoKJjFjGLAdFgxYCIoKugerb2/mrmzxdump+a9+b6z&#10;51B9LKqnX1X96+Zb1e+VUeew7igrXoZxAgcCBwIHdhQOhO/o7iiSDnQGDgQOBA6UHQeisWHdUXbc&#10;DCMFDgQOBA7sGByIBoTYsWNIOlAZOBA4EDhQdhyIeoXYUXbcDCMFDgQOBA7sGByIhoXYsWNIOlAZ&#10;OBA4EDhQdhyIhkR/hStwIHAgcCBwIHCgNByIRofYURp+hbaBA4EDgQOBA3/9Jd/RLYiiaEWbSE62&#10;iiKporOl9JHye7koapgVRddIPUFKFBn7L3dRNLVDYb3tvTHGPh4m/zLeHClNZND2UrfjXorel4ty&#10;o/JFn0uVcsk4hf9FMma4Agd2aA78/fffJrUkMSS1LX+Lu9tmDLe/+3lqOx0rtb0+T6rdsdz+vvfu&#10;vPS+pL6KqTX9ZKOmmHa3v47pttVn1BT3cj+jT2o/7eO2c/v73rv9dcykvtrGnVPq3Nz+Or7bRu+1&#10;TmqvbRiHKw7f7e97zzi//vqr+frrr4vLN998Y5IKbenDnDZs2GC+/fZb8/3335v169dbubvYjP/z&#10;zz+bdevW2XY//PCDbSP/917D/S+//OI234YudOjHH3+0/ZgPuNTgMd6WLVvsHLYZwPMP5vXwww+b&#10;/fbbzzRu3Li45l7/btKkyTbPmzVrZhYvXmxxBwwYYA466CDTtm1bc8YZZ5jffvttG92EN1OmTDH7&#10;77+/od+xxx5rNm7caD766CNzxBFHmEmTJm1jI8yHPhRoO/744+349D3ggAMMc2ndurU5+OCDzfPP&#10;P58R3XPnzjXlypUzDRo0MC1atLDlkEMOMS1btjTUPDv00ENt2XvvvU12dra59957LY0nnXSSqVu3&#10;rqVn6NCh5vfffzebNm0yb775ppULch08eLCpXbu2ad68uTnttNOs/N955x2zzz77mFNOOcWsWLHC&#10;vPXWW7bAE/p8+umnlrfwfpdddjE1atSwY1StWtXy4aijjjKvvfZaxnRnZWWZa6+99r/0G52ioF9f&#10;ffWVueSSS8xOO+1k7rvvPqvryG+33XYzH374oZUjcnr00UfNnnvuaaZNm2b++OMPc84555hatWqZ&#10;RYsWmZ9++snK9/XXX7f9oIf+8GCvvfaytMK3bt26md13393SC62VKlUy1apVs/WYMWOsjWzdujUj&#10;uufMmWOg+4477rC8fvnll81jjz1mHn/8cVtzj0yQw3XXXWflDd2bN2+2erjrrrua2bNnmxdffNHS&#10;+eCDD5rq1aubnj17moceesggG+iGD88++6y1D+QJP04++WRL46mnnmq6d+9ubr31VqtL6HGdOnVM&#10;586dTfv27S392CLtL7/8cjs3fAp8TufCnly60dOjjz6aZNkW9J975gTds2bNKpY3dB955JGmfPny&#10;pkqVKtYO8G3333+/qVChgpUPNZ8xDrxFpvgn147VntEN6KctOoXdrV271vITO+nTp4/l68UXX2zH&#10;Rx5lQfedd95pZeHSrfS7dKt949M7depkdS8nJ8fk5uZamV555ZUGXZw4caIZN26cmTBhghkxYoT9&#10;HBleeOGF5uqrrzZXXXWVWbJkidV7/MFll11mfUDFihUtz+rVq2cuuOACc8UVV9ixsDFkfeKJJ1pM&#10;6IZ/6VyuvH3pdu0bHYYP2GDlypXtfPDrf/75p9UPYhEFm+3YsaOVo9or45x55plWhtADvRT0gs+w&#10;aXSlQ4cONp7hf3kOj2n3/y1vl254v8cee1i7v+eee8y8efOsn1V6sQ38Rv/+/c1tt91m5s+fb9tM&#10;nTrV+rOmTZta2tu0aWN23nlna9P4Anw4fxMriGX4wy+//NL2Z4wFCxZYX5uJvPFJ2KjKG9+Bn6XU&#10;rFnT8he5uPaNDaPnxLF9993XfPbZZ9bPQS92Sj5DYb79+vWzvHnllVeK7Rp/Dm3oCHTCO2wYOwCX&#10;58iUmjhP/oItu35B7zPRc+hGLsybWPr000/b8swzz9j63XfftZ+5fo22PEffevXqZYYNG2Z58dJL&#10;L5kTTjjBdO3a1dY333yzee6552yc07kSH4gD6P5TTz1l/TxYlIULF9q8BHtAp/Hn8E/9n46hdaZ0&#10;42vceK15odZu/EbezAP/TewmryHmYMcPPPCAlRO6wtxvvPFG68PxzcQe+EXOQdw+++yz7d/oDjmC&#10;5j3ECWJh/fr1bexavXq1zR+YC+PQljwV2tO56EccI3bAf3SWHMIt7jPaqH2Tk5511lk2n0PuzAWa&#10;4Ak6ir5S4+d1vMMPP9x89913Nh/AdqEbu8D2yc3w7/AOX9awYUODbZBHkDeSozKXAw880DRq1Mjq&#10;SCZ0o2fomxZ4TQGbWp/ju3lG7Fq2bJnVaXwOuSs0MwcKeQv6Ca2tWrUy7dq1szkveS/6T149W3wK&#10;capv376WbnwiOf7y5cst3WCQ06Nj7733nsVkHMaDP+RuTzzxREbyRl+wn5IKOk0bavqgm8ccc4zN&#10;J1PpJgYNGTLE6jW6rWXVqlU2v0Zv8Fmq5+gOekDuSY4Of5EpdKMPrN0YAzscP3681blM4/eaNWvs&#10;mow4gc8mTyW/ZJ22dOlSG4uZE8/wOciTGvtAJuTi0I1+opPYM+uPSy+9tLgtfel3ww032Nik8f6w&#10;ww6zub6OSzviCuOSn99yyy1WP6AdG2J+5GvwNRO68U34W3IPdA+/wlqD/BLbxJag55FHHinOR2mL&#10;zyEGULBT5PD222/bmHv66adbGbHO0XwV/6H5J7kIPoJxKIyBXXAPJnkLNYW2rj+H7osuusj2Yf2T&#10;rn1D90033WTpQH7QjQ2ig/gl/Al6jT9Fv1gvjx071vpvZIadIW/oZm2Jj6bPjBkzbKFtXl6eHR9+&#10;6Bjk2sRt+Mc46DU5rea21Fpuv/12a1MffPCBzWWJj/CDPYBM6Eb34PVdd91l7RafggyYD3sK5B/w&#10;R3NPeINdqrzwT668eY48ydFpC73wkLUYY1Dw0+QoKnf4o+MjU22HvfM3+Pg+dICxwMCm0P10LsbD&#10;hoi1yBsM/C08Rnb4T+gmThGzoJcCr+ATewnMv0ePHqZLly42FuJ3ySXR8969e9t9FmyVfAbdGTly&#10;pDn//PPtepNchzwNHMYlZ4JXrFEKCgos9ueff273Lsht2e+gkCMQyzOhGz+EHUIHfKBg08Qh9nQY&#10;H5+EXmLLzJM1AvtA5Co8R+bU+BtyN+R1zTXX2HFpTx6KvyTnwC4Yl9hAPg829k0N7/Gv+Dvw8eev&#10;vvqqXZOyn6Pzc+t05X399dcX67nGYOatfp18HfmQQ5Jv4uPRS/zA3Xffbf/mOX4CHVS6yf/QR9ah&#10;6BDxSelmHQLd6C5tVHexK/wYaxKlGxmgK/gY5gfNbp0u3eg5tsxeCrKlELcY/5NPPrF6eu6559q/&#10;ibPM/bzzzrN7jdgpukZsfeGFF2xbdBe+YSvkNMQb2qDjrLN5Bt3kt+gavhE68XHInblwz/4Kek8/&#10;+pMz4EeYHzV/M8d0Lvphq/gL9I85sc9B/GQNxPzBARvbny2xjrwTmyBm43doR36OP0QmunZiP4a+&#10;8Ir9YmI6GNCGfMm9Ne/FRpgDPED++GvuwWLvEV3B1pgf+Qw1+pcu3egLOQPzJnfGv2B75KRgMS5t&#10;0DVkhU7wOWs3fB20IWvmx54YPhsZEcuRCf3XSF7EOqSPxC7GJx8lL4B2/B37tfhCavwA9KLv4NB2&#10;0KBBdg+W3J1nrEup0X3mls5FP/QFeSIniuaiyJfPKU8++aT126NHj7Z0ovfIDh+ATTBf9BP/xroa&#10;Hz9F9s3RF9oiW9a2jE3hHt0mDtAfXGp8CbGF2Kxtee+AnqNb+oyaHC4TuhmTgow0RrBfSqxgbUXu&#10;mJ+fb/0tvgwfTJ6B7yYPwZ9BKwU6iNfEL8ZgruxZ0Bb/xnjoK3ur2DByI+bxDGzGY63C+gzaiWnI&#10;hD1o9Aj9UR1kzpnSjWx594FtkasRU6gp6B01+SM1bbBR3QdTuySWs35gLArzQybQTY5KLgT9jEet&#10;OQvjIWOeQT90sgbEjvEhmuOwVwWtSrvSn66ewzPGI98lV2TPCz8zatQoM3nyZFvwScgHH8Az9jnJ&#10;x/C58ID2fIb+MZ7OiXHRF+wDOmiLfkMn9k1hXN1fYi2E3eE3yXvwh8Rz1jisERiPeM4+5BdffJGR&#10;vHWejImfYm3JvPDF2CcFOSAXci1kyTN8HetznmPb+CX15YzljkvOp7ah8kZP6IseqLzxsfRTndEx&#10;wGNMnrOfTN9M19/sIZBrkIdin8QI5kH8wFbZF2Y9gr3PnDnTPqMte+q8B0Bm5GT4OZ4RF11d5J55&#10;8z6FXAEfqPKmRgfAh7fgoM/kDcQJ8gTyU9b6+G/mwpoH/uAH4Us6F3MivwCbfBwa0EP+xk9xT637&#10;qaxZmSttaaPzJw5rW/wSssG20VOVFVjoEPsl9MW+kRuYU4p8Pzk6fCHurZH4x94S62JsHn8Kf6dP&#10;n17M13Tpph98Q+bkW+STlOWy30PRv8mtmDcxmefaVtvwt95//PHHVh+xa2yGscGh4N/ZSyU3xifg&#10;v/hc9zzoS2wkduHL2W9euXKlHQ/5ozO0ZS46Zjrypi/ywK6TCnJjLtS0Y/7IFBtnPswD2+Oedtzj&#10;l5Al8YzPdT+dftCOXNlbpy3jJeG7nzEHCv0YN50LurFb9JbcgvyJ+WjRv6mxZZ6TmxFPsTneeZJb&#10;Eb/ef/99GwvIr9Bx1iXEPeIy88Z3sCfBOg45srbDT8B31mGKpdhJNXMh92H+6Vz0A5NYTF7OvFIL&#10;cVmf4fOwS/IP6D7uuOMsv4izut+CL0B+rEOJUcQgYjA5qs4XTOjuI7krdLM+YQ6swRRrezVjEAMy&#10;2WdSuhkHP4zeqh65NbrLZ7zDxBdBNzLk3Sm5KXSTT+F3iPUqb+IUz4hd3NNXYzX3yJu25Hzwk/de&#10;Lm7qPfMgjjHfTPYVlW54zT4mtsdaGnwKPpQ8Ev+GXNz3ROQXxBRiDWsY8lz8OjkqbZE366oOktNi&#10;D/CHOI8vp+azPiJv7BS64QvxCV1Bh8HVwjzIV2gL75kv8k73gm72ThiHNRa0oLvMgVyVwj3zVrqR&#10;E76KvvCJ59S6n4q8eYZ9I0P2FohD7CfwNzQzhso7lW70irZgI1edA3G9LOlW+4ZuYgexh/f9uvdL&#10;jU8C05U3tOGzsF/2w8gdWW+gA+gi70qJ75pr8Iz3//gv8ltyV/JSeIZ9q7yhm7Wmi8988P1glpW8&#10;Z8tegspb6QZTaeczcjeXbujFr7FOVxmSp+LX+Qwa0GdkhW8jni2XuL9GchHyOvbPiHnQTCzSPT5i&#10;PjYD3eCDrXOBbnxBWdGNvNEn1XPk7fKae/JPeI3vg070HD7gp8n3iIMU1s/QT/ziO0nQQczDFlmz&#10;YEfYLpjkZtg1tKt9p9KtvKcmD1Q9Z76Z+nP2BlXezEv35bFD9T/qq9hvgW5kin3jg1gXobv4KXIw&#10;1pPImzUM/hi/r36ZPSf6vfHGGzamqc3CT9Vz5M2eleJTEw/4Hpz6DeYL3ZnkLWrf+HP4Sf7BGoCc&#10;kJpCnpqq59gE+xHsEaLHfKeQfRnWEdDOO1vyUGIdeqt+HbljI+Qu7I278sbeweEdqGLrXNi74zP8&#10;pdIND9O56Kd6jizJ1SnYnluTY1HwX8gFPdd8jXjMmoS9MNahyAGdJ7+gxp5pg52Tl5Bv47vARl5K&#10;N3rEuluxXXy9Zw76foz1eKZ0Yz/oEnoaV8g98M3osuo580V/kQP0YdfEK3wPtVtYS8AX9IA4zntz&#10;8nWlHT3Hj6DTcfjuM+aAv8xUz+EbOsoeJ3VcYV+Z53w3lvd87G0iK+aN3mKPxG3yKZ65hXbYNf6Y&#10;PVf2bsllaavyRn8YO2kOik/NmmC5xAf6p3MxP3wF/oyCn/Ip9AFT500f5MzfLs3ca7vUcdEXCp9j&#10;t6XBVzzGT+eKm2Pqs9S/lTalh8/d+9T27ufaV59pzXPlQVx/91lq23Topg9jau2Or/dJn5VlGx8c&#10;xXNrO/nwT+DADsqBuhKcq0mpJ4XfWXIvP9+MukvJl19ucl9TeCNV8TWz8Bed5SrmRg1PlDNo/hEN&#10;lN+D9pMTBYZEI6MR8gvNHvLXiGhUcY/km5X73VAxyo+iGrOajzNToqhb48K/i3vlzV7I8zmFuFFU&#10;9Pmtkwvb63Pt1yoqdx59tXluUfs6Re2jBc0f/ULGgzb3yn/3vKyobxTdUtRe+2sbHTeqvWE+/fXz&#10;/KL2Hy96vBrPVhb9vXZ4w1r271VD7Ljb9MuXhjLOgLFRJcZvJEV531PuKX2l8Bva4VLPkMJY/8hv&#10;2nF1/6Ydb5Ifwf4rp/DZifLcvVSVu8nDflIukKLjV5cf4eo99CsWGGBNlDoVa/cKflgDpa8P1qQi&#10;rItjsOZ4YhVI365SlJbt0TW9COu6GKxNnlgjpa8PXbOKsGbHYI3J9uPhCE8sMJDXvTFYf3hi+erG&#10;wgSsC3fyo2uMJ11LE7CyKvphjZYx2kopSTdeTMA61hNriIyR54G1IgFroidWfxljlAfWBwlYv3hi&#10;+erG2gSs8eLZfHzUMBkjT0pJ8lqXgPWQJ9ZBUX6+j25sSMDa6InVX04h8JHXvxKwBlX24+FIwfLx&#10;UZXFZ2zPb6z3xBou831eSknyqp+AtbiKH10HCY6PvBolYG3xxPLV+UMSsCZV9aMrzh9CJzmATNee&#10;pXGY1OWlUHNpHTUsV5x7tBg4r/DDon9VJvRrJ0VUNdpDSk0pi7cYM11k3Fvu95Wil+YLWfJg8Zbp&#10;lQdlTcs5XO7p21FKPSlcm6V0kTJDiuKIO5naRP5m3sKWqLEU2nPPpfPT9jzfWYq2T53jeJlEF8lr&#10;mGOeFL10jtnyYHxWl5zXshblHJ/1WA73lCPkeSUpOu/2cs88eH6BgHaWeoYUnYfcTtX7OF5Nl4er&#10;BCyJV9PLr8puVeHNaorZUQYFs4eUmVImSXEx4ZVilsSHERWiaJkwKYkPIyosq3ZkhZbV/yr/ejXu&#10;Kdvjw1CZS08BHZsyJ/mzeE5xfOgrc1hUJI/t6UzfaotyfshZ9F8600Hw4P29KZil4cNawR5bgj6s&#10;zRmb07PGopy1OeukjLVle3y4WuYzLWZO8KFA/gln2qilhTpw4H+PA+7end4nzVLbuLW7f8pz9+Jv&#10;/Vxrt29c+9TP4/52x3LxfO8Z0x2D+5Iuba81Y7A/rPNz++v4blt9ltRe26T20z76OXU6l9tfx0wa&#10;R9swH52T1vqZ21/Hd9vovdZJ7bUN43ApBs/1M7e/7z3j8O6P7xhq4fs7SYV29AGX9198z4/3fLwr&#10;Q+7uxfi8K+JdH+34zgBteHfCPe/e3Muli3a8g6Qf8wGXmr8Zj3cvzCGdCxzey/KdDL5bqTX3+nc4&#10;0+ZQs7d8t413xHwngPeA4UybcKYN37Xm/X840yacacN3QcKZNuFMm3CmTTjThu898T1Q9wwEzU3d&#10;Ot18Tb/bxnflyAFT80LND8OZNoXfXSVf4zv1fKeN38+SO5NT8319vn/N9xup+c0G3+WjhDNtZtvv&#10;9oUzbcKZNuFMm3CmDfsc4UybcKZN6r6Wbw5D3qO/dwln2hR+bzucadPMnteBbpCjhTNtwpk24Uyb&#10;cKYNv6PhNyL8vobfGIUzbcKZNqzR2WvX38mHM20Kz0Hi/R3xk9906fvEcKZNONPGNy/XdugRv0cN&#10;Z9rEn23D+3ne31PzW2/iE/bGb355548N8i6fe9pxH860CWfahDNtCvfWw5k24UybcKZN4Xnq7tku&#10;5G1ldbbL7HCmjf0uXDjTJpxpE860CWfakJ+HM23CmTb6XWqtWatRwpk2hWccwQvdR+Ieu9FnyrO4&#10;OrWt7iWUtmZsrjiMkj7TPkn9fdv4jKFjuTX9whU4sKNyoK78jlN+tmp/i9uk6J7fNneXki+//eT+&#10;HmGOVMXXTHku1//smTYto3IN7QTtNKOorM600XG3OZtGMNI604a5lXCmzWTh86fSTH8TDNv1TJs2&#10;8jvf6ZVKPtOmk5x10Fb66W+pqzu/YUa2PYsKv/PdHtZ4T6zxMtZ+HliXJWDN98TqJzh5HlhXJWB9&#10;4ok1XHC6emDdkIDVqIafvPIFJ88D67YErN6eWMMEZ2cPrDsSsIZ7Yg0UnDwPrLkJWHM9sXIFx4eu&#10;eQlYz3hineCJtSABa5Unlq8ePpyA1aBm2erhEwlYPTyxCoSHe0kpyUctScAq8MTy1cNnE7Dme2KN&#10;F9/r4w9fSMBa5YmVK1g+Ov9yAtZ6T6wTPLFeTcCqWMtPD7t5xq+3E7A6eWK1ivx81PsJWBM8sVp7&#10;Yq1OwHrQEytXsHx049MErFc8sfI96fpnAtZWTyxfv/FVAlbd2n56ONKTru8SsDp7Yg3wxFqfgDXZ&#10;E2uMJ9bmBKxHPLH6C5aPP9yagLXGE2u0YPno/J8JWFs9sXI9sf5KwKotk/XJ58/1xGLhtr18vpkn&#10;Fuek5QleSXE5OwHrHE+sAsHyyQEqJWBN9sTyjZVVE7Bu8sQa4imv6glYD3pi+ebzNRKwni9jrFoJ&#10;WB94Yvn6qF0TsCrt4mdfo0RePj5qjwSs1p5Yvj6qfgJWN0+sAqHLx74aJGCN9MTqJ1h5UkryG40T&#10;sOZ6YvnysGkC1lJPLF9bbpaAtdITyzffaJ6AVb6On86P8JRXqwSs1p5Yvr5XphQNlXgZyesFzgXk&#10;Vve+bv7JmHXVffa+/vba+5KhLVZ2DNZHnlhjJX75+A3FqhKDVX69H10Do+zsPBmoJPtSrJwYrNae&#10;WAUyiI/fUKzaMVi9PLEmyCCl4WG9GKxLPLF87Uvp2isGa4knlq99KVbDGKwfPLEGyiB5Unx1o1EM&#10;Vv0NfnqYKzgSwr2x9o/Bau2JNVhw8kqBlReDNdQTyzd+yXSs32gRg3WXJ5ZvvqFYrWOw3vTEypVB&#10;SiOvI2KwvvXEKi0PO8Rg7bbRVw/99r6Uh8fFYB3iiXWK+PmjZSBf++oagzXRE6t7KbG6xWAt88Qq&#10;bVzuFYP1sSdWaXXjzBisKpv8dCNfZJVXCnn1i8Fq/3+E1T8GK98TK1doKo0tD47BusITq7Txa0QM&#10;1jJPrNLG5dExWPKzDq/8cJzwsDS2PC4G69Cf/bAaxMgr9TxvaWKv3vLvAUX3VKboqlD8LDe7806U&#10;/5zhDR28x8+W0qTovrxzX865lzQ+klefkSxF7FVT/uX+3wAAAP//AwBQSwMEFAAGAAgAAAAhAF10&#10;y/5vlgUAJFMUABQAAABkcnMvbWVkaWEvaW1hZ2UyLmVtZpQ5dVyU0bJLLCCdC0gtICHdHdIgILV0&#10;SC3SS3cKCNIN0p3SjYS0NEi3tEhJCYrAW4wb7937xzu/+c6cM3Vqvpmz3yIAAABb+PO3zMMb6n87&#10;cAwhAgAeoAEAYBllWQAAAfBIgxDgiwwAwOHfygGcUIMEADxBAAC+/hsH3tlABgSUIgHgBgDSLogA&#10;fvgjJ60gBVd58lf077hwdQBYVlr1HmPA5VjgmE5VWpaVk40bna53+3R7v/gsZ6K3H50HzAGGmVqj&#10;i4iA2ZWg9i9cLMG8cJI6mF3WytYF6gTHtiYuUGmoGcwcChYTQ3d2cYKa2KF7IGRqKcLI+TE79rUd&#10;nm+SvtAub5K1+1jk6GUJCyT+TD2VMJnDeACqxLm5vmG0/rZuy94QmIkno04lrr4lMsXgRS8lS8av&#10;/lomZVL93MNC0f9OtnMiu77Tu+b8q2TjbafIE3EUKRWGG+PpTUe6DsoYo+9RF1R77j+cvLmeqfIU&#10;2iU1vkxDJGd8TiKaECLpSGkqxQYZJs90649r8Bp5Q5lleTeVUBjjT82Y71zNx5w/8Il1xOXkijYH&#10;p+UzhzqHLnECrmx4K6E3ocjYS7QBNgtj0ggk6i8Nn0a2kqbM3mISv/ATiHUHsF4t2XxbRHyCBjR5&#10;5Aq47UFYn1jHuIgIxPafiAndL6KVZPPjK8SYGi97jl1/Nl311WG6CvXqgN/QdxkTeXJ6WGsq9VWr&#10;OwY1jyNP5JptbqkHwiRI3+NAOlfXSlf5ZidKgIjdzt3/aAQzPC7MqI5gnDjilVRsN0K07ar0gtAH&#10;C6WOIypX0u8KpAhhD/z8C3vGR7a4W0hcd6xLZLYaHoe8nJpUI3XlkVDAEiylfjQarUmMQ6aqTpdA&#10;RVCbTLaNgBtXMX5mNTzjRVs9F/R02p2/1oCWVuclUzV+GEEwVB9M18bvAiZlB7/WbAR7z6qJWkr6&#10;5DyiHNUqYjpodAoGEszbzn74boup94QsO0C5r7JvomlzO4MV07FbvS04nNCGABiV4ego/TCxwggK&#10;axqtbbcOSBY+EcFaUqAJ7dx5hquEpKTvNu3aqPHEqMPCuwW/2RBErz9Nca15UwEeWgGO1n5qRwab&#10;YV268WO9LBTO9x4bH1WWiJTr7ixFhmmzvmmiGMJCZgkiv7S7YDwOZB9RwtYYW9XEoWltcs2XOLDI&#10;SjF98cJ01WTUTdJqquNNV4ddBuX6KJ1fpnSiR4vkhjvAFm/V6SEJ4acHpYeWxhUI/jiPGFnqkZCn&#10;v63O9eFk2aBRin3YrHwwzXJ15TfLwTunmunViTkDmz91FZcaOwNPrK8vVjhreSfox9g2Va590uFR&#10;6OG78NNPcY2UOXorMY6DfSlsHRGx/3ZqtZ+Pvq3MDJE19/OkJhK/NdVEtMZHNg9M0s9mLPKKaNp6&#10;koykD2ui8/EfNrqs4jULWcu9H0a03QgcHvPcRsFULzYJlBQ0XLLSoX1g4PxZf+LVqFLsZPJtnK6P&#10;e4znTiQ7ABv5QQuv0Iygu78cm0kWoFnmCR3DRfBrYhemLc9Vwsi6O76qzbgBE3B2Qx1wk3PapEd6&#10;m5BjV8rCFBHD1JX4NEQm3Tf3kV08g/57jisfGsv9AH5cW9vAYu/w2X1kBtykmi860jsEfWr5PFQm&#10;QQd0A+igOdBLRQxBJbpVuVrgo7EhPmPJ6LqAcdO4y2SRDsqJ5pzNDErRU23aoOOiXFXOydYEYz6r&#10;uHWzRzqZ7YlYKo7VmbIFiNvA02EB/8jeO22oSNbO+KtIxUnsMtiCDgeKHhIJ00l5mVT++uT4GSK0&#10;8X2FDP61aJmtNGdeu/kXu5s+EI/H0KwKMASo94j9XM0O1S6r5ZVXjP5wem2T3LHZgA2PS7LbVMDQ&#10;Kz5YudiM++3Xko7v4JpyKkpG208Lg0jVrSyNXwdT+55KT2i/nTew+wTtwJWXkh3+cNjaVJ799P0c&#10;xQ5vCkWHyfaPIi9fz/62HYLnyLSp6BIvCpTFCp65N9cM9rzcwwsA1mVubhSFytESTQVqR7C0Aoa2&#10;GowfeSihhU3YCNLgsfbOdBRKBKeDDt+l8dTvCW6p3CHSKjC/Qofam/8JjfDWfUS9D6P3mJNLkO+e&#10;e9/m+pdoC/F0gILZVU1e/KqdoPYuYO7fkVcd6gxzdTKDOoP5fhOkYPYucL4z+D5aw0OzMtTcykQS&#10;5gHW54ATBPk42Dg4BHnAvDwchujsUk4wh188PkE+Nm5OXh4wF5cgGy8/nwBYgJeLjVOQmw/MJSDA&#10;xs/Nx2MIZpe0hULN/5stiJOV3X/mgdklnFz+G0sd5gLPGfCpwfPFn5Xfr+RvnlF1gplpQF3A+vDl&#10;S8uC2SFQDxcwu4IdfCsk/2CpP1gBDJ+iFMwW5qThYGIGBd+nKSlnTjD//Uagi4nB0xN8b36RIRD4&#10;ujjv6XCLEB4w5588BoFwgTl/0+/ldVRMraFmv1UU7DjBAr8swUeHS90fD1xbwY4bzPln6xXs4JZ+&#10;ydzTeeF7+VcGPtrv44Bb/ec670X/rvNPPhX8rfH7vP8Oz67hauryywN+rRvMrm1lDs+9fDz8YHZ5&#10;qNULSxcwJwcHfEz4yTs5wO5zMLqLkyvcV/5lN37tAvwIrVycVaFOUjA7B5j9vR8J/DN7S0tB/k/u&#10;vpu/+wTAfSqrIAtAQEAAyAPkAIC7JYAUAAkR8R7gBRkOQDQgEBkZiI6KioKGiY6JiYGOgYGFjY+L&#10;hY2HjYGBC8LFIyAkIiLCxCEmARGS4BMSEd4bQUCC6yADHwCBDwixMLAI/9/lrhuAhwYwRwxFQqAB&#10;IOIhIOEh3PUCKOC3JgTg/XT/UVDhU0RBQ0B8AGc/hDOQ/o0LQEC8598tAjCREACIuEi48IvXl9h/&#10;aP/vBgIUy0p3+MnW58t3jxfp3x+vvNH9dm162oqU/uR/i/7pI8iHmj1NEy8d59N1Hhu3THBRjEoN&#10;YPFKbkzalu6U0lt1o+hTISvhbAYAHicRhmiyPw0NLZMsiy37/gP9HhV+8xUp0lQngpRRBsBFbnom&#10;wb8NAwUgnp/xkZBG2h0Ws990uFGBr0WmX027+ZP7JX6/luXZfmrkdzXSq1moJ/QYb9hTf1IXKT0/&#10;s7zcF1OgYVHpsK/Rtz0iNSznZ2JdgynP1AMjpsdVoFPZoLqPrjGVk5cpz1jdYjcWrD26NT+4uken&#10;rbbpHdJrbSxRftodteGR1F/LJvhGvPTTs3T0BVqnW0zTbsKh3waWU93o4A/xuIPBOMqe4gsnZaOf&#10;N74Mw8F57G9tl06zDVE3WkH0Az50Cu4MSz0g81O1NX6VbO/V/SIHLwcXZ4kzosvMW99EutgEn2xT&#10;zrRzZlGu9rF9YZQr256VrwAJjbKLn6NnxYIxK1uX56Fn7udIMYYjnr4AidgmqJ/LD587QN6RgpPN&#10;/GbWz7pjlb1MTymrEMsJeh+xyXE/7Slv1M28WHRT3C+meNhM7sPSB1IxqlRUZmGXR6Gz7xxDE9BC&#10;zY7y56HR7xV4RHBMd8ni3T2/VrZMNt8B0n+EbZosHt1QcZ6dX/iEyfHSa37teEnWGVu63Rj0VOqb&#10;qWjyz8vpUzyeOisCWMLZ6piool6Cn8/xM5zxQb4s//ycpu29nDV74kVo/ocs773vlhYW+dGTjdgW&#10;Aw5eePt+Wj+wjja1podi/HfbXtEb8CW93I0S11hMyE+ivRZ2o9nCsH97qcy+QFwlarIUI2yXNccb&#10;tr501FFeuUonFGvBdPG5ytOte6zGCVtocuGIuiH1KBS4tLAWjVTi3hPE1PMug1X1SBsHEmrfnH0o&#10;WraxVle3DD0Q5uxfzYzdDJw/EqCI/oWuhB/3ZzNYNPd8OmQgUk+xE3gZLpzUXQ9dxX6Qz/bTz28y&#10;9QbNz0OfKp+KKv1bsl/c4q1Dkbj0wR1ADOTeyB52bCF0B6Aavuy9Dok47R8NLU1IjglJOyMgb7CZ&#10;b9kMFb0BzHM37VbOrbLsxpqTXoRciFbvNksHwD0ZMUxXhwDUCM0bGqnXXUif7SGHKRlhLjYbkFY4&#10;XPU8XVgChZs+ASAdsMGejslxqDvr5guOQiOr4jo5G7bXQyqPMWGeLlr2x2FGvnhi9/bgBQf+prPh&#10;AgAoiAj3MQoR/kvpvvx60RFQiXEJQHhEYHxOXkKeJ8Yc3NQ0qvC3Hw0eGRCAiLcJgh6vAwnIrCVm&#10;DcflO0f9V7OFAywvEmHnKTBV48jZuWhT+qoEAl/rxEu3UFwHln34DuTpNpoxyuQ3AqN7aHJhpVsf&#10;3acRZ9/VCsTP86nunYUO7MvnMJtwy1pWw27wJN0JHIspN9kbps/9NN6khKtRxBnLPbB709vj213k&#10;EHVawZDRN7F15lz1pIc/ByIS98MqCd9fPumlGV9UsVZzdL/jXnYwK5A+TvfZJAjDTyYt7vSgUOP7&#10;JUbgCvgo1l1eOGRcaZeE4iP2HqpLUKtEkPGKcMG/9HoEz//Ri9wUX+cKBl/fAUiGiDgjP81/X3U9&#10;dX6kxk1TLC2++rxajYZFwdAZdD5G3KQRjD0ckTrGvR/9TuzjHqrCvg3+1iYZ2m9wr3qLd9gwminn&#10;2jeXPq++bGZC/heAz2yMnh4KXopu7Avj1fTz4f0DqqydXAecap0u98Y4q6P/wquxoovzd6WYoEfx&#10;MO8arYKMyBdzhe0fP1SOfFcryAik1Xs0c/DjYs+52oklZpmaM6ZJc625L+8Zk+aL22E2ykc/RAZ7&#10;h95m1w5Hxv208+qkTlwn9KYV2FyADtQOx0BTKIc5SOIgiyJusqztlDprUoPM6NekP2rsHfIwP2kK&#10;nYhThMr2tuoOFMly76XuUpXHXBnxfsEPgxyPM4fLfaBmnCqIFk73Xn98NRQ38tQtR6m56sCzxcPU&#10;s/3tb+CBivoktacA58VJ60hiF80Lr45oCBZ1XgjmTGEE0TFDaLoy3s3TmW2nD8bvXRe96KItyGI2&#10;Tog2znDWh4jPhI8M7OM1+PcOOn8xKvdfnPu4dx02PoChsh5uBqpRVwoJv/INPojboezpS2YtzKK6&#10;sNK0EKtdvgNY6f/kHzab9Kus7xNueB4ccU6zIKR/gd2QWcyJT8EXqZG6l8jP1Kf4JlIwtbuzvv2L&#10;kcZJWtcrOur9bynnDD4jJiP95PcV8nJHcVt2S7UYAz0hDfvzfW8GbhJnztD7Krhg5FXfm1hrLc0h&#10;7R9B8+ePCGKrWsOFm8YeJdZ0qL17uiz+GRelH+u1G7qEvHIDT5s3s9mrEs+yoFEI+nKKINNJGdtx&#10;4dQlXnY0KLtHkvMS/dynLpVIZEZipwyHV9Wz7KWf7eqS1qsDho89IMsBdVl1p06KF+qixWklv2RQ&#10;tDYFXWfNNPsGm9cTpaWtTDaFhHxW4ujd3mrgzx/WgqDS5IqvWygjaNKDo+QC+XxAAA8WgBkkLMrJ&#10;iUhdVqI6pDcS2aWl7Rf5qw7Cp2pAYtijkaN28pvdIVnqxBqRf3JohPCCZTENyEv4FEqFkkVrQJp5&#10;zNllhx+dJBOQmeJYZvhrqymH3puSRnNHepnlHaq5xjTJEDAVyCAvFa1HuHt+00Ja0MGBGosmBWim&#10;YaSUlcQ50cfhKcsnW6f/pT9lTUN34RxSYhcknxeaj8VCqniHn0xhL2eB00h+dtDsVN6AuiyhWljs&#10;rF1SV86nJVOGRBC3QJJkbhJ6WMvRKkul639e62NMuoiMkmz+xAZTF+Ewthf9ORgfdcF1A+lQhybo&#10;cN4ppIlMBMjPFajcRx3bMZ8OYa0+wADaJTCHZLJsioqto4WOSQkhn02Mqw6xJuv5ibL0a9KYck9N&#10;CIQaH7DKvzRgL/8EQrdGqwPynCCmpckHLC5+SBWlXI0V9focIOwdDx6rKEVS0VWjfC4isXPWTOkq&#10;wumX/b6/u/qTmZmOgyB9N2cdCy2Z2HtBWR+njK/9M1kki2f5yQyoLGPYeunkDTyC9pZOyxPbLbnD&#10;zlLJO6Gso9j6aeQNfIIWtk69n8bmMkkX63oSd/vdQgJeWMw7cdfaCpLON5JHHmCgyMKcv5O+e7Zl&#10;sckfl24wJvE2vh8lPY6DJyg/sszZ52ncyAOSE1W9g9wuJgJr5IuLwCdZVdXkBOqjJHTFBUr4U4IP&#10;9vp1HlgLmCLzVvgCkvjwAKu8+Sobb7hIKDnTcmbm84Mg65FY8i8F+NqrUsn05iKxyo0xccpyui4g&#10;HBravZ9YKzbRiHIHYllVLFK1WucD5QvCMEdCUORISAeKr2piVCE1sVrmHM8e0waXj06jTetmMMgY&#10;G0e3RArQV7/+QF8eCpzhCGitRAW0DrWpGroaMbJiAwLq5yUxNTfQMZAeptKCBiOJSW7Z4YmLCw9+&#10;JQUiAFGAwD+XWPi1FAkZD58AiEvNqWZCSMMhEbdORMul7ghW1eiafPIrecEvteIIN5GxeK8HIS28&#10;9TeRKeVJXuVe5e6TvI13gFEVnJjPrEDBxoNXTKWDkGjGh4eFvTNmGCTPNRGpc921k7cjWUx0UM7J&#10;3E5rgnUtS/Rs1oc/9KY6s63dMsgPj2PG04ceMiu81Bebd9Qfj1lXUHArOXrnTNbHrxooijskbUed&#10;Ofq5fkEDxXPCDBtwmJZ6QI+RWw8zPtXzK8a3N6nO6p84V5nN5+3LjTpX1WPYtvcAtIJvE/tLoKat&#10;yGh2De9SBmh9o84vNZxPGAA2i0BBRshHutNmn7mvnwm3+MbfH1bLefhKXavprYVIufKv3B7SlERA&#10;WKuO0oLnILasvMslt5baozqWJbfWMTsVjps/WB0+wdtzlHRS6ZgJPg1ieWmXHMtTkjk2yeED0DFy&#10;9NfiumrsmBpH+3UbY99VikdeZHNEHqWdOefAflbOFUZd4VS1Zqa7bBlELxdYSBe8j5SxzNrPMMhV&#10;MU16P9nxZUZYNTYaFoPU9k4r5Sfq3AppC0qf2XrX+oyyUof94/ALWoE9xqYTShPJaboDDlrJcma1&#10;SbcK9nujPmNpelLGD299v+HiEK1Yf8AL80m+pMbJGv1SuVUpkrQbPzhprov4AfSkFhjLEmiOAf4P&#10;nbflTENaklVO5XO+eheRbxVJtPh7ciDogaoe9fc1Ew4x3If44T6EhIiMhIyGjPr77vPHhwip1YAE&#10;nLhcEupEYBpaDhPTOElVjfVHTxxzuya//nIkxHtH+hn11vk6lythTItkg1hDeUQI58P8PKuxq0GK&#10;B6BasDOAzY2ygjltmWS6tlWj6nTuyldUftvFlxD+nXYAqj9si9iL4wHu72zVSNuxPJpioK7AwuA5&#10;Z8p22Zc2+EpAxdxPDT3uUJQ8iSgbbbfIylT9joJfkNp7gInBc0G+I2fs8KU5EZbWkHjoW69ckRV2&#10;ui8z8MZRUKokYlOYqXWkHqunfGVS6JU1H3oRWZt7Cm4pgRqfTkzYYVHx2Jk+bXS05k/BxGpSnU2X&#10;MRyCNGx+3+lKHk0+k2YbInFMIs7XRbEri1WSPbvuK+oTtbHxcwS+0ykbdaeLvlNeP4cKvEssBod8&#10;E1bE12V3vZQPO1L952wodRyB5C8lHMpRAr5NXc8md+bF4w/o19RW1/NJTJoVnxYnE7gBx60cmyfe&#10;utxqRmcPBdfUr+RP7/TeGK1oCfkz4feO6qxAEgsvbEs7n2TMtpk4TCp3VdphHExNM362U38RuwZL&#10;eZE30Aa9CfWwVc3fwCTRF4tg7n2WcQe4Pih9rK9AzGJdbjUKQQHbpi6zYqmrOVt7jgmZNCRYMpuQ&#10;UKcv6NrT/eg5vKZW1Pu8Okj3pbR0QRE3KrwxVnMgdOB9KSMT5+u8+PGG8GFH9lkq2AJXelgo4l5I&#10;Z7EZ+c6lGoHiDLouDmRRNvrEaMTM/Ee+PxTDo1yutYsq/ZoN8uKkUspnHdqRUxu9Yr7WOtjpmug1&#10;JF8bz1IQ8Zhm6ENtLcvbCObfjV8U0d9CCW779O664qXmt4UJ9vuPqV7resiFb0+F/OQwmEeVSY90&#10;ka32QLah+IRXGnuVp7D/1V6L3z44ZgW104X8cMLxSXaQi4LMgIvR4WTcdT7tpc5Ka8tVNtynFXHh&#10;Po2AiPoACxkN9Vdk/O3T1EB8Gk6uhElcAloeXkenuHhCMLeEpJpJYFBuTde6uvPLDaJHHE+kNYxN&#10;UaTMEvPyu//e9lHEEW9fs6blKArcAejJi30J0iUIGDdPBLbFTRvzWj09tx7Xz7NZZ369A7BJAs6T&#10;yHUkq94xyXqy1M3cEEJL3sTKipRSGD+DYlAYMixOmrLGF3QRn+YMkrWQEzE/M9gyEEX6GCJK7pE/&#10;5PjR8fwOINmR9iZzRX0p06QmSmQvMdFwEDNm1Maewnp3cng0vKrr6+DIQ3h6r5arqD8S5zFL2olI&#10;I9c41rngHhRuOxVaPWlw9Zj4dDLHzp/Lhe6xRMgC4q24DXG2q52ElhwLSKKeL+o3ECxnTkxuPzmA&#10;la0u6WorffsOPAJ5JWWuxExFFW/VhvBkMt6WDbWRkme7XYsxg5qAYXan2UgGonPlZlkkD86UPt/0&#10;cc4Lownl5e58Dlo8eZE1ETmDdIGG/fwyuzatn4czCoTSxHH7mnNWg8tkl5bRmfBHJMhQE9DW7UPr&#10;Vo7j/fSz9ZfPzE3Ve1TITcRe+m/0FqwcRqQGvd3f8FFTgnLLulSu1blJQ2dBonQQTaRrCtgBT6je&#10;FOwPfKTwTkkHpXvN/oWZ/pVR6tn6pX9CJfjIqqniH2B4TV6Mcpa9cppBNlZBfNt1UY+FN4ex3OWQ&#10;8iVjoL7mkA+UDTpw2+lHswd96G8v7l23lNUz8CHT2IhPnRdK5s7gmEFybo4wQB3YSCfvnYCQ1UAn&#10;xV/rCX/4KoOxRpaxbGVIGdfEreoZxrdGsAOqQLsYlhR1mogxKCh1MQNxRsL/berTsilg5xHcEjxh&#10;adqC9GeIHthtiNiQkvko/pasp51jRbsYStYdozUfe//Tor2Do+QrlHa5f6SLtoe7dcoYjeLw5ZpI&#10;l6VcpR7efnKw13YuZYvmqJHefDYlo6Uf77dd9R6ZDiFQQnv3nM5s05jWb4nf4omGU9EfVrzz+vvN&#10;o569Dd5EohTG6SJd4insEWzcoi2rfSw2F+9utUQebVxH9qjE6JCBg2A6k/sOgHaWxBLE2n2q8O6N&#10;O50EDZft0Cn2JrJTS24ALsKxlPucKSw3tXHF9M3BgIv51vw1mx6XjVhpnrt898GCVZVlbEP3ZDcr&#10;KW+2pkZn+6inQ99QfUBhWu52NwP5XjeLt1gPVsAvbj593Zd681lfLSu4KIGFwMdX24TfCwRZVVjb&#10;dtuWJyKJQGEVNaNiKoV67OjUZMOc2b7hmacCLbMvRG7OqqMwxA2Nh43vADx2WmTR22Vpjmnyi7c1&#10;q8P6QZu4c/yMNS2FP4q6BF2Vsc0I6urya+Q0lMHJpMDcHjdOehMWN/0JkHuDv8vxyzsAYfLu6iYV&#10;kfpJkTVWu4SaX2S/jZFhh2jNpudbjO7R22VbIxDs26bp1zr/JjIibpumKUw5Ju2B8Fn+gX2dxx1g&#10;MNXZcfkwTzBOXW11flsHplfVsaWRDzg1cBR6B6BTtvfbsi6v1/f2sxxU6Or87kfT9EZPEfU77Duz&#10;qZ92VKgA5AaIlGGLSB/vq1DTzQptfkvFM6+7Meaz7W5Oc7IOuKrcTfw6Quzv8DykxD3leU/Uov1r&#10;yJrb2qutts2NLBQzNX917IfPHJs67ERI1ernJ0TydyVFTslWjwUNp3DXU9mpLNk2E7dxUPyeZhef&#10;Qm47Y/zpQV0na1keeuJb/A66dwCJ/Pbkstyr2H5WOmVGktxjthqhcPfbYtGiOwD1e/spk1abJwI5&#10;7R1SS6lFrx1sKO8AZOmsydcpdFj+2waJvHeAJI1JsSCPtWhGj4SHPdNlt3trwFtwAT9sxIb1QlBT&#10;XfHZI3s+A3Y+nWMB5vhXnZ9bGG3uAExbuVU/y+Hd09yolwd2TQv8k8ahmL1P/HfXBCvb8Ew0OcN6&#10;5u173axIN/6TUtlTt25aJLq42q9rwuG+Il54kiSiT8sz7E2VRmCcJyGdGi0fOZs2+RVK0/fWKFEY&#10;WzRUMZr5NrPFc2EfsSklFsiCybqU0zDy6Wep+HM11tFSHU+clj4rvz5ptNUPel1dybL6cWP0kIYU&#10;ieS4wa78HbSJ0IJhSLh+Bb+047ATa9BzoA8ildrynWHKKZ5mWKap/w4gBJdn+612jwKkMYQLGxN2&#10;MFq3yWnrEU6wJjVRlOz5VrZaZFRnHeLeMSLP8ye38XM29vWlLxrothfCkZr0FweklQhLd4/v6/FP&#10;+dsW9SlCMhUT18p+lHnxCbRX1xEKXF06fmGIRvm+5fBgNL+/Kv3aSXe2otSPBbw4T5rHT6qoJCD5&#10;oGnUbT8/KSqe30Bv3ZJpbdLB6+XWB9/9BOrLomkNVRnC0ZGTDAbO7tlmHcmE5tI3Kh1WplcTrlBy&#10;TWxiVNGmi0ql0NUWLiqvPzo560Hgei9CV+ePXHphB32xuyCL4x7mx2alWKMdfEvE9FLHBm9w2p3M&#10;xS4GY6+n3kXHM/nYbke15aHVU+Hp1MjOL+1YHvPPdpEkHKKspu7R2CyP4q+nt/UmRcV1vEB+OGkm&#10;a4znXJrHJiai2UdzUPmYGKq/HOemuZSjTGZeexLJusLiLZXm/DKI1tgM9XUJaa55sG9Oc4Fh0h9h&#10;R/l3jyvi6UUrRtBGV0HyE9/IP+XAE1AQB1rL9CQxFSXTRpybNmFELVwlkYpCxM5jRMrdzhHgpY3x&#10;XJnqqepb3g2p2wTFFASg0m4qD+3ylRjJ7cn2Et6Nx/uprW4kv5JBnqo0qcxx12IXweqHluKZYiqq&#10;J3nzAgpr6wxu7r7ED9TIfRl0KquKZhsMdRG+BRqq4f00MaRVqXhBdcP8AYPJcmnsU205mPwU6IdX&#10;SLlQ9vOxYgX6Twbi9fpKIcNRgkbmbOHvedpSWsfv+SoxUMduEwIMKDEs95TPdQkho7v9zLQtuZ8H&#10;4B9rDFaDHoopMqNrehVS67NUJd4BvCuOBR4Kbn/ufzrYdWx8NiQlxuguIyMq7IvcnGNtvVtyzteP&#10;TKEoRQij1CUZ2xfdxZJRYX/GoaWFGfQ18vnLweJ4yuDinVqmsjf7qFvN5KzMQmpLZwbYxDatEqO6&#10;JBKhae4hCaqX59ZzJ8X5GrDbpDtAoe8zR+1O9Ggf1yRto7Fkrs4HmtjubJDsCqeM1e0hJ1d+020G&#10;N7Iap8CZOtPNO8AFt+lm1Ay/6abSDK+HR4OEh46rhFVXme7eheKV3fMZi6KZG60otreHeoStdQ2W&#10;6l/GZnIVy4W1Qv4LiQcuda+j/XWxs2xcpUzPwTolJBRCTBLpTV8pMHmQXuN4/ONNjdNr+OjbDN/0&#10;a37NKuGiElJ6WAkpm03ywy8XWxj68SPh0KC2DOouPNTe++N6KXVzBCTDMrYT+TaDAuIbkTTPVjxH&#10;EX7w8OSjs9zocxUyIfUQ7730sbMa6OwUd9rHZiVGcUxxzZTnwi1piEPJZc/cA08N5Aen4v6Hea8O&#10;iqPr0h8cBne3ENxh8CFYgABBB5dgwd0lwd0dAsF90KABggRPcCe4BXd32Mn7fe+7v9rf1tb+uTWn&#10;bnX3PV3dc885t597z3kWNJXQix/efl1vItM23uHCXnKwBK+ZTYgfeXZ1oKjlmEz7ohdNI/liBE2x&#10;6WeMQpYanPCEinynV+kdQEXmpVTT+nd5h8i9a9bfTE1adKsW3FmLoIeYkbuMsGZ7cIafnbHiSFbs&#10;0CWl8IL9Y5upSbtcSx9MW0TKpP2PNie6xoJ9b4lGBTnxKeO8D3HQp/OBpoI48Mh8M5jKi7rBIOjF&#10;5bzGL47PX6o6k1tyax19uK4UdQhOBdID9AGPszDEzIoDQ8gAeDSkPymvv5aBcABcWm4JVWOngLzx&#10;k1McmoSaTi6jNfG/ETGcGO1TIj8emal9LIOArP/TATVuOaO0cnQRauIYtZcEyozuOavhRcWPKeX0&#10;OOAQFnpb76pTqvgzYMbFs07sLbVNy4l45UKlldVTZKvtEY9rVtgQFRsFKtlU75QI4wGDge5TGekM&#10;SiBU80en0Enz1+3r0V80RaExqcV1p7XlZcIIdxzclarpTgTkXbsrKo5DrM6ur5nIPKfyDtC2a14D&#10;RaEXNHV3Gr+xF+tEBAZXgg1+J/INEM9NiIJIFFaRAiqZXi193iTMTSYLupPvn1NfJEl6q+rPb32+&#10;ghuAj+iTQgSAYLLXzlThG+w0HSm3au9zoFt8VLSWqXfgFQtwYziMA2TDgeGx8payA2yR51bxvzP6&#10;KwOCtTHjiihBJ2h/nSsZRMNZ/9MXOI9vcTKzMWckgRTzWWyL5cdMGYm4sPIqgc8vXhulT6fBdkxD&#10;Pm9Cv9wGlg208Z5x4wchfZzGOHtQnyHrtrQ87iRrNjnlf39bihgoxPhFkxQ4FtlvTzpHBnbIcMoW&#10;A/t6PrgKzBaa5HHjldn9Yp/Ief09Io7ayNWQ3/Ph9HbjvH89W3q8Vt8p9QOi1roAZqFmk4EuY9wo&#10;9Z9b8fVN3Om/Ep8DKyjYrB8qZ/ahMP1tWKd/fg1JN1lfdTpQpYXOnMOxqYeDzitFUZV0sRRRpv/l&#10;RcPgRLQ9R2pMAz7e6+61iDIsVGvcLFqlYUmV2Vqi7dD08A9IxXzQChZ+Fg3tMZbt6M4wBZLjtRCS&#10;mGKwRXCvUdGnn56HoV8D3KcJPtY+WeAlzV9m41PxUvGS5KQy8SOl2VbhGFgZvF6CVy3Au7hq5KMN&#10;1AlPwgoRkFd3xMRyeXOtWbx25gde56INFBZlCjXnqi0QxK7pAwJkK1Ms5yeLDYzmnZKeBJS7T3Gn&#10;7kJF16RcPig7lIgxwJUPICPRTUr72WoTmIqAAipW4kymy98uCTKRGQFLlbjg+o+aylv268eOEw7f&#10;0b7frXuQ8ougHUPE5WXhOsyu0oQWi1180Ho/wFx6UsJzH5K3Oqb2onPRW1/Agc9zN92ubJCH/1C2&#10;8We2cwseRtLcZZzX/nzDyCN0d/GSQYdtqeBG/GWt73RRE96Z+Tqz1nsyNJuC8ldQ5i9HDIlCQ85+&#10;Fm2GeDY6Pplud/mHrVDD7HGChacYW5bgNj37IjR/u5CiU+DNpfZ+QKzRslYPBlshcFazOkefS/ih&#10;mUInhNF0NlwcXpcobYt7XJbEuJVaUEE0wzhUUBqpUlKBnuWqw0nDFish7cwsyPvn7FP2kmO3rO3M&#10;G/2tjWTRbFT/hyB82a07zbkTjEHPTx+6eDfTpPvfY8zUWBsPKS6sm5ZeEPmrCZu2HmZP3A+oL5Zu&#10;Nzc3Q+DiMd+ePSUN3skKRuKVoC4eVrm53qXOd1/TlDvuiiJdNTGkTytKxrPu4lSaePnJbT4ypl1k&#10;G05ws9quJ0YhrzYtrLzd3JpIzzA1mpsB+gz5zPTUNf+thMZvIvdRVG0gvUsQwYRrta+rfCkw23Yr&#10;w0cVfqdaEIgPH/PZcLVT6meaQ8P8HVOYGkCxQ99H2mgyAEpSCb+PkCTSDl26VJj20cIprgyV67Oi&#10;WAuoHx10u+pO8sKznshaUT+6K/GYhmnZNZiVJA7taTSVF28vV5Xtsfe//rtr5VJSEa/AcxuZG/pD&#10;Lpq3Fc53yMFgKvTnDMvRB249gWhaJ3p4/09Z41Kk6/g9NMZWdQB/uHhv2IVgI/hobImpCxHSeHJg&#10;RBIKrppn8CkaTIlBL6F+0R+JqtnA6dcQaFUYLcqAgDubFizpGTyIHmFRNUZQprtKlnNgjDI+2lVQ&#10;qdDxSW+Tab7h7lPjBV0JFTT9DWlTu38ZugHuAcEX6Y+ZOIFyAWu2v9KaNKsPeXG/VQo5uW3T2ddv&#10;Rhul828ZtjwDTqvnXNILhIyYf8Q8jTgZyF1cPgPMjT8I4R9rxdqnHSoZFIg2+ZZHt+1UT805Ke+I&#10;x9tReqVbSJXvrBYa7dyhxpzLv/LNLUN3w8shOg5E5HwG9LBmDCBhh6AILkzyyi6MvBdqCftxl8fM&#10;FlvOkdKcONK2/9QlYuXholAlwEv+BeEObWXMWmfhzjZzpOCQIbS8WTUxzCxICLEke8ynPwuZlIM5&#10;4PpVyS47KSfhhpzeJoreRwSXr0OUr56SsRXbjXd/s3OcziAodzyKXzZt/HgEIAyLBXMZdQYhYwA4&#10;E0675jMdY7COLwnzFoV769W0ZnaVCyGWVi2KGEdpYmvJ5hQsvm8Hg3Q+nejwZq/YHjhuCMW4lQjR&#10;3wv1My4MvbcAf7gV0rtgXJ48FOFRdFr89qvus+5ddAa/H4/xvu3+qMd1uzsOWW7gZOX4pcpjiR15&#10;KQwBUb4ljkvKxnzInGzB3/nhq7RbOSmC2T8WwhM7OcLJPvog2SUE9nyY4hBjcc1iqYkSJV8drAWV&#10;yOkY0nLxBpI80QUMam/4MbNUvzhRSgKigySa3kHEog2Uu8JEY945UGUcY5jr3fPKDR5yRZ8c+wzd&#10;5+qkZD9CUqjlncdzktLyngGcf1eeAP5kqXHOR8H/vSgJya+1/vddo+C63abZ04fzUa5BNp597NqN&#10;mC/dI+DZOHA3Blc3ptiCMnn37WoSJ7iHpovmRSSqZ6DGJ+gaPSSwdPmwde1Th+NY297ZwMM5r5bY&#10;iiZkUIA/6zgiLc0aaeVmxKm7P6H/vegytm9PBFzuxHcusN8k9pduDNB9hUCFpJTkNc5ALrfse7+O&#10;P69N48hoGkkDdqV+Bvz5SWLgUEQzUcL9+x+JwRAJCy4MkcB2ppEQ/jO3gctNK6GKY8zlFJBQAwMl&#10;NOIqeWud/+Q0cJ6wWUZADVqse88AFOfJN5RTER4DTRj1AKt7G6SSUGC+aZX7i5I8HbPogvArWFVN&#10;WhQlP/2cievi2Zeag/11Kwyd7HRtaykCf0jTWliqyEpV0u5V1pA8Dq2Rh+13zfpqAJaoX/4vBL4Q&#10;tehXsCoQNqLyZO31xFu6gvG5HfIzgSIbjNoh1jGDGc0t5tTRTE9cMpbIBm/DCtDLosiG/N85OdJH&#10;9Dslm/6/naidngFtO3Mhe5bEC6e/OwE6NrobHnlTMdzT3NZZrhkY6NkBCuU7aMwDSMJZ7/MULkxE&#10;hTEwmRO4HEzKd9GauDJeGjHFW37MeiVa7LVXpXV6gRYtU9QW9Ei8X1d1WndYrss5/gqVJ41yLBqq&#10;jtwZqAm1w1pXRB1oP3UNQDHW+JrOqeolE3LNuB0fFFDG3wYaWJuhvWsS5MfmvFJBanGmhjhcUfae&#10;Uto1/mq32I7/GG7VGLuEKL5uIhjZVVzCxrJJPs+J5xMKAZkpbbL2HCotHt503FU/Ni9kQeeT173o&#10;m7IifNHsJ457ZofqxHgWO+27vQLsANyreVSop7KRYFysF1RoTE1YtJ1YzPNZEbIRMFMzw0wNBw8r&#10;8fobe8IKs/6AT+MEVRj6XMP5Y2quGpV/WfpP0gHnGYB5p57+iLBM9AXZEaqC+QzoZodb98mQFbx4&#10;847953XQl8UqhRBTHXWjHw9Q5l05ZXl578kz+DGHuylCo5ntsuuFUAhPenYAL1k3xsXX2MnIj+Qe&#10;XcyS2WXsztU6xXZbbKh2gJYGBPmUgImwzO3j8Cw0wmIyRXwH3rcLQ7kvYhOcAIWT/OcIaLRgsgTB&#10;lHZGVMMXgduGKeN9Wr7sqHuO0egAjL1PF0e9fq6sqhRK6UeyqFgILmRxDMTYkgwh8q8uo8yZI9V2&#10;3uM+A1RRkC2YdMInKq2n+ytfgFORZweRfRDmIQfMbspr+Nomsf0PE7cJdho9N/dbsswq7Gm9PlKV&#10;a35lbl8rTcq4YiIgnPJfnF9OHW+R5jJwQ/VEFJWezEv8eEo2k3w7guQ0Co6sPc65FBM7XBCImD/r&#10;3vebaNI5kwtNy5coiwyhGVEB/Xxm1BoDihTPm14Z2+aJq5oU7U751fBJZuYmTutWE45o6Vt5vDYP&#10;hqtnDSjJuBxNYrbFQGyey1H3zy8OJHl3g0xfDJDhJOZLEc3rgLvaoOAIwBvmHQ1Du3wjDkhh6ga3&#10;4ZfLECApqacb3Ra2qx8SPfnHfrUzL0OLFKY6MUx7DAUcInevzRCusfwizT0GGTwWN6/M21ALK0r5&#10;4Se0/nYQ+jDy7jytdfMYdqB5ntA6JXDKN5rFENVRP+ZxlSFokZV7fnCOkGPxyVxICr9+yAMf/Pk2&#10;M+dgMKZVFtE9vZEOkMk+wKqhdYHDRoKF7tXjYUG5FDvcuq7TI2F8y6ZFYruNFzLcuiFSW0B1AI1c&#10;Zo+6/2vm+bMWgvkjMgJsMfRf1kI4CbBMwQnN+CmXuNHaXzMPzHX/+GN4LV+Ko3JgdYKr2bcT/Exb&#10;d3Z9E9LBj4267nTN4r2Z0Phpt61BFngh5LJe8A7H9gPfzeJEqiAVEdJZTF1vdoLpjohk6sv3qr+o&#10;wULSamVVGitdmbbqO0yOWSA+CBHYE/QtTR8TEyC2RiHLoa42b8MsHENG21PONEBp3VzgX9WjSLNK&#10;u+sxojPeFFTzKkGFjmaUnXMDZLqTNyXDb6UZ2w60+bpmGzz1TrvSSH4vXQ8xglDz2kOLNe2JuJ5R&#10;JdWFQ4eWbK0RoyCtU6/c+bcLdFaitnQnvt79R5vlpXykboTob1tO5Np53pOo+muZSOwecLCwTEEh&#10;kis/E6CsGs60fvxT1WSI2qEUqlRx18tkBAA59Sk9sLyaTHmcvtPyRex0MgoAZMrwkii30AP/hM1f&#10;9xBuvjfJP8Exv5Oa/yN2hh1J+Xzk5vKB0GisPdaCEC3nuSVtKcLxq83zfwk6syX8/Q0PYEn1n0uw&#10;A6Ga9Te5ugGEag4o18rNH0f/lq4pfN2Ms4jgBg38I0Pef+QTUFPhwaG/2L9yYi2AQVr7xnDDeXMw&#10;jcMw5E8TQaSPQFVHw0PU3xHyxOy0ffIioCCve7Ig3GGaVgPuR3jKBjS3hdkRKZd18HsUHxUFjgwn&#10;2YpglDXlk+P8pImYRrqUG/mXCVSsrV6DELcwuEoiRtwHKs0XCrKrXxrL9F9TePlzCupma70KOv+X&#10;EEB2bcSlc/UtcNXWowSILIk2UdVoflmhqg0v5h4Y3WG33mEP/UvKlO3x0Mrz5LXzZVhJHMwYrOfG&#10;Gq3gEomc54pGvS6o0/+R0DsbybzAAO9tkB4OHUkG0iKCCVpGe6vFmO8fmfA1Ycow2I1RM6B/8Y6i&#10;JhTXP0OELGLz9E0TiCJCNYElcOLc47JfkC/GsgbMOYh3ZMluA8FHA9YTD8f2ZTQbYLv9IvX7bre0&#10;uDqJkqkgJvHNui7f8cRqg4eboJulXn2nMX2eDwvqy2HkjGBu5O5i89EFo2u44XuMagyY6NVgszpo&#10;T77SshedzFNH3wwQVA8XY9kYFH0a618766T/VWKGhZm16jSeOGNkJbQ3Ch7Vcm0iJqRj3ULkctnq&#10;7akgx4umDJUeC07T0NTG0xi3avUFDgob1XYctmDJHtc3YlMyUpJD0/eyq3dLcPaHyH4ETYj8Toqx&#10;cLHwDaWJ0sBka4ZltEAa4YS9hhFD1hvACx0gWLZKTxo9maymrLOzjnTZFXFEx0UA9ffSOaZEDUV4&#10;Nt2Jf7SB1JdjpmR5ehw8BQpbleQ3iraXDKpKyQORZ6Iyajbx0ibx0pOiOGp9YD1+C9WUCnxJALJG&#10;JZwEyI4GDpVsgB4v4rVN99UXqP4RrSoZZeSxDfYLE1WmZIVFZ3sa5w6mtJzA5XrSXbXxpzdj+MFI&#10;bK3oLg4Xu9Q0LKcKOyOpRc6IfC0x/Tw/eqp569RC/c1MxUNeol8IaJ4AQtMx0cg6HOFABghvuNw+&#10;UakfDNwLrdAGbOeelURPXMb/Ntyj60L0TOEwDCoIsZ8YZTFSd82x6b7BYTdOTfgpaizlUscCwhYH&#10;b6E5P2DiwE+P+XuQJU+O1wwsrbq8gTBZigaNemVRsBpttuf11AXPHLH+3J+xdu6bPPLMT1ts9uVz&#10;HvO6XKXj2KwAzXbl9lb3NUwe1pNg9vnzlEqFk1jquxvI8u+PAh0AU/aZrwSQkDXqWPzhPBuF4znf&#10;ZQ+FpXdN3ls+zZOV/SznB8urLXM8vEoYN+/6ORFn9ZWPjjCMwDweNbZZpOT+x9OZWGsAVfdVusSL&#10;mRmpYeReUOLDWvlNooGQeOEHbhyyEHXwdwGOz5hv1AwWYZuhdtQLUlpDob81SCONXYnGAPCLHWYr&#10;lRIfdPl5jcm6ngH7qxczu13f9qgm9iPHd2KUzAWDpU3g3vOTamQSvJKQGOg9HEHFgN8EZ9kT19S/&#10;SKLRRFGlx4eii9Iq3VXVITmj//htnfV9eYwwuCwWiLzTu78uHjghoJIY6j3AGDbvqrhHtB3188SI&#10;jYujxlkCiQjbPxmpxMZEpwlFEO+gNrui3XSXnIhMm+J19fcAeKR002TyY7tPzB4a5WszRmJ+6LvY&#10;dNWBqpQkHp+bWOxj4VM9BF8jIQ9Lmm9lEXdhpRnlqYt7GMJuJJKZTiy1GmTGBKPF0wV7RLi8htub&#10;1xmGy0TsTD11i28bDtiTCNCY7Fp1sbGqqoiemT/vIVc6jz0L9Ha71GaZaSZmV40D5twbNClGU4qv&#10;9Po37F7C4ScREei6q8CJpVBvvv6Q62aZyizNGTjMu8cdLyodLfJJiK+xxTux8RL9OxIkZepJ3Q+m&#10;J3urKtzZbMKvi9KMuBSo8vE1D3OExu3LSHj0srnGiwSL9bizgofS2bv8kxMANK8MC51EFKPemuG3&#10;/Gp6uvV4RyRWoWtfPJGbfcM2OzuAfVkpfQh4+n6GqQpktYw4rIEOQA72tkpOIyb9KEMyTtY3dE3T&#10;a40E9x1sFTgWy+34HaBChhJ0ugZ3Iqvj/LJSZDCQhCZv0r+5+rtxKFzToJhMkzzTpx4CAAmCAw4/&#10;SEyfq0iRQj+QETSgEBXjBxdKql4Z/Y6ujptDGGvA0cNIviihg+HcJlNn5xmgzgsUEt1KIIB7D9mX&#10;Ua0uIztB23NywCzSHzdEQJUGNBjxmvxuUJlYrXqPmYzIZEsb6Eqp4YJPfk+9RXeRw/cKChR9j+Fd&#10;5JC+U/EFazuzGfZpOdGHtTCk77yZjZ7GQZMdjMbmlGNsNoKwx20asVaIhGlzAiRZyKS6JpIonl2a&#10;UKiaqh4lCkJOVs7EWLDTIwAseNP4bBU/crXDAFouceJFpHYr2qKhThkwoC2dHE335vIt8IS/eIzd&#10;/OU8PtWuIC3OUlg+PfvVD1zOH7Kp3xrGuOiR3fRlUPLFCzpx8FV/8hnja7maOwon03imtJnWchcZ&#10;53LvhuEZ3qHURpTKBDq2jmWYg4daFEDp1TjkYRPR3ZqOx2rvGkQeAu1SLoO9U/hvgw8RWBdDNjr8&#10;vMbSCO9RS79K+w5oghY1OqHaenjvcDuLwL4UrQY+ta3hl3mrD3h9T9OFuit54KLoi5xIgH13WNDe&#10;+aLCg4j74cJXe0Pdo2ESdcyeeBWhlTkQn1bZeVRGRzdKZlFZllamvkZY4rnaM0CvS/Fq24wM7v5X&#10;ijpx56Fybdov5frPyVfeVGMsgNNkdaQp18XthtudmsHH3li3UW2UgNSvUZPYU6iA2J17Nq1NUOCq&#10;xYmDBBquwSOGGYtNO1uKkKi8Mj+TIV8t+HEnhbQlR/UqZVZvG7w2Xj5Femao/cUh7s5flF5TIr86&#10;Ew1YOXNBLyj/DJBGVgPGrlKts/1q+dru5OS519lGelGDklsdc4S3z3glZ1eu/7JyW2SxF1zms+h2&#10;EHeM3rAnMOor8BlHoxvHwB0xoI5NOuCuYCvy5ikiE53P6i40Qc/jGYBbBs0qiFWo9c0T31m4kJHj&#10;wJAcwJAnE9SfisQQKBzI3DauLzZ8xNNZkZpXNmB716XZWvGqE5X95kGVdS9s0ewUcqTHVO9n1nQb&#10;u33fDT/XXBy0fxQvimP72nHgGaD8PPf/88f+0Ib+MIm4eXm4QH/TqP6iKP0XfhH3v2lj/yuCEY8g&#10;6B+CEY/A/5JgBFE0drGh4fk3Jep/ohv9P2RhGDvrP8nCh1l+J5rSbf3HOb/fml7Y2CNqhSQoyBQ9&#10;fOnMBzE9qEqimssZl+rkb1VDVccJLjLCY4XMzLULrORwrDM01ejC0Qhdi2qr3LOGuLgU1WF1Svct&#10;LhkWWN9yRu+WzkVXtr3at71yOka8cpZGj9o9VixG50RzlvyeIGEkOAgm4hjhcNw0yD3+/zdOcsNI&#10;BG9/Jz2bnlCs3PQJOO9vxYoceZ5/XqEgcOoKRtufqRzk06B9MEszIHppoN++LXoc4XQmZ+8C0akz&#10;V7Qts0mIwGfcInIcC3k+CRN7cAjabrqat3EhzeY2DdVphygJ0c+qh5xUe/ayDk2NJ0ckLSyqHzVv&#10;U02qewTSyUT/YF/NRV/xVKR06sE13xfeLUyaV9Fpznjxtbk5sdiZlHznZGLKn4dNEQkbdAmBo6Xs&#10;qDg5KvEt22jQHPEHaZgXkI8UQZu0pr8ZDslZ4LbdYzI9e1+jU/XulcBLCvumLyjbLTTaTRTKmTcu&#10;cMl0fvesKlYSvZzSjynPGTCzze3+8Djl53bhuXK/bAGkzYNSP9/0b2d5LDcXbQzxjoLPftCtnKV+&#10;bZ0VAtvPVhl8M+oMTCzyyxrJ4GNFlnj78enhdrJY8TOPWWT6TZPTBkfrSVe5u1hVx5M3pwLa4iQB&#10;hXs91vNgRee7o5LS2NeiWBeV+oqPhw5+C6ZxokPyH+8XVuzXI3ytf30xNk/2aNs30BEMaPMFck/3&#10;GktC3OhVO0d8rpcsnOkVNWjqUpmaM7zPfjIOkyEOTROcXbydLoUCxYI9e+QhVLxZXfjHvlkDeLvy&#10;EB9Gw4w9Ea1DNGZFJHB5DhAV6g716Lixs3D0Ud5d4qySuLuzdi6lTwURzoaDCF3yj6Htg4oZkQuj&#10;qxNTEGVRQuI88VbuyG4skSFbWrHn21FRCJ+19e3ZpvkeobiPsgaNnXjBb1/lR4/KMK36RW7gwSo0&#10;+OMAipKa50snLmlCatP+WIMaE2kVMvNiEtM4BOIfn5cvir+2X1Zuvox0qScKQgr8pvJx/2Yj7hqI&#10;1e5zf4VJzp/M2+i00ff6BpjBQn783JwucAk5TZrbLykNFHTkC2aw1kQxQlJML+a3m//9KLvmxeXF&#10;K5/sNJIpZM7CF+j3dJ4Thk1Nde510onyAao+RjDUL6cuZYlt3lcI/TRqbhm5d/VbRwKikMbBt6Ac&#10;sxrne1HQxAF8f741bC45kSyngNIJPPZ9V7S9brdTQjNzflmaC12w/2aXaxMpVgEmg9U4QdKK3+oK&#10;o8pDJMiVWu/lIHBa+ntLnETVIMJ6fCsWmpc+zIpykEqifI8OIsJHoYRibxVIDGmB53oE4/oewvj1&#10;X48w77jnztc71hZWikXQ1YFtUQ6VqhasxwYxBqVVgTa5J5lbuTNadvKjApvnuU37oimE8E7EKk2f&#10;H6/7sa/93MU+2famjQGfnkkme0I6aWi3PiIUNum3etZoVWK/uqHhzJGoCMIStpwu04D5rhiV906e&#10;c7svLHY93b8XQRGFKJunMRS5NcjEFtCDV0iG9A5vBSI6FoetRQ/rJ4f0hzOFJjFyAP8ouh367WYX&#10;3yAMTKnH2JgzvCO+pO71t1bMAO5UzvrJZwCpKM+ysOfJ06KzkNk02itOxYCXECf20pxIPYcPOLDw&#10;HN0rMfFiwBlWRjoMU7BiWS0UzbiDvZU9v7qPMtI0Nwnn5zwoseHHU41q75Q5+TanjhB0Yu/L3i3F&#10;Yqh+zusDTzlPP6f4YOLebr6j7T8DQ5oR2HZ/3PGcqMDRLCi8NfyZ2JjYb1fB8AVwpDHtyFff93bz&#10;LfLaXlS5Ag76NvMi+e2bCGzHI+S1Gn/KCmOX69ccWSIeR6/uD/AX4Iz7Ir9JeC6yz1YbHjfgWA2Y&#10;FkM8TUEpCrmzBKe/L99yF5ldGS6rE7t/MZc5vWOu1qIUdmVy6TTvaw3MVeEF5/ZNiJpbd37QhFTo&#10;WjW6Pylch182wV/ne/o1b1tHVgz4DdA1LzhWZ4H6Rmfp9DN4qJmbc/se15EZFJEq3zyqi7+5U8tI&#10;LNbFKM2RjyqK8yiCakZZZ5XmAMni7qD+8RdFoOlEtf3XGcD5t0iKlG5TquyvBhnjRK8+9THBe192&#10;GDaHEGyD00giKvfDD4lRN75LGBCkRYguhd+cdGM/O+x+R/pZh+27maK1/mhB9a4C++Mqgrkn8vfj&#10;lv0qtYFn4d4idD9WXuCHlvQb3/tDi3X/DtgsNBytQa5QXY48rdybkrig3EuEDA/NZXY5Q/3aY5Hj&#10;MzNkHLMCWX4mBKNYH5Sc4PKiq0lAirO8JSrTST2Ay9rebUMfZpz5enUxnXCBwRpMw+qFzEmpLeJW&#10;LPbxQQoQNENszTzQQgTIbEKNmAkWIuzILNGqO0ucmvmgaWvVSnyY24ictosWQT+xWpXRF81EgAi/&#10;wgJqq0eqEJqarMs4ob6oCwthfOyEYl0166w3ECebhGITJfDrDGs5qFuXpbtFnKbSAONy5nEqu97y&#10;FoXAkmuSznEUEbvJ3Ntzrm4Epc/8w3K/7bQM3Aipwjc3lj8cPx5YiEU9J5NuwoasYzNVb2BNqON8&#10;RARfzhPyK+IWygGbpp/i8hcTv20vTqpb9E+UKOfYD3CdOkxotZ8R8gIX+rxst0duvd2FoxQgWZti&#10;Sm0ifL0iecw44sdiQPP+ISaYOWBDUMOB2OYQ3CTqgfBCsVfxx4fr/dC7yPNcX5atwrpwEL1iL4Yr&#10;eb4vi6e8+k2c5LEvXFiEwiUEzVnYWeFR/eHtzF9fsQTzC4iI+wEJz/tw5nPDh3Vihm5PcPqabByV&#10;XSjKRZP8BeRA16xYcs+chayAy4pUfzWDz8ZzDDO1+3ww6Jz66SRsCMXH/Hpj67ODknq/26zB1w8n&#10;o5kuI0IR08wr+9TvWLS7zeOBu95rp8kXeKdbJavvv6hT3xa2eZkRLwdhqO+UOOuUjSlvMuSdmOR+&#10;IIkvbin5D+a+O6qJ/kufIiIBgZcO0lRAOoQuVRQVJZEXAoQampRIE9AIBENRlCpIJ9IEDQLSQWro&#10;BKRIbwKh907oRXZ4v7v72z37z/71O8vhcJiSmcnnM/fe57nPnTuSsTH20vxQ+Uxew9AN6zvYldSq&#10;v59gG/zlBsN9DESq3pMjc9Ard28jL1PynS097PoptFUFCqYMTrqU/uDz6o3Kq6gfrhOhBVrPT4+H&#10;6+ijZqKh7RDunuoyZL+Q7OMqR12NsxfcHTqNTcyVPnMfH9qcHFoLerTsgsbKr46dkZHrNu+4ukzW&#10;qrWRlSAPDc+qPSHJSu57K4OasRbVKO99Wl/Amc8Li/+Op+/+EDO/lYw+bypfU90bgGmy7Lu5TKw3&#10;MONudlHflI0U+vUAI0S/dCY7lVQ1FUir2lhQMQOSZe1m6eqhY1haj15YJ9v7qYvp6zCMOGyPE+ui&#10;Q1cKFpo82O3q7+4YmfsZM2vApNJTNDyXit7gfGitaSFFs/88vGmzqJWXyPQ8NUVomkgsQ6zm6cHE&#10;pdbAR79e1crmizBKwe3RYuJeeQP9LOc9tWtNkx2oSfdYJ7aeDokAvAzCs0vevkrjbFm3S4DM5NJY&#10;eONCnj2L6ARwPXaHNaRfpAw53gRcoFHsoRSeQHje9+gW1TJbAoJ5Pj8rWwqzHWZPeE5QjCF7qvZK&#10;FmTG9ElP1HFl3LNbPmaJ6m8syPSjHCtj41e5uD3hKFygkACU6q02zCTwRqEcq9x1IHZpAQ4pUGga&#10;aMdBEEZtjCfp2LoeRvrO3dRUD9ORKh/vOktt7GqGUPR4Xus9MHBVw04D/sg4xtvtbR7BvW42UoPY&#10;yTRl4pASFydWgLdudvqaivugNHNFCv5yGkBcpMsK+HF9xoJw4pRGds30Vbdg5NP2JrG29fJJ3vfU&#10;1lotYR7Hy1mf9ADrXbi/TJVM42PPHEi5WEE2HT24mBj7hdg1m2j7YVrRX2koWlDHJurl4+n4r0LI&#10;pgb35a8JHk7rv8vcxWXhAti2QQR63W4hHtdiWq3JJP7CxC0iRhEFpwMpIfsE7EO7zL0rBaWd3LB6&#10;xvExUMZAAfsubMtT5pIj5zpDyZsJjhJ6BMs/OwnAbQNIEMFMwwZF3jPZWalcc88I4Zyvxt0fNhq4&#10;EatONqq7Fpmm3l29VqzkfbrdqgarOx4sKIZsUwc6hKIcicq7PfdKor+xHe4V+OGTqoZ1fCpbgh3a&#10;0ZnanetGYjpG31cL6ojiSgwx4ip4xsSHUT9Z0w/iN3obxUMcQitZpeJDSG7hDu1OX0MOOGVDnvHf&#10;5LUn/E4XQUjlzlfGG9cEJFI5QL6znUBlbkDtBnFyrMI6AGCLBNBb9J0vIkjRXtVQs76BDn0Den7A&#10;0c7vW6XqwIQkeC+8LmLMcVrM6PsV42cWC/RaspfHQq8lS1+aeFwkdYuVcPZb+kHArHH3sxXCNTe6&#10;ldIKbg2Mr6VoabY1h4KDTsJOQ/6jzh/S9na8p9fu+HscziQ/+skhMNeqvg/up+cnQU1wiVwkyHr1&#10;Zi0xj0vMdaLqpTunxl62Lo9H23X7FTff2WtQ1Y9m9mWdwk3vGRTd7xT4nwoDmkTUdKmDoJjn5elK&#10;iK63dHfbm1zfZI92Ecb5+Zztw+HafXnSbdi0Bgi1KguN4JJvbyZPmpRz8/YEEzUucyCbjJU7Hn6q&#10;pFr7hVlZyoxUkK3xPfIosdY4PyXde08fkVmYut/hQ/7pMpq5+VxwgVELGKcml/IJew+qkRRs47WB&#10;zufb1Drmd+x5u7b8fS1bp4MS6bSBsRIShiaVXqEDfB3FXaaEPoNA7olnYH5o2TevUWbkip2IPhmw&#10;6ZhI9yW71nOw43q3xrkvqaQUbMtS4tCdn4uphsGU/L2odgnCknWnHrIgymV72x6OoEcJ1DsOh4lg&#10;W44fIHo5Vv48HdVo08V5ZkJfR0KeJ6HPbLGBxnaZXN/8SZJMS/P2G2n3ekoG1Z6alrnZvHJi+8qH&#10;16qqGfW9sUlaFE932mpW5+PrC9ATq53CnVLNh7mWZ89qJNrGSrrVzSSnPLvVqNt0Z91ZTguNfQbE&#10;FpJve84Ih/9ETweVpwW08qLD4zjwWXwqvEz8bax1gp0pKsPhjX0fv0PZ0WPT5K0G2ZxBRi4zpdzM&#10;WWXsV2XaWBNCMCsA/Qn3ZDUTZgwN3yxJUuYX025N9sKBuPmKRn7rPeSJ+zA/8RowxfbywI4diZRX&#10;oQFvz2MPPjFLNrnfJNeEIQDotmgO/QjKn7cXpYEWBZZytlAeiXSI81ttQHq6Mfuy3Qau+TXjoE2F&#10;y0zYHV8mE74+51s00OlalwcACim19UjsYdm0sGdhaIZPdEpYbfDRsg517noI+hYCgahFHgikyVeW&#10;VSj7DDrjAEO48WUTmEgwHFgMiaqVBfYwB/+9/FpXE86tHrCEFtV8AnM7O9v04wPbaI2/RRy1w30m&#10;Z3ON8kKb3hQ+T27Vj7BlSa1mrEgSezeJN/euODgB7dedzkuhiyDjZpVXYK8mXiZw3reSoNsqDnDj&#10;Vxm8TC0bAsybzLz1TAWjURtD9SHY0Ug98f3r3d6H29o2OCHtYEFdS69pqnfBHf+BMkgqAd6FyvOc&#10;DsnbXW4Y2cIFC59A0egFV8aPAa8WzOpOJjZlzLhY3uo84LHdarsZOcdALVvuT83zghGm4y5egpN+&#10;WU9OPYe1IV7/4Tfu3no2d0tjm8Ner9WbtNBS1Gne2+folppNmKok+oX4xQAQQGPgfsfJ5DmG9LO7&#10;2dWVCaExmCoouL0oTzsTMYfmjeX4aSHrCTAMxZjLuzWa+ErV0uVe1ydiMZewMrAsvDeO681wRcHD&#10;DWwSDT1+vnlURP6vjpp5JCjNVdYXn34AJ0z1sTDoR7JtXp9C5rAPHcTgaob0aSWhVHhgNhgb7WYm&#10;dM8MxO8hRR3v9hncAYhmrlCENkyTORowsC/ZpYEz1X0GPW+/AMi3FFflOd49Vkr/KtqYouwm1wEt&#10;9m+p8BNvGMcas9zr410v4uffpwOAXTBCJr9k8XQdieBiRDt1pzN9AIp1mcp6+wEu7pEgcFeDv5wL&#10;OOiW8oO074YsnLI0HR6isZ2RPCqolYFsTdfKS81/dYYXd6ufJFYkXAoIc5maMTZQ9qbVHz41yMB0&#10;me22NMR8qfjCg50W84fMYh9Jc2Kd8hr9WBBM4sHPFkBwGynQiShWrx4vzLsBZePn7n//lx/E86be&#10;zmyEKTwxrXG+v6Nwq1Z2ChmqYXbsKsATHcfRhWvToFwO3p4A/YEVfaSwRtrIwn3JvfW8/D/96zjr&#10;H7ucsexfr2J3gDu7WGD86R0s6GkfLxQ8y/3FzPwxzF6Mxzwd4JkuyGfP5ackO/MA+FjG0VNtKQGK&#10;w5lK5CjpaRjqVK/Y3XTpGZhpCXuDMjM34sisf98mF2c825I7ztUqLPp94+umSAGCy79cEyaeUXZA&#10;RLeaChPliuNDbP+SMFoIh0oYF/pXjZQ5wfmc3n5GKpiHrfsDCDBRNfR1RV/S8hPo11tUgViQ5Emb&#10;r9Slpv54IxY+OMLbznW7oPZ4ZYQ+JjFI0dJb3uDXq7WRgNdCWjPC/AvKpZkPIxF1GLUiChjkEmXx&#10;tUwkyOESswP1PWbqXdCv4lx7FqFPkGQqWTXYreTngZyC04MttS/tWcYfQJJpzIW0AKxoigvruCCG&#10;cZjtFnY055ByKa8sGGGrMX9WvPH66M/GqzpZNOhON2wHQLUhYWTFdh1s3bGLU7Pe0r3qAJDCH4lg&#10;tLf0J2tfVyPzrp4NvKVh7vxCfrTX2FkIh5lKTdj2NY+li2wuJwDD1B+7GHM4F6OLjbhUWILNiJRG&#10;ur3BLal1fSHHq11RhSLTtCIfMSfgKMBDY7qPYPa5Tgr/YjMDuoM3UMicwYzQCypT3XcB3Cmy9WAn&#10;6+WWPephHQq+uoLvVHbVWIdra7NsnjzTWuljMbsZwX1bRgdGl1W3X1Ygn+llyzJs8SrFZN8pv5JQ&#10;SmmsCfPSS8r2umYvSDir2RTBiXbSpb3eH7XvY/VVU98O0U3EkSWxSMMsa30rOeePFtP4lF84ctu1&#10;RV0nruBwKbzknPoKkW89+68qjtcXGh7VewboCbEh5aBdWPmOmzEJoD8OwQyINdvC57Y1a8Ud7Y88&#10;P7xOXuv8Qhu1p0rpBBlPl5dtb6DmU3Wf0XK+nC198kDkuTYdxDp5UBwK8/c7W7XEF2eO1w+8qiXx&#10;UFii18s0+56+E4emqo5C7MYr3FluSZfZtICkLLYAxi1p9kM82KNb7UAgQzqZ9+1idNLDH0ZPJfr5&#10;m8xnBlnfVATO/IjX/spZ7nGS3WwWf/SekkFxc6KAIkD82jUNCc1EBnn3+q86CViaXvouYV/dJKX0&#10;8n5uP3cvvRpMeyeTlc1HT7euzvthbN5Dv/3RuZ98UqNDTEoU5n6oPZp7FsoXUbPffxnqrR5CA/UO&#10;oyElytNG97CkxJqITOFE6oGQZNYdmyWiBPYc5O1Bl+3L3Uc76RKUE0MBQ7NGiubKP4aBLfpiATYa&#10;Wnvzn+gChJq8jM2LZJkggKjcc5dUAGZnflUSCiawaqdXOHdzBCn+TuY4sOWWWlANkH6MZGPsuZa5&#10;tFaRpsg2PV1arrX9yT1sMdxbOs6KLerRDVlV/nz9BYn9UxkoefEqp9MTmRHWC/YK838e0jquQtym&#10;l6VZCIZy93heqgZYSqews2ubb38pst+48Ztv4ZvrnIQAsTYOUQ4NTA0SxMg+ZeZaKRjcKFgZqgnx&#10;RtXjZRppOpuHEhdDGygqjxY+dZnZ529Ub6oXHNdXduyaJAn/SrrUut0qptNoKuv68kfaDhDwzoVr&#10;sizxZ7EHfC2scHNr1I0QYI2elr0bFFZ6j1l3F8Z76yL27r+w3VcoLytZyDGJQixlKX/Lbk5LShmM&#10;HcaIHgoo3IMB/Fc1v0bkJVLU/jvh9iRIPYQoW0nEiEq+DNAGcpRgSWjLhFxysxawBIZH+B3ANOye&#10;NVCqHALJXNF4h1cYwLxSfSHmWBCXguUdIT1/nwNSYog7/oRqPbSjsez6wrNZQoT7FMX25W3Jyrno&#10;Efq2JgaNtaRnTRxUTXv2K47tZlhdrMxq7yW0Cey7FouihPoRn++WZoxY/SsguLqzMMJgaCDrfHYw&#10;uZlkc1ul3+Ca3B4QIInm0WEvKfDjPnXFin/QIAdIJDPDph20gWZVuDgefuQ1KvhA0Y1oTp+m5Af4&#10;IrXftKcht1KDM0sQlnSBU+Tss7nwAoJd5KK/93fzSpmPAfVcy0yJ5zeMxZWV7DsTGySEst8II/JD&#10;rcB6SunTcZ3soUlmvEJC9G1P5QTX0StCcOert/3++KK05GHWQ+E1H5s8RAdVvb1vg2M41H29MpRf&#10;5KI50ouSznj4NeiezscYuqjBtil+mcR3BBwd1EMEwQ+KAD5THPQn+ROP3FG2e+Qs72bWMUzFgilh&#10;MWdUi9xTPoj9s0M76dH3OxR+QonZAnKGeXXSpPhqQhhS4OpjGBJTdZ4vF2f4sM+AzQLPaYxtz3mF&#10;FA3LJ9KJA0yjWi7uPtztsmskDsjfug3eL6jNWrHRR10ODth3XAmX/fVN7Py7/sgaGPSOsYtiv9Fv&#10;ObxnplbZmN7IVc5M3hN8WuzKm6qbgaTeSnJIBa+TAbdh7SGHjA4vt6zDL7qooXmAOw4qu6Ww5C4X&#10;G13vCI5jUEW5S+/qt8oTOkgA5zMlhMXQStVsRfqdZrITdWyOd5cRsWNudWraGRWqGxWzNtzxgMog&#10;JcUqFUKYIp4rLNzDzfLX5gqR1pezas4FVbmrVM+zbaATFeJeaz4CaNvlK+3hMuj9tRFMAJDBFvzR&#10;abvzG8KjmeQltQsD0MgWEwmWilJNfjCPDJ1MDnwRpmPf34m7soQMdW0M70sFkjvZFbxfs/0vsr5v&#10;O94+/CHH2i8IpUrWBjSJPgOINtdHHAUGQDSMkkBCLVmAEdjtIRZ0ZVofG3r7EX9Xz0C/roYLJosS&#10;UBEU9E4PjdBy8+sMhtbhgdaeJWvi4mwJ+Xdq3DU263abRakrJ2FAHnjbY5ADEBHk+0abnG8RjZUH&#10;G2bQ4S+oqPvvjdusgofeSPARVdkDelmeQBYaFnKEfn3w4I4RgoL0F6OPcByQNSttcpOEbtWaI5GF&#10;zxwKDPqfN4zyTOfL9PvV+ccIRY0OgC8wGaRWoWWXpIsWlgyxmwn/2qp0Ml+UkJyQS5hKxSUKL1tx&#10;IpkqsTseHfFhuOwCIAbYx4LOBgayYaM+g6XxtEZAqiiGv2ZY1zvmcVYKyjTIwEfh8ax8i34TDldT&#10;ZijmCKJffaYxkS2C2FoRtZIa+YgLNI3HzTyMAhIQ0UDKk3XrJuBRNWPa8LE4CsIFlXVkqgToV30i&#10;gHSooDcO9LEgjgujnXlgyE+sK37OwZHtm8SRKUwoFTOTfMgt/yzW5IHbuO4kzG4fsV+zjd1h27K+&#10;QbhJfcBX8tMbe7wCr1tJam9hxu6gRjuggRNlz11laIWh89HId92DLLo69ooryp3i5EaJaTaTTUpw&#10;AI1QDPH6nbr/uSTM1/I7EbEyFam6o33b170WYLccT7t0G7uTZG89Scku0mJakEBJf2EGM7BVPbWo&#10;VWJ9y/iGv5NAUIr/ayD4r5udAkKQRKuZ79LOC0bpP+8A8kVkBYhf3tWeRhoOo0lr3h1KQlwufs5N&#10;h5/ZHCm62WGQkbazT9pTZpebnwdNJ5arwnwOOnKaCU6hRtj72kH1378iFfTuPFAtpnsMM3nx0sEK&#10;mXO+dwO6l9YkZAIQU8tPfQbnt52jqYDVZSL/Y3UQwSnn6hMxBtUt/9sPigAIuKgQ12z6lOugQ7AE&#10;Ng0k5KGfFMD0zrxetDJmPu4vCikN3lp0hjPRh7OuzAyZuQm6HhnXeIE9vY0pw5llYLfSDlWxX8mS&#10;ZexAmIp5AaU0INyToPaxRbatWCV+0t8LecM1C/JAns29EYT0ekOgam4Rumzy+qD3Id8eRP6y2zsc&#10;YGjED0/WaBxRknItXGLsTvaiiBWEK7jxRWESeLMgEgRsL7Wy+RfDpw2mgyZHOHXpy9HE4gJzdNdU&#10;LD8T8fKyYo6hEppddF5O9j8ewoj36vsNpArurb5+t6XOLNfYnrB+FNmY+6LA8FUebinsq0hMgCvl&#10;oC5V96V/jLe5Ou2gTV+Dtf8bJic+yzJiE7OS9Sz7owKHngarqu6ALtXbb2ntcZ+Bu/Qzl3wLhZ38&#10;PoxYy7uY5of5++1MMQEcuj3bil4PdVeVfYk/aSmly3+lsf+iqbVV1fhwoLk14pqix5x2fMOc7Wdf&#10;89d7g6V8dMUP7J4Xnlv4syRoHDYwQE49007Gl3ozmbMT+iV+HamGaEaFSVa1OQ1W+ABTIRF8v3ck&#10;4BeEK+qnI4mNZAS+dSVna9J36fP79pa5aHEwWNF9ptlj5e/Qv2ySHpH5UCHpiCVnLLlffGgtMFtv&#10;+ML5ZPhT0wreM7esZrGJGxcC8meA032OA9S5ADz1fOC9+u71SGaj0Yjbt6f8KVHrv1kTKG7eSvWy&#10;4ebVsl0GW0Rw6mjsj9jO9gUYGEdmBOJq1CY6xQ0pN/EHiBJDSh9shq18f4bODsRlpLAhfEbCBKDa&#10;L+QfwOTz742lYG2yPXWvAPLRqEi+OyPiSBVWSi0LACtZhYraLNHTTwLQljhJaFL3e/NCh7qsC3uH&#10;i7+mk4JSaRkay8IukuEX2hrmKaBTLjT3f3hv23DtwKmJo+V4b3X2Bkvwgdp8hJ7BYepxI3utFS4f&#10;HHp41J8IDr3mWnFdkkf72nH29XvvDEh9MrJrAeJvCE+jRgvVoOB41w9bUibFzaWUS2ro0dS+8EaO&#10;6oRpwhQr8SzK0OL9w8zFttn1mDYWF+/fRb6Yw+n3k4DmqvlOrY5m5w2uvbdj8T2vj6Mz6K3f5faG&#10;9kXfst6qwAG8xgFI4QmQtbbHzL4xGeC4dH2PQ2Mu6l5iCE48/CV1diaFnOGvp6vJ3s/tnSmdxu2O&#10;K1iFlKw5daP42zuTZAE40fksQ7Ov4oOPPFFAFQ5bF0Hn45hmMYBI2dXumZE285ogN49f3Eq3vzMW&#10;PhNAnOWBVdaSHLsgQalXhq1KmLcdD45VwvmF+wcy7od1DqDJnWtwHsOdEMfQMvNOod4Up5qtzOAk&#10;szuqw5DrA9+ygdzQsA5+u0KO1aBIjrUj764GgGjlfCZTNWm503U2A4A0iSDxbEC35eWXC5XigRag&#10;VuGOsw/JczGijgLLFyrew38yxR/Ro15QQ68QHgVn4/H8OxyxssvQcD0A9/QBVym/sdogao0QhWU9&#10;kaddwnvAl7Lsu1PXvxK9VD+LmNpm0Rd44Dez88zKf3l+0PU77gcE9wOFDQzLnxeI+Qye00+H7ZJ8&#10;IRp8F+lgAXW36cYgL5mN1MMHCu9I0X/+HNQBmK0dCcjt8+Ksi0oCBP57o8Ax0moMElObfoKDg0DP&#10;ryrAHD5EfvQmWT3SZ24dKAcUrvQpCBy/1UiLyOd6g8bKpNnyUKtB8bt9OgjiL/UTZxLb3dxcpqRx&#10;uRgybuUX37w7nLb8jjosO7f8afSGDaO6AW3ZfgVR98DKDQNyweI+3F5IrPIYK0P5GMEUiV62FnGA&#10;IEaM5KaBuufm06FRRgUIF9DnB1Aer6kAxEpEw9fsP3A7tNx9y/Hz7zgJbQBrHXvBsSs39UKsAG2r&#10;2vvC6djkK4cNHKrJL12MvyCvk8VLQAU6z70HSEFfDDVYPftStCPOYsv3IFQhLqPFLZkd1w5IP6wf&#10;h+uVfk7b+RM6zHHfKPeicMMdzy3+0EY1iafZCx7JIGRjs1XYRE9iK+6wKWDlgFcrsUb9jLnVqnSt&#10;aH28soRVUcnaoVwJ9JU28GqzoCt/hXpLdklL3PBdDh1FN++30kh5xtsJ0P9D1Sn/m2KZYM5DjfbB&#10;HK3/WbL0TyXSRXXSbbDi/ytZ+q+tn/+9JTL43zsX/69KluRlwf9ZsiQHdHj+/9MTWfv/XE9k8q8U&#10;zP+tJzI38OjNRU/kfx57+NeffzU9pr4CPKjzv2yJfBz7Xz7+3/+988/iwJbx2MC4pI9yefze1hJh&#10;6z/3kWN1I1r2OahZ/f7XqusUfwtS6BUEj9TMQ844F+/1IjwU+GTRaW+9UlKD+o66zeRIbqgtKWj7&#10;K+WrDELlwxiegcM6I0zKSprUcVfmw99eDrrdWblbSuOQ2iTSqTq773H3i6ObY0/M3OaqXS3UQ3bU&#10;3ifswojLpE6zYafVczKwD97FyaRpZLF88A/P4KGlEeZn7xGDaZrcXh3P7i+nsyuk8vKOpUgV3mBS&#10;VeRdmLKTMFPAxS8jGZn7RCSPqW+5oezcYXSAMMfx1UnF7nxUq0WMfPP4lCv6BPxyLAc1GlRSAs76&#10;bV4pP2w2AmdvKitKL4osLZcbXMPtvGR1GDSznV2X+A12cW5f3clHhDkWo4T1spbyflewe0pKdK95&#10;bDQm1fTFw4MUJcwXmtZA3wrKB2iAkbpDRt6KUn2J3JlrPlK/MTjWr/5zhhi3oOIW0bW3X3G0661i&#10;El/g7eCy6mMs93Ts94HzHNSWa70RnFMLxcpol7vxJzvt/Qwz0uo0Lf8IVlhYy+Td+ykuIwh2uqEj&#10;i4F9b2/LZ3VwWqmax643UQyeKNnuU72A1z2H+JOR3b2U/hhsndDqyfXr9jaS0Dy9tR+BeNrPb0pG&#10;sdBt8nHl2JttwcUqmAyS4YIwjY6Fyw2IfjFt+2IQHGQ4UsfMOjrJlRxpuIKKlBnZ55UVv/bDQaQo&#10;wTU7qRyaGCp+33zg+LhOtFqtNv095DFwokvp+mRcrwk8lvy9a1V8n5a2uaF5pqd/Mr2dlEftrq6Q&#10;sUuZ4ld84C15H4d2eOxw+3CNjw6W3dbIrkGiipPxmHMZyt5Des+M5NC94nMvbcXZE+Y6dMCJD82b&#10;s23cuAy/+1z9Z/c0UdlNbDd3/0dk2J6fSCbTXthgsgonCsnVCc3Pja52LtCva1j2Ob41UQ+MOxnX&#10;+ofUmGmvGou0hJWhKeOiXtLomDra21fBNiOdHLWXHAnrq7Iljnpj33Y/TCheXFA4Us53V5uYcDX4&#10;ZeGzXiycqsi9kWj+ebyb3FylVeQ9+PfozNJ7i4h2FK6EIa9EUmEIUxuKi4UMPja0WnDKcP7udJg1&#10;pPZ+QSOjcH2DOi+KjIyKjNx+h9sBvGqOYT3S/55Ts8lAf9ZHcXfFhX1hd852zuf1sLtHkdvzMnzY&#10;y+lXuNqPObM3eD/2HsbB1JPyp7JDdp0xbHHovKxPmusI3YA4hdUTBu5W+ICLd/TNUnyjIYNpA0nn&#10;hw81e4GhQV/OVxnop6q54SDmtmOHr0eWS6Ko/Tc96RfjQDZ7Qq9eeoSx8U1jZKQUY1UIX3+NPyZ5&#10;gDdRTkA5xDKathGLi/0pHGwA0wcZxwApeai38aOyE4NBxkQtSIM8lCkUlySEjP77lkVhcQoiN6Nl&#10;HufXc8RDj3lntSsMdFn/Z/q3z/yum/o2gdV1g6+Q2UELZ2omjtcQJX4lTruDRvFf7zcKidz/WeT9&#10;zF7QBGctn2fIH3zDKvHuVxltwUsDAfof9a+koJpolF7ZmrS4nJP18hqu+Z5N3OWtlfnHhMnIKKNW&#10;D4/7F0SLUUTLT5luv3eXrm13D+IJ+T7mYeA0nrF9qeOUg5aCCATd0GiMf/DIr9KUcGs9ieKJDqPQ&#10;7G9XYIbVwbGPNZnlQqMEBKUTY2lafg4LucMPXdb/vNmZ7DlC7TcNtAGdpaMuTnQEWiRNnEJv0XuP&#10;DpPW81NRxyYpnc8UjipzxDIZmPZWFfG6d49ch4e7RM1vkNE455TbPnbohf7E6riz5cMNuiqzzSAN&#10;JlcA70hjECza0tYIcSrerljdfH1O9u5EUI0+2YfT/5/XBbnz1DH/RUqp/p7d44Ty2ZTKWD81O4Gl&#10;rtxWL8FhU1xbLRa3iHU252QF6JmDwUFI/2O4RMtdcokfEqtjcAaB78CLgMiYaR5fyrjzxrKwSPZ7&#10;5aeg5pHXV5PwWSjjXU9go/9/fJkhtlapNyomWJXfLj8WZXKAVnIG86pd8rD3733Owv5kfcZMdKB+&#10;VOgfCAc+09dqbkTBXczxohk2VvzAQYCf+u76EAKhPfPdSVp6Dfvk7erqv9atgHm/AjhX5ra9mgjP&#10;o1Zkem47yYctoODJWfrN10F5uMp3vnAPccs9NbFdo7Iyl4ySXJfLeaVcI6M4x+/Y6KQAxosjA28/&#10;8jP/dPiil3D86suR7hLkpNpATXz+IrD8zU9Gp223Y44IC1ogZaVq0LoOONwUQJBR7J2wn+k+PiwL&#10;1CQTGmzuMggS7Qvy2qr6pp8xDQoSYSx/5P0UYVoVoI9swtuzuUwO7cAH8Q6Bdd1Lx217HsAZ/ckG&#10;1otyjmTU6h6RXiNYv0+O9S/uVuMQiZbXDMikLIv8BnYLIiQwLQZfGIHvaBhWmmdqVW5s+ilj0DDc&#10;Zyn/Kch1rCKkDGUjXURaG3qe+7Osxfl7mlX14sGx9sFRPRkZEBYBQxno82U3y/LNshS57ZNakNLx&#10;2/GVqW0xDwsZ7fDaxaDM6gCXQmb4RqHTUOsBRgKV6VwjHo5+Khralx/YgtqA1ofFb9wwyhVt6KzP&#10;SXkCdLBKc+0exbgfU3+qLrv3b4xdZVRcTZMmeCAEdwnuEhyCuzuDQ3AGZ3AnQHB3d/dgwd09OEwI&#10;7u4O2Um+fffb3bM/dqZOnznV01XVdbtuT9/prgfc+8dBVNBQ0OE/pq98/UfMPqcuWl3x8+EykFJC&#10;4dY7OL18lk+39RDvh+hQiFiwtQmnDw3rHe+ZySBgyG/SadO3IGjd1LBToE1EbJEYVlHvH53YD22y&#10;e6m28U39qV/je94MiQU0iA6a+CNe+tnd8rKKkQtcplmWUt/Pq/s3+40hbiIjwa8dgCuzpl3u1a6C&#10;5L7iu0ndAfZUbYzWnrZ3yZwFvObj9Xi8ZjYEecmNMYy7H0cMt1O0VN6teLVecb22Mbb3tJuSAUdG&#10;F/sncKybJkIWXKY1pbzz2P/O2V+EE98KZ8tV7lgrpdMPe/gy85G9cxWev3qZjEgpgX+pDrYcP71Z&#10;5jtxjJwgbuVO1V66q2rPor507OvQgOOarHfI+E49f1nBjvCJBqmNm32WBufkk+pGEEdHigT4KEwR&#10;frXeCVUoZxGl6KkZ5Mly1Iq02vtUktx7H15AQ/RaWR3e8cFYOfHPjCb7J8SgoHhRs32DH/b2Wtt8&#10;XgP9gJc5wAs/4Oiq37hXZ+vNoa/DY4L/UUnSkwGCnvfQvj71XfbK51Qf9MnljJ3Os4mzz8iPmrHX&#10;MDtZZ4W7FwdOvZ0pW56WRU1rElt7NZ7zt4k5OderG2FTvjW7Z8WCFh2eQvJXQo5tuzWqYGeHw5Cm&#10;yb8m/I01SLhBCOfcVfbb0QjBStumct2/xsG/Swr9OkBgzltZDIgD/03Qf+fnf83S/89S+K/a/6v4&#10;8n8x//DeQH6EcqBBpj1oGIQ/iCJ/EyFA2H/T9UPSHqNh4ZCxsgmTfuQkZ+fC5hARRcCloHT48s9B&#10;XTjo31BgyIFWOuWuJWUJ6tMIrTTd5tS8D0/wiPkLy9XsOwsMKComv6G+kSExDQ7Y+vrs3J/Xvvo9&#10;R9wh3F/dYh/V5SlVXAwoq+3yUkcNYYtAX5YJfdot7ZArAg0o66QQjTaKntaMFQxveeY2WsXMl81n&#10;fM9DKhu8EQ6T+yRFOA9HfloqX/YLm7tMfZW7LEJ2PUUzyWWF7QDTfbWYKT1hXtZM8ax0oBTUIS/E&#10;ZDt9v1pM22Qmaqv6ep/3KvgyFSfo5LyU6SFPBCG3fxP2WDCxeUBjgmVjRVzZjVdvFUl1iIEcXX11&#10;qvpwCmzx7gJJbLBimscsuAAxCSdfvVq3DkU1menTsw5A9ahGskqOvVtH0xnJlq1MoDxJZSABKHGi&#10;SM9uh1laPGmXo9p6uo9NYAxIrbLatmIc+74RoZ7NVFGOQp+hXMbOVUploH5VyE6FSvxelHze7qgc&#10;WxZGiWqzwcpGVYpY7b+TqH24VaJUTJDb6ycx9NB+Y1YMIg6O56R2Zd/rkrnR8ZXUZpt0DM+o5u84&#10;hz/t4VVLlL8OsbuKmduWDUWxag1v7avwHP5yYdUZXgU0PIFjInMuLVT8A355ynn8tLVrSH4ruV3s&#10;VJntQRctFWeTXdZ6GG/2G4qSy7aMmWlAVtGZOy3BTFb1Ai9SkgxWjjoCYfbn+q+16JTyz0tory9i&#10;lRyOkpTvavlzW83wRVuSleO757Qi8/hDZ6doX9mglThxqGKpeOBo0GMpW0wJTD/uFAtn7BYa65hi&#10;rMLQjrJF5mkVpvEbKNkHuvl+0lVPUOn5RkArtQAR3QkRrTjo0GN7NQubrUMhTocfIU5VWVx8hYKW&#10;aEZhjfkDXw4FSn7dSgQf+JU7ka6yT5gKX04KcxrCRkt24JY7eJdMxkOlUxm0rfqN7GOL5FPYybnd&#10;2ZCc9Xtgl1bnh1IJUrPQGWHqmQQOjADleGq8OapkAPRd7W0tsaQqrLgYxs/n8WOT05KmnrYuYhZL&#10;cr7ixJpDDZJLUblDwYLcifqPFEuzVi4OVfiqKRpFs3TysLcHqZoqL0XOFmc0TWuJDxJRr72R9NyZ&#10;9Jl0LMV8GY+Sr7Fj/Zc+Moj8AileXbma5KItnpE4YPEFMgGUQxcAsGQkHECfGe5NxyStcjxkvDLM&#10;KR4Sgfiesx0bAhkR6LZtQXRX8QELp86WndKaxfRD06GS+IlRlds2fRz6fViROiWrwtcUIdFw4iiF&#10;kgLPguD0Ep6ow2i8EtFSnht8DOTr43OA7Nf1JBTWslrpQlntGQg2yi/qd2kcqR8JaPZ7GbksJnLg&#10;+aatIFuZjUigwc1u+R2zX12pmVln88g3or9PJOV2FqDevFK6NtIxHUc85XiaEM59vtkI34l1oNP9&#10;sgK/jmchIVh4rbgw0w7Q8TB3oUGyYrBL8Kt+q6bJRI4i4YBwVIit76efxmA0oOdEhAhS4NFEPmSr&#10;qapX2XXUC6EeVnBVpq8PJk5glvuoUyoOgd/R5oUuoSuuog9maNyRkaV11npzVPwOJ9tFlViKE0+H&#10;PYof5vhyxcWA5eJhff6rbduZOok6kN9eHcNu+Qov+XBJ43F9TQ9dn1vlUEr8RHaCjL2QlLqR9w03&#10;sQgZt/wMkSZp/C/wpr9+YPgPnqq4AdAQ9hCRJhHIFDRQGf1ReouCyOp8y9LwTGYX2009EdtpLhHb&#10;oJSRvojOSLHKC0TMVdY3/lQsE7wZu0egPtAmAE5iWa30VnaZoJTxXjMYFrKfi41KizRnTe3nc2GI&#10;/EUtV1/ukC9io1pa1d5v7R2nrM8F22yvvdcOyCvOUQlE25PT54ovoZjdHmOafj4T9f1kNm0mGkaS&#10;Q63qphk5MxZuI9wUXSDruDhcVzRbnE+JPa5U+rS2H+bJgGPf/TTFkQJef1RusQ131iETB9pFoUzn&#10;Bs8se8aiH5Qv6gVx6/crVqbVYp2myKdoA7jC0+hiu57FpxmqyzhHi4ycD8dlD8bKhr8X0RtxcgGw&#10;CvflU9jk7+itPQEdmAxzxeYtXF26IObZ5qL156SsDjkP2hiFYiFZxwSHBFbzcfXFF3oRBF0KSgnb&#10;odGZoo33hMp458xrQxELs5KHSddVg+rTpBQzCf0Yc7KqE+amYsxGYdHuhpUeqd2EFarKmxkoabvv&#10;Xanmc41NSMRItFLVKrQ9p1qudvBhuVMkcgv0UbvbukhY9Nyc9ZyOXO5ulL9EpcGLxOKSg/V6Kmip&#10;zJfbDTmvbGV2+Ldx2n2uzrzypHWZt5Xrx5Bw/d18+Q16FwtTk6hkXN7wsdNYtRR16mJP0O7UJ/cd&#10;Zp+hyJFuzgbaU7gzxCd9lZEft+hu8yNhMZKeo23YHgQRY9YrQeDsvBBr4bVsemBg3cPPvAqNGfMn&#10;71mgT57dO0DpC6CpvMUl6vjoMLBs/y1DvvyLUK8SdwGJL3SsR6atpPjs9oMOtoidqGuO7B93jJmL&#10;4b8zZY0dFENphtxDquz4S94KYNZzqdJgSFXGVcYqUQa34PFSGmZLL8qQeG89FsSdDOV8KRFd3Z49&#10;5B59FcEmzwdoCcL9vH82d1FyswHm/vPmReexURI/1tD7ijoj3MvnV85LsnayzlCRRVFaF8G33o5c&#10;f3EvEDNMHXxZEsWqjvMzCr4ogF9GH3sF88d3OiERmJuCBgKHa8KvKZyqb00LKIZWOYytLeLEpkgr&#10;qcfLODaLRM+Zp4Y2axRCIPsUGY2NCKnYE8W80lsZminybD5bfEvogXcPzkKYo60lZ2r2GtXebAIE&#10;ek7yDTSy4WwvWmHVQF/cUzmiq0SM8pfREKl8P9h14Y1dXt+4bY0fRocY4E7amrZ1BAxTaF4VE+UH&#10;uHyW/KA4JgSxur82D9+cdi9ullFGvlkk9FB2zUCd8+aTT3Vl3VdnpvCxWP9og0LX9HrccEtGja/r&#10;yYTqX3/QeRgPWlEIwi3fP4vvmQE56EKukkfqnJC83uiXnyLu6+Iu10PpjY/BsHUbRQ8+4huaa7mX&#10;H3ZG9c8b5Afluv94/uMq4mgORTgpHWgD58D0KfhcQ3dDbHD1+hddouMbnH7X+9HDuu25yPCVQmQF&#10;JLuIdf2cmEE/8VFdc+6vUc4ozlHOURtvDtyT+6GXOlfeGZrA4OF1D8IjY+Dhf4U0VYHj0cJKnibj&#10;BrAjOhFkDvm7+grqsuONm7BGDrJ/yIPqmLkArHwbVy8dyDv3hVu8f/CShjtOAdx9EDYLJe/rV7MI&#10;z+AnmJPLxFdhte9xzZC/K+pqHdjawm4b31MddV8LfsZz0xYshL6bQXwtcnmtutK88n+HbJX0ZZI9&#10;cktwVcTOlKA5iG9492CY4fzc6oGb6K58DbfOy1L0u+iTb6EzU+EqHeTI84vU4mNBeqTpRyA7f0mA&#10;HFT1ScmPVhR2VBfSb310THFdTmcypoVD69L59ZasCsW8H7R1wyU3Y2fFRzzjfnzfdPdKfYdqrsdl&#10;zIp3rOk6u68PTwac5OhNI531MGAgYI1nDJ2oWS1tLTYEScirW9/gO9ylSN+lwF+uh9eDSAqdWWCf&#10;RNt86E/BPsjF87QXauFIPr/Wqz2TcVaazGc6DpsGjkvjLJaRTx5jkX+RZfa2Bjp86ycMCh5/Qznu&#10;jARphcE5H/5LVT4GQxMA/5ZS9Me9kAeQBv2R6A1IjVyswJJKKt8//0tivA8QhTvT+Q4xOA+GkUtg&#10;hCfVPsOL9eNGGoEnQ5v9eVxxbCFGzLs3ccZA0hEMKuoQGHiKJvwu6KN76Gt8Ah/p/Smxo1PLQH5X&#10;ITCB0IPNOK8NW78pPrxIyoxZ6CvhS6+XN2HFOrI1fHycWrFkRfe+HYsC36GYo+phlncaiqCcHPP6&#10;pxz/kMoHnFpo58gXRgq27Y3YXiGH7DX4Q4gGieqpMCLZJ2ia1awFFhMBrI34RnXE1ywANEiruRKz&#10;PBc8Ibk5HlweaNWf+KeK9dFFHWMjrbkSGSDSmB41kEZSHoAdrtBHMa8s2B29h53YqE6oXWGlGTtX&#10;OWhNOr35CLGuZh15nuEYMcfTTetIFiUlTLyFTrapMMAN6wwIR0dtJ5DEB4ZxfCt5HCC8OkPoxaZJ&#10;R6dxG1dxfQZ8m5igFmOmePtlJUClhTTeCwxjby5bRBnjJT3/6NYAKyNTNlSXfPtldjuvlBM+d+6t&#10;NrzgIURfHnUrzv79r8+EFVsu3nY1UfPnzmksAwkolCs4mWpns/oycuEKSQIhGkGz16sphBI2Ej42&#10;3HDtIcQKIwnoWyI91oxcRKsfQhsFj3Em0PBcbIpJ3Lb7ZLhUsn9tisnGb/NXTxrNsfVjYdqKqX7O&#10;7Pt6SNqQWIs+IzOkFp8E1x7d7/NuMKpykw5crWQ0x/meOq9WDmTW2smtOXj416SN0CmrkqbhNkFE&#10;7TVuX58e49fR3Ydp2WdvNUHZi3sRU++qm6da02eFniuRD9C0fqwez8K1XV7e3l/qfQnqL/OVuiO8&#10;dmv8InFY1q5OuwJw3CbWchy0uupKdeTnqB04QARkkkHdtf1erKFn85Yj5f3rwM0420bpBO2mn5Ut&#10;3dMD5Mnh4toLgexF5xwOKqF55xyg91PmROWNrJzAdhQilZPd/dMFpoUjVIgo2eLiJAz9zP4WfhQi&#10;dZUiKZy78fkD6UopiMgoYbvILoHB2Esh+WCCIOIgAew0mOtho9QTKRYyGaqUgzhoUknLzy8KkEUf&#10;HfqfZHAwsG8gCWr/tTh8Aw0Fg45B9pENDZOUVQUWi1xYhF3Z4b+Swb35DaWKlaM6NFdLeMv3a+4h&#10;6y8lppq40zMIbZrphHNQ+5I5sqVpduQ5jy5Gq8DXspq1a0hav1WJ8+mL5pW1qTrEFV6g5gUQDND3&#10;blLkzVykqQRtGGpcteaw/yU+pf57hm84/uGN/cipI0XVrKHNoKzGjq13LwN4EYhoMCB8McI0W9ZX&#10;CeXWUGVMJzyzvPDmx4D00FG8lXHnoQc+OT45YtabhmclkbwkWRI0Z0WK6/JHsJWNRAGZmsmWUuhF&#10;k9i651pPYmeAsatOLlQcSbH5LuZ6puTN3i1J0ISA+LANoigEugFj74PyPQ36zFouEszDIPRPZkWa&#10;buR9suI+VXIQmo2O5xXmdysgGc6yL003RvEmnWe5S1i3yMwv+S654xajQUyflE1vqOElCVQZxTie&#10;UCFxdUhycJPisQtW2pQFn9apJq05xHky10+YmKGBw9eEZHBiJvjChCz9o3oI/neYoZcCEsUZ7yrB&#10;jNzf20Spur71CFYvI4tvkr6QbJRUmneOXbClvGGZewrr9w2NCPoNxfP6/XNYmHaCzB25z3DMDezF&#10;fqaU3NjY2OnthAKs2bdlZxt5igGeqAjnhqYMduqK91Km88os9K318d8gPWwwe35HDFNO2DBugziM&#10;pwNQ/Ikd0sMTw+cMK7ZjF5DjDOb5tmwM+ng/u8mlJLLlm/QWRqFk0wiSAq0P/OM/netLrTUu39+f&#10;exy0qWrhLW6z//qxSjgNrHoKuCazQIkqUlFNuSSfcxlGDPpVCw2YjKtF+1s9WZOHn6VLKJtfxOpE&#10;VyUbsC5uYRJVJH/QGJpcFuyatXAPoUjtyQLPFDy/EXqQ/xxiJdzWR0q8ScTwdUQ8+HZXeFytSKgF&#10;U7Z2V1hLmMoSQkn0THT7+xTIsGZGh3oDC4FwgoWGhozsPy9I6jEYdFgMMjTSj6xsmFgiKuTC7KJw&#10;HMqqhqC/Y/sv5g4Ey817PHI2/Ea7RP84g8OeY3aBkkNb1Jznh4C9Spf1nD34hvC2XmGYDqVWWstL&#10;+q1SuoIpAmOYHoxz0rvq60w9N+XRK9K6kqRNyGlNKoegBjetmebV/AyO9KCkBIbA31AYHWr7br9M&#10;ZDd/Qw2XyFFXH5FLIc2okegjN2LDz8BV/dWwsNaZ0K5E8VR9rCzKEaD53ewXRWTfCovdqBh+4AaR&#10;OaZzNB9iucKQ4b3Bco701rdnSE0h65Ig7neLGZ5jIUSTuvLYIci+rwjN/AFGo4xoiCxITr0XtQwz&#10;S3Ci2DlSl6Q9SYypYx7FiLWlBiqlL0UxEvwoimQIZb+lwSZLZ2CTJTJY7hIngEvBEiFeCL3bodFq&#10;YcU+iMykjjQ+CjRsW5fyPeUo9wyjw0PpVri1SZ7vUmqT57SyanG7ssJxDtBiRT+i7uEoM103EDfp&#10;gzntzLoYnlsR4iIhtY62UabTaDXa+Esfu0xnrvqBjVhBWXaxNdA6/wxzGMUuHblH5T466toRiklZ&#10;dOFTX80fNly6ArMhvRD6FAR/9ScOA9HiMjGuezbWgLxkV3ldwQURk84c4MZRT4zJRP7hg+J+W3/p&#10;ckWr0ytButito5NzNvp9tCE6optk5ydeuLyMUuK3buvcB942OeUD1DpJnFKbaDsIZbET8kUx0cau&#10;+Z7MF/TclhK5p5iWGYl7Vty9QuiP2poFZiG+JRKrVHA2Gv2bgjyQzqoWyba2sMyMaT28TwIrCZ+0&#10;8jrECVcZIcCMfAh9Yfwy82tOcSj0p5JIbw/ysjx3IYUDVvrMH0dfW7skzuzadBR2INwnHclAnqUQ&#10;STf0dUFq8lV2q/EVZwaC7z7J0uTvL0uZiSULoc/wp/TeK2wG6vC9j/hzEd3dTPfQNAqK5ySXsC86&#10;5TQH79fw25yzNgHYEiqqWcxQ1dPxtXsCAXclGumqZi1ftBRGQZYcaakGrm8fgqrLFUeddEuDSHRz&#10;lsjSZcpVzZLdEM146gG0V8gTUFnpOlYJl5mrG9x0k3blCmNUYEvPyUeD+teElb2sx7VtoUTq31AF&#10;bq+VLLtI8rx6l8LaPJfSBITneUNxcQIlO2IRDJTvyZQiGLaZgardd6IL7zeMu+8breT7UnkwcDT4&#10;40fKKn74NV2/ajDzx8mUjSwl4GLK8RnPR87ck/zIHYyLR+C7lkZozVu2hGlS/+KVC3XyGwoECWIZ&#10;tD9oQ7CwSHBvIfjBf6anf4KYFQ1TBERK/pGNQ1jFKL4Wi93RKQ6OgpJTzD8hr0dUWTUgf/rcOHAD&#10;28H5y9e63v98SgnBGvoN1XrWMLzIG7m0slja4I1wJzqFpVq7jak5E07GTulb19DcIVGwLtQaL611&#10;C09Y/BtKz2am8QxuEThwSHOPelpowzrc26PmdwdX8uD3hIL+9F6DeOqFQ6djb78Kxz2zh/A9tr3j&#10;3tC6Mvizgkl+p9u009Y5A7+9s9tnCh33rIPZHhFSB7ygqZjuHJTcb9+kvOCnhcd4gai2CrvzkG/S&#10;KABJ26V1B7CONVLJnZhZ57CtILIUGnyK839DrUlAmlX+GN7V8+rmsFoUFvY5Z8XWu39GMtdBltMZ&#10;DecKpz3eyas2A9lqCgpBY06K+Gx+xNIITd3VMxkmAvxRCcRaQLR/udbbf0aagq02G2oNjlJ+Wvux&#10;3/hEUTkCTG79biFxuwp32/k/yMbmPfdPt/ANsUnE5m1M6uSbsUJD7HBdvnK4c5Fx0/IdPuoFwFRp&#10;6+oOMJvCk/tH4B0szPdSxlM2hNDqK4cxiczOdhmCLYX95Y0Fa+QQ3oZpit0uBW17LE2rL8tnIDxr&#10;dzWx/AxtLy1FlJUqNTHdaN85Pce3355PXiQm7X6WXzlqaO9UDQ6/zZ+XqOzwJtLxR7LQYQEtB03r&#10;l+OK+fonbqEQhNWsvacJnwc6uxSsSpdOU2XiI99w8zabls5bpEvpm6DIqAzh1J3HNzcCyhc58+Zs&#10;oaDMNcH3uP+N0GB01V6jS2xW+IfexYK0dpbQFMiMHRXhPoXAgGt4l3L5kn72rQdGlFu1saq3c09r&#10;NPZwTnCQ6XeIrGDzzWbOphdkhRiqn+ppGi2pyWUlT2DBF7TT8A5eiBkXST4ygmibCYzLVM7Viwc8&#10;SrB+LpMFzw/QphjX6c1P6M3Hx7iLlelyo7L2uSaTe67qOG4YBfzD6oYyrvlJ4558AhzPyANDW8AI&#10;4Fdem7dpGk9JWv+vj0k6zBbbzXmm5fmraIcaE33jDhQJbEMINCLvDKIX1/c0SiR5qoH3jATQ/QBD&#10;6GOparO+f5SMGsYoE4VaE+h5QXdwMl7c7Va3XMoAl34485p1IwkByeaoUsNDwfrCrYxdaEX1MuaZ&#10;bCKpZKZyrtgTDOkA4RJVAsuRlCkznOzRzKSl7Tlp34lj+9vPUulkK/uW251uqj/FJvCd1yNnQgRv&#10;Hc15ANrUgg4vaqBNc02JlE1M3f2ZTcvUnZPsg1UdekfRNBQaPxoij88OSNIKyR7vzA9c65IU6uvG&#10;OJQSoF7MgAV1rVNU+TMmqE6NKaL7qB+eY2tkiJJjH0gIdB4NkfbZX+mz5wwTtbdafwGe5WI8/zDq&#10;PuGMYLEJjHsRWTlgKyVsLx4trWzy3/6GcjHzNhr0MHNiLlnKA7l0BDQdDXiA581yiE2j3R0ERvEm&#10;Fd2tfLKlmd57Gei687uWkX7UQc74/hvK8Trspia08QtrCGE/wNlaM5Im2SB4cJJ9ZSsUeeaY+6st&#10;t2nUctO3AiyXNpcSkvNydtEJS7cp37GYEwb2JyLRSjtGgVH7DDQwxajk9snBsXtBhj+BZEb0NG4D&#10;r0de1S8TOatW4LPQg9rUgdvpm6DJm6nnFKFLvd9QI6qNG9lQTm9KwdgHgkr1w1cZv9DLlMH4ZtG4&#10;UglaYOj0ZZtYRR1aYgrW/MfWkXW6KNbvXA3xMAh2IdORcTF7bCLKmvO3SgjPpaYm5KESurW17Xoa&#10;ddw4MmBMpYlVICkPN5HrmcgJCBU+t+SIPECjebX11hCp0lWO0X5pdyhUUlTGx1r9IJvndNKfcHqI&#10;AVnnZ4yZJDJqQuVagFqebYYmYZb7d9rhclD0GB2q7SLHIFAUsgkgfpnhS9ED2QBvzvUYv1sXEArx&#10;+Qe/9JTtNlzNDkGDzYTGtCVGXO3UC/T8Un7XsohLucznSVDZunm9wpZqEWoxat9vqMQhT0MOzl2/&#10;KRZgUubux2Zmb1/YffN5QW7zmX5aBwbjpTB+9u7uuBaQRawfW+88zYDn+cmxVb/oyQWcmkVdzu0C&#10;FwOLv8mlT8Z6Z1V9TQXZZw2xV5+xw+GuqRYfbdyHO5YKcghw9k7ISK1fjmPf9r0GDp4GjrRoLyLC&#10;igbKVz/6m0i7XbgZy5Y8E+uEzeaFMNQrZvYVt2x8AkK6grIE6R7IHZt2Lz1YVFEs5btXiQeQ+Riw&#10;XHi2o32g4W/RMHFoIlR+LfJhCibG0QYE9iGfNeCcHiAQoF7kzl+ewi6xDk8n1M0qj6ag9fZrwLpc&#10;Mkt+5rfgMkpVOSwhiVHKdKo3Tp/s1VsgGg2HT8dNVy+zuQAXmh7XkBgYkWG+Y0lEqXp7PC94BadH&#10;F2+ZjPuNj6GPEztfUiXmNevw+qOg5G0DHXzZfExOCOcn4V4TO7tiGKlCccjf0J3CRuBKkHUFZWOn&#10;KxLdskm6vrcC80NP4Be1ZDRO+U7rvk/McSr5LJar3m1b7hVEtKL7awuAYq311lt/MffbaqvdaqsC&#10;hx2joDjR28PlQS8rzdH8UbwnMy0x4gY1bPMGsM15n71NquQa2N5dn2Di3nr7qHaI6un5diG1tDgR&#10;pG8IctIOngcmbA863de/JR60VgZ6oHxqbSC61FioozVt34iMqh4wWWTD0xph8IjKb5BhWmK8cbqZ&#10;5GFAfODcC9MHRs1xqgksmjZIGD+s3jFcSe+ZKDN80eCFLTqJieAmtHUo/3aIz+9fOTRd2CblVjKB&#10;du1eYPtTsqm+g00pIUIALmZrEOHErTrK/JkTq+pTU4ZcDCYSSzwxxYEabdmJxsiJArpEuZM9Zpqa&#10;FAWZ2XBzpgHoTFKTM5LGBA6BdLSJDe1R6CaRzL+JgpBhzjYjJHWbOcg5U5nGHhXbnWf1BOAUtlqv&#10;t5N2LO5anqR3rc8CIk7S08Q5pU0/2GxuAmnvltVLcDHOE11KeWy/j/gN1dBh/SxLvilTUb82Z+sF&#10;kcaiWtrsWoxkNrZdpgjvI7yf208cka4OOHHLUWk8JTGJYymyjEKab8XrZuLxH0kK75M+bCk2aSC7&#10;LvZGwug+v5+c/pdRctayGwC/GYJDjo2x7W/EyvtnP/9cUR/J5WaPaNEDDomOg69ED1Y3xs4grhrV&#10;NTyVPj674be9jYdcHX3jjth2VhcTUK4UT9GJ2pDlaXD2nGDwGYFtLrumezaTZ1SNwxXiLdyENmOy&#10;HFX85kbhAX+oVAUxrmvktcQJ31Qp+A71Y3ZZRhLDuVY6fQgBvdBWbkHuAc8lRZBEjsoEd7SuKvQH&#10;OTd/rskPlSg1eNEF1iv8vbHl3pqPDasfPJtVpERmPNDzow9LJNaPqojHFmOgVCbYa6RlhkrHTrgn&#10;VFD2k1SBfNiz4XwNmRzENHF5+qMd6vvNCojTOHceN/heEd7zrqSlpbSAPawTsHR1YOElmVrFdppG&#10;ZO8HiTDEdUNTE8O/naSDDye6XrGTfZAgebuBQlGRBXdKnYHL86wOGML1uCE02NjFXPSzGm1LFn8Z&#10;TVHANuU8/aGyni3u4pS/5X/a4xnGDye+2NAwv0T8IrnY7PHVNbDvP1j76rA4lmbvhQAhOIsFd7fF&#10;3V0SfHGHkOAWnEBwCxY0uCwhBAsQ3DW4a3Bn0WDBQu5wcu557/d87/vXvfvM9PROdbXMVPV019T0&#10;r8BLzqqKleavjT6R3PqriDSl4n1iyFjjnY3TX3fvp8uYyYG7XAtwHwCe2HLhFnejXKrN1sHedKSp&#10;1ieDqSm2JvUTcI4IUVsvMZLDw7qmWT43XT5o0r7Cczu+HNrsmBRFFztpnBvGC4a6cTfeHdfLNvdj&#10;dqoY1sLjfYUgIerC1kzLfM6Xrqeyzx4tGAbtge+V7VQYEkbMvh3ruEUNlQ7k7nu7nuvncpptJAJE&#10;pfLzSGe++cEFOvOCDGKq8sQ3CEp4O5x2tRoWukJuCc12t8Wls+B6Dw6AoMA20kbNSGEye5S1BWtp&#10;fH5f4sl2E6itTYIVrHq5G+3bfO06i1azKmUM5kSrGcT8wKA4Hlz+syRBsyHPTbpdK34k85P+K/w1&#10;my50PoO9fkggD6o/kBK3u4MUpeNB9HMe4z7HHfMJXLMQgvpKYcEAqbjCtRPTc25pIEypI5yOI+U1&#10;YaUpRpBugqJjfU3FxuflWUB9zQrcJ0EG1EMkuWSeovBXNtRhMVASLoVAQhIuvZd9QcBhMqh716YG&#10;GBIBgu28BItY1qPVrNbRz4v6pF/Kpbda/d9/e15U9lgGDZvFsvLpfBgGYuZRC7Vln+kjVC/j4dDc&#10;MaOXENLZT+87df/Nrl2VNkgTm5q59qzkDBl1LtCOTM1ZQ0XUuvS1Y7iDbpo40AM2zB08WffQ+A3q&#10;9OBgV2RONfcuvifoJXDFfMnRh6wgfxm1LQ0TP9/+GuvyyOwZmGsIv5wmOopJowlvRISkcIY3iiyq&#10;uUOanwVuqtLWWdGs2yBvibQxjFYeuUFeJn3yOUq4SGg9A1nLYFvo6yFaiPZlPinp4sI2IhtVHXlJ&#10;oOVClp5pIFBc8UtVe4zPtyhTnLKXGzU0O1tzsBTUY75AE0yTIrUn/+z5QBzYVa/Tee7B4fo1AZzZ&#10;Yb5YULERYJLjD0xyfPvix21+UhZFc7Y4fQioXQL7FmwTZMwJUx6rxUPbnGQCfvwG3e1+uW1vWyRh&#10;pzi+UPdtefSdZfYYK/w2blIudUHDd3RS7vM8ZT075eBOXnZXcpxb2zPCHO8bZnasrEPOOcQ9sB8e&#10;W/t0mfVAeQJjhwJT1uaXjql8fs/6SjCm9AOxyKrcm71JusB3040DzUVX8f1qDJu3F0eLJixrsgW2&#10;XYPgHgmYbvd7GlzbXIH0+FqRyxukFZrRmj8J0WbyAOKTYyAH5yLmRHFdSI0W8gTdFbsMmQmrQTJd&#10;r2fQmYEGkATNIwCD7o0BW+uEvZq3GVaLeqNsDjJtOm2OnxblIpHJ2GVWLIExIWUX2rmzAmmTwRjO&#10;THc/c/LltLteAAaLHKnlY0tk4X4kbfLQhxNU2/rrdmFjHUCPDwByPACCAYZWAH4D6TEC8HuwTIEQ&#10;cKlxHhDBqFzyTiCSAARHx4/xNbM/JteHVfCpf4PgJ5kpfEY7o9KKxASkFKrWyQasYCeDfRhzIGrJ&#10;oVeAEP8LakNOztrYhBN1thXGU20Ys7JmEhD4tDyuOZ82lUIlsPrqS3lwr+qMu/qlIfdDMnUMr6r5&#10;AF7V4JjDesjQ14CCZ7PxWtdcjkyCdABqSPuKsdGE6gY0lasxAImf3pMI2b7E6oM56dYws1fNGUeU&#10;G7pfAjq7VJOLGM5uZYylmwIfijTb+TtsX/hfpf4VmL6N4s60W34z6nsfZ3Mf5/mvLQa2NsXe7dmP&#10;IWt4uIWlD7EUHoO9XOyIlPtmpqcvXEKUh3Yh4KuGCbEJNKKzvPio99THX0Oz4I6fL/aAmtSXFpL9&#10;U9PTgycLU9XmNY6VM6eCZXFLM9zBQkavbr63yDfiO6a2pXwSjyfv2vA4+0/7aEZS3VL8ryD5alGB&#10;AmMWXSbdkqZQDMLg9W7Laa6YuMpWglSruID72OOmoaPb5pHfoKahn79BuwNJ0fPxjLObfVxy+Bqy&#10;bXR3Uf0TtHxb3D5bwtm9TKcqb5sZjpGi9izsRXU3SRuUiHATZJdlNiQPIIxKJC/wRLgpepGwOhIS&#10;Mk4JPDGQZ7RkTzji9e5ypKHFiyiGn1ErLT2+FVU8RjDpzJYLR1I0Xop/L7pjaIGPEdZfTrpofIuH&#10;gkq7bhyprGTGnU5p4b0G1lP8ObmkdB95H84Y0h7RMnSewy64OPujTdjBm+cUyarxRPFUz0mOuRGf&#10;l7b/o1WHawNjbhohOhedXwQ4vlM0Yaz6KdOI0q4CBqahF5HkxgQzbRA3i0dQCXOFsD5WrW+Mw/Ft&#10;nNLpZIR5dadK4u5Cv/lRlbRVVsyd00j225x4iVJtq7MEYuMrQt+QTysNO1EGHt1dlqMEyoSDNNLm&#10;9SmiqPv81XAFvULRPILaRP1GnJlfSK+jw371xniB2XngitIU0olyI1G22tkDs1IIH6JOub+BkyE8&#10;His/KVK3PpKU0SH69cn5yrzWlZtUhtI8j1PRg8ATvt5bidI1J6RpENHNZIiDp3GnNqWJoohoVVw/&#10;Olzy4yc4avDamPV9tzpvExH6Gn/LjHFhoX1PNuvGjZdlCzamxh8/N+kvvTjhPGda1Uu6W5ErlEnP&#10;N5fnOYtzhvuYxvswxm5E7W5GUU/rFyCqLb/MML6gsbAgG42zIw7yje6tk/ZBLjyKPnJK/3Eo8PKn&#10;BcSPy1MpcfWAsoJeJvw92k2VgGiczcyePuKR2rCdmIYs9zODZx3vjbHVS2laeCoj2eOVtafV3q8B&#10;ikC5dDo+/kMAj8HBRK6uo6zLx6dFpUSMlUxbZO6LuVL8jNUuaxiu22cCAu6PxtXIeoJFN9ld9+D5&#10;EmOMS7NLypNBw9IMBvHyFxKTa5uctUTMEoxmhtGVKkaWBNQveacF3nUs43f7PRm6g1pTHiiGopYM&#10;t4bSy4sMNa/othc3yrXlWsZb9c+Gtn3rU41MGv/KOijsneSff/35hs1h+adQvtLIxOtTdi7x1aB6&#10;MUv/PIzBd7Fxak5wxqCHvsOUyMZ6XruRi5nJYZFIA9zZObO11Iq0VsLPXXjQy6EnBT916v1yRsxC&#10;peNP/+ogoPI05Qu9Tr54MEwLFm7Icwu5QC/UlF9oilB8rLXak0HG13To+Nw1di8zWMKb3SYBwXz6&#10;+Wfap2hlg+DPWP3mauO2oljj3XfD364D8tosThiI4jsU3fimlOkJmdlY9gL5xENRlg/Kpi85v0zN&#10;vDl4312EpfcuHaFYFzYdM5YBse6ff1zJ1FbcKMsebtyNMUTmFrdRBHXQ+6R1xXXKGOUqmDxpZ9l0&#10;Sb5SGcYnFBdI2OKvpn7+w/Kss41hb1tg95JRBOvaF/Bdh16Pt42TVTATSSz8BgXtnAP4N/PUv87F&#10;GsmxW4OgffAQD1PTKxXri9+gkDZ3CTNKtwnktkmrS5QdulPK8SupxxXV2aW0ExFsJezMleBMHEnd&#10;FU0wAPh8pF7Wb34XYAcfx5y0C8LLZwATdZRV6Hodk6+dZzS3TcSWMyUftBju8iAKC0xcCGZivqq7&#10;sqnMekIal6RWphTdmNcYScpqcXPCpJi45KV2yVrSGg81kA2pQxJsUDAg+QC3MSldmbsKeyTDIpJk&#10;nBSgKZQYkhupeb9WmkfvExQj0vCKXgu9vka5e/5DvRkRWkMkslXOmz33iT1ljfu1dDdh3S9t33BV&#10;p2cZG5Z8fd/NJlFi7ZwTH/H7votTDM+h6Fs3DRGigfMTNb7qRVdEY8yB+BsuFXHu81W63EZf1pc6&#10;Kjq8fc5SvsuWfhgjQE0SlsUXcW1MmTfUGpza/Xa4+O2mp100XPfp9/wDy7MjhQNdZGMLcr52Vy16&#10;JZ0ZOZ1M8jv5NC/HoTpXt0FMIem4vRxJmqbIyhbi2QEYXCFvd3PhabypcD0cpxt8x9PTkI7rzMCO&#10;NwgXy6iro79Pmaa4D+ARCq41it+k7pQemuKXwI3Wr1uMwgruV80ukyVEQTZgT5X20kvlwMBxsM96&#10;7rgC7c3RyWFrDX+D+BI66hThHVbh6TmexbI1p4Unni9QBR9Zd5/afw07ElfvTpar2vUADVlPJDU2&#10;LW9aLNOl3HbtbQaoO/Zr6Z7RdM9/oWpmnrLA57bDjLHfk3vNWtzU6Wm/e/J5zrqallvG05l/hd68&#10;r/5Tte9+5qoGWo/DGmxi34+iUnKxmS2k5+Yxyztxpw+EfDTC5xg+lj4sEQsjwhw25T2O9E3v+EWj&#10;3emyByIyGDJyaJlfzy1GMmkQ8+7g+UUzH9xW8gXzJhMNY+lq6DI+OhuaKIMLxJIYDst+gOktYaK1&#10;PB3HWMoPg15jPeXsadS8EpOP4piA3tu3r9uDjTDq8PNjmbY3lwVfJssiiQoV8AVuvK5qvWHkJ/WL&#10;w+7Al1tdvRLoUDaG9DJHUGM7wFi+TagtXUfvDowLiK8wziW7dYLGjCbNapaFuYwcJpwnqVtCwnMq&#10;F4/UIK9G59wCgphvaAfsoQS3WE9OjFI/NeqfyJX76fb4CeWAClXlmRxWQ+U7936DUMpkWQrdHjpH&#10;ZvdD9X7W8LBow+jy07zihRnn8dMUcyK6H2s6AgIUafUNRCK7biUrW6fi9d9av01XTkc9MKmcBPhs&#10;Mt4+wvH04rSmhMpNaSUd506d8E1QPxNO340zLd3Iz2bo1K2vztg473rlKOZ4j5b83R+p05u7iWjV&#10;FHPxiA0SzkQnXDercCNwhvnWro3+eyW71ERGmzPgTmF9Pk1Gd0kaTEYRcXETK+yjFhSeI32XsOfc&#10;o4JJjlRcmMKQ8ISwbq0g44Vb0GCWRuO3RJU5bzCMMMr+Xm5BLhlDlO67F8ua+qrznixFNYccw7WF&#10;4HRz1NPGEWEhploSDcZ3GmQY+87W3Fd1qz5LyLYZdv1vFHv5k5+JfzMTUuXXF8+n+M5j9rwWR2k4&#10;EWdWnmuiP9gb41sLX6a7HyxN7oDbl5D/h48ltym9CuzpgnNQOksWyS7FNTMeyfdrFhXLwacsA4ua&#10;80SzCiG0hUc3Xz5PiiHsny8L7u3xRdbHy1OlN0ZeYkrZDklxH5+21ptjGqEq8ZC/WFyhg8FDr/tA&#10;pxWQVaMWFdYn9V7SCTYfzWlk88Wo988BwfTBRul6venQMkCxLa635E3qFJCs+/XbMkbl509Io967&#10;7OHdfafS+txb1CHPfsXuiwwdV7f2hjbdovqfNfkc2pATpnpfSsQHUN1L3QVfIxned9nOznUNXPuc&#10;nDqqMQhtZCM1mb5As8NkyvBLp3E+zjpr9ewd8SPV71uHbWPSnRwP+BS8zD48aPT7mZSh37d6mM77&#10;XXOpJE7vXjMb502lUxcspVNDKLUORQN4EdkWt0IL7lHzA3rdLt66bey8g+oVNX8We7IfhzaUURmG&#10;mON43lw83+LdTvm35SmdGdjaE7dREr3c5091pRsJxvStvUQI2SnmYrDKwtZLYjj9I7I/Gh9/ayNd&#10;FK6xjfbnPw8FHuIbsSWw0W6DwfwjNjzIFXFDJLugHp0ANXvY5xIvhw07hUkxql55KnGF3uyeKUO/&#10;F0f2YgPFARBWmQ/Ksfm/0p/7eUylb72bddtYFoQnE1GCO7UqfRPS378Vf5WSPFWouel45dBlqQyn&#10;T3bFc2VYFGJVTJP1jc7V0JvG22hCEyFRaGoDBlRVI8pKn87tjHPwTSl+9G16itYsnl5B176sqvAP&#10;RZgtZTCG4qqZn9MA6zornHxS1ow7ELL9DL1IY7cFFOhZqX8r62pTwY/dKQXYR409FbB2WIkEZrOg&#10;w1xq3rtEDlTMo1GoPYWGqkbYg74pm4J/srbzBohSUVN91ZZ5GaeRMyKRyRj1fFms1DBYe1Yt0r5e&#10;+wj93ITqmEvH5Ndrz6VI3JTHJct+tIu8WNNip8yxmQvoZoa8KpX1Ml91uFJdMGPV61sJHqYol1g5&#10;T7otPU0g897RPyPY7ugWWqYYPz+dHz/OyS8wzsC9Nk0Hz8uNKZ7xDI3y4J/e4QcmYpvBJeb+TG/e&#10;PK53v8LcLH1fZvUyDFuniMT/idwkomkCxwe/IfGNYoE5U1r9TQsjv7El0qW74H5yzOZnCmPHyDAK&#10;P6Vt+kTU7Q1tMcYuoH2acauo06TRDHFUN+6TP3i/n9psY++TVKsljDO+Qy/YJu8olAHmnIxWT/MW&#10;if2nZNlj1/qHRIKYD7hva54i4hxh1a5Ns9dQ1KU0RPrWkHFpqA/wWr6SZ9rqlzso+PXXUEozdSPo&#10;DfWzCoY3Zgs3EN5jpZPQEJLJYRWGGwLN0ohv9Hk5tsH0+q/Hy6emcXAA+RHiCFX8VMswleqPXuWU&#10;C60ozpNjLu9s6MZTydoToNJMLOopmzBxZzf2Rz4nGjOV2gHfB0+2MRZeuQON0chSxTUZZ+wxBlY4&#10;fiHQuRhFPZmPpcilhmE1JIa6DoC5hhUNc4tMcqhQWtBuyr+nUpvKQ/Rj55clsOTeLShcLcPRV8xg&#10;pk5TOfq2DxfIYWTZ0IZYzKBMkA4SO0TWVom4S/VjJy7s6hT5CqCo9hiG7FqyyeRrNrVHmtfvUlo/&#10;d6e74EPf/sA9NLH0LurHCJMCayMcu/ub+PY9puEcdjfZQkixUKe9RmZdr23LTnR5owr9UembH7to&#10;f+Qs7rDJ/XLkw/Teh1AflDjrXbHg8lyxyfJ6MTs1FbK4o2v+X017e12Lnj51Cz6ZwGfFnnPnOYNq&#10;Xvv/mvBKfJ38WOs+U6GI5bz3labTtOBaKsWc0qNQIgS8LcNg+ZE9kQJ76zHVOYtjzq4DX0mC1b26&#10;j6pMJuweP8IHl3KACC6yFyqRRDQQ0U8GsbtbpBwg/NWoXaRKUK0zda8OlW0ToEU+HOdSW0PKf63h&#10;X+N73wtZEIvbQlFR79eMf5CkB3XRTGoj7wqYoBy7dNpdFTbxwTAsCPEffXEfRuhao/Gr1Ro55R0B&#10;z/e2Asd8Nrt9cegfln8x/8dY29V/5/8fk/xD+A1a+6c2/5z8DyWpAKNZ4B05BgDKB/h+AQaJ/4yA&#10;OgR5gDMd8X4I/2xOzn8iZ6Mik9hMrRCtR0Wlv0EmhzWv38ZhcP8Nlvru5srAjYhvldZvAMH1N+hQ&#10;fpt0pxmgAUUZbBDVuGH92l9WJI1TXdvYnV2LAWrwCEPULBCEEwCMyX99DhzDHKGnNsWZyH0ovgvD&#10;Ot9MCoUT3tG+scSGdn3prUL65UsMpAsEUjryRcLRvVyxTrskbcE3l0su3PgSCOR2NtpSiKPAbtvZ&#10;66JJilY3fKqT9UXF9C9M1NO4lstOXfjqFRLw1so1ckC88awL7w6oGqSL7HbFL5SlvrDcpG2Jkw2S&#10;6Cv+5KHRQ5BOFRBi/+7JIqJBwIBnxSgZ0/h7vkqAAgLhtpNH6ltWoVJR3NzofQ8YPde6MgPKxxY9&#10;q2NNQqMgBEkDeMp/kFnrlj07vR+uQRcG31Ka57WTJPFvUL7uH+Kf8GyFFrjGjzAgi0HYcR51Dyd7&#10;AiT+Z4oquCpQpbMRJ8MK/wunX79Bt359orejceJ9kXZ2agCgAiRUtOrnCvSnmv/PFcf+nW+ou+Tv&#10;MXCAukK6qnUPXHrYXPrIXE57v/RptuK9RnsgDEH6SbrYcAxygRaJ41iBMlG4z70ZTgAKUNdIk1Lc&#10;hQEq7ggQCyqoJgp1TnYFuIrtgAnrucj7YVws9/ewusviqhlyibvVQKDhAFcXBrcc5uHG15rqkrSI&#10;Z5vRD2cgXcAVARiBm/tw+Gv7tfJ3BGD7978/nP8u/CeT/y8CGNwYcQGxRkQA/EeA9Rf+yvkvEFTA&#10;D0wqT8PcpUNS3eztScI//o0495Px4I8Y3SlZG8KR1oCjQ/XuaIF4jAoH4LpBLpU2NTtk0FGsKTcY&#10;qqTuqlDKpS6FO24K4ZUeqKcf1q6mxelxPQmxMFIDOG7EKqSiFmtfiHBQ4jyaxOAulSyjdAavuagS&#10;h4nuH+nxYS9OhzmoMN3MEk/0ZFAlOLauIvWuE+LZ6qua7rnt5qjyCnu0oIjE0bKI42o3Lw7ERabb&#10;N9jXc29VzbtuVb6wHlRyAxZ9QvCKkFoXEFaMHA/yV/DHQISjBasaspAG5RM42+qHPa21xVl1qH8c&#10;2xFi+SM+piIF0bJgYjWVM/qdjMsZZk+DVzmCDupXaagayi0pjhKySsfbGHcfdc5QiJ2Lkxb31ayJ&#10;OUg4AEIoIqIbxup6JY9i5oggxlyHnk2GxDtgji5bp3OiyadA7CseTH5q6cL2xfT9VLqtIdP2KtY2&#10;UrRg6iwizXf/F6sFX/vws3KkYq+dFwfZdA8u6vNlXBBCvkdWkBHDyzHbEawYH1fvcqev5jT/2rK1&#10;esuUnbRAH88awhR2hTGw5W5K9/Qq9VE1nEs7eFvHFnP4bCKk2Z05pDoKo2cA9hpcYN3p6mFQ2s2n&#10;gXuabOTiuFeBN5GhwkLvGhxBsEAzlgqatZkxqw0fsJ5CY9jbc/PsIXh6OYunZCwiHsz0/OPMaFkY&#10;VNTHmHajx+JWfgMq4zKH3s2jG0bfDdigCm3Z69hKQmEvClQHlW232IroJY1ltjUd67HeV/LGKKa9&#10;Uu9mVIB1mQiHYIwK4Ool1cO0+fqhq+ukGCrPLvlpDI4wYVNPd88bB4lY0izZRjXTVX90dVMF2w2R&#10;PbaaEqeBzhiV7Iztg6tFh3eCzInAW4Mpq0GfuWedbMZejBtsXWltIyRhqrIkDyuvJbNGJSNuKaci&#10;Ff/4FW4zZrHMOCmeZgaRlEJfbAyN//gbZCYf1GqTchOERnpVv/j++i6qOICB9I13ajzadaSJzQGh&#10;jMsTtOugXtUXtAG4PVE/JY7d7n8iCYtcRlY9JZRwgjxZp0fFt5T7pKAhwzp+ddqCiLgt87SIj3Is&#10;6lXKEcvhUZQty/FdH6BKf6CjEVEQkBD/HwBXQJc0zPMewKM7xk8AffoD4Po3oLBWEAO2Qj9PyUUm&#10;PRKztw+gUJ3Z+Cd5Imxv5g4u2ub5zT7+4ICXLZtczby6itQKE9mrEXJv3sZg97JE++l508u5F51s&#10;PbX8oh46qdt2MaNO8Wk6TBt+2yfiN4l04HHB13bE+E6UecO9RfFkqEz7QyoF/sjUTWeXNCjq3Tpb&#10;RKUEc+69OuGFvBvp420JK5ZtvrgBxAiCtpceO0HqL7sK4PJUbnj5hGtB5Otv17UyaQfVSYMSDz+Y&#10;QnaZ2GMkfcMkO5JE0+oiGjaLbd5G1hiwpdpBMOpoefPSzKOdVcLQZszzxpIwNVGWKROREDie9O85&#10;F+IFdMuP1VaSnkT0lNGTVoHsrpINS8x9o1Hi0Yrma5ChXN6SuP6xwbIiPM+cmnFrLRqas5PQk3qr&#10;wvVfUx2kw6l7mis7nx71wpdZldCtm58XVmzkBmmBxvwjlgoR4lfR8i0MJnzwdNExql9xPBNWTWUR&#10;pJmxYwhJXfajaRd1TCT+5J1+o6swFYcvOSP2Tk0ZvH2XMqVIVVw3Ck2sahrI1vn4QKPGCCYdVbbr&#10;VvTOAU9POH5LJt+4QPa42r2JRx46qe5sx+20IxJjktMmbv+K46S31+6UIcrbj4n1w1Jfbb8Arton&#10;C8uPDKkGR+yLMb3iTOyXV0RCFzFIOjPqBmUaeQipHf0i/Myl0u9LvkbgM2xVLyDGQVdOh9/TGiaI&#10;PPDZiTmPFSjpvaB7rIHkzHdw9+vspO9hX95i0mYJP/+itQXysL9vFC/U3lE6G802P7kx+mVMXxh5&#10;Rv+apYJSTQwJ2YHAqpVyXWwuFJsRNrSVoZycrteg+km1SBs9rdFa4dkgex0pACiPhOdKVXnbyarv&#10;7C3GkTKJR6b/bqsqaWQXjcl/JEhWBFLNfFM5nS/UnJ0qaIqxLmSCQvXR64uS2uYu/Vqg7a/I1STw&#10;58hbjdk0aScmQUUYErFipRHqW4H0MfEsSk0uLVcYcXI+oYDss0O8ZoNU5xqDVJTt4gkTDswT9leP&#10;CTsXOQl4783HLxijvD5GYX1RvHr0G0TVfjDkoGGlPRWUIFuOVGf2jQWch5Lg4hNKxfq2J56KhmKj&#10;kim4vVUYJCvcGn6Y9hv0ovAip7uHS1er+TFH0s46gvd4Dh5Z3pHqc0pxqtvFaK1PMe3U0o7KllHH&#10;/IfGdwMyciJdIJgnlfzlh8KK3fBtbEanE2glD+HToNLHurJGY8D3opaABrPhAA9DwN8fEQWABP/r&#10;9dPfiOA4Gi4JJ1SQt3lffkh2jK+pmwX+7TUJgDDXGrKnDFpXzdv/7yPAsPT/LK+UwTf+FIjW0rYd&#10;xctaNHLdaGGTrK+7a+qfFNQF7o1HbF8pa1h0Vt91pryQTP6ABhuXpmpnIiCwuQeB0G5QS4g4XbJj&#10;xMohPeHcRIbeA9kn9+vCvNDpCI+WXKCSQJ+q6oo0g7mBzlWApoPFuEd5IGHRjTS0nJRrp4AUlVTO&#10;xeWLrUdA846Qa3kKixwJZLtssy9xUElvaWBoXPEq/dJUj+hugJF3mXZZcfCR143axG/QHKu6Emq6&#10;k2Cy8ohSzbQv3nnOJV8+sSSUivPeXLL2DF2t6zfIOj4ywxnI4Mbplhl8kKcS9qNQdwJmMiixGQgi&#10;ry4Ufyt/jSN9PP7W87wgZyI2QFnoF9POeW6FiC+qoXmzY3EZSd8IfKqYy/kTVO+An62fDFcSHSrW&#10;CHZHcZXqyg+NpZsnxWsgIIkisnixamqr0sLpE2ydTtarq1MvpT8TgUAiUCtUx70xVa3L45s2wECA&#10;67rU4EiLT9isoBk9E2LTT2lLFCddWt+UZ8wXtbVlIFVh3Qe4YmqV2sRmC36X/9Fb4CQ9fxqpky5o&#10;qaR3pEe2WTwD4rsVaIoZLijaKMdJr+ZSmkWtgu1ggBbGKXYqF9LmWuBU82tQ2vU33Zy6kTX92OFl&#10;p7JVse1FnKWLmKckdYGZbUiDwAfiAcVHBHayoA/o1x5/yyEB8DAhlj/74Pb81TAJD07GWniEmMxL&#10;9eaf6XgXsmIamGU0cOr2PJfKoMtXJBWSM1Ov0jb1ynI9eIjK14ykXrwQFLNwfmaQccaCZQantcpN&#10;S/oNghFKq88bJvxgQjVOfVIBpRGxo9jgXc7APUbH8dtWxxEI4hSKcPEIpJDbTN3nyuIP8d94P++I&#10;5/3WczytuG9csgW1p+SjyjJOSZIBpVcSE1y5D8JUVOByiiAfceYmNZt4FTwODCgwWJlEAGtT2NGl&#10;+Wt71DlF5lyHBgozJwbWeTLFdUlwj7kZqOAmQULh6n/o25tn7EuSBuNDh6NqrXfkYrc1txL7xNAJ&#10;Eg3Qtp2Dyrhdc6lsbRDMKyy/1D5Cznp3wIO+K7E2BdlsOhN1N6kpaJMgUxbirqMz6EEbqCncXQnb&#10;Q/8N6kbxoMZEVj/8xSActOFKYGN+/u7EoiS3KE5Rm0YEJx4RkH9h/rBFSYlPJiuvVs8D58RodXQ+&#10;FYLxyzlDbik3thYfYFhTyVQ8tQ/MoB+Vqb5SC1TB5Eh3lZ+iPmkQvz1xvyyfPAgoLUsuGSJiWwXg&#10;28KE1DsQEBWcg23VPxMnA/NNRhCtTmnJ3s8npleyT9a0EyDtUEwbgQlj0qMJUhw3qUK8Oyo9XZ0Q&#10;tvvIV+bGDFU1/8XbVwfF9XRtDu4WHEKw4G4hgeAOITgEdwvu7q7BNTDY4O4Q3C3BIUAYPARn0AEG&#10;2Mnvfd9vv6rdqt0/tnZq6k7d27f6mT7ddfpUH3nKvEyRfB/p5mk1k9r7tNCD+jINhResyPD1C0Kc&#10;ruKIDbXJI9kf6QTUOpUtKXA3t3EtUVUF6BECdKtBqdspV6cWElmoDdusVVQ4dIjdOvOEV2Ixf0fA&#10;CWeSfVLgWHcnTJAvv5ezU3/jocj8p3OBg42y+ZCE7/qgQaCUtwoNpCyunt330Yj184hW52eYeYGk&#10;ECzv92mHBD5i18C1ebGXRLVAZH0YuzpaExqz0G67lN7bqUK1Rd+5vGgGz7il1DPTsjWI2ZXYl8x/&#10;QI15Ghiq4RJs/PsPLPKtON4l0xV9qjjiSIeUKw5fVZh0f7uusLTtckljyYnvtB4SoJMppQNgtxcl&#10;NzVTvSab7kl3KuRYzR1oQ1Op9M4dez9ssxgwavMugbW6z28e7YOIPBklQkwR63006+BNrlkdKYQr&#10;2/9fY92DaY7EMFuQ9jB1PwPafZP8NzGcnONzNj4Cmh91H+YCryK5+6Dg5WgS2lRM8jsyDZl+3DNF&#10;loiyRiztkEgqxK1Ctui3iYZZtqL3/IUSoWdmpHm0GQ5NpB5ow79eYKw+GYfHpIdghLg7Ts4r87EH&#10;lth3jc5t/urhJJn1ssuSCZHZZiv0jPWQAmuOqi+9QVHtNoCCUZiJAqFSb2YwsZazbC8cwPpdbT6O&#10;F+vbdu6sKn5azmqycepeGaCrWxg1XXgX9FBW3igN62Ek7CdJZX+cLF/JC9Jk25QxXMAPdEdm+QI+&#10;W9uPkL60dZdmXrfs+3BUHWb9/CzU/PNnQFKIER0Wm1FMIsOezWfZtttX0bU0Dgn1WglVueK/OuiP&#10;c3D/DChU8IMAVS/bXNS4u3F03oX3NkRLYp6o1teDbIQyGxFpGbjVVZHQeLPYbx2wJbbjeFVB7C/P&#10;NLgwbmvrrGej6BpJLBYci2dMIugceb+wlGrp52/0ZpEwRp6aPmy6ymqGNdp85SP82nLzp517KWfd&#10;XNA+bYHkdXull4K5cqraKWyYFPPsxTfZqSZhbvuOY8MGlmy4GPa+TXplnHH8lUpQ3PL3yP5ug8dS&#10;IsaC6tW4pYZ5lbbs4ZvLtz1gs7qu+rWdB9u66cpPeRNhZkx8Ao4I7QUkk66HeYKpKfsWwZeIBa4I&#10;pu6KN5ZDkj6iKM5C0oK+0kdLnJwhvGzKp1fulaD45DQiIfCQdJtJFHhmFMUgnpNiIMtxh/uUNp5k&#10;BDYgnNgSjI0+92svO8asdGIIo5VO1Uh2aXHUx2Gz2gSF/Ke4wJ9DEy9LD7kAura98G2gBgCjJrb+&#10;tJ5KiJM1glTv6xQuPS4JwAZRNeDaPuXgXul+yMq2Q45bRO+TUBUzZ1u6+PDMzpEoZUYyUbFwLsfV&#10;tDcS0UAccXmibTYttWw66FebK+4BdwHYkQzhrFuPao+sWqjgMCHDRCAQv/8yZ+bOo7zJP7lTlnA+&#10;eD1HsPzNh6wiw/O3h17NrLHpsaLizj+FQI5exgM6W/AYnFr1A5FVnu3gtUveiIfLgmwU/bJtm+uT&#10;iMdZuTrgbMwyFD/Bbkj5rGSMHgHMtTFRg637qf/hijAs6KRZzKUNplljJLB/NvUM4EviayUtjGsL&#10;ssmlF2yBht84wkadVkt1vUclEXGpTAEIgox2XdPMa+isQ2Ly2FqSB5auyi/jfqx6tZMh4CAiG7Fr&#10;FoaF7XcQD+4OHL6rO2VUOGgzMiku6928I9XfKbabbr4ZP0l5cvmQ03AVCdQhVPkl5lPCkvtrThuv&#10;NjYhImOxTFDN8fcDQ25VizJ6DW7djq5vQb8JyH6s/Yw304UW5Nw0VVJOkk0kpce0mH+Ri2KJaymO&#10;fQcKMFbKooIAq7E4KHrWzpzWnPOXEcZ1iDxw4o8EbhhfcpH+ZjWnbY5Lq1fhXWKvf7X8aiSp3lB3&#10;TWRnfSZWCDfEVJ6Z55Ov2m7H6G88jiPU0g71VOGb9EITadYtq9WlUoZldglVBtRfZ2j4ce2cILA7&#10;A553FRUFf0koHt+6cI/WXy00IT7LotokJIJUsnUuI4jJr5t+5jvt9FjW9jT3+/NwbWAv7ZG/+/rF&#10;NQOzCYWO9pqi6VgrHZZSlYvrZISM81xTk+HWcVLG7F2GW5SlPReBvM8Zs5T3cHhAHjiYgsBLrNrg&#10;GaDGahaZ85uU1Cz4j+fbyCjzouXyQGGpvp9Ji4DVVmkk+iZT3bjEkz2sFSLpuUhDEXMbjLzE5aXv&#10;9FmemlqzK5pt2tLqxdmorvS+G2Btzurm1c/JzLvhm5Uq6ey1o19ABEZsP/s/21cngOeFlcbnqyZJ&#10;O/mm2O7wKTQT2oxjnLec4wAjJ0b3QwZDETKGgr9xGaYm/a6aj162TladmaOXIzZGTvnZS13tPZpi&#10;V/4CLf6zB8E3ggsJR+ip/DcOYtYGLz3DBTVyvTOqV22jyhtccgrKbIg1xZKuEhVrtfXt73RmfMwy&#10;Rs0YvzYuTSPZkJmAMmd3olvQP/E7m6aZkH8hSNlNg2dQbgGwZ0QiszrTVL2wfMpTrbMN8x6uCjBB&#10;raRDTpnoZo9k5GogLddp/4FZDaXI5kZ8jXAPl4BDgysPmdrDsP5cTLyIcBwYwGxivfJnRySH32RK&#10;KahzZ0DVz/jTIznngiPcvbZ0Fr+WUG4HTm44XFd2BDUt6ODipqXvFLspGDG9cGGsZb0OqfZ2txz2&#10;4iEZFihHpzvIup9x1+RNNywddTegUbM0sGP1Uh+Q0wuZZHk3uVGwrLxJOyPziyL8b3Txo3vHik+o&#10;BAlJXQeqUJn/fErhx7otivULYulgPZT5obfS0jLSbR2zsboRB7JJHxh4z5TfHGh9d6Ave2FexHJK&#10;r7mYlcWJKFogp3B7/BDtTx+A2pkAT8i/Z2HPJHSfHVclR9oWYJZMKnbAhyZhDDMfoNHxp4XVTfxj&#10;1XCVcGzQ5GnGTm6v2P62UA8WMw6+nVX/xS/sXn5NMZErMKSJQsWMasnBukPC7tjOENKCFycvuPBJ&#10;kC8AyVcEpR0eGZ3sW96Ie6k2I9jdsyiYf7Dx18qAzzDX7sA6ZLfAYVfy7S6HRwUQCSfrj8f3YXf3&#10;dPmMI5wjW9e+5G5QjLCBAahMhEBPLjq28abDiQbfgKBqyrnMsYPVlmvzVfpMvCT8cEKjq6kLBSVF&#10;kINWBV7gk0KZnOy9HarEzFKw5oQy9ZbQOnNk0+jRe6OmYfilHkUy0RJLrbxLMaRaOxMphVi9HOjA&#10;73P10efDZOdBZ6Q3V8z4n4w4tRxd5W38KjRvDpIzNTKkJgwV+SaCbn+hG3Ejo8ro1jq+wNBji86w&#10;IEzIubFMyo8iA8uafs+NaqUBSAhFZ7S0eGTLlEaDXbHeneYZC1ijq8zn40XenvCwEBqLzNKZzZ8M&#10;yrWnH2hVfItOk2+Nqjd966Vr3tcjyph68pAN8F/9IAsIwJQ/leXR5U6viyBXOwFw23dbrxRRdjhw&#10;nmfE2Z5eo80H+m4M+mT463CKaaFVYc31fQZ/eVunUC2RecMgPOGV9t9RYSmv9lbpyLHefK0dUm4q&#10;JyJt0JvqNPrwel2qbBFt1RnHN2kQcwgcMBfwDLg8V048eKcppKp9bhM2uG29AmIIXW0l63Ma1cLZ&#10;0VvSI1GxMZejF5IyIZQK2IoadgXHCRk0otfqt6aSB8krmZCLF4JtB8ntSImEKVDOLmr/menYYsQ8&#10;QzTP+g+/sGSrmjG+QAtJfu6GRn3+hucdaeq4AnQHBsAmoajajWwxWi3+H1SZS/SX3ghLIukNOAxS&#10;JP6I78sMiMbRJJa1Ky3F8ohJQ2UjfHEXbjwaQEXP/YZHAK85E5E7hmgzUgoxOtz5d5pqH2rKX0Py&#10;rykr3oGIVPFBNLk+stymUMC4aqZdvJpN9pI1F3l0SdVoJJJgOWSXHSb3aekpZW/9iVae6Fv1EW6x&#10;G7oWfguOeXDIzg5BbIKlyDgWzY75PtfOw67gtRwQC7dy/0XyRuvk3r+WMbWr/THWQ3K4g+aMOioZ&#10;5R2rbXUJLfJBwYUSU+TZEhNFhT8IDYxcWnn9OKiiWLZKlav8yrRMt36gtkTyT3fSdvQlrlEL9NOs&#10;bM4Hc+WfxDCsQ4MSJcs2ngZ1ajDiwPu2Yq/m15Ezew4Blv8xWdNz5AkCcpYIaa6E88bUZLR7aqNl&#10;bAR05Bk62E2jbFZzuvfBTOAgMfLDwqZ12zeIW8wz4WZb6A3Rp3lWo58knTeDG5w3oBV8pwn+je05&#10;GKCC6Wp0zI9qn+Mn1o1Zxy0a/6obIezJfphy8xRFylzEQ0JpLmNMYAPNInqAw+YCan//0xY+gjgZ&#10;3TUhF9Pl/MXT+whJ/tyhDn0wJuag/PDc8ovD9gWKUHrWJXTMQZXtb8Lac5MQcZLqLtmbUW47FncT&#10;FQ4u9la3f1Im/oG743u1wMrxUR5x+Iy6BFgOrAZWx5KEcRusIWi/zanaKNu7ntn6bKOyUXaWejv+&#10;sPt4EXiHhHRY4W10o1qoaBsF3bZk+EE7nR4d9y2kaASlA9nfJTmZYqIMXQhWxZDyD0IseScdQUn+&#10;gcicX8mtvMDbiaO7ILapnkeJVv89cTQ3KNAzolspjDsAoHXXoSnrV6P+bzEwpEyn8nlNwHrT4ZrT&#10;I2JFDQOnMD8qkrGBZh6mPPLSSifr/WhKuFlp4qqB6BxyyFf+3kU+2emJf0TIVL78XWn1MHAcG0GH&#10;BActXEnRD5pxHOcps++Isr6zA+vNq1wtYtM3p0qnEkQ2Q1STw0cyYbd8W/GRTAIVK5iCrRkQezxc&#10;A3C+TQdQjaGj1JR1TnvkH3HNUG3GWH2Ma+bK6uPh+vQNr3rnh/ksZpmnrFFimLGNPlU9RCKwHPnf&#10;485QEhULR5Bn4o5HKiACC0+WtW9CnwFMmxMCZjBl6gx7kSJ+ovkP/eVz9J3oiwD1zVJs1A70apN3&#10;Ux/SvNp/EqmLx8Xxw/Ax01mxolakGwvc5AZFr5kd+pkNthljbLEkYmlFNlptvO/eKP3FmxfJxE65&#10;naoCB4AutjzH1JwFhlQBaIRrqStJPzqoKS8CcdOtradIIgtMigRddH0qtdIcKl62U84Ldm/vsdBG&#10;80vgsA/5ONpCacv6RedLcYwaJJirpS/slEJDV/0AEbMWfjl47VG2ioXSdh9pQv5r9UAEEZi/aQYo&#10;WISAZq62fnYXvbhJwnjXE757T3CKInMiN3on1r/O6Ozo71C2GQlEflBQL2bJWdEQeky26JrioAwN&#10;CSam98YOkcHhKZsGqGB4ISDu07Y8bhULXXkc2/ib8C1HWP0ru+ffS4IWL67F4DHNkrUyxzsuOvxT&#10;erb+bHjuC1BKSuMRPlXIb95NZbMmOBJg/EqJoDH/xWKY1ppNp3xrGbjgZQFHJY5jbC9IUcXD8W4T&#10;ORdSI0Pn+TFbn1ZoVcHMkN3eTbXlqIZN3AHFP1Fy4rtRjqyO1ofeDBTGVIyHYlg4TYVUNtjwglPD&#10;G15bMnTgctLQV0g5lRM9udnOkz5CuElqiP/I88QS+Y8GO2VLOFFBBEehajAlYgT4E2omh/TPq8Id&#10;ImQSokTCKWnWiAHeF3qW+i77UBriaS8PPdq9gf440XqnLfckVtdOetRbuUVirj1M5b1tDWA/u2Zn&#10;tZy3O7WZQaGRA2yAp5uQIC1ZuwhQO/MmfB+jgwVeI0LlQTFo9dPTGJHaXHSoVtrXBlBlWaun+H3Q&#10;6Hkf1rfOTZbcArUD5x67Knm5iJzX6lcVWpgj6TktFfc7j+FkEfXaovXDDwzKvS4x1jL0QgThqDu7&#10;Ck7ixfsAjdTsvqsQRW5PUVqLeiMhZqKvHFBgwSvc436EAsY/ASO78LMXqDjrIM/69TLFgIbLDAsF&#10;Z01+/k5qWZMn0PzRdC2SO55N2yPiIsfM9VUysZKeswj9OxaJIems17sidJoC/JF/kH9wOnfTNfPT&#10;96kVE4YcoGnnAG0HruIkrL4qoVtqJF1FoRc04d8RZQ9t+UqiW4zWF8sy0R5wYGXeT2T57PT9fSPY&#10;pmCEiedd9AVUs83xYmSFpRC75vo9U0Ev9SAA1TaQy3ScDeznZVPV/0hPpo5Sk51yRfFiICUZgrZy&#10;BDDzRE3HH2DYlAeAhREK7b+Xbgvuqq0iNJKI35Mw/ohIGWtMXtUvNCH45VBZpPw6i76PciB70Sgm&#10;p8olnaY51ErBAzXpe0BJezO5urAyuqT0y8d0KtMMxyycPWisUXSqVrvoGMcxlLXyR9VVpLt1j/Q0&#10;eEt0A/qEj/UbV2EFwxS4surHd58/9VTWJFZxPH0Iv/mivYIYrJDeW0hl69CA9kDA6FKaF4qVKe7H&#10;uoJADsaedNXcDf2B+FWgn0QpsQ/DaoJeX0Y3PZjFUbGdaqoh9nMBh4FAVPQPRvXqNHNvXBUhI9d0&#10;os5OzMkuIsR3qiibc5Rfk4I7i8bwgGTl3Vk+n+hqEwZUr6M4QLtuL71r4Hj4wvRyNbd64kf8koBT&#10;8SAqlDUQRd+Cj2LXaTLSb0SSn4xeKUgiFPzBVlvtnbtx6vHlOolzrRi++ZK15sM40hRHXbKJsbU3&#10;uiaZnekU61puzIzZ0n6IvGTNRNKF60Pmu4Cjsg6kAFcSt6HqqRAhhIW8BxWLII0V4MKN9bVI/6OK&#10;SZB6bchJsRzBEsUgBCaOCFJMZw0YlTUJOOpV6fR0T06MzfPgS6x1cD+4/fmNSuSs1ZDFWeKMqlMk&#10;rKlAX8X6VMX3NDLmtgfY8GSIuyIC7NSsUAcFsQOwumZWXkkSB07yufglJFtrcZDFzXqP9NFgJy7P&#10;XNal0dG8N6PFLaDVJrrq6fL5hBPvLeu3Ka7fem8UFpdVz/aKAN2WgSruwCd51PuTb+WUrnVEPZWM&#10;+8JbFx1KffJLdB+YLjdJI8iA1FtJECiCV+DIzFE+pJGnyOAunv0na1KNqLdNBh5kymz1AbmSrmm/&#10;cHtZIoSTbRp+7I8YATFUaJz9KAUa3KJjzlTvG0n7pRtgqFZVDJrU0WABFXA8KS4HBwtFH7qPhfuu&#10;nW42PAO28f8JGfhvF46hthe/lFz+//4EnQOfV/43JB5/uTn+knjwCvDxvfnb/veG5+2/n75/T8P1&#10;HxaPd/Bn6jRc/1csHjy8Av/F4sHD8+7/wOLB+xcO3rWGsqmbHQ3vv4Ekbd3dVC1dpZwcnJ0cLR3d&#10;ad7ScMna2rtbutJwSUtpSluaO1lYYoqKYrq5u1qaOmA+/3zeBOAryirIAv46puQBcv+vSD36AFjo&#10;AC9AAAICwd8ELGp4tAqciOPv5z+z+h8mDgxMLPgLLfj/cpEhI6GgIMOrSCMEwNsByAQoL2h5JFAJ&#10;1UzR6FyIeEOSC9HpJRv6idVnz1/zmbmGYmCSkJKRUzAwMjGzsPILvBF8+05ISlpGVk5eQVFDU0tb&#10;55OunrmFpZW1je1nN3cPTy9vH9+w8IjIqOiY2JTUtPSMzKzsnKLiElBpWXlFZWNTc0trW3tH58Dg&#10;0PDI6Nj4xNz8wuLS8s+V1a3tnd293/t/Dg4hF5dX1ze30Lv7fzvrAGKAR42iWOb/+e0BQIefASgu&#10;M4H4MA2IYKgV1KnycxsF1ZqeyAJFLN2ErKhJjy59XY3LM+D8wRgvaJZhqffcmvoZQFEidq7vhIeQ&#10;ep6rh7RwCG+HVD5g3Sg8lrOL2eFF3IryN8zsn+91UYR3+rR0tutmpWmarYWGhPWWtbi1BbXmpzo8&#10;GA+e43u7Hurf0Sj0ti4dwA/oNn6MZraJ4Apd1xWt/iYyq2Flwy2oR+1Cuxl4rOcHrpD25zBFczWT&#10;wz50gu4a9O2EQRHFdG8ChpJWqDmFvKrPfj4DbhbnnwF2cV+Ihs23hDew81CKtAW92LhzfUxHiF0S&#10;emvMn1ao236kPlB7pw7miBZuYW28GK9eU3BN0QOz03HHkyIT2+8LXO7DRJcHN64UPOpg5KPPgJHy&#10;Z0DUKtTvKYaz5RkQ9vYZAF30czqOgguOfBYOZxzT9oRTf64MJwE4Zb/qEHjT0dmtkB6qQOT3JhyZ&#10;8HcY8PMDZixz3dTZz6c58OUTpsuDJMMQgQFNc7tJY4EpsFn/MswgKlFssy7zFT6kLpr/NVSp8Bdj&#10;ZrmBLkaOK1b0rsV6Qpe1o916D1LgAiRweaPJa4TK6qg/xylyb9a+tEW6dSj3Vp/PcRwJWQfhGYC8&#10;ei5TNgSEMpV9gXEFVAPxdA87QY/VnUX1Gp9rsGl6FADmv5bHHkofY4PsJ003Jzue2GrDHBv1x7Gy&#10;SSCgtl+TDzUrrAaJfLe2PXjzoEf4iO2MiQUTBI6AEXbV7G2NcTETHFVF5QR4/LUYo773fvBhhyp6&#10;i414pZZmQpb2ddLFvM9X+Pmy+kWca52FdeY2qJ4Bn98FWXfA0Ar8Rc/zeofIWrDC51sw3DN5KWki&#10;8MmRaVsbJqlzqXC8BWFEHCRBa8AbA118XtEyR3IyC3yngjG6zro1nSdMVDFLvHgCb87praXkOul7&#10;e0F4v3mwVpSVkV8oJ03X1XUrWE+YQkG2vYlCOsG1PZQ2968FW28Jc8eMpywvdrjiiUffVhuvWJGd&#10;PAM2a4Avd2JI3i7LdWBGA5BuM0RQAjNmZYjvyh4osZ8B/R+fATaq7+CZju3PgLk4X6jS9sZxFOSb&#10;FrRqR3hNLBzM09nUsVRnFendrLvyWjZvojGpKxSdZnlt41xlOhzMD1V+YPH3a4aURXgEYf5aH3zd&#10;en5446rPX87xkkR10wJplDjoCWNwC4gDnX7C2ICgSUEiqztJI7muhaECVAq/P8k0M5IJvvO803lV&#10;Fju+GGQFjBRrRBu4fSzuwfeuVaGCV+UYLhMZ3tWh8B/e5R7PiMZOZ1+nDH1XR/lYJYphky/4mM0e&#10;9Blr3DpuJFCgoy1TdW47XSbefkr1zucu6r7ex3xh8QsuTPGc6ZjnfGdQjCCQwLtODgIcCiL52W+7&#10;TYX59PQuMouChx/4Lb6KVleTaSpI7yJohe+mF6JzvLdzYukvVnIgGDYs1IwPfmzJjg1jsyglM4H9&#10;7pmGr4SwvI02nePGAA8lt2dA6owO3HXarxVkXRezQSRmm+tgPvAKAKGOaQbN1JgIdmrncgxJil+k&#10;fEuXHxvbAXecQRmjjtchOlujJ7ZbJ27Dxrgw5a0TCnhBhRR4WcG536FEVhGhoccFiCqI3fM3RvAi&#10;IO3+HvCy8TLTT/ENdXOVzEW9LO+VzvluGqBqD7qwj9CE89x+bhWHbawY2tiLw8PhJX1PC/vwFBPN&#10;PTRVHA+x87ygfll4MqfiXNBF5jNgtEpwKGcDRiQ1HEi90Gwo1U+h//OQ5MxOqNg2dphKsR5Zub+/&#10;du3G9zGzhxFK+YSxDFHaau3Ysm6GlNbenpiDAmrhBPe0MRr7csy8WlHsQpp6gseDEM61JwwXl/NO&#10;Y4yxfGG7bBAF02rRevMGOdp0rxPLZcDhTq8dNeAIiNO7mSGKcN4W4744d/1d6PccWxW5ldSeWDZt&#10;v4eZEMHMMtBfHy5fB65oMau6iHxOqNSW8GPQSM4eCHTamlDB/MWitUjWQ5dKE487MaqwGrhmfaNw&#10;rnM8u60Spg7Vntheegbo9SZcC3T38CKxvtddSw2ZFETsSYV3GesPgE5CqHfkBr5QwpjO+5Ydu9gI&#10;De7OPBwopJybXifvWSV7Ydd6j9XqPBHWQZk3HjH0VJ7U4Urwmvp/EaDODQEUCbI/CGw5i39igRmf&#10;F/35XvcndVBgV0e79ovrvD6x2kteHoPqD77mX3wfqYpi2S43dpjgkQ1rsQ/bxrG1/oTb+mTvWTgg&#10;Aax8AY4RHOfOmI27r/Ls9sVCnwHEzwD7jS89LJDAkM1nwMtRr3Ko0Z7pQnF7Dpm0dFdMM8kHwe+E&#10;7tMqvvdK/UHNpEMbK/Myi/6EELhDe+/ptXfHij/FUnSb2mj6xcL4a7sWtJzJZRGMOgZoqvmDrz/b&#10;+auq7XW/EZIkm3uB4nVjJZyTrvjykpR+yd1N8xAj2vMvN72P5U9voEcK50ERgbQtv79VyNCGsoQ7&#10;F/Oevc6wAABIr+oWe3Fh+B3Qpgdhb+sBsVfVDl0qda/VJivLM5lvMYeqUD8gBcsptkCidnoHnX5O&#10;b21ETscY7cufb2ddJbzBotRpZ6aPTv+AK46epwIKJPV3eSzp8oOMDnne5rNC9D9XlXx+IZrFEGfb&#10;inLBTQw/zrnTWQM2esHXqxGEazCIEMo1DOb9tgDnlY6Vne+idLVvwjRUIEjEPyVCeeUmN4mN23Id&#10;FQxjeVBcfRp/xToHk6nR/Q4p1QUJyRz+GpodJec5Rhk4QUM0Km4vuhwANlcFjqrZcttpm+8E5ymB&#10;H0s58nWAKYInK0Cu1VYxy41VvcnhnCJ/asjHGtFiSOqgnm3ukLg+gaMhFXGsIkB7NJdsZ2OuJxU+&#10;w33waQsK3yAW5fYXmWuug+vHsH6KXYqUX4ZGBobKjk360esf/IoSpsGWb+lfetRF+tPCN7EJuKyp&#10;D3N6Crd64/IpZ7kEdMMzU1c+Z852j5Dn7tMtp2YyQQQ2gS0q/dSJ1NhPfDDhmR4af4mw4Vd0SxbP&#10;gJg3hShXlzUFfKzBevKLmdgSdxI1XxJEUR9L/MUgdYNBALi1Y6XspAHxaJbHPPR6YXvBPicfy8BB&#10;Zo/zdQtPYqljGimuDr6FnuSBJCA4Iz3+AvZWXa9eitqkWwV3+gQ6x73GIH23NrN8sHEMNzhQXkI9&#10;HtT9ZUSxz3+EbQcIajy8zjRzMAKv07JmjU25dUyLpt8dbItFAsmeAY5Bq1Hbo4OPwqNqrcCtADvV&#10;rrYWCNXuwBJYoNNGywyDMkncBA0p9pJ61e2GB3J23FsNNZsc6gRHVShs+y0ljh3wKR6RYxe/8Elm&#10;FIUe5Ef2RJz3wgiVtqOOT2pseonfK29/wQRD/fpulbYNFZc/tHf4VdSc6Fp7b+u0yfASxweTp1nE&#10;Jxt/hFFDgr6I2YslPBFDV84vh5fzqaCCpfKrjhVbHFZekYe/vXcCjmmjFQhZeIfHk6jTIH3T1Xr+&#10;lNB+0pMIwS8gyDHeeV71KsN52+r+JXIpR8GdkXFmwjPgjdf+aneUHFRj8wzPe14N4pm71f1mdOg+&#10;hexMwIZj0ZFJXTPpbCG+CF6xjq6zE66vKc2hMjvA1bKbJejo5nfSbTg+D2j9e+Dr5NIUmji60b2i&#10;6qov18H7j/npN8+A4/QHXmjcjRQ8QmRaDZI5jLRjcx1t+iZjmXbrAlvUjlvjdU0K2CwR8NAMxOgR&#10;8Xa7WTrnShBr9mfOR1x0H81UbOhe1ntnqe09Tiipq5pQhhzsu5MDOQsNZGl5TOphhUptTsc6UG8v&#10;tdSCOWBi+PXIvhZuPPEyHbCRAbLscXDvkZAXX+DiMwCrmTqil+o6aDVVY/mq939w9h1QTUXbtkhX&#10;mvQmhI5KEzB0iQKCgICAoQWINMHQRKRKUTqIFJXeRJpC6IQOoVch9N57h1BCMBB//Pe++98f/7/x&#10;yhp7JCPtnDXOyd57rT3XnpN1y8y/qVFvKfTJryRqXshrv5FftRR053RP303mO/4hQsR+wDPg+/Cc&#10;WFy+n1QQ2USHvniKrVWQd0hM36NkjR5Of/lc7MCRAt2s8dJmMCIrPFO4EmsD31Gh8cW8ux2SJCUw&#10;xGCV8v2ttaqcQObuCFI2gBj/K1P0Cp61Qk3oxHUVgaSVhJmX8XZu3YnkBld5lvT6HyLjye1Ob9Is&#10;+kvwT9O89GYxNNmce+R3B8sVDYag2hnjX5vbCw3Q6cl2bglsONq+7Q8RzVskq6MyQ5pFbSKzlyl/&#10;jJCktKvDxEO9+Uvv0slZ5LRGRw20Qi2Q1HClVY9NoF8ezWZ8EnX9sq0Zmobk9B7cQV3FIa31OPGD&#10;UEYEgMk7dqUKDyyrG8nS05F68hKsSR1/L0lChPoDJ21Wl88ZjpYQDg+Apn6CQUt5IMCc+o5O8bCo&#10;+c3AkW9bkp1+KBwsYNpscZ8LDXh8tI4KN2yfWKBFk43DpU12RAc8Oexi3YO+UVNea8GjSxsDnfSm&#10;jVugtxB0pDBlAexP1nbFNC7571HTZmydS9ZwKO2WJkX0yUSzDHYcba99FafM6R28RBd0CMfffqUs&#10;UPYZ78oOPL6+L5AlWSUZMqcMDoUo1tetNG6gME/Cja7C1rH7oI8eGvUxms6By4DXxfTE29m9XzOR&#10;nef+RePN170zCTnHt6usRukjQLevWhZNAPe2Z9vOZPdJ3XG+d65oPP5I1LbcuhGkP4pwCmyVvny0&#10;HBsCQEh0Zggbov3hvoIZ6RgWhcycHxq3WK0VO29sXW+ZK2ogyrwbyO7dTbgtR7rJlypZtIgr0Mpc&#10;Fv3T7XfNGLmwxBzPewT6fII64uy5Yx9oKSuw8rwdFeE7nhTTCEXfmG2tCWCcdD4Uq/q4/a0Tq26q&#10;azr9uu4h7bVdqB8WuazXGsiMH89kwi5ksVaJKeMefrCyYFk4mOzJIpAafTzsIcQJ7q04RCh6dvnE&#10;Txz7oTBgAkCH4ERF+sZFKYoEXt8e2Jh5KkBM4SYA6Z257kS2ozARvueO88dmYb5gx+GXIDRrOy6Q&#10;Uid/WwomwdMQn29syqsnlvOWLHDSHrR3utE8RZgTVqGUUwEDyErkPieapNsZrePs51hykThTklQI&#10;o2cTS8ngCuLrgBfcRvqkNvtPIO0Cp0rN0YnZK5p4BZjbAhQm8bOXybfzW8STkfuhD2Vy9/u5c9O9&#10;Sg2v8k8lphUxReONsj+wpav3Ru2HnM1Gphx+p9MX5dwDyX1m7e3ZjyIU/ERBj3QX3z/DDywAsV+O&#10;Zrvx/OhHR/shh668SETi+Majxi6c8xhBQ2VLQ99yHkfrxzCsTNhZ0ypTFXvN+/MKvl9zzFXCb/vt&#10;tL69Tk3JqqOU1BlJYerRIaN3KUFlWX4caRsYydGhzIy9szRxvQCbIES/cyj68EnQKxMlDfcnLSvM&#10;+9FeMZuYB1fhQqlGrrG+M32/NAEz1ckU2xgFbE3XH6JK1Ec8wLtbuwxtHI7gutFuNh7iaWwMYd2n&#10;Z5e5iJw6asHzIdUuCakXacdVsh/VCogOawPFZqw0SVhOQPpH4eJATmDidnpIG12FeyIPnTtU8fLJ&#10;VWgj65LrbGXLItke0NnX9cZu4k+xzrOBDnIMSEq+hpSPB3n868VXud5daC6ITsn1SBgjdpSR1eaj&#10;zA+Zao7mUKVteFPsSRoNFTcAQldWiYz7ssqhEW+R7IGtzwIkscGqjR8Nhs9oOA4gjj23mFKoMSY8&#10;Ht3kyGcO36Muw7BWOHlvACbxb7x56Tmk5GPl9uNVosq7LYOZHW1PU7WyfC9e0mj5FQSiNDzwSE+C&#10;zlH2N/gMX0Rz9qkjcbQbs7taoWYNl87sIDCX6U3TYR5ikUfh3Zl3sHaOP3cqvH37Xr4i6CaBY6wY&#10;FexMok8HCMlB0BsIVvkQf30afQMQQYvGip09eORhr+Fh5br2CEmmbNVdAJzH98lyS402C3p7PcWK&#10;0SC69zIZbJy95BjMU3rclW3jLupwukcUT20Qfv24FwGtUI5moYARKL2f3vIieeePrXrEzsArdwwC&#10;CvQsEGBl2yKwArpOr2LuXSUoS2jhbzZUj7nihbdkbvvp27EUuHOoeubZ1N54RPVBZvl4DHpk3F1x&#10;1FV+JJnCLHof10tJbfI1Ria8QF6YpMkrkP4vjDC1ubLZASLHnnQ0C9bVowGha6ZVdSusknxKLhVB&#10;PbU0Yc98Sglz+OJMuxYasB/+7RKM1YG3eol/ylVPTA3BrIVksPi397sF3Vv9cQiF4FGBFch21GzW&#10;sm4COnhlMM2tELsJOeFtbhgtta0KA0f2CfERVmXBXETb0CeXlFcRykwBg9xSDWi9oPsfZ8VebvRW&#10;XQjVjQlmPBWMjwq1id64v1nKfXb4Vv9xwCt81+Lxl9IZVnxjCej0+wJSrBkY2GuL3rwKP/xDdPpd&#10;64qWcDssAntzAoaQB0h8fJM2TkgGhRXo7spfsrZ4etnHFvgjuHwXeh/fF8gR6EADBRP6aJtrqLKS&#10;P7P4xApEkTyKcn/kaUODi8NU9FL6W9QEUvU+AHv7PCTgmkP1HyI6vBTMt6sYLds+LFaN9CmYEo3T&#10;lt+83fdcljqHV0MVKhww/IeouqCdjtbCHPsFA9PRaMmiB2ZoafppwBER8z4kLp7mWrb6KZ41fUWj&#10;RyXtXaByiX0rnKqlt80zbOTKA9aOmQdV6LmHSUlu5FEzKvAl0gi/TrfDbrOpq0bkUnr/8iwQ7dUm&#10;QevQDDhKDP4+b7n7TPMNiv8+zLxetKFX8doSfbrxZlIbgDAEszXzOhDixPMpqNmEbeLMuAvvk5zF&#10;9fKLNFcSosntUkIqxOo9ulzQinOdNm7lGNmCVgETXVl22HLwqCd+KOXHpilaa51ZS7udkKvgANlL&#10;5wmQE4DjUgL7c1XT7+F9LgYfocrj7OPP60LVnOMjQOFIyGxmuvE2M5M+NHpGeN/wG74XevQMGsMt&#10;NHmaNm89+eyz8wPecjtquG3kOdecDaXGqoXd+SUTCebp2KGLhATo5YD4zsGKeuqrjeH75z5cMaYp&#10;UbafNQUy64qMoUeGrh8UKNpdWbyhLUhKuyPYbvWbVp4RZzFnax8OqaiD8g8N7LvbelefmWQvGexX&#10;jTamvus8SxRpAGwdYQ6NQEtJUDZlhpkFb0CLlDft4OqK3wp+Q4KVsLehRZDeNSHoovaElTLvNS1I&#10;4TcdYaQL8s8vwtlgu1eyPvEfbUZdchb7xLIE/5gSaxeNjig0V0gQ1PqSiqVoA9Ar0wUMEuKu7q77&#10;2NAlGlBXwK1w8Nj9fZCGArix3FTBkiuP5aHxNaYfLdtQKGFQNyDkhqg2ST8exJHwJ2ApqVClYmul&#10;emPimGZDP334cYq3xWKoxHuk1eKM0WznAndaF5Rbwk9/Wa7Uxt9erXlcQvzFGPxcIs1VwEBSw1in&#10;D/yBVHLgDagmcE/V/+jQfAwvcyneONx8a8uSbYQFWoYNmNyTlRykEtGhD7ltxPd47abuzOUyiNXP&#10;3nVVCJ0e8GBS42PqIl6drOErNC5AFXc1iz/s/zQvVzqOwgqd79Mc4VYCGujCbY6S/xCF1jl+48zw&#10;6kpiiecs1lcjgELmNgNxGWh7N/kpworWB8KKVrDPEoAaxmpgPu/trllXG3fgk18eOY/6KfgGBsAa&#10;Nd/8Q5RtrEa4CG9BBAj8qPhv7qVSEkm42luB2NTRyqOFLwWvRrYxqRYJiJA6KbN2l0jGzeAEEgog&#10;S9YyF5VmnXYaF6tuZe1DlQFXRw6F4DFi8seORoKoICX5d+6CnV0f8lBu/Kw+dhWfMpLPBBJ6lc98&#10;/xCpjSIMrzWVIRrvyWx96riLNz0zj6EbKRmT9XwNndV09SD1kjmmKWXqYWfzvenNV5a23B2Svt4o&#10;8b38TMGP4CZ05FIsx8H9fr1LvFVBX39ZU3GFWqe/1De3Tpg+gYzrXw36/4VE/uIPf1EQGUl5uX9D&#10;RKSk/vnmv0NEpKT/AVv8lxARIPDevxARKbn7/wki8k/F9P8SBMLzH0IgGgQQhOjPLJEqEQkx8d9G&#10;MFJCI6P8i0uQ3aCgIKekvkFNTXWDioqGluEmDS09LRXVTZab9IxMzMzM1HSsbCxMbAxMzEx/D3KN&#10;hPAbUrLrZGTXmWioaJj+2/anjYie8totYqH/TNecoCFJSk5x7b+ja577b0jMP56vbX4jIvLZAlIZ&#10;uvrsu/zfn/3jFbeBEbHM2iTfqW2yoZrOaAcu1i9W5eH/801qfz7+wG4ClK1YHTwgzSd19uATfc2B&#10;UmCv19Xkms9u9+iBRLOx5u8DnEPhQGMOo+yA5/hU1Tb7Ltg0sTvzvc+Wqv3q2kwKX82/OzB5zKdV&#10;1g/b8VyLD4fo2Y1uY/jqi30tIaelswEJPkveHVJOFhM6/V4b7G9+37BZ69ltbpnyRlmMJMH6yzMR&#10;VqpOmOL070n69JKSxpnqDB4+eyaxsQiZa5D3/zrFHSAq7V1SHz48g18MrnV6ojVcp+mTGQ4qsn7f&#10;r8dkPrhw9xum8HGD1xWb6c2IqVWPiFkZStSd5K6+9llrX9YhAMgLfppl2vSDQUl0uokT9vTOZO+A&#10;vYzvaWzPp3R4KPCf5yFOjYN8Q24AI83XT+b6n8onevZTIR+Y3pO7laHIpKTM4UWTEz687XP1HfAo&#10;cXszKXPjSjq8ulPhJUBYfYA+Ut0L4ZnOrrnimMgryMUboJ8hnXpukrnaZCv8SAXWfcw93W/zon+m&#10;Hp7oiSx5Mxz/Lr2DfNWQZn/uzmvCX5pgdzSqphAOfTlUhhHz22v3eg7MwhkjigpemeX6ybBNKZlG&#10;Rss5CmTe90iJTqc2Gw1kWKyBz5UUl/sLD44uenMDlGfTuThc6VxmS0czNn1vVrB+zwaGWjpl2zqt&#10;qun405zEDhm65j8xbQxnX3RTlOf15UbyQuxhOO4cmCx1yq1q2oD3/9uLypJXmaO6yCzJ+A1xgQnd&#10;Hz3bxif4YrjNq68jfPy0ZkA5piVrPigngLo/rLcsPV1PMj5N42vm8Lsxm7kGT5PPJmcYdP9gy9vY&#10;7CMPGvv8N4ckcx8bRGg2vbR8QnlUn1hGpGTEFsnTW5yEXdEXK2Y0Eahan5o0fZk725zNfcl9eTEy&#10;9C5McUy+/iHBGeLk3qecIxhaCuDOGga2Bwhkfd4+fN4sPiPptp06v5IB2oRV+aM0tuYemHKDl/fT&#10;FlI3voyeSZuWciy7DOp8tYDW2kDiqq3Xzetthnl92LyPvb0+zqdFeerlXmBLROawyMg9SyQdb/c4&#10;wFf3VkJNeLrqwTBU1cMKflbqKcY+Po/qNoNFR1Tp7ZY3XB3317p5iS5MFFskrBfOHD0hurYhNm9v&#10;XmDNv+pbB+tIzMnJ5KR9p3w6KvNj9gvj6+kjplGKTbqiZt2NWZJsBy6S4JIuHSDTqHvbArc/hVQl&#10;oo2fAb6oH2upo9l+InK7s8GibdzLOfH7OgL3+OCiBYcc8jY7v7M996X37EFbWsvKTqk4x0t9CB1k&#10;K2MuNX/55aS6oSk9O7gZJZbnOLNeclrvyVWW+Ln+yH8HdtKDiH66O5EDSVhrWJ7OfssVNb7w7Fhp&#10;XrbThQSlzi1ak5RLS13lZQysfvmU9/iNw1fmuibZgkSSkCtgq3U9yxnKq1Rk5EulZ4Ui/2xonz88&#10;bEKWxo1NVqTavKSw59eedkVPYa5e4sGqlrQl6tMi+8FoZz1gyJvFB2T66+SBuDbvQvWgbrPGqOfH&#10;ebn2p2tPhZRJXkfMyu1T+W4oZyUhey4qjs6f6LZ1XwRkDrOXvGqwGhUJ+Zq3cnJcueIx7TQ7NgJS&#10;OKzbjt+POh5ZekLkc00+/9T9wkrPi8lFaUFoajIFfuEwnSNl89OhmCpP3wmvNcf36qjp0+ov84rU&#10;y9wGLxZ0eMnevRP6Uxedo3HYlHMf+dpKauuFX7RZQ0B/M1T2FKeY5Cp8Fylf5OnmWjlztVc9I7Vm&#10;fmXKnvzcYCTAerfiS9jQmYRx31RZHUBlb2mHi0p3nsBqqFu+h6+dKhkVcx1Qs7Or+k4nK+bar2GK&#10;0kz/5PXrsHZtl/HWvFQO1/trOqqsDGBfRzbFfHLsjrHA7a2NGkIUZz1RXmzSJA+4iZPh57w8kZ2r&#10;HO0UVFDXuh/pXwR0puvdCzhg64mui2nWFf60UGntMyY8lOyHu0xrelvcoOXmmBawybKk7LndGxu/&#10;f+XFHrMo7ZzBCWgI1piyc0S8VerNn9ptnC2eiGH9dCpQLNGj4DSgiUzJiN/8LXUfMi33rurXK3bu&#10;GD8tjGiJ8oD4wbJnZUmv9ruYqaSSyiG+vx3NZ6vGUVAydOON43W6upmJVEHOXGG9+xJJrodhLEpB&#10;w8XCtqd9nBQvevst3ZBQEV5+epsvNdbRlUnaWyMNt1j1RD2VcS+FE+wPhpr86i+9nhVWttc0nc/M&#10;WsYuOLufbsX7C21MHTt7VdifHl/uxp5aFJdddC0O72rcmfaCpDeZSMeNoz17wI7SXLkVvMmuEnuC&#10;jIxbkISqChBfZdzJVBnBQYLdEGGrlaYaNa2show+UG/6PJjS5iOtyel+2wZ6nJzen5w5gl+2Bfva&#10;q9s6SnNmVn7JX5SjXe5QtMTm5OZ4v8t1UdkU/iX6S3HzY5JOxh11cR0Oe/tO49KkPZxpPkhBwnxF&#10;urFva7MukBavaAhT0VbcnZSlmtov6t1jv4Vbsvdtfx35DzcIj9ce25qWVP3I37nJPiIywtJxJRNN&#10;KVYRGcM+/SNhlvJ3pf/GTnRjneR6JJ31a377O4j7yboFh3rK4Vk1htq7Y4OGLEGIirXUZsv2x2Jc&#10;WWAfx9Vx583sv5P7/8QoCLUZUoTajL92jZiU/B/KTgQmAlIiMnoGckamm7zMPHwPKfgJAk/PWKQF&#10;gI9U/s8u5r8K1YdM56uvkQv95HQnd3jeEzRmZuR/mzSmDoTFCXrYND9FM/j5y//WwBk1ebRtpgwV&#10;JflN7Ed7zNLZMdQY9SlVr6v+3BzvF1XOPyJJpsuLQtvSm4tI4FaJ9USMObJPmyp8XdROAJn4iZLS&#10;m+gywLaFlUfbYcpQcZLfyFm0f7iZotQQ5Y5ql9vZWSxQtkEs4Dme5+Y6QHhisVdimPG3Y66jRFb+&#10;SFpxSNLyNCZrqzl1T/6JWeBwc18R2SIwByp+kYeTw9FUmA66pxPi6yWp/K716z83PSeZGich7jKc&#10;jBw4kvjmJKqwvgc7JRZfqVkex25Ys+7QffvKOvmHKPBUEXVXPaFGaeKs0SPMBIRCbXwUEXZP43ql&#10;PPF95i4JjY4djui65XYLtyQyIwg2zpGlHl7u69sJbrIW3mZmP7aW6+nVjsAnuZAx7cqoBp4vqDpX&#10;eShCxmSACWUlc7thQvDgyMFAkNwSpugZv775yq6vBKdggfUM7NEB6XIi92XMe+3rNhTqDsMwZ799&#10;+w1MoGQRn/1wxbP6ytfFkw7z8KhdOKAxZZewt5ZjefKr2lLV+NfzvfyZBaMGIoV9z1mu1VLqNxDT&#10;ODfQkM3jZwNtq+ye/RUZ18sDjsQRC9IzuerRhvsPGqdo3rSDS+xdspJmuHuneD0JcO/dfeJe2B4i&#10;MnmDqTQ28PwzNpwgwcUOCjbKgQ3hKRdUjU195u+EzW3SXL0pSDItHDr2qM/DDG1JScdUr02DnvtT&#10;frNqsCWtsbKrtZYHFMr132z8eKeIZorT7q0TUgnSVbxnurogkMHz+wLwQ1PTtKrwo816din6ZNIp&#10;o5AusV/Qkfawre/03WTsPj8Zzue3ZzTGVsrtnCDX4mMAZpXRclO0F4xuCHelHeSKFl7/fkhZPiuY&#10;sWy00vQuCTqgQ1M3pjPLM8Lu1OH2voajz5q34Rq759hHVstxOJdBwhdn5u+eT6XwnK6mxQ1nm6IK&#10;BErQLk/2svEAvqrvIqFFQmTlFSijGu23i6XfmpxdZ/0vhCg3K+XvpNA1LKSibXqLJvubwVa1V/G3&#10;KvYGueAicnptnoxlM2pDVYbRSpG4vKZlyemXynA0iv+xI6dw/voyTlVcVKqrizIEDokfRRF73LXB&#10;dMrdQTiSGOW9mC2FgEJr7kgFxHgb02TmbBzuHqQFDEkyu02qXH9nVtLNeFifX9Kkhp+xj8Z0BVR2&#10;NQH5NhON1KUH06XtB/ZAXLXn2uLLM+2VIZfCttO3ktw/zyXaxZ2T2d/m0S5bYjUtWfjcc0cidJby&#10;JcKgalaAo6D62v2d1eo5W0lMD5BMnkw3E+T0+OPjojefzNoCwy2VPhpJ7U+X3iU2XN+0sVfI5TTW&#10;4kjKvvtDoYcTPLwjMf2rw8rUZLOqAPR87a60V3NxtjrqVzWEWJr/tlWMTthro3sZcRdtAYxvIGnk&#10;rD9VKqxYIRaVWbldavbm+Gnz5r6sDXpKm9+/9awpWSztgricE6N2DYtjZj1iHQ8YzgjeGPz1JqoU&#10;NhhIJ7L3FbMnEA+mYRL6rJ/GcRjGvd/68idaf5JvXQGorACybmcOlvk88iytDBatFhEmuad2iY6c&#10;2g8K1YnpTILfGZgC3uVYeigYDmFLVnrLEDudsbQUZW1bhpXTjsrnsY+O289wj17h53HP19gWDMyK&#10;GXk8X5romARehqu8Li0sq3zR3XdW7fRirMCYs/p9pPu+1pngDLtBJvfUWuMrlnbVnNqosvL3MVIa&#10;+7D0YJnKmfzCsjANDB6OMglj7b2g6n9n9taw6kSBlQpS/tPuRcJZGpIjILBSlK7ns+1Xn9DsC0VO&#10;hs3d3U6PK5MftqYatboCWlSR8ntKS1W63j2DtStn4lYfbiqtewhPW/qn8IYD8hh7sVB8+ab49Xrm&#10;fUjLuKC8rOFzSJnNuu+szD2Y4c+YGfS1w8pPQxO6WcZLYLxynsYzMmG2nU4fx0h6GUqa/shsM4TB&#10;tJxG6diGze9cPilM9o3H4MWyw1t5Lzz1tc2utHMeVKLxmrriff52rmvmc5DPAXBFSMkDw+4136bg&#10;quJ5QyU1e/bRDx96qLc/QV9ctDCPlEQJXF+TiM6Uf+uWAEJGKtzda5xZdE7DjMpdR7iSPM+znX9s&#10;4tKaKOjbL9FSbFBy97zHH0A7OVZDjnpZTERv+oeInz+TQChbC33DEPVV9CA1ayN2PC3WqP1BMMUV&#10;sZO7TJg0OgruAQMTz7favGwQVSXO0JaaNB1OcP5m0WWiOVBY6G7TAZORKfhD9PFnbFn3dlkdrIep&#10;sj3lJlmT1NIHEWCzYqsb+27Prfc91HJL4N9tJDxvvNkiIoNjESk4wz9EEtSvjFAyLCb19EbpIBfD&#10;90VGaN9xCWVY4QcLj4rslSSM6Te0r+9rXdTeQz/m2HDjx9NvAf7Mz7wgZdO7hVztJYcpwbdIrzjO&#10;CoTimH8hYQhO0nv6zknqk+u2b8RznfgeqSWwOR+qqRG3dHm0dZXffaldQt76/oXatjroRYaYDjgI&#10;qeoIwNZn/c65DKi81RLLgD5oCnpXSCG3K3WLidaj6y6bkMHGmm3HklrXrfWcviwbNARESxBd4bTz&#10;TZQmhRl27/fkMsMWjEY+cNEBss3V1R3A8N2W2VfZZZfOQhR2rNtG03fAK0U1xVwqP8nEnvX4+7Rd&#10;A+V9tDLxOmdvcrh4MDQp7Pz6A0uqirD0hXeXSJWfyYeEQZkyXTWVsuxckWIrg+l7abR5ZZXVRDfA&#10;e5PZnGBUqT7Idy9MAiBAObqjtWr0xrFFfGh80zx+Q/jMltajzW0JJd89VjHwwZIdR1tz1Sxcdgls&#10;1iu/YLkxWsxwJqpksMuDyOQva+D/mWeufPvrhJ4PGdOE5Q8DvYkfaWtexJHRAfzADycuJRXX5tDc&#10;vxD+z7s+TVjY7IXyXnrUbOeWBnCZ5aXd8DDw7lQCO1DiPyXcrrhTLMdVwaN6o8/aVzS/LS77BgJT&#10;6uB4W9gvj3nA7S3SzDYBoGIsErHKk1OlbhpD096KzrrUwFk/uV0n1a0YHb8ht8KuZBf2eyoivZhQ&#10;d1B4tOtKH4OzLmVzDh06gsF4iwsnJCucwGado8sfzXlJGJUeVchX/CEaLzdbrBh6aFbQAX49L7T+&#10;qYiRZE1SprrhocjpwaJKA0k5ea5ej7pfyGafkV/oZqP0NDsZaiO9xiFYaPGVOK2FcdiNKS/t8X2q&#10;8STuI0RkxC2ESmxpD6Ok5Zbfu7eDimt/iKxwaoEOPf2NZ7bHJsjDLrdggIty+hom3iXtBXbMO7ha&#10;1gkLVm1Hk4PVY59yQhaDdqvKVZb3lmWWplJVuuD8segIUekrmcWOuoW4edcm3tJRpKNhZ3KfT7kr&#10;oyIkAWJWXJyebQ/ccQpgU3zZWa5n/xhUzVnf68QE52ReUbZzWfXhl3S2C/JfPU5/I7t1azO3PMpV&#10;M+YzKVfksDEFvhAmIM7E6+q4au+dtmpoo11V1HcWkwjOA7eX/NZ0A/nclkAga1XYrYYLDDTwChaw&#10;0RzRDN+6xzcmhLoy28I8MDacehNI9knSbWdzsJLeF+GNGtj4yIwP8bypVTGNDluu74BgVAMQs821&#10;1D19bhGDNSKWOhgSSfBvF+ciFKULI+vk63vLknZ5PRJn2p2NeYrqfnqAC+rk9ga8MspfKgx/y59j&#10;/579lPrmSv+Bl+XPjBwhAxY42WMl4ZOn7iHJ6Qqjoarw1N9x0Q+JKPUWrBwsnNbqI+tKT3SUnjcN&#10;f3WRiOkEj94eMq12W5lsIizEMlgxQ6m+0U5746uzyTNEzEfzTd2Nx9/psSsr+TaCazhmhDITRdZn&#10;MBhPkYvHGf5cRhfRbrzv2B12tufrqgKG07JYmuAVKI55MabCC/IMoEya1qlHs751bU4fmZVjb9dw&#10;ZR+5vn2P4TOZNBHjvPPk8Z8U0qXoSek7O6LGwblaN1A8qJGW++dhEZOStxEf93oi5LuMOyfoO0fP&#10;X+y2CTiG2MMDC39flcVP+Pu0ut8NTjL5+iXTVqAWNhZc+PzBQjWVpj1s8adYmQdDucm71hdn8JRX&#10;AB6RUeysmZkjMfCtHnD78oHZlmVY0KZVEXw8gCFVR+1up5pZhtH86d0y/eLiubu/V54ZGO3Onink&#10;D5HHOYnEIwp7q+S8cjMY91OwfG1TO4lVex7eGdVZgPpxLccLI+SkwZV/sgnZRAZk7XqrQAMP/SuO&#10;zo4iy7zo5+aEFEo57upriK6WjfJ9+67ou4E/tp8sF39zZwy+yafca1XyZI+KNcRR1Fyg1DTSWllR&#10;9FlBcXVT3o1li0dmtck9tGod650VEPdHCDtnCDwodZ3fsazJVnJWds5rVS2vE7cqNjXtNKGYJpn3&#10;RCTYQfW1RwipWexLlowre703Lye+2PwvAJ8gYN8L/DdmAjV2C8sV7WIuoOExWlVBYdpdcVgMd0nl&#10;hRr/ALKiYj9zIROMRzBIHsNNaI+0DNdZLXTWsfw+vDBnrj6oWs7QrGWRViGm9PM8dzxbpUPzhAXX&#10;xUn/AJRrzJaREQr9MHVhE7DYfhlxClWBijwxax5PqBSA5KwnJROGJdPkStjB9cQfOSzrMtmCA45i&#10;B57Ycr7KvRBxf4L5nbIuTnzJz5GfK4yL2RfHIurnBeBfteIwq4lh08mqUFEEMwPORHGR9xECHBEY&#10;znIn7xipGJ6rnH0q9gV6KgvPV0hVxTW9c8iuooanTyVjT9MnLlJdwIDnOsRhTyWwIl1ForqF7JnI&#10;j7MPgpbGRzOD7ee33PjGQC8VuDOPxAxD588fKLDtTnu7ZzM4PecXXYcr17eVIJf7iRgsmuM5NXPi&#10;58bBqzETXmM9XSEz71dZzjDIVwJdo5nF/Ek4QXu82jrplRzv/dGe2Mtj7xpy0agj2w5hUSXyld54&#10;OeuAQnHrmMFPWeMCsA5CIATXliv3waZE+VN7xRkoXXMQim6crasiyNYuMGgscBIr/wBBI8564yIi&#10;M4jJCMv675WQkUJqSDAVT6P9U5uQX+HaXSu192FznqnPVOQooaJRGTEFg1lhhV+cYqMboqTJLxvp&#10;MIuJVXSwQ/xyf1ZIzhi7gCKCW3nAEGSICH+s4zrGdIw1wUFTI3RGTHP0YtpNhOdIzjJCZwUiM+uM&#10;9Y564z1xnxRz4uRXjICB+kjE4IwP/wCIf//EADMRAAICAQMCBAQEBQUAAAAAAAECABEDEiExBEET&#10;ICIwEEBCYVFxgfAFFDKh0TM0YJGx/9oACAEDAQE/AfmSwXn5+xBff565fxFA3LlC7nMPpGwh9e3l&#10;9Wr7fJXL9k7iLqDSt7gtl3nEG8Jr4ahen5DqcuigJj6itmge+Jfs8eQkd4WAn+pTRN+fduXMgLAr&#10;B0qfVvFULxCL5mU5cPqXcResF77THnOTgbRMgyCx5R8SwBqeon7RtCiqi633O0VAvHt37JnV4dB9&#10;M6XqPCUgmdI2oM34nyiEhRZmRtUXUJlL3tEx1uefZZwnMDE8CFq5mpfb6hNeMxE1ZKnSroBU+V3C&#10;8xD4m8ZARUBZLLTGNXrbn2GmTqChCxtanW5iZNYtZr1bGJTNt7mIaeoEw8v+fkyE8LAtmAAiNkVN&#10;ot5jbcdv8/BmC8+Z2I4jZX7QrtU8MnmKSpNcflMjLXrnTIiraDn3Mf8AuZg+r8/jqyPuNh/eeKEG&#10;rtP5hWBCmfzGhAuPczp+ndW9e/f9YBXwq+ZmyhB9546NwYGvyFQYyzTKA2U/3mWxa7WZ01oSpI9v&#10;I2lYG0ZgZgzILs942ZVFxqY0+8tnO/EdFNXOrYKvp5MxJqUZIGTGNpk6lQtqYr2v3+8VWO7NvFRQ&#10;KuBVHlylgNpv3hQXPEriMTsTMSOmb+mh5TBnxngwZ8R4YQZEbYGHIi8mHMKvtPFDbPzMigvYi5NB&#10;pZZ7yxHyBBZjdVrBKzNQI8TedKpXDoEClyQ10JemiDFarJaBy3EDMJ4sVifLpBjYh2mmVCZ41doM&#10;1i6g6gHaoHB3MyesnULmjxOFidPlNDTtG6TJV3MWF9weYqFloGDpS3faHCVjhi1URLYHZq/6/wAy&#10;yeG/f6QFPqb/ANiHHVIwH7/SLiwhrfJAg/rQ7RRrW5oLGhBhMGGDGolexU0iHGDGxVADCpMGI/VP&#10;Ds2ZixJiNCBgvAhYMN4RhxNeqocLVVzwsiepmh6bIw2eJ0gU6yYcAO8PSof2I3RY3HJg/huNfqh/&#10;h6XamY+l0d4raTuYNBmoTWJrEse4VBhxTwzNBmkiD8PgQhO6x2qqmbIRiYgTozeq44BEDX2jcETg&#10;bQzfvBce4viVuYDkgTI0GF4uL8YBXyFfDQLuaOIyWKmHAMIIE0wCaYUuHpUbtBgrvNBnhTw67wD/&#10;AIb/AP/EADMRAAICAQMBBgUDAgcAAAAAAAECABEDEiExBBATICIwQRQyQEJhUXHwBbEkM2CBkaHR&#10;/9oACAECAQE/AfqQpbj6+jDXt9dfbc1WK7LNV2DzHcweTer8Plr8/V3FNGEqVEvaoaVtuwwDs0mt&#10;X0HS4dfmO0yYL3jYq/E0HxVKh2iWefAAfaBSd5/l2sfbj1alTG6owaN1bn5dozs/zGKSvEw91m2b&#10;Yxuk2/WZunXHyaj4jjNGV4eOwKSLnlAv3i62N3G0JsN4zlufTqbCapfiE6XN3g35nVdP3zAidYNB&#10;Vfx4gCxoTGum42k/tMS45kyXsOPRVGfiFAOTAgPE0sPT6Z9GQR20pqnWNrKsP08ONC52jr3e0Vyp&#10;uELkoLMp0+RfQWY+nDgmLoI7tI+PQaaBNO4mS1SvTG0y+bpzOo4T9vBhA3LTVpEJIMXGW3jVhFDn&#10;+bdiqW48SKDyYuJPeA0dU1gcRgGAvmY1P2czqndmpzx6YmUf4ep1H2ft2VfEGPGmx3b/AKnclzp9&#10;58OVILifD6nL5NhOo6hCvk2hPZdcTDiZz+IMDryIVI8AYiK201Syd2/tMVGjvQnV06hgD6eJdbCM&#10;uvEROowZGoqPaL07MaiDQLTb+8pU45iOwup0ylmt5lyaWOOoVfId5j6Ys1MIyU34jFRsq7Qu13UL&#10;MfDhCk7zb2gY1DiB5igbgTMyPhrVZ8R6fKvKz4fMPtMbG67sIuN24EHTnidyV3TiY2OijGx94Laa&#10;QOJpMTEznaL02ig0xEkUm06kg5tZhIUDTQJmm7BFxluhphQD5oUUw4f5cZQPCGIi5j7zVcuAT4fV&#10;7w9NRq58KRvc7vTsJj8gGk1O87vlrjdTiANtvF6vHdVMuZNq3jZAjWRzD1Kj2gzXtFIC3YMpSN1v&#10;/n/yUB9v8/3lOflWOHu2UmNkylaRIXPyON47aGqd4FWzDmE7+HIxln0LM1GLlIi5rmr9JqAhyj7Z&#10;3lDaZcr5RZhUt7zSQdoDmyrWm4My3ZEGbG/lVZ8TjB3SP1ZYaQIM5G0HVOP4YOtyIeIf6g5+2Dr2&#10;rzLH6nX7Rl1DYQ6xxNBmgzQ00n1AxEGWd6JrE1CH9ewFwKDREvmYcYORQTOsFFa/m8WwYVr3i8gz&#10;k2YPzNvabRKjd37CEJC+NYc6RsxPEJv6C+zWaqa+Yr0bmbqDlNmapc1QPUXqnX3h6i53gne1Dkv2&#10;hN/6N//EAEQQAAIBAgMFBAUKBQMEAgMAAAECAwAREiExBBMiQVEQMmFxFCAjgZEFMDNCUmKhscHR&#10;JEBQcvBDY4IVkuHxNGCAosL/2gAIAQEABj8C/wDvF/R5oIzJgWSQZOORFv68FvmfXwIoReg/rNri&#10;/akcj4WfTKi8q2tyS58qaQ/WOLx7Rzv0/rOKV1jXqxtREZbaW+5p8aIhC7Mvhma3jzyNJyYtpX8X&#10;LPL1nVi1/dyoDZ5ztcAGm0pY+VAbVs7wH7S5ih6LNs8zHhZZDY4fzvQxa9uFqwRqEToo7Fs2Gxv5&#10;1gS+G98+1IfR5LF+FkBNxb/Pwrp8xF6TMIt62BMr3NYkzGn9GxSyLGvVjaiIsW0t9zT40RCE2Zfu&#10;5msU0rSt1c3oGJBIb5g9KUqSTzBUix9W9sJ6igItrLp9iXOgNs2T/nCaGDaVVvsycNXXi6eNZ5UI&#10;07vbhV/Z80A1qNCTuOImRj3egq/zMUj96O9vfTYEVMRubDX+h4pZFjXqxtREWLaW+7kKIiw7Mv3c&#10;zWKWRpW6ub/O8Vh51/DbVJGOl7isO1QJtC9UyNWaQ7O/SQUH2JfS21tGdagtKyYVLED6w/z86upB&#10;5ZUV62oX10NXVgw6it3G3ECMQDWNqw9uWf8ARVhMUk8xGKyaDzoiJk2Zfua/jWOWRpG6ub/PGINd&#10;xqLdkW1RiOR4x9FMLq1YNsglH/DF+VO0CyLDfh3utqI3qpJyvnSejibZpRrIJMjWxybcVwzsYgST&#10;k32fflTKgVY+Vh2Mulxap13TRR5AA2w5cx/nKibZnt3rSuQDkA2R8x2oceAK54V5jt3r3w3ANhpU&#10;ljcqTlzGZH6fz08sJwyAZNa9vGoiJZDtaktJIQBelQFmufrCsjQxoRfStfmXTEUxC2JdRUke1I0m&#10;XC0Zv+fZ6VEbPzDC4NM7WxMbmwr2sqx+Zr2Cbz7xyFcclh9lKtkG886VALljYU+zk2dLzKy/a1H5&#10;fjWy7QdZIlY/D18Fje1/ComWQqq6r17WKC7WyBp3eQBVOcevDY+GtBvquNDWCJFjXoot/O+FbTAZ&#10;xJIyEBY886zzrgcr4a1cZNpiSsG0wLKranQ1/D3SQju5C3uo7hxPbXDfL41gliKN0+Zu7BR417JT&#10;KfDSu+Ih0SpGKibhw2kztlrUcEZuwT2luXTsmGDeSyaEkWFb57s0RDJY86MacTyAqFHOtj2WR1Vl&#10;QILnU0cFsXK/rbvEMeuG+dblyyysoOamw9+ldBW1qAVMIuTbrf8AagJ3VpOq8+xza286fzojINzo&#10;bZVCuKwabMA65GrRpI6dTpXG6r5Z1x3k864EVfIdl0bAfCgrtdgLDnlTxLFDvHIuW5j30SmNHJ0e&#10;wWuB/wBas0Y3GVnAv/6pcE8cuIaKcx2XJsPGrJeZuiVw2gHhmaxyMX8Xz7eNsJ8DnR3a+81YXPgK&#10;4vZjxp02PiC23jsbAUZHIm2o/XtknlS4+Mjn6j/Z5VvJpFiT7TGiNnILZcXK3nW07Qm2yPFOwdoX&#10;F7HwNekLJgUrhlQ5qwGnlQjgJGJce8HnpnWz7IUaR5rhpB1t+dbPMgmXCMom4Tbl2C40/mtDXd+N&#10;e1dU8zREQLfeNZwx681vWta1r6tjrQDcajk1M0cKKedqVcRxk2w6Z021CUyYO8CBYfrRXFhGnlV5&#10;XaU/eNaWqaY2WKPqNa47DO4vTG+NibknKsj8KyXCOpq88uI9BVoowvjVlz8q9Flgv6YyriBth9Vn&#10;OduQ51fZd20YNnYtex6ZVHjkwyxtiVgoI+FMF5m9BIlDNqSxsqiixc8GsUS4sR5Uu1T7S+zhhxbM&#10;jZHlc0sEWIoObtcn+XHSs67vxrX4Vz99XlkVPOiI8Ux6tlRs+7HRKza9a1r6sUUeDHK2EGRsKjzN&#10;HGBra69vjTio5VFzG2Kx50w3kfo20KGIP1ctK2uXZfoixwH3a0dQPvVri8q0HurgQnxrFPKF8q9n&#10;Hc/afrVgf+2rqhA6msW0S4j0FWjTDW14niG0sV3Yfvc9O3E5sK/6ht088MaRhtnRJcJjbPL4C/xq&#10;ATzbPFsbPukOLE8snhlprQjXLnwrQTDJZssajSpo49oYQ7IAmMscyfHn+9RxRBg4Bzvawv3iPdl1&#10;vQRUxZ4yXzJbr/MZC9a2HQVeWRY/M17JDIepyFZQxfjVvoh/t137nxrWtfU7wrXt8RpVpOHqGFeF&#10;8r9OwGgda9lmOlXUlT0GlSN9YDW+nuqyKXNXlbAOlab1vGrLZfKuBC3jWLaJcI6CuBMTdTWRt5Vc&#10;LhHVqG+lxPbNRyo7aWKeiuMKKNTbsEUS7zaG0Xko6nwozbZtaSS91RbAqjwF6ZI4opYN1x3PEdbC&#10;htW0wRSTquFMKDhHS9FJbG/1b3sKluODD1qP0aGOJLAEnn4Ux5fyverhT4ms3t4CtM+poNMccjdy&#10;JdWo4ZvRYvsQZfjV2ZmPUk1lIw99Z5+Xbrf1AAbXOdXiiMKWHCWxcqmVe7e/zGGlrMhbnnT4xdLZ&#10;irRqEFWUFzRZ+AdDWZE7A6jMGrIAo8K4FZ6xbRKEHQVwJjbqayNv7avhwL1NMkTufk8//IPLT43r&#10;DsK7yawsJLgJ5/tXHNvJyOOcLqfKrqgxnMudSaSbZ3w2PEOopYDA0zk8IC4S36aZ0JX4cXHnyvyq&#10;yIw3hwjF0/y9Rh85ANf5IsxwqKtALL9oiuJya/es7LnhFYMN8sj+lWk9l48jUu0vdolH1Tz5CpNq&#10;2l7sdSeQ6UUi9lEO8/OrKPecyazFcNfZbrRVsuz9az7LHOu6ZV5eFMxFmY3+YBpaUT3sFNgqY70+&#10;y7PC2zDdCwka5PiavNJjPSrRIEqwu3hXGd2vjXGd81WQBPKuBWfxpvSpN3h1WvZpiPU1l8Khw7Tt&#10;Wz+lvc+iRgsPj+lR/JQ3xjQEHanja0rf3UERcu2KaMBsORXqOlB9oIVI7ObmwBFSSoOKbiz/AJAl&#10;pYt1bJedfSL8aaXaNqihjGrM1KYpi+zhsOK1s/fSss/C+lza4rI3PgaKySY8OthmKG7JRzoJVsDT&#10;Xdobc2sResEsQ1wkpmL0uywsd2vEy3yvW6TMKbeZoIM8HPqeZ9TxrdFTjvZLdaIOvZ49lvz9S9r0&#10;5IU4DngNx2S7941GXf1t4U5W+DEcN+nYaSudt2b2fDzGv7VtEsUzzruwcTfp4VkuFepyq88uI9BV&#10;oowtWF28BV3O7XxriO+asKAKPCvZoTWyTTbUF2iUtihyvYc71BLJtDwF1xYEiu3xNIgtDsMJKRR3&#10;43PVr++gt8C6sI9PKnSQlYjyU2/KgDyFYmNhTTzNhQUm27V9Hk0UDDJfHz9QWXFn873BTPhx56Ln&#10;apG2rBtOM8LTpn5AHQdKVZtmilA0BQWrcnY3kMyi4iiFvu+FTRbLPPI174ZlyHhlyotJCS1s1HFX&#10;eVYiP9TiB8KfGy7NgGZbu/jUk2xuu0wyxhJgrYWB5MvuP5VtU7HEbnO1r8qVjngBf30vq+Nb5Rmu&#10;TeVXojQ9irgJYHJ76D1NL0Y4omMrDDxDIUoOdhXEt+y3ZH508zR7xUj6XIzAyqVjiOCJfpBYnxtV&#10;gf8AtrhXCvU1faJb+Aq0SBast28BV5Du18a4/bNSRIREl826VFOySz7QvEbnImmafN+SR600ptjG&#10;p6CriMotsX7Uc/d0rFKbC2WmZ6V6Zt3soxnHCubf+6XbvlBBHGuez7M3LxalY2NunqJsj7PLdzwu&#10;uYt1PTPsCkgMdB1+Z51rTxb3C6/VYEHzrbL7OqQSgDwltmTRVmh2lUG84ouKI8gM+n5U0E/yirZY&#10;7RoFIHnW2DZJid9YHHiZQQetJuoJNpiUYVZSDcW+t76XeLuLriF3Gn51ut6kvgaOnF3g3M0X4lUZ&#10;4A2VP4mpz4KKHlWAPgxEXbwopCxeJcgx55djEC5tkOtBdotjIxCwtlWl1Oopk16eIrS1H4+pcmw5&#10;+VA3v5dtybDxrLOufZHW2yqrNJwoiotyc7mmXaA0J3IyYg28ayXG/U1wm3lXCth9o17eW7fZXlVo&#10;kC1hQM56CrkYU68q3siLNPytpH8fzoybt1xHCmWZ8fClBU/7kg1PhUslxhVSFXkah30m8mkzY9WP&#10;7U0ryAIOfjQ2xk9IWPKNJjlf3U22/KciEpmE0wDxrGqssfIsLX91DIDy7VxuExGwvzo7R9YqFt5E&#10;n9eyOXaykS3CRyE5ljytVjUK7PHEYSfaM9728PXlEnFGwysbWPYdqLMZQu71ytVzXDY1jZyy3+js&#10;MOlYXjxDxWiixB4MOTJlY++orfJ28OQx3GVfxUqKgNwWHKkjeCXahfhK6gdKeSFd1cHFExGRof3V&#10;P/xoeXqk3LMdWY3Jo215UsnNcj2A9DRHbYi+dY8AjFrWvcnxNHsFtQbimJtdjey6Dtjrato9qdyQ&#10;xSHV/DyqXDEYyYkwRk3YDx8axTyYBXCu8bqaNtPu1wrhHU17RzI3MDlQlcssbZxREW4eRPnrSiND&#10;HGuYRcyfjUO8UxxHPBH9b+7w8OdSDeGRlNsTLcJfX/34U8KYlW+csn1h1oS5HZo+PpoNM6tdjIPq&#10;tlrzpxM8kWzjukAYSb6f+aOD2KHRzmQPu/vSl1G5GaRePVup9UX7MTXPlWzDYzNDs6rJvZSmWmVM&#10;rps/puIRowYlemJh4UiHZ1aX60i9z3Vxwn/jXcI9bLWhlbyrh5dRQxFk8EY51hRW8yP3pgsoHTEL&#10;0pbaMeedxYClttEaL/uDWo0K76SM5NgJArdLHhW2FRpQTZtkEbgWKibU+NqlFrENp0zqdfug/jQ8&#10;Mj2SFO8FNqWU7xWKjEWa+fM/+KVrjxy7AbEA6XGvjTp17VPh2gxx4o8ZTFi5jwojQjUermaFJ51t&#10;MmIl2UIkI/1GvlW0bSYPRZLcaa8XM1ZFL1inkwCgsUe+lOnMmlfaRuIfsA8R/agqxDh+F/KgHXeS&#10;McWlMMsFump/at3hXplRV/aZ4sR1JoYr5jkdKTZVJwNxONSR0qFksFkAZsOV8qVUVlCXAAGWGmml&#10;O8kPXl24pXw9FGZPupnX6C9hdSDUksxsugtqTTyfJ+zFmXnPkL9MqZmwNtWG6jQX6Uj7U5OVzGyj&#10;L3VmSn9prSs/muLL30XFm8WOlDiUDwrIAVZnGfI0faYvutnW+kvZehNSmSHB9i98/jTb5z9ngLWH&#10;wraRADuXF0xC1Afb4aKYiMJy8O0xbyQQnWMHI1YABQKtfPp2A03n2a5AnQX7XZoGkBzBSpZ5EEZk&#10;tZBy9XGBiyta9qLHnS+dJO8e8Vb3A191N6a4RJjd8OdhyFX2S8CBsBEiXIPuoHbpG2p+QY2HwFWj&#10;2WKF17xwAYB1NBxGx+yA1vwomRcJPLpTYr2t3b6+J7WalsciKeaU4uWG/K1PZsKg9Mq7z4MVyosR&#10;alsmBepcUT6PiiBsXxDKt00LJGeETgFlJ91Ps/ydCT8o3wyTyr3PdUUb7Kslx9PvsiffQMzWf7mg&#10;/wA60Eji9nbilBH49g4rV3q7wrvVofhWh9fLh/uNXvi/tzrP8aaSF7MdcWdK6bQ0YwdwaGscuE2s&#10;cWGt5fL7VALiZDzLZUwwYWJthyxVJvMIdxYsAFA8Na2KV597NbCcXeI1vV15G4qNwzNvVxNi0B7D&#10;bI1q1ur6mr9q2sM9W0FX7H8/XJCkjqBSbnZ3dWXFitYfjV5JEfZ4uKQJe/lUU0DRwuueS3Vj4qaB&#10;kXBtHeDiTgOegFv1obO8+DIngzvUk20TCVFaw4s79KbaU30MFuEygKvuH60YkU7VlZp0Fo195191&#10;GYwsCNHnb8QOVa4z1Nde3DflS59/SjEj3mvmOlGf0uPe58DUY3N4i2Y6VZuEjRl6UJMQaO9jcDSi&#10;8riRIziSFmtET4VM/wAobULsQVTZX7vlSxrssgxHvkjEx8a0YqOgxWo4o282Fq40wdCSM6Ps8XuN&#10;JjjfPpehmfI1htc+dHhw251kfd8xiRBivratLUcFsfK9DG9suZpYmmVZWXuX4qDTG64eK2XTOpGG&#10;zNNnlhbM0pCYOVmUZUrhVxxnEcABapGDYHdg17Cn2N0ix4SFfenWsWEIVOEqBpTxf6kd2Udeo/Wo&#10;9qmlZmlbDhbrbl2gZk+FIMaxrfid+QocqXPnWFFLZ2yFW2iUq50IHDTSRTrJH3r2ob/blUdADnRt&#10;8obLh6sx/aiF+UtnxDqGA/GscVtrj5tBnarmEp/cQK37llgLWXAMZP6VFINlzxXLT5HWm3rmR14i&#10;Rkqr1qWbZIAVna2KVgBIfdc0su0CbZIzqdzvPwHTrUvo8z7RskvC8hi4AbaC51/KoNswzJqPYzDe&#10;Lna5FRbdskEUQX6pTevi8zpUm1Tu85STCHn0v4DQUH1HIdKz996za35CjxZXyrUU7NoKad+BNFv0&#10;qV0PsoxgQdT1ouxu550ii9+lDfJcnXDyoNE9iOvSlVwsuLIZ0BCnERx7zL4GhvNmVpLd7EGAphwi&#10;40cta/SovYuRfWHMA9LVne/9hogwPJJbQRfvQaZFS2m7JB+FHeSxqvIWzq7bQX6DDase7dk6GMVZ&#10;ISH5bzKuNdwQfq2N6O9cHpYfM5USB+tE4c6C4Bp0q6qFPhWed6IRFjuc8ItXFw3OVIFQoA3HjHLw&#10;o7QF/h9p1tyPP96BTMqdR+dRzKG3bfVueHwoHdNg17hzP+Z0rvBJukucJOC55UCN3J1savtRwryw&#10;mpCJpZA7Xws2QPOlLBifs4vxq4cmK3uFKsu0LplGCM/GpM5Nnitm9+Eef/io32ICTHw3vqf0vUvp&#10;hGzMgssjgHP31IjbGI9nbiLqcOL/ADwqGH5MaOIS8V8QIYe+p9owNtMZkw4lGeXhUabR8ilWQYEn&#10;C4akll2SV5HyhEz+zUf/AM1JtG37Wm3JewgQ2iT/ADrSnFs2NBwrfJPHzpIYjNtYNg67PfDf7xHK&#10;giRtLFJxLulYijD6HMYns9goOdNs8Ozyxo5xWddKtu5RZjdoorp+FNHtMBxni7tjanedBmbIL1GW&#10;bcbIDnbVzXeYW7obU1FilOI5kDlSmQlIpRiXi5Vuk4YgLWpcK4vdlS+zP61wxmL70gzNK1irfaBo&#10;FWPjX0annmtW0BoXRmH2l0FYibW99ZzX/wCArI5faOdWZmk83sPgKyQDyru++rkk++u7XdHz2h7L&#10;isz+FHjW3RgSaXjbPlGKwub+dYOFkOr6E028Mb8RsxGg6Ud3OY3I11qUE4XVeFrivb4LkZmM4ab2&#10;hW5zub0EDhQPCke+b8Olr1hWQx5Z4HItUbw7raBKCbyWvfz/ADp8c8AjEhbDdioPxFThJ8LSf6jD&#10;TyzqT0iX03HydMhV12WLF1IvSbPuUTHezqvc8adxOuz7JbC+8bO/2r16OPao4ydc/fnW07I21SSq&#10;Ar4StwudvOrnZom/uFOEiiUjWy1wGwoHeOvgDrTejNhltrelXflSRmzW186JmlnwqLleGxre+mbQ&#10;cZsfZC3lVhOMjkDACFNPlsUjjQvCVrG3ybskrW1UgZfChvPkSIN5g1n8nRjyw0C2zFB5AiiRJu/7&#10;kNN/Er4WU3oR7xmv0U0I42xXB7wtpQVbHHmWPKvR8ONbXx9PCgVGYOnWlWZHwE90frUi2MScupoZ&#10;lrczWlXwCu6P5a9cFLw8PM11z5CjawF86YbuwAyJ50owg5GlFrJh66Go5MRx5XwrcirRuTL0bKh3&#10;1H3SRRiVzvFfFfGcQFSPNvHge44Ln86WFEfc/wC6osPxr6KIeSWvWVh5dkLopfDcEfrUkMW3Q2kY&#10;uxMZDXv1rcbZszbNJGPpL4lfxuKWRj7JkOai4vlmTURGzG17ndvfEKHo7y7O41j8PK1YCJMfJ3Iz&#10;/CixSdg3WwA8sqbGJldR3FlzPwFSbzYpkj5AqcRHXEav/wBPkJv/AKmdhV1iU9BoKJGyxf8Aef2o&#10;htmiAOpDt+lZbM48d5yruyDwuKYLDK/mP2r/AOExbxQ17T5KmP8AYpNBxsG3Jb7UOX4V/ERE8rlM&#10;6oydZVBcz7ruB3cYCO4SEhhkBgseXIJlcHd3t8GdoAkJg7u7u8MkECC4BgmB4ME9SM7s/T/n7lv3&#10;fLlV68vq1d3V1WtVdfd63t/7nLXihPYmcClfOr9cnxRB5cp8Zdrluh4tapqOZyR9Z3ALNvmWQXCs&#10;bKufdV/z8LOeMopuVYp7KYm2Tk6BgNe88wMy2CgVqE9q1az3Aqultiw1uAVhhLeXILeHQd6rr0sD&#10;wKl/qQSOQekAeJ/V8BV5IYhY9KVJPVsszKNEFi6L0o8CfZDrVENGHmNDgm4t0tSOgO2ebYv8lyM1&#10;MVWvH9Rdi9iZuDrgeeaRgmTwN0uFdUJ9dScTffyKai/h9cuMZ54uE8EHwmuBjtgBDInYpZSqn4vV&#10;P9SJi2LCFmimL6qWLHZTParShySim6WyKMQ4+cjWsEYbf28vr9f2dAief/eh9y7xLpI1mF8vGjqw&#10;NZjPkaInG2jKPydLHe5NlTv+/sxgbkeD8EyJ+bFURPfrithF71Cz06QNEgJtu7U2uOY+bfwp2JkF&#10;Sxhxu2Ix1OB3X+3yTf6SNrrZvUcH+uNd9UPEcARyQV630C1HUTrUxGNeGI7DX21pV+tsY+KlqLoD&#10;11qIweyL8iXq7IMdL0guRDeN/TD+C9h1Dv5iKTWnR7/ShHGRr7VKh13jIJ7J311vDOerDuav67GG&#10;vk6ws7dG+iWwGtFj1QRmNCmIiEFtO3V7Yo/U/AyuxQ5Y35u7ccqdOCy8E8EVqlaPjpeS+0So7Wvu&#10;Sr3B1Nc8XcMlAwqmsVz45EVO8VsD7C2IrnNBlk5Iw1VFLz/ESrrUzg1ZE2jB6PCcu6j9WTU2KKJT&#10;2pE5EiKnUdflVgJ2/OVdMM7YIqTXJi3I7sDrmpDoSGygtc/G9c45jCv2TofvPEB+5UGZOVtHzfKB&#10;vkDoGH680hYlfadjiqan5wj3jxNcZtG8fm8uEUXwZa1FznKNW08brvdL3EjwRFLUMti2SW2svKdD&#10;d9p2Wz+fbK06qq90/3tyDyN43iQ4uPD9xkseh/Hrmxrd3blrewNYp48dB5Mr0tTgXyET/zZJ+5dL&#10;GlIj+idN5D8maUi3UKRIC2wYOJ3+ySh5BoX8By+QQGK11xU2T32BzxVVuGtbvWOeDtDdGXZUpL+z&#10;IZXuel++B9bdw1a1VzAqFSrVMcyUHY177oOSEfIUUoGYPfxyup+chqAvvYnANE80YWSInplmE1GG&#10;lm3ETZmPSLAvA0mCzcwDYzGr0Yr7vCJzR8pb6ZkJCpGPcpUaZaCf09hsjpnbf+AO4Pxk7CSSEs1t&#10;pTD/T9adFom880PFhvWwxEfM7eWO/MUEJ5XSP9tKcX5+fwHMR38oG/BLZgfA1zqL03UPNohA9wsu&#10;wB+O9Zxx7Lsfm7xWvwZmhcExQbLLUb2XTX3leXLlvwxVatmXHsZOT8yuQ9LZvFcDN40SvM2C9+YU&#10;7yZK6lE0LnRWpUxm06e3cPHGhJusaNrilk/vihCcRC/+Am7fjck6qUZeihf2CHl39t3aJbdb7qh/&#10;vHyovpQK4QBe7dSlQyL29JFp7APH/nBycTWDaql9E09K8yf0HPsYSKpa9MRVJJPzSX93n1wXbcK2&#10;zH0cKVeRM92aTqeSfZyVjBCfsLFNNLSyL3BXUVuOr8+vcy2vHBVIzl91yax74BQnPPV1PxLlRQm+&#10;lS37Zsq7/T4NXEwpITmW5mm4akE6Qy68Xvey2y1V/xXm2SE+sNKhbIH/vWIdzwmKYSX4aJ3XfeGW&#10;4B6x0c+DfUOFd7jpiI9ZtriftqLzymi0T93WYv9ZOEDSSSbERHZocNKS4jrMARX3Va+1QPXGVu/u&#10;PHZj1LKAq4V6MssCbqIlrsT6girR65zY8VvRrTHaN/kjYzSEEzbph0PBZ3G8eyd7TN81QdrKkUzf&#10;DFNtnwOuadpolg9fQ9mTZxlE10st0NBtCwgFMwVVComeu8etfVxHTS2Z/XhBCg111s9h2HkX0S+x&#10;IzFJ4oFcqv0jTL1MwjcbdzcJPiPwMXNlEC9VuErlIes9TPAVr7S3JoyqbUaBIZ3Y5YT6lUgeppQL&#10;YoMiSXdBNejNfwfH90Q7/SJ0+nm37oJzbKDLNeFm/4ys0AJr7+odhqdFng2TzFt5o74Snj/6JFc4&#10;8h8rogJKRop+3cCXyvFiFDz5h7TCycmO1oFcpCcE2t2bBkU4+srOVzh+j34JWN8Jw49QMnNCfUIQ&#10;XWbjwlz5fpEHHwq4MPl1zjz694Q3cfcFZnB1jUvDllyO7kXgGIse2FY6FVN1u49j7WDLAEVAPm4c&#10;Q0qZp9XWwSYGVDTfUNHbglQeWJz40u944SnZ3gagYN3Zt6M/j9XJr/10JmUhozlAp/zM7CeeER5Z&#10;rquIEsHKaw0VhAW3llX/xsOYBgdZhXBBaOYZ0kQle/40PCO7riPNVVoHmegCYYSpcRRcH35FPSnR&#10;XctoSBNcI5RWr15mePgs9vi9vNpRfMaoXUsIsI9OhNUHiyKJxX3OO2XBh+z8Nav8XOiI+sbkDi9G&#10;7AZtR8P1Gbou03yMmQ+ddUVAEkTX1vVqRptiUULlK+zdTwbi9LZKPVFCU7ub0QIQrgacFmsMMiEu&#10;ouBC196WYct7OJ7v8qFhH2S6vfAimHOc5Ey+ccd9oBPbO3iia3ENsE9e4Zv7XVKcFQTYk6e6rGvv&#10;qSPjws2iy1xV6XGn8tASU2I+Wck5StO9YQcd7NBor6PwxwTgGlsuPrCbe92Eow10eLFYn392Jfr1&#10;kd1BUQQ++JxzYbQO/OYYBRxze68kP8XpmpnVHlPkVaMRV9okj1Vt5OJBe6QL+guo8VjA3fa0mJTx&#10;uB0T1wylJ+mvEeFU0neEPzJlJKqgNaNTRD5tRVH4GAXh9YB3fLezPy+RzidpouAWV9GQTLPqCUDw&#10;ku4nBtAIo4OU2UantIDcSgP64qWctU3eNzQZmEm1hjsNXTHN+TwoNNvAnTtkANEJwUyC4HtKru19&#10;TrsciU9MyzDXdVrflxCEN369HWo+bw08qLcFq/ygBw1O8AtoYWC2dOFY/hCI+zMf+Mv/s3rL+SQT&#10;zbZ0yQdet8cA+JwoDuhO06R2quCllZtILcqyQy2eSYf8xe6jp7Dk8ahT14p6d9/csUPo8euUpUeI&#10;J//V9NNUi+7eBad2mc4Wh3ugvn/aBdcOTwH9eIH1O1sJpfxfXQonNU6sM/q2S5Jxtgy8qQPsIh/m&#10;uQNjTV1effYlH8YQnFq9ZEsjIcUb/bFJCe4K0Ugi3bCxXpxHQDAPuSL1006c+kBiqgV1DlaFrUTx&#10;C6DcejSnJjdZz7f9T/uyObJOjS/W24bt2+34qDGr/EN2wEZo/a+uhovphLlIN1fHSNG6/AqhgInb&#10;SzrBtask+X7Ntq6n0mkizn4mGFWqh3+hLu3emGCeunuRQQsSYOgGq2H21Z4grG6yrHMX9R83Kw6Q&#10;i2DijqHPMt+4MT2zN/xCdHo0ijQtEAuaIbjWtoBmjhqD11dwnNBkPf4+qlFAzvkwttCQBV8gQ/IQ&#10;zzkvg/GtsvEtXFWICGGCyj1CsuAI6ZSs4oTO0QEPZ/C9GSe7ucclAqw71LfuZCU/5hYN7Ar4GfPP&#10;jdZJts4GPo4D7MzEqC0jTsDUSoc283BsuLjx7e5VEx8DrwLrd4cF6BmYo8XoFIbL+q1UsnXZMYFG&#10;RaqqjGGfmtGgRot+UkNO6emblhrrhRuYD00QdsZlo4zX1kiDsuZB8YfMdASmGh7H0y9KjKNZtuRr&#10;bvjNdhd/5uA6azEoAyYkoYtF4/IHGdWr89GYWJKdR2OJhPGEOBBnHI8Zy169RktfX2BrD9w+R0p/&#10;vF0sF2d4HV9mrBBsH9hlrypdfn+d2qoAbuEyGqtNZlitDahxsXnaYwi3xfN9GI0SAZ9VQAf6x433&#10;4ssTwqDCTJR/AaZu2wr1cTdh9drWglKk+qjjhmPkdw+yVypQB+wV3zNOmQ8ICw4jayEp6GxjvNh1&#10;78yI7NwybBgI5UY6vGMkYQfxkNdp9wmVJ59u8NNSymCOUpkEZONbdzFYCXT6ZYV38RYXNP1y6ZYP&#10;+6BzqrcoEE08tIOhXG1d2mr6K2xexzjbLeMmR5xxO13K7MqtHZKWSG+Nm4xm/8D0Uqo4Oewrdg5R&#10;ujSwqJ4mEs/uD1dimtxg73S6Lx1vfgZoS/08BvrQEQlgWPqIWRKk1HEoTbvoPngf0cgIMArYQiss&#10;v0mg4B8IYH7azeHiHe+7JUIMc/044yOYDkmUgtmUB6d8exbADxsvsIO+FbCrSH9TyfLxxUF7zBKr&#10;UuvaAkLzGTWK7Tyx2tSwgrclHcYA/JgPx9lYWi1gYn3YX4V0pGrY1zcWTe5CYTHvQLhSBJl5SBnk&#10;MpwicEx8nGZAaJkVRSbzcYPcMjSr8FkB20fq2gbHKqpC3gTqTqNr4rp76kg3SllSTkYJNpXvteWZ&#10;50dsuZaUHZSGuL1M/rlqrbhuzWr2mHdTd9YKn/r8FVNxPO4wYwi3WVmKdyP2uYUwxqpiBbLn+H6f&#10;zRikLkpK1BX1VF9FU8MH3Na8kyiCa9c+qzqwEpAdSANIaYGGqVGHuuw8+j7Aw+bun0DPvO5xxjbd&#10;g5/giryaL1yzba9uum7ukoavVPoyVLMKblntBEPGvd3+/JIgJoYA+i8T80GgqHDhIVFBzJUhqqnK&#10;JBrRe8QIQXb8ufSjIkb6KXbf7sytxvXTnKji0W9H+uCl2wzUw+GAt0dK1fiR5rC8Db3tfgbn9z+5&#10;GfMNhA/qnvBkBTDXiqRJTwgLscJz3rxhdvet1n112CbI4+Vp1YqaKfBQlHm90DMBW3TlRaZNq7RZ&#10;u8BNGAc2pTJPi1uDnhxeS85+18PvbG/ZmsizY29sWkZF8wyAZZbp3306n/z6oJRcwnyphVZlqz8/&#10;apxaB6sT8L2sTnMpeue2TrfAa7gu2ily4B2bi5amCf2OxSnDtPjUN4TSjuft2MUpxbxaocCgwik3&#10;GkmKlUKZhsYm5KiXZRvbM7K56nC9JfOodNNi77QsspVhC8kZkCm7SPouYXYTt9zeCnMdh3kd7RjB&#10;NgZA506lMbWFRbYmlt5fj2PGP84gM3bS3DCXb/eqDrfpGKF/cae+cINkpfwhAtxaECF3+4T1+xKM&#10;XyNFhDe9HFecemPNF3Nr4gXWIaSYzawNH/fntGBtipe6FLRYIQWjgRlHUvfpCZw2AeheHiiTvg9p&#10;pC1NHGdEipBmlWVc3P1qn8dpUoIicevC5HRO+a3+oUkgLHgaEgcUD17MCuoa5cJCu3FJmONicx2j&#10;FhcbT8+yEPq65HgGQTmGGosH8E49mmf4mw7Rh+RzayszQcb2VcsOKSMwBe21ydO86VQ8eTkbfdwr&#10;4qHZ3ID545IpYyx/BwUzvnVack2DDHyCrDeb5mBMGHqxtQUlY9FqmpxNLS6FsvWZ0G1FPIP7BWTM&#10;maAPgTv+AnBYdKfgTNHGDmgqhPUU/gWAEjXX2IRUsC3Yg9LmkQGrnPd64q50QSNHxa1r392bXhO2&#10;KLhh64wnGX7TdZYryXrf2aEgHZhjja1W3uB0TS3OSoJfhR92Z9IFnCkno2P0fih4Y93RW3VghJqf&#10;nlSTZP0FIOXsTXTHZjKgkMP/EWqj1KDxrGpWl73E1+VaOCKP417O/rzqwe4MDKX7nFBsSEidrKxR&#10;zdZHPLi2WbQk98NjslrCHmGUewngrt9bsc8aUkAo6xbM6c8SkXmEUCsWDpu5fO6whvN2afEab/iV&#10;7dDilo7uTjaXM+FRHOpln9D+ucRlsKIAHKUuvuWS7JC3xa1c02xJ6HCmTo/9DcfCgWrkPKb/kSfG&#10;qbHh08ju4B1T5CjeFFaKVub1josFaDSWv+L+etoYydhrihUhuANRBdAJfV3Q+/xDAK2kFxnaW573&#10;Qc/o6FEypOezaPdri5op71Nh5BaZaixRvV/HSOm5XVsD0jEDJsXOhlqve0OGSOe9uYqP/2Q2/8bs&#10;LiuFwYN+yiVJjJpl54lVHX+XlR7k3tstTiw1vh1r5zN1SQNBVBO2fbuJ+zCTcynpYt0xDOCQbUOD&#10;LSpUm9DC5GmbocbsUcdbxUAuS1iXrPZpb+MeRpjptqmcAAE6XjR9rQdjC83B0yl51HfRsJpUlA4j&#10;U07SG25BlrSoDVbZAq+lq+5eJij1MESim8Rg8Gxv15LrAeOG8i6D8ksyV0EVwkSm65WWOvWP42F7&#10;r/J+iRAXJpKUqQNoHbtOY/Q+m3wRNhcKecdbJkLk55dKyW/mcekC/vWmHiOIHFUvFYq4Ss2IxwON&#10;KPA7mwi121TL4g6O9m6C9N/9BQj3a2F+daz4GmbakTwr4NrTFDigJ+x3IFrjiRUfw7rvR1bzZCEv&#10;0v+jPfF8xHPRfDLaZFzcgaAWuwDuyrtiEV5vjF5ZSF/+tSlltC/YbFtDhpWya3qTeoB2T2gxUDZO&#10;ZTjGMWx2MHSvwZTnj7ez/awrWTIS6NUWDdXfxKJ1Wk8z67iFKVNxlwfm8UUqiSpniogLYrq5UOh+&#10;w7Jr+k5QkhR6HpJSxDsMEEXVR6WqWlSu/0kGvCowfpcx8Lh6MWPFZONw/yPP/70WaOKeuEj7qGtg&#10;Ud2b0KJrOkoq4cHToeQwiVGs9aVHfC2SSyYy95DCdpZ7GbGwU6ShQ2nCWA80k9H5fuKuV6jv9V4z&#10;hsJ7cN60ecbmhP8OC9G58YCIwDpEZxqoFrcINVT7C1B4zazY79cGSMLaOPxBgV9emUuty7OFhfEs&#10;AVdgHeuyHpSpwjkzcL7wqwytKi4OpBo9by9qy3NX3xzyHCQq+4PF5Qd2P/MRr4fB0efbcOnPlcy/&#10;DMW6YUp1ZLvpkmXOKoCd9NSr7+UAs5ZMJSUX2SAGMjaP9pXz+3sluNeRj6yUjMaJ0abJKND2BWaX&#10;EeLDl2FJwft2xiB6R/FqVWV7xNvY1nabSOJRXfk7o2FKCRUjFALhSqJ3QY2/HKI02uX5IisbOop1&#10;i8DNovg+IaO3ggDoq1+hUS0Gfgkv2D8iin+M9qXY/rmhkafGvx4/sE13Un7fOjH/TrvrzoLzhXrK&#10;YbLYrtuwOlnl+Y25oitgyY6D54MZBlaCT/CZlt5T/f5x5DaoW6/dzQLIGMrCL2CYqO5IMihC257G&#10;q8+d+4JRfgGC5mVwEC9FcRR/SHJUmrnQkRHRubvqXeFN9U0G64HiPSw0yT696ZAmfnF1FlyU3sYB&#10;c2g6h2c0q0131WjJJyzNeEBgPu+YRy9dP+ROFtQ7KoJW1sgko/BQ9rMruz2TfXHJNfizac9gks8W&#10;7pOQ6RFjp2NnzSdSGKXDYyPDln3ItwzfrzPZDC4xk244ckIBJ4ZwyhwMw9vUmvLs0s2VLMcdDWLU&#10;HxYh7jPLqbU6/ffH5O+iZMTMd7aby/GmfqsTZhNpNfmnoXDiBcXVpZNVDD5OpUuaWSwwYFsfobkM&#10;bN0GfknJ60FjgBS51JefqX75qsZFZBXKnhjsZz6BLvK4IQdBHsjCWfMKVJHnJAhVpoWWg6m/l9zx&#10;4nHadobOZSKuWxFOaIPOCyD7UPXqM9027XKA6sEQClvWAuni+6tyxZXKbrCxREWWTqhxdghbCpt6&#10;/e7U/TgMA+PCshVvrJhqIjZNxy5pD6NvU7jGyuniXQeCKN8nDKWZOGvvqRSh+XJJEcSTnzvn8mjt&#10;V90S/0PuOqylcX1x5FCHKiq7/MfQQu+ZdbRjGShdePKMWn5M/rZg/+6ycGOnrgeDriBbySdMv+FI&#10;KOlr2Olacz1Op+WQ4MHDsB4Hdl/+KdNHsX09qH22dLkAye9l33JsxcyilmLKsOBLr95AFTy9INcI&#10;w91ufwVHKxGHtuS2MoNs/AW46P376mi0lvUAZVxO1b7b9DixbmEJf4b98A/FEe+cGN39GTNQ9/ku&#10;w+bI2c09jTrMUh69cXV0aefXeavHv+R+2iPSixo9BC8NMuHEO0VoX/U/YSuza7YkUX0SST7GoM6z&#10;el7UrDk1rIfqfGj6CNogw0bgc/nFcxCYEhOocRQznlm9Sr3Ixb62EJhvDP0DIaPKMTDP5Ktron6y&#10;sWUlDkbJPOQPkCnuwEUfuXJl4O3otV5fRJDnr630soonh8SOKu+qMPAPP/syvP0zbswL8okVDWSe&#10;Z0c0D91MEIKvv/pTI3fcGCaKNgDn7ySb6R6osmeunzqcsbv6PFAJ0fcbHu8mYAKZ1DQj6Wjdducc&#10;T7BbN6RLl9SvR7nxUMiXngx38TxOdgvQ20AXahJYxKH9ekyQy7EVayutplGTJi40jLplcpNsePb5&#10;lbwjVl5/Eo2Tuv1vyduE52Ryq3PtCA7dB2a9lktQnWJNFsYtuAeuDB4qtnYtwI5rwVrvgKHyW5IO&#10;FhE8tnHGNHMyVWva6JERdg9BJgP7JeIw6PqmVr8T8xHIE6YqWvBFEdpH0vDrsMRJzTZwfHlDxMMy&#10;Tc5kkJtGH1Siph+mQliVd0Ciz7Jcbve8zOa+X1I5VfB7bsPwH1QOFuezfS7y8m/0tGzZThtXGOu8&#10;vtyjIwLEeyxwZh84PaAUPLJ/Pj7o97wVd2OYVgUPF/GIjhWNF7n5sIoV+sjaheHwOuwIZ/DoI93C&#10;6/qg6TCd24kOkYCf+E7kRCUsWWQed427xXXElX0s+hklYKbcrLQGsZrTIUON36/70y/rNPcqAjGm&#10;IxovKGka08srlZ6KG5eXWn5v6krps92xYvQapK4Xua3JbcHvB0X1FfA45zvgYnyJr5etUTvAO6CX&#10;TkAivxc2BeSXcXWTFBF7HRFPiUrI/N4C0NWqaG9buznsk2ddCxu4JUJb60z+QuNMmUjM6oJXHnPw&#10;S4kZnrclZz62Pt7SHIDSmE56OG088NtqvUsENKNqlkcpiYEUneK3AtXMDWJFRv6llr7OZOtvhZJ9&#10;byJvqbdxNn1vPHyWGn7crOsoFooauA2FGS1qLrgCfkED8GIxjBW22R0cOLTv342gIZQBsAonfZpa&#10;HgIV7QX68759MF620+59LJkWV+bZEYetpV4c0k2UsUg3hZFkldeB/cAhS6EBpnRKG18doodLNvNB&#10;hVF21WKEcErO/PizO54u0xeqjHEB3XI99HPrOOl7NYvS2AgbiTnDcEEvysr815ZmYi3shMFmURyg&#10;hk/Eyvn7nISJqyNTRt1zaGjOPZTcrdQiysT+r2gl3YHcOTZ6n+17EN+yyPALBl6px+LaYWliOFSq&#10;5dlLjph8kLPLnyrIPT9+hc9RYm54KfAu1vj9KtWQOTZ6QdwjIl/A1qSe3mGDa6O9uyLHFxQbdDVa&#10;47xTIIzz/swv1eBojDo6ftrcF7Qt+TVWysyExx3TGCgY4iIUPs2dCdeYLeTzA3OA1F0STYTuUpuJ&#10;R9oILXxSn9sGW6Q3UECfscldoHaBejaU36xGoE6c1iuFaR9iUkn8pnpvPQTVJWTJ3byN0E5h/SyD&#10;pW1oXDIDit8poXnpzmHvbxgJ4pD/iqiw/y2jc74nXMcTcPQ6uOaJCTCzP5JoPsGNs5bxhswEbLyl&#10;Hv+gtEqutMPmLvSyiYe5qeLHZ7W3nVYPXIUGiSSHTV2kHKjPoL8lt6dkmodfjRFArlgaaetoV/vJ&#10;m4qlCDgsW8lEFmUZtW8zmQxrcxw/j2lp2D2c938SrFb9LOUxy/LCr3Sb2qJjo5tnE28jevnrswsZ&#10;Pu2QPlNFdcXnQADhtAvzLdzjzM09qZ0PLQzd0ktrfIQes0NUkCuGVwimv/LOVQujsb9O72U1/6Xj&#10;PA0NoTl0TyaT7RJNCLaqSWcjo9LZY/il1gn6e+3J+nTulELmleidrN7bzq93Hapi+eAJMy+zHXFV&#10;GeUWVz5iPBiCRsDnMwJXSbvhTcuxNMZb1QGeW+UjcDPN1l/Ac3R8AIoomQg7r0B5/1sY65t1jR/N&#10;ZRUYcjQXQdYEyxuh7mwOJHC6Emx/eD/NyrpP7yyBhs8QwknT0VcD/sqyWdQxGDfSjKR0Tey9CNMS&#10;UpqIQXJ3+GgoAFQAkgkCAC8mxf7fq+9/lSDrjIstOvvV/e/K43eSbO5/rI0jJsXcwP93w71+xnDs&#10;59GKzL2af+49Xf/zaAMyBGAKZ+NXxnENPMWfZvifPoePRbEhKGIANHyIrmD4jxiJtX8GtjO8osI4&#10;iAngFzoHYPB4LH+5+qd8kOSXCiMKBoYUOrodPqQfw+gn7b+7OkUd0MSNQAeGkQLfoFOGYQG1NJ8J&#10;Xh8HIlsps00JAcYiISgAoBRm51DW+/BIhm6Fqo6LUTbAc158iAw6ZACdUZoTKI2PjsmzvhKW93DR&#10;LwMAoGNDBvB5FQGgl7SAQb6pCHzgIFGy2PmQIj4QBcAohYJyokDZFAPaCoXIQbyr/zW8CVKx/nAA&#10;IwkKoSoQGA6YK8AnhWK5PPwz8oshQnzGCAUymUgNYChEEgCIIl38z/yc3oD9o1HZzD35LbExZGj/&#10;u8n/zNL/9y1S2wMRI18zEvvC/pey9w+TCSBG+rohtT0gY9gHJPN1Cin4KXlm9n8oaOBfgHI/8l9p&#10;sFUPi1xcvPEnrr+AygMelwFFIH7jR7PxShvxP62sUdSqwfc3KmkmdafljhzNbT970KBMy4lsyThQ&#10;FFm1wkI7cANv9l9A2F6ky0+rlzEIvtTRE4Gva43G/a1FWmkrMlxPHwC+16FQ6E9Ozl/D633wyCKs&#10;2r66dCWN/EsH2nea8AO/D1hSh3V5zd9+bGSzbX0Be2rVDuJM4jiTVGxxRlVqF64vNkxmvyjsw52T&#10;X4Y3kXx749S7qCLjZxMg83FTHPE6hLdyM/hdcXvjTgVSqxeaILj0LtdV9nucwSe92TYRjr5a/LmY&#10;kWFEZ/HrIX+Jj9zUbcjT+xhHkE84VXzrcOBaVK3frQteu1z2cHf+6YWIqs5iqntSYkzMBiFxaKiO&#10;/jMxL/ENu9R5lvL7oEe5EFArkrZJP7ZfWzBGNPFGHp1/K5unQ5RWpAmdPeGXOjf5brlEd21qtFrn&#10;K+O5Sm6OMteU6WaloRwcoeZjHJxxd3VS73CpegayNqf6lgrvlx3SebKrA2eO7L+0vbMxEBHy42/B&#10;cECpPBqKT+8s27up69ynSmO9iltvK1hqNth87X5aJ4ZluM9h/2Z+fuf8Z5mIAIooVtDluaBvGkEM&#10;naP2VTKXdYPfjq/MkzuldVsT98aMrspvZuaBLxHbxWi27so2DlUij1dhqnbnYa9jsqfxhobFzZUz&#10;O0ET+fRBHd4nutYRBDpV9yD/uSuebJoxNAXVgg35jNpXZxfnqzJvn3da5X4Qssc/j/GuAQXN+g/U&#10;JuemtJEfCtax+I7sAgdgiqbJzQt07NV0b5wME1v/i6yzcIryi+P17rJBw1ILCLL00ksjCCzdHZKy&#10;LI10iPQCUhICSoeUtHSHsITSJS0lICGiiIgI6O9y78yNmfsfvDNn3s98zznP5zktSB257Bf0OTao&#10;gKnjtx+//NteApw/+OXL3nz8i/vlcO20f3996K1YzFXoyb/kGV9VXN5p7x890XzAytkPqkXCg5U+&#10;sOzZjxjtIaMtG/tYc8RRXpuiGbR2I/yA/1Gwhy/Yqht6tSDgftL14VtQltUHF4u0N6mR4cgRbtwH&#10;BSk183iD3Kczr6b55fJmOPfBfgflAU31hUsYhLTU5IRkBrznefcUPPCTwMRRQib9OLCBSdVQQmhm&#10;skd7Pedx/f27oIjP8pNmp3P9QkhR8KefdkEJhnc9rg5SNBaMpn4c58dKnTQOigjdnr4P6OSRGtzJ&#10;q6FoXj5KuuO5TPYtBrywQ35Gu097z39iRtR44t1MOSpQJVlBivKD+ppzt3bs8WK0tKTyNgUVQX9I&#10;P6kkj5dVsXwQ2ntLK6SmPO7fd/BWry140v552ubLQ98VCNwU7OWbbZL581POuYDn9gd9XmEjObOg&#10;WvHxH8vUalWXl5PJ94c2d8MestEsGojs8BefPWV4kRPJgZbXuV8Port9/+n2G8Xn+4izllaYHhD7&#10;Y9cUX5gj3UWFeM6B5XQfLSTMdIJFlP9yNBkevM25L2wUBbO0fET9VuIuY/fuO26aP9ox3U4ugiMW&#10;TzCvqemIGuqKCTlQjfSDRH+FOdIssQFKFOj5dDZKG+ma6+S+2kDiPSIx+NYQDgOXvczD5J3KOswX&#10;98ixFlpFzx3iXSJvvP9vUN1KG/6/oLqFEG4ZBGokeu7/BNX/7IzfBpXWuHD/VvQXYM2/9sXImuPD&#10;Lg86C3liaWlyPRaVjodfS1kplme82wYRh7eXPMLEbUI3ICQoG5JisL4+pGWrZr5CpL4t23bOGgO7&#10;hH4trVEA6Lf4KeDkmBItIsY71TheT35vTLmDgZd8v6NJ9v4XoGXoVaGiUGFpCk7Ds3MCA2J3HRHS&#10;KfHXu7uOW29I7e+K7xuSlNkam8Rf2UzqxNGFU9OyODEse0p9ps4UmZfuLuj8Gew37PIj/i0nKE/t&#10;5E5g5oXE2L3w+N/k0VwKEAPIlUNwrsZ8o7NL8q7wRzfforYBt78J9M3d5psrSS1s8bpBa5yWsuoo&#10;6+l7iao2f2+3vkSnqYzCrYpp50PfXCz8Cp2dTWtyHQ+8/kY+FBucsaxQWk4mc7X9eUM3mp5RrO3j&#10;uzvz0tP4WhQd/i948ifC4qfPwfyjX/19VZp1+UXD6z4hLeXHstoh0lDhq4CTOmU6k6brrdqK1awU&#10;GqO5Su3FJ2yiNEXn1SVjM88CeJp4OiyvWwJ0r08OxOPOl2UdGuL6RCVPEFbFTX3SL4ebqg667H2E&#10;K52830dR2Yx3uV3+Uj1wWHvYeGm5RGI4OWZTF1N/PFrf8gxYUlJIGRb42SupRNuz/a3wuzkhlH9K&#10;J6ycqpROMm9dChGpQJFKHk7qN312kdmVJMEe0nlcp/7KrlG7q641JPQW63ivE4YbV5DTMU/9F+zG&#10;aGNrHbAlaX+h6BROZ637KKiDhVY3jZVl9z6vsOTGaYJc3Rs/o6GB740qdhJVWIXGUgtm/2SzjMOI&#10;x3nS4ZqBcSKe93ruivAF2bcQt318rkhSKmcZHCJyk1Ra2Kh7h+9a/D4outqtj0XqdA3oVv86eEDk&#10;3RbUejXP593W6F98K/P4RNLucxsN60/oUPbJpJiOcZu21eqZ5j8LKrb8i+3H+j5CbgF6rVPicm8c&#10;3krApvfV3H//sasXVb7gBjhbYJjfIpgOO3aX97mpy1KXaSnxuwY536nPkmd329CYqD+DLj6ff3Tq&#10;i7AgfsEFFeRU1nSOf3My530bHiJL+PYuwk04jzdZzaUeR0Zc0rAGNme1UqDBP7If6zvd8e9HrRUA&#10;nPoCad/Vi/DdVazFN2rEn00joNj5F/GZGtpSruU8/Ihn8WdmBZnXpuu0XXqSeEiexFQox1PDJ5zh&#10;RudVr6BNs7UNJB7sg6/CHZZL/BKPdyQ73tsFhzdotpb+C8pzMNKzG4Ceyu+ctqneG//nG/eoA+UA&#10;07dbV86t//4SKYH9nHK3xfSn8vq6RY04nu/ApnMoScLcNoxtyzXdub13tz3EmcyQ16R14N7iRVUQ&#10;LHL9g/WXf7MjcVcjp7CMAePplFANYsEf3h818c8LrxqL6IW8j7hbNUzOXCdNSITyjVwsnlakC/Vk&#10;ObJa4VmK8v1DF1qKK9Iv8W2Dy2GLp9P3mstsdrl8ZJQ00ZjARKXOzlt1TcaBMHcqFWIQoR1tjcIm&#10;+Ayb//OtdrYWoiAIS8x9P+Bbms3qiAx+8nQCjHVucqb+4bK0w6ypJksW0zAl4mDwvwLrf1NTYOD/&#10;wqZuZ6v/Q01R/8/EQt6OVphPaMMf/w81dRtZx2Z1Lv8oMU9+sbqRbTaRxo0r32KRmxmZf20QV2us&#10;EHtr17P/AOtclPqJXiQbpm83i7s34Cr28GIUfVW5dFo6hsFRgGryNVfvcOlD99p38lDxj1Ewchj2&#10;7Mk5pdICNJmYdCPyJFA1SuEw1g2U0rMUZtMWHEP04y8nFwHnxdJ0QtPq20Ijloz7XFK2154IE1RC&#10;4e/fKOY+2XcU+oSy/fTgJ1Sccz558WpZtc0IDjBMpzHqM+5tp6wZUX6dePjFeAZArGzd7sUvxWL+&#10;TPBndsFVKi29eqCaf07qFOMprGhd8qqdeXfuPwBPjRreRd2WtqLlPaq199X5R3+NcVQBmVLGRUSc&#10;RScBfxMJb6TjuuigFn9A/d0L+5vpq2q36oN0+RerX7CWQ2IXBfb6z0syQ1VgzL+JJOxj78/oGzjz&#10;DzgCzSmZEjV1mFizE82Kj8pAf//ktph/mCA73aFBrshUu4PrH5VXDvkwMB/VTG2ZUCppykkfP19g&#10;AjonU5LkX92UOTfcNyS0xyieR55MpZO8a/WW7y/JzW4auE0SJXjr1irvAihUUZPvCjTFQ3xzh+nf&#10;7NO4h7/Zno+on9oIMX9qlf+eqRYo+QJTx7b0OJfXh5ssMd931VCG6mWZwzx3A/VglM6Urbq//iWF&#10;B8tkJjdFjJaLOm4q2GjGtPsk3IFY7yNnC2DjbYmq86878kRapd9+vVU8rNlpEqryNLFqtXdIseub&#10;GdDL4d17eZXCLQ/+RXKl6QOV4OeLA9J8n2UyZs3s++hDQgH58SYBsJvzzuORzMNH/iD3kig6wgeE&#10;RRauJs7X8lv0EUKHelNpm9qZhsQiAL/M2kfmJ15D70Bayc6P+qmrb5w8YhlA8K5+ttPAKt+YX6st&#10;OeTpIDgUiCCuFD7+7C6bmbHv+/sw9ipWJbZWyIkus1TcqZn8P0BBPKmImo//GAhOqOvV6fmHBb0e&#10;+W55LaMYfF04qgpfQFUmnvO9FXbpNvkVBWT8NSgwqgPXoHB7+CFYJ+IoWqUTA8JrAye/KFksnhmR&#10;S1ZRRbUHoNlynF7Ng/XnEzKAlF0OzhyHVVS5jWIqggGGv7M/3MCv7Y59OkPNEWYba0Lg6bjoI/5V&#10;qcd4wYWaxfAy0L0qcciu6PWm2Q3xa7mtJcpCfb7XfWnui2OSbcUMPf8BpJGOPkDxzS2v9+WeuSua&#10;Klek0DdiusQMrxQ/oMaERPi7D4++5fB6AI5C4msd1AEDUxuYBkTrWJ7umw/xRy6EMkXyn3+JvA05&#10;bNMUtp37v2ntaTcU8fH5ENfYSHYyeSqjmrQD7IrxwJf8oXejDSVK3ttq6+4NVyg3BpaQo5pplRZz&#10;SDYmzXpm/ynqD9los+gnMSLcs9h+TrKgSAXEZUB9pDo7LdwUwuruJ2D5OYHXKGEwUEGKTZwLUYMi&#10;/InMnU2VsRzX0ZG03e2/j6CXSGEwgMaF2a0Zvdz6B/JTtWvidXAlydBITlR9T9mQpcC7h7GCF7kL&#10;K33x5+S+6wlkD30dL5JISCi+kDZx1kZJWGq3OYQ7a0Y19sn0hEipc8AmZHORiA2c48jyNxZaAMR1&#10;zLXM+tAALK/QR0lO8qq3cJQR8bBuTLQmniAfRX0j/lNgBvvMffLNUvQk9r2GssT3FoAEPb60xWo1&#10;4u0ujNgz7o5LA47zGsDyG+uF0/UdGJhl/SySj9QKPkWrOLPBc8cbafFndK2fVtYp47wtAvNzprUM&#10;H+JdWNqVmSra1FghdZsuT3/uW+bKjWfM3MK5rEIvZsvqbvQcQvWoXBVFvdNg7WUhv2FfJrUWDTnO&#10;KNZV33FkLY6vdcggl6moTIi1uDIwP3lIeWOwSj1cz3WWW1kavaHJAsGBfqOYeK5FyXnjK9/7tJn+&#10;Q2sCylwb4LuXWn8lyskxR7fQBK3J0+J6e9VGdjN699O1Gi7sA753ABQIz9uEpiqcHlFRDA6v9I2O&#10;/22yYmzwLcJFBchLEKPtyNZ2X52xK5FamYtd1rKVPJX2fQ5jKIc3fpjB6kFMlUqmgJZjS9bEYTpC&#10;smTxF8xKEts1FbAe8hrXuqpt1hhbq2wTZei88tJvXJZh9Hn9eoz7f4CUCnEYd1T90PBA2PG2butt&#10;IWF44glb58S7IDJtum7ANZPz21RlawhDPJyW7SjypeZ7z+fFiSQkXE9flPwHKI4ehny2yhWrjX3X&#10;8ylYnliL6PD7b94rRnX2Mc401SCfRD98zSHgwpcRKYWHUgESB6U9idueUM5PUuaFNScsebbk+/pX&#10;vxwNrdPHg/bD+pukAPymk/7mC5c0qFvxtnKlt9sCftvhrXkQi2bEeXWx2lpP4YxxT3SM8KxYITE8&#10;Q5ffUVpsMQaeJN/kD67dE1NGrs9eRg8jek0/Gj58aYs/oFOpja9EbdXuX6d9m+f5CAWOxpDcnQ2h&#10;Rn2U2L0JhVka8XE3qVlP3DUO27yO4Ja1O1QRy9zs/8iXpVI3k9Mo/v4sMkDfUaI/uyRaCanJ1UMK&#10;cOkCcWVEar2geZqcqFLJKUb8y6P94vx+LmWqSxOX0PDOp9vy7sboXhCLriuVj/0AQ6BsIWu9nYkJ&#10;BkfFSie/qqtRIBXQWNn61cziH3isuje+iyC129AoI1+ZiWz5K2GAsw//9oRG7uzzRUEuhN7NoaVX&#10;Z0jp6R3zuRAF7LwhXzDprz2B5DrW6iQ+IdfBh2YZefEAv6RRxzcfecpSEXsX28dW08Ri/FPBgfYO&#10;tkiG4BMS07Xn/uJcGoG2RmRSxtc+5UYXrcLzDXmUr3YiEMSv0uwG790LgX3yCb+E/L6fthLp46PG&#10;/7MoZvwaVx4UrDETmvqBRyc0y/qVk9ZlkyLI5O/jc1Hk3WG5XraDBRKOq+orAePEKkm8LYyVPpmX&#10;TQmL/vNqCadWuU1lGIiUoDQty11TO50iY5ucAxgKbnctEl3mzjJ/iiQhcIsf6lEnUHU+2uRHyhFl&#10;vQ7O40EiLuDstvtFOtFBcPgZLpiD7OoxL3hg5KYSqcRWZCF0pzjYrN8ej8HkDGOHhYsW16cPa6UR&#10;aQzljfErK3Wixif/AdR5kqcyQ5IskkoTh5lEjU2Bj7m2/5i+RRoDarG9FfKTdfr7ThBzBMVIWPBK&#10;zp5Q+Gbk4GAENLRSEGh/yhr6bt/yBi/OoY5Q7DXPu19WbebYf40mhzKJN3VPk1Zv52to/ZTy4U7C&#10;L8qIfJImAN6Mbg9ghimS25ypSoPQXPJje8WEq1dzCOfHDHLX97gZWWQo4Uc0dnOO8R07HpppGVGU&#10;oyfsKK+kMeEB+/UNAyYCIJ9ZOpyqSlDzEZirEeCWWvzm938A/5WtyS9RzK2Zge3Egi93bnWnsoUG&#10;CNh2231Sw/C4CBfjx9Rj9tki8d/5AEFkpzcV6QmcN8TpC/VTz8FjRAUWtQyH64SYzQi/y8LkZIPP&#10;cYT6P56aML8vNkIrlyPKnquExTJxLFFwODGrJlgwK+re6GuXcOxc8lOimnfxUtXOygGizeHyficF&#10;SPrIn/dDeJVDdcnzpLcD872/B2XvdewFNuDMif+UNBMhCdUdgH1INID7U24z3nFwKEt4QSwgxbho&#10;DsUg0zEUGKad0+Ho4bT61V+U3dQmWcTssZ8ucYW7IKKGiUW0TDC4DdaS+IfTLIIgdOh5n7i/gGLE&#10;dX0502UheWAA/jf/r2o+ETXdRnZnGpcVD1gtytsiXfAlsNydZZUIjXJmGGAwifgK7FrQNCra3Iz6&#10;qnSS++T4TyUgAFU/+LxTgXuKiz3U/lgpNC13DXj7HxUuFrB9RuWdKJD3iwtSDijQIrPUFz9dT8qw&#10;Dt4oohjfgCPnPSSD3qwNH27mUR+a03knnGkwQtoSzo1LKhoZ6IXrWHyXPLUaU55DnMR+xTBbcNCC&#10;DtQNGSlSc9oej98+/9Si9G1yu+hjLbDWlttIiszLWqNnqIXmx4v2mYdsIVNvPncf/QdAaoXI6I+n&#10;UoXVnBuIynLj6yaVQYwWIL8hvPso/wAIu1LKlbEuG6zMEG0VHevkxsxFg92QcUoyVjejc/NPly/5&#10;WtlD0cOMpxwlytT+FhNtCHhX4SGdxms5SivDNo75QnbAt3JOV+QjCF7hzBil53hSecq0/jJXHf06&#10;07kHrViyypdcpmsmtaX2aJaypB/DTQyzZqr6dFnlq+UtX2OUmL/zGM1OyFHBGzlmGXkl7c6+WqKe&#10;TIdUo8iyWRagtDx0koa1T6iLyJMVPhCKt7JFWi/I48/0B9wUyN865emJlYyi/RqoNgMAQmLdVGv8&#10;Wttv6j4gSovbpYhP9eRaz6ubISuQ03ttB1uMBWNaXJQynyd9dhJbQYUT8ylTCe4x+tdeFug3uHWU&#10;CIzVogNgS8RullShcHYG8rOZtpTo3QGQgUdCSnYrD1nImQFkzNDpq1dZpZIyeEqy9qbIU0gyt+Zh&#10;sx8WSu4RIEj5RiyQowk3/8nZjMnBHJtCo0m3R84wpcWow58GMRXQv6cOXtDQWx2L/ySYQI7qbB7F&#10;vP6BLq69vSE52EJD6Ehr21yfeowDnpB1INS1FhKN1Iq9WUxc4ApDjQ1fo4ZfbJg+BlzpsBMR6SAg&#10;c84uSLJTskvlv4LkG+nxPahBKSlKPSa+3DSObRgoQjefbMcwfYh8Bq+gG4Gn83CG6ZHDctcnYTLT&#10;MlFHdzjplV11rXiSP05IcQYOUx1aLFw+33c3ETSONf7NfFz+WU9mDmeLNtOfVVG4WAk1iMJcGxyW&#10;ZEycCD2jlXikHwxEk/g0jEe5/LtnSLUp4rUtX3rx5xmRTiPkMK3DsjraEKtG0cDzT0+YDicAgMp5&#10;/m2CV7A7qemVb+Wc5c1tl2yAXV2ZW+bZHeE73Kb57fLO/Ar8yQwycpWKidZpNQ+2xXxqLo9JsDDp&#10;JCNX8v2rEJSFLJks605cQ4yucJeccNvhXJ9YDPIRImgjsUpMk7O5hGhQ1a3qcOtLjbe4KoPgam9T&#10;lssLIrvcDMmQMfec9rMhHqeDA0gLR4NMxAaHKVkhHirWI7XvSrwdMC85ssMDUNdIeUaGqoKK5tHP&#10;QgdaNTNbcXnjhHezJrT2j22c9ljV0p9FofHL5gmFgK1S+Bnw8pxKk9URSaOcAWFIijFOnsG0vMEc&#10;cVLEzqA5XrKLULI1zOoSFYs9Vqq9yBfrVa56XTMdE9ZtrRJ2PfwNdI9CKInBhXPNceMDGUpwCgjC&#10;DEzz4jyjcNUJ1T62pSxiN8+oT0Zde9XJWRJv3PbSvDtgTbL0BWweM6C4CJu3H14qD+X0wMwrAmYT&#10;4shUhRcleMqFOoWcenoxWPbqgmwYzLcACY62dgRmqYf4Nbvh7tMRAIALHk2lbWH7+Y+ODKzq2mrT&#10;eDnRF6IrzdflM03KyQQc5FB85cu62557mYN8EuFYv8mHtSSqEabhEmdSZ6c/bri2Rh1nY/hAgCYu&#10;BphsQynF9ugNggA+e3FnwRSse/B53ULyhI3sd+a7X4Q/f4WH2YBsabS65Pj68RwkICrIgdcSR1IS&#10;RMOazMA3xRlJ28g8NwVhCNNlpR7NHZ0IES7mgCunlox9Ro2IvSiuKrQVzaQkfJmTlnyQA+cc+WQe&#10;yyAiXiU6mKAb0LUAm9IkH+isiY3mU+EvQoNYHY0U3R7wdT+LibLkU7dMEKuhMNVTPvfiik18omqZ&#10;X9x5h44tIxSPyWAFBh3w7i6QMP7QJCUzHCYapnTk4e83rCwGbavq1svRHgIS/8Zbpil3rnjlzpSD&#10;latG0SyVtxoyPOEemkPxEwggnjYXd8PhKFu/L/DN+GKanD6JnKkhbmzJnjFCCCC5NC8qKrnzZ6qm&#10;0MqlTi2hVjVqZytWmxpY5aR7w4LN5ahLaiv/wUdYjuoSTuocIRZSRrnww8u4t5/RUnVa4pQK0yXI&#10;EFPDBgH923kr1/EFdPyujz6+SJbBZv9SFl6b4P2xdtufdNbd65M0qYacbguY+0UZONSjY/t6nt91&#10;BpgplZUmWjwnv9jj9RQfBmrcULwsBTqAvlnmDAJ6P2BpMaRHdtYG9kiN3Bh2Il4YLSNMDxFV5vhI&#10;pHkkjJZDffB67M6ujDa7ipIEzMxvQXPJz8Q7Vhh2oWXAhCcupNx1Qd3daZYcabU+EYXkkNAKfZi2&#10;NUPlmSOCB8yMbLFijNzx2pgdtZgYpRA5/fJ+aCDyQX/JCr60isHT7UnienZQSd6X07IAjpbJMgi4&#10;mGxC3aUb6uziQHSZGoYDJ2bcSRLar59YFUP3CQhV/1CcLAYgQVwewiOZILAkBY4Fh1KeL6Ymcc5f&#10;4HH3ZZ3o6G/3SBHDrQUErudyWpo11wnSoSZx1PRPxL6/Elely/SCvD5GuO2RmJ2foy0AQ40LBA5P&#10;sf8AcAfmVVqsz0fHvWQSQO7pbQN38hrosS+Vdf+rDMPK0F2n3DJSM3eZoP5ebTE7GoAKfe0BI/Cg&#10;Fg3K80p2QOfAQuhD8zLbUcMvGVtGe12LL4/44kN5PwNJMTYMVOUXSDXCE3T9PySbx9/tfysRxd2y&#10;zwCS39JlqAUV/HSZ7oAyOhfIB+VMvnAHTVZCauEiAriPZZNfQSbRjzz4pzmdqcWBUyUumCwS3fld&#10;3KkrnINyI++eeyku6SXB7lVmMRyGfB1Gv4NzHesIuT2HwAADbtWzEt4WMuerJFJvLNyxGfMoREn+&#10;fdUBANK/8F7UJqWMwD0r0/IgaA4Emjw7SUVzj2+p4CCyGEK7Al8YFrse/q0bAk0UTOd0j8Uh7YdU&#10;2tSmlc0c8oNqvq5C2PNUuwFzXjl9JDGDnLBI9AsepJkrlX9QAnEvJmg8yOpx6rgT4Au/aBOcHvzo&#10;fK/u87eR3KpN7lPRTG4sET/DwSYvRmSYWnYkstmHO8iaNpFK+IfiulI/9RlZjtWfCt8djIALDMpN&#10;TYVE8W2mk2xiJop1eEbfPXUfFWzwITKejyFDi50em4gpmRWUmIxePk3Azhdsc3ahnpEQSrpf0WJJ&#10;2K1n3xispL2IBH9JWL8req2HBzNtP77KF2tUfMrkCMNfGbvWcb2efW0vad2/YvnqGfAy0thLq4SO&#10;1nRG93qSGvL1Ui8Hr0iHdcQCXF9/zMJm9ILNEvYkXcRV2UtPZw1PvSzoWzG+bn0vHF1IeDrtu4c5&#10;Mn1Br6FdoaiceGwNiLLYh3V1gZ1UcV0X0e6P0TEzDQRwAJoviYvpPGjySDkXBDXZKSAVrTDBdrdi&#10;H1/lYpJo5T0rax8INCUrxS4h4U1xRfNSKU/LfLzhJA+J+9oivpPlU9nC9uxfuEVJ1fE76TD1R8wf&#10;jHMA3dzcsYCmPr18XdYkTwWTEJMKiepWG29ZmlXDkrLcNFIkN6V5AySanAzmYXb3e28CyIK9L3Gl&#10;Ub/r5X6tdHQ1zg1C+2bxeMAnq6/0TIx1/kt9gPyhb110DMvH4jq/cTRURo4WhPRbBmGqyckBw9sx&#10;rq4btvqqyKa3eFWAfhrlzfvdmEWazmTog+zMxkesHKVUBeJBou1pQRbzhiTiCT8/TBLSUp5jftxa&#10;6EfhK4X3WPUCX6rzY2TJyAqJ3+wLWcrgsM+Y9uE+J2YnYlhq9oHsHcen8g/rmFkkiUTbY/Kr6mdz&#10;qrtYHy63WhKDrgdeuTWnx8o/fhU8BgAWpSRmuIn9mPtxl50OtgW9++GhpzkFym5ZnfHchMAZv0B1&#10;LgpJu4xKv9PTMVwG86p8LZ2Iyxpn3KJtV+p1pTkGbdKspoPaf9L8+xwlDKR183ZcwVfdS99Rh6dH&#10;HWqQJOgyNAfMdYs5WMYIu3cC8OBmOh6Y6Jwj1x6TszO/JdljHmKCs/qEo3wpj0h4TG2Hnm4un/Ec&#10;/L3FmISooHTSnxMU0JXvDjCsVhNLmjdeJYQw3kFx8XF/NTTcfe+WiMxQYMJ6ExLIobKiyqXvkXJq&#10;ebRwyqHsULRctY56yeujkuhUmTxI4GLjN2v8+ufcnm+IkpxzD3YtXNF5Y9nQqF5FftMCJQ//09JB&#10;DSWPk+dkI/RK5FCGdKLJ3IH7mIuo3NBSqVTUsPAAjaQ2AjjmUkOq8mdgjmMv8zxGvz3dQipUdJu0&#10;ekfyEF0PDxzlfreInV+f7FQbtNwMxpqVq3uLm3eSZq3r03/2Dk7aBxvtZJhEZzcGBJTXAe6Uu2+K&#10;0lBr8VgJmHBl6tEJOPsnFptHLw1UXM84gJkXBTqj6q+fIXV1AChDgb6MgUGyKqapuGOTkmbIj3O4&#10;Il26k6J4F5/KzsJ8jGV4ReMy8kGodcwFdM6ByPQ/wOjtioLHABS/nIp04QQp5nBesFOFrddlDrq2&#10;mXEW5/qM0atVZH2OxM9tM2NsAEJzx/URwmgQB4gxJxMuNOAyHQrUwzkyoo1mowveJcsyZ9VNhDoU&#10;6sKhbSoY1+UuPuKsBwgSYjyxMOWiyu24xvXLzl1ifYOmip3yCzmAHyEPALeob/7k4OB58nHZispt&#10;lXhpY8VPsktdlYH1Dvr3USw5wabrwcMX0Ia4KbwVUEFUW88C21pJcYCmpqcnb2KyGBDatBQ1zS78&#10;NFmq7EdYMFdJyGdqJCMkOmsP7NQJ7PAoKcfQ2Xo56hr+BpSF80wuAr6DsfAwXd5b3WBWURKXaIQl&#10;FoNpzzMS2sfSkLLnkRvaQCs1Hy65QzlyBo6ooC8pq3h3hFYT6ny4wMZx1k1a7aRV3Vb5RyaOIBqK&#10;iUp2ExzDyLr73p98sbsigZM/0KqadL3Rc37lxiRmOiXfA1OTeYCr4mvUxFXAjJ9K92UYiizuRJgo&#10;UZvSSbBtsx+Kx/9SykDfZRrjafYen9ZNTUObyf1Ec6FHW4rcXZ/hs4O/+/0P5s47qKmv6/cBYgjV&#10;JIQegYQWAtJBmhJCKIKU0ASkdwF/SFGKIkVKCL0XqZESiihVKaJ0EESQroAiRelSFQF94/O8zzt3&#10;7tw/7l937p5MMjnJ2XudnD1nrZ2zvusTlahxr3UXovDKIMFRa4FTlllJDNO3raYNJr6H9D6q+cqW&#10;JkS5a94AEa5hbHv2w2wgXH8x5cY4mxNqc08DrzR7SdsCECS7FTcA8XXa9e+EsL1IIanqAOjSrMqY&#10;zz01vxAEZvQnvaackzBhLRbChv+gY6cB7A4T6m7b463vrbyKw+Igjuxqd1S5IyId5DveEyeypAwe&#10;DwMgFFTTw/GE4cGn4uFiOk4uM8W2gtU7NZ26weORcduGeJ3t0svl15jNgzFu3Rds3DetylfyLggk&#10;Qcg7+GVd1yKBRxpoPrvVmwZpRpbNA/jHT6oPlUDPUv0kxnckrplklDOYrWSBbmJ5Oa8uDzht+d97&#10;qAIBPA1/463b7BwduIW+nxbR2BC/xWe8KYo90N0IS3KwCOFSCQ9nOxlZdtRqwp1yEaPv11wnSGsr&#10;JrBb+m4pQ2gzXUcK3HQj6bU6RAG0wvPWzCOAi5w19SPj4QKCOv8885UVSryNyeLeUBK4b8JEa2vz&#10;S1p/S9HbWiawX44C28TVabvN0eVFjArLDtHBtuIZtwARkVLR6cowlzvzOdao3tw2AKF/S15YgRcA&#10;nWb9cnpP4FbPrUXroAwHkdLPuK3LDmHSwPCXs9pOF5LmXpYzJNKqfA3WMoxUpVYrg0WM4s7eJ/WY&#10;qcVbQcEcMh7V5NyIzfRiQtPqHDmwrutFHlK0cPzza9HUDBcOkI7VQ8wkPapvO+wzG3CKLoTSVwtF&#10;lskEBVQE18ND5sVzpHC0dGcPT98FAn67d9E+ZXXo0OavLNVe8hH27A/iEFfv2Y45c6CBP6apMJtl&#10;C+HcVXRjT3gUt0vL1oDUyO0EqRyaxtwWSLx0O7+IppCGyJ8D/WbDRc+Q1RIR8UNRUr5lAuKIoDX9&#10;HPXN5YNoZh6TC5fbXscOjnbJnRAeodg+TBdK29pvKfL5uTTLlYoBINpiGHnh5cAs3Y2QBGYJj9r6&#10;5lrh3+/7SNGDkj/cXBNYC+pCsRvAAxlZF6f4ttJ1gsf1uRIkPdh6RBQAjsZr/6LJB0kaFZVoLwMG&#10;j+p70ACIkhXTsAlczN8z2gqzlSNDh17RxXhjuW63EiofUnFmhWu06g6iA+Hqpr88VYfYRA+JSlmi&#10;hOCY52HLDvCZMI1wTpTAD/8rwwaQYB0WPB5El1ZzTdDywLUkDVfMxTF5JAnUtAUOxDWMMt0+B3zx&#10;cj7Vy1Y4FUtjzKXvahXVCRYOZuPNSWrJrnsRpNmR+eF+yhrXP9QSZmy6Ty0viO0/5HI1BoaPspd0&#10;o1Nk3RLdWHuATLTwtUMVQ2Y8uBM5yzLvK+saQFfEqQa5XS8dUTzY0Jb7z3v5p48KAdilab5xbZvF&#10;8tPpEsAFCeLDbHFcWQQdbbPkzhAMeImJPOXbQ4ZNc71utr6WYqW54MGwRxHQrq7aCyjqRiPo94q+&#10;jpfy+aPpIcYs0MYDBpZnveEz4ibjGSXfAaf4YQEtytLnOnbZGbr2CCN2QyEw/FT8NXJb5gX3ymcB&#10;uqCVXwA6Rgfs/ep1gRhvBocKcdJHzIf80d/9DTLY4/BD2LolUQ1YJqGtZ9Hd7RSbO1jH2F5XLNM8&#10;+E5FRe+OAfYXYDr3JI1tDqs36MqzoSjEfNoArKA51X/GQgXdHwKZcCHcfwAVbFy78uGRCXqHgDLG&#10;WXHfRfyMuV/zyLgv1w1+hj+AXKASSXLtImmXHxpwAPDE2Nv8OG1QO83dl/sVHqowLgUN5livZS8a&#10;A98GaakYlXYWpLHz/0b+n2Dz/2LI/4XNy8nKKEr/D21eXuDfCPr/lTavQN1mIiD1f0WbvyStJCCl&#10;63rT3SNAQEFO5v8JbV4XQEVz/39Gm6dlo+3532nz1KxNalUWwH/a33fAcyD6v7R5bmqm1N/2n8+o&#10;r9RMT+C5/2T3Qugg1C0nU3Wl45mKu5MDvqJC2pGIEiFhGB77Hg5O6TajNWvUxAlJkmDxKrTRY8Zm&#10;DOwaeHkTITxMC1ozZiytTYZkNvAMQ2GprD8b/S2rn9d4BRnLGztbKgd2tykz9+X31XSFz+LJusUK&#10;DMaGrrqJwBotBmVdcpSocE2JsZCMVhYDikIvQsYwClpRiuWxkY2acCTHnVw9Fquk3w21L5qijDUl&#10;mr+XbzZVUwM7J3+e8AkcuIfiAbYQ48qEwERVUAyoKCgKRaFgyEJEJCOqJhEyG4PyZ8oNgJuBo4Ra&#10;5LXd1GLqj7oZaKPxo9KePN6PazRpyIk4dgY6eCVjlHQmHbYLB8enGgtrwE1YLXlQ8SqDula6xbAo&#10;cpwnMiqCFBHnOKzoPKD5ESbsqm+FnwJF+KVpgokGFyE9ZgzaDYwZMjzoKiFSZLETqZiMjoFBdDEg&#10;VDELhLlUi6AFw6ZqMHuCs2CYpOPqDjGakbQpx2I9GD7aZrCKw59RH5IHdpDHjZhi84hVUMYIETkh&#10;czMhV0ixBywCgsgDoRgjxTxKyRZECgqpmz9EQRJ36j4VxhHgPCIDPfXojCYQCc2J5QHn95F5SCgH&#10;gih6woxdw0xLKw9DQgLRkEQoO62xmdVVR0Z0FaIRyCyuxYCUWWbYeYvOxkx4RKIdkYPFGsJEhRwY&#10;SBBL0tKoioZR8lCoqAhGFJGEjkERKVERxBICDQZFL8ZOwOPwqEFmOuhy+c4I3oBRJJIMEUJnFE/Z&#10;pOAIxp6CWjxRUfAxnHQGAfwsFZLAZAZlwK9iyJWMIFSlE7UnIg7GGBXnEROJ9lR7dOGYMkEUemJC&#10;e1HD3eqGtHI9gSVnMmM8w6Y8n2xMVmDHCzVhlYk46oGTkCQuUgQkBhWui8cgUSiGYaQ+3hNFIauR&#10;bY8/vvHkiUW978Kjcqe5HAdWhi08xnBL5qVVU6YEyTQFcJcZDyOaSPQHYnuQMGG8AaCXwAzHCxHg&#10;LvoyxYxvajTh6EhN2PEllZ1BUlPHZfBDXB3rpX6x2CTmGdtlZH0e0UQ+U2VID7WiAOnlCXdCIcFE&#10;GhCarADJUGDWgsRBNayIcgzhk+GzOTbkFU6VzKgormRM8gOHieJ/SqCeqC/T8HJWsTv5JpvA8UQe&#10;4njGeFbjypMelS4ZnjfaNX0JQzWvs3QUwCBSHKzqTYk/D5oShZPo7vXNuqbfID0raCiY1peoNFuq&#10;BaNg1Jr4kgJ6jSc8op99d2sX5ZD/jPQbh7QkziTpJNbqqyjUKDxXuTrcCnbE0KNloAQog5Yx2QC4&#10;wpWIRUHd+OSSboAErdBpXCTylGnISLV1X6IynkzcV14IRXQbU0+e1TS85fNKnw8o2DfRl1dQFoLp&#10;NciZj2wpFFqdZt1I7bn1xWCG9Qa0WqYaWi3dyVOfgEtD80aRGKFyucHM9KJsxBGEi7sVQHiSOJ+r&#10;4O782GxHpdpMgV2LsFp14K+mnnMofPoHsL0QvdH0y5mazcS2z9/sf3zj49IO/Uhoq714kk0/R7D/&#10;ox4f5RfKcpKs1yR1YwVufRF/9n1ypnX4riSopRa+GiTvN6e31XsjqDt1aSKvoWrcE5QGFRJ3o7Ox&#10;PD3x/9G915/RR833LJLbKzRc2C3S2VjZ6X/8ne8sWf/7hyKDT+ST/ge38CTVd8JJBcZvDZjFjJt0&#10;8vJ/KbffG9xYoF/Ytec+5H+vZn5s1POg6nBp355z/swglP/jff745NoT+9UkrrO4FXV4cG6Ynft+&#10;cvOSvcO78nsWPorK97V9UpbWnS89C1B49ClELdbf9vL1W+vbbZygjcxFw+uJDdRz6L1c0zZWsGHB&#10;OJuOdcdzLzgnLL/5/vvBGT21tkL0xPbJaZH1D6mcM6mVE8PB9wv3i6R0yIX21RuFVvd+b3178GNk&#10;T5NSIZz3se2igdsEOwxtRrVcfGykr8Fq5M3ipescyvvuLO0XztsdbcutdrQdeUut7rD8yu4pylH5&#10;RD5lfsW6Gcrboz96+AcQenjtE/d8q07dcVhRbqjX8KnCyCv8cdHQae6ryh/HycOrv6M+dZ9OvLL6&#10;NPJyRK1telW5zSY0UeefJiZzg2pUSiSqa3Np2N9ZKeFUcPPTlb3AA2pS1K/r1b5rQ4fn886kZrv7&#10;5t/RTRddylPaqPz6kmlB7r7P6AOvg8LrIe9E9jucC7stmmRHddm1kOZm/TmJgZ0FbnFJqlpuE+6I&#10;GTvBHJWZLadWy+3++KW9nKcXOlf27cr23rUfrJyedf4oYuOHfT4RjbPPuNNRsLhywKrut351veXI&#10;rnJRYfl7QPsr4kb/+9PYN3VSa2HkB5pHg2FXiwra1n60Lc4TT0x30zreFsX9DDqjfXBrg7801H3J&#10;LujIyPLIyNkocfd35FxH9Ptf6oP3+Tqm37Xyyb06T50rJSdRHS3vVi6/6rjiuMl3NvLu3b250MPD&#10;d+Wnz9fVFDoeXFnd27Ne0CZiUzAxEHITdJVnJ9ExIS/hrWmGq4wfU2+Sdz7X5mJQksdGQX6B4fPU&#10;pedlSft2EtQjYysSy9vlU539may3y391KXt5nr9O/7v6gx+Tl+l7zpzr+Ip2TtVm7qgUWifTTB/d&#10;PkScPDCy2OOzl+m6K1hzFChlsCVquJ068TN2vsPR/7jt+aGPw0Ko1Ntju53Y6bHF7eWN8sSAHfYa&#10;quC1+n7RZttKkuNUwBgcH95HiPSMwWQPT37KWWHE1YtxNERvzqn1yQxG9q0sNXNT3vEr3VbNJi0n&#10;Md+t82FVVVZ57mD3ZNawtuXgzo+hF18W0pOWhZaCuYNqPb60EL8Eo5cCkDK5AotfWZvvKeetuTdk&#10;ri+1XZD4YbY7nZoeX2Qw0KiAF5CnhfRqkEll+2KBX8Ha4TmDxQ3tT7lbWVxsu02zwNrybqNskgZ9&#10;Mm8fJi1nJ3xEhLx31nMzVaS8eT3mbhVZDEETcVHABF7mj28tGt3VWgxV02XifePxbpEpMYykdHSC&#10;/ips520pBqgRObLH7Tocbz1IYBeKeHFVvoU6EncCr/BIlLyIlcQzIWEOE5pBY6spp2ISogTKlMEm&#10;ejETHUMeIXYWozGRaZQh6oXq5oEzuluAqrUJ97ZBm0vKtSJJUK78NQKYIm/8FWvWTCQjadFOiBYI&#10;MRLGAENUKmNKIhBl1m95SFyJVrqabOeAqfKa5yh7R3c+sWvpKo+CWQPYaYqFTK5qg40Tuccko1Bk&#10;TxRJUIsByJgJToEQoOA4QLQxvCUVjSueImDQ0TBEnBsP0e8mjKumP3sycFX+iQgeltBsYKWd+Rbr&#10;YTPJpuEliO3B6QtCotBCKG5qHFE8El6pIYSG0aswd4G+m8M7r2YxOuUxgke1w9NESHnlalUFx+W9&#10;Iw0vOmsya2ICcjJGooBA18GaJ7pfCbmMRL0s3SihGCSEkRFI9c1AChDJ+FgBEi3jbsVjLE+L8cBG&#10;UlyIaZRUsWQJr8u79de+xfK+jgNGC6DMAW/cgzPM3pYuKUuDHotQztmUWjTABLyQBctisj7SZtyj&#10;dBoEZjfyEF2GI0MEKiUGnwlifONZ6cmGi5o057OT/JmHyXwLWFXIAmKntEa6zo0Bh1tcGGU7md1x&#10;oOiY8AnuMUDfxXCZVIDHWw28pLEQBRnplMsQ7iDPbclDZ6znaIqJ6ruok+HbMUONilKHcglgnH8x&#10;BQbDRTdljJn00GlgJ9j1UGadBS6JQGVkQt4AAzDC+JqrbgM5NcUSgvgmV4Vylsgdg0cLTKDgESbH&#10;F31f1jWSYDE08ZJafVGmMGCk3ldN7vza4ZiavtfxNiFcMZRRDI4dqsWQmsBDywVCkeThUYPX3HDy&#10;57DDrp5vi1mwlX3rTFZE1+H+lJHaFzOg+h6aQVeJZzwDpZpQSM8Tj4F4dywDWAZfCZor/Yol6BLA&#10;fQYucjWdAvKgegW4jLlrTa9JKQpfnclVKVR10RWjW0Yvo8WnbTeDYaDFRfGK7HUaE83xyrYiCV81&#10;8oQrZFgN4DDxGpESBlAkdXJxBHDLc+fRWdFpGF+FEkqqKLEyNd80YMXp+oKOqEphXHSON2Hlku1u&#10;GvktD7oBRyATKZ6I0S/ZBhxozHUFGi0zFsyo2UNNk69m7OzannJVtAkKUDzBnN286vFFpLGZAmZ0&#10;0tEkr1TOJLeYQl1WyFBXDSAaOhoQiPYvM+xv+7usgJ4DQWDS9GwCWGMHODtVQnabA8UpKCyb8i/l&#10;GA2A5hzt0WE84qxRZyvtLPdBo61P/86XM4dQk6POg/M19mXJfwD0Rh+ER9XfBy4Pld6beWVW59R7&#10;3A1i5lI3l+OQ6nQ6HdxyGLavzJH7bh/Te+ws7cZ8ZjnMfbwPcng3WcOlLm4rKO1wOnncoK5xOTlk&#10;3bLO6ehljT3pxytBajebHVpK+c4q4+iPKSc6VvCLXvFZXBnD5LkjWbh4py0vhwT1671JuN54zqZ4&#10;zqlnZWkabc45O/RBqp3DgQ9zVpUjd7Ptzbp+nqr+uuNiuFTowWORMtzvXCVZP9gLbdMORUm2918h&#10;NEi7cX56HSrOIeHHoczEIWE3JWH3Y+qZG7zqonN2Nj+6r3hA447Ke6fMxLzlibywpz/kPneI3k+E&#10;R1XiW7j6ltUrPiiN/IyvrSKoRhG/pVeYuYpfa00VB0VVzqHSEP0qM4oI3dVShHc7pYLf1pWHOu4v&#10;nWlqLg+3h0m7TkuOQpJmSp3Tj5c7XpxfUOzj1z/a1g85vvelxTDMQq7lxfFwtwFISNgs6ePtJY2M&#10;io/9WnpFkUNWZMdyaXFhSjtQfJDvjZ6N/oyuEX1jJwOP3VUGS3prURkhRJ9Sim+B7u8ehg9Qf5Mv&#10;4NavQp39W1ARQS+ETSqfvuy4xmmCZTX+23baHKJfZsCf+jTsBywZoN7PMS7Gi5fdEN96uvqi0v4Q&#10;5lSZ4cgZtLrwUu4PQOY0D6mO4jC5YbioXmo5xrstazr5znBtkrsonAgN1vvOFYII7P7lxxZxJnyQ&#10;WuaSqtuVR7uLDPpqzFIBkxhQ/PWI4Oaernd7eNCNt/DE8aWWcvHUs5yUqSaW9Z9ezOtc50Grst8E&#10;6wb+GgKLjgeCIyAltqaMJ542evUfos9YLmReTUq492JnfQTcNnOOQ9PqWrsg3t/qTadGcmqSLPcl&#10;ciF55wqh4vxZWyqtgJ11LH9JqS8jEjvQGVu3++n8zYFq1rVYZt3xegg0TidYEOS8CNMggC9GCxBS&#10;qGMiIiQGFFJSBnxM3nkr1KwUK9TCuKeMs26vyimnMYgzCGiN1zmnLCuf44f5+eP1s1Euk4SET3eb&#10;l5q9K/T9RFEZM7miOc7MG3J6MGdPpVlKXrCBS8z1V3aPxjHPmwXwTEOjJbhoOt1Fh/eqryoCVEte&#10;Xyx0nNGeHXZ4v1YfTll+druzhx6BkVZkDsSA9HT/2hOjKiPKdWsjeI1hup54MxTfvjcQHeRtWXfv&#10;snA5w5kpKUnI69RL4/f7hMs1/qZxXPMaaTbX2IoYMn8G1T9K6H5M0E+qKK2It5a5Lmryxh0+YrrC&#10;5jicsHlBK3l8eCl2+FG4SPvJzC1Zs6NBATv8qT1pZsC42LWeaCxPQjwoT2nuerR8ob//trhRt0l2&#10;Wa7VU3017dVHOSmrkqYavp3PUsolEDh6+H1k6pXpu5DZGl49BFwTckSI/gOQmoB0h5aOYI1ujgCP&#10;CrFtBg5h6ajkPRvjjnHr83ezkdjDQj8HRYUrxmMlsskxqireD1U44TPJEf29DBoChIcaiSHjYrGM&#10;10RmBtS5BveXE/nuy6Y0nlK2JXk+t13IjWUfMHwUW/EpJQ7i0kQajzXB6XWZrn7zXYhIefIiSZBo&#10;otGsWjefBIdHvPb9lQcrXpUVL3mryjK6ne4irichZXjt6uXy1Y7lW0iG8vmxsYwLY6wWGT2qMT45&#10;Nh7b55yKJcRp4qVDvGAlpzdY1UlfaANGxGhqXLTPMSK0GOFoi/niZYuMsnTZVIYZn87lA3TtIOnr&#10;yJ52Ub4LM5+7AN6qPe58oYvm8c09QsQfgM1BM5jCWfiUnRGENi7RTGQFKqWY2tttBmq2Iujv/rWS&#10;Bs2gi6J2+6ngmy+Cnua1L0IHUJqoX34lYE+ereQMynet9Ka7ldfPjWjRZZPf/D9PqFT6AeHKaAeX&#10;fQmhnr7sCvcS63v0Ke5i35paUp5UO4uDCqo92Z3D5Wl1PyuR2D+XaBKpDxRCywf3XB7yGfueRUgp&#10;STD8s2Ybch4iAkZ2XLmfiU3qPPAwfvLNmDo9WVGxUFw0I1zc80M047qxLBxt/OXvDkvfbBLs8UdP&#10;WRgXWvsnLm94AnHRIb5B3ywON9sOutRxr9yvp6q7cqY8nbL3cX4QZn0d+wfgwl+boj5ftil3qLmv&#10;XuRalJxSd8/ux2b6kVWQ+pX3ktEHvxd0Xxr+Kmv6RRNy9SThh7Qd/+BP/dIHqjMRm3bY373Tpz+T&#10;/T9S/ZYQFECtYUwH/G+f9ddtAWip5GcBGSqUGyKdgkRh/0fkTHMYblBZe3PSUtmC1fxxxo2+UV0W&#10;2RjRd1yGsDKbMqPURp9Js+KpZpwS/0fld77m6xWmYa8Np+nq+lglk6vgcRbi7MRmqCq+0qTMqMyI&#10;OrYY9K/KGniO7t/I6b8+E0pDC6MDIrFU3aIMgQ2VIqvh4Oj7LwP+ihdpfhqFPbxM5pTj6p8kuT0R&#10;qErQ3bS/HvmrnXPyc/krVSASjPvSP03MrYVeTmnSKivtgdbhIFGoGYmH4xJps/CDXTmZ2INAaTmu&#10;JrPqLFOphNR6Z64osZVr9Ux46q7yixbWsWfSfoUFhnqqfqEDH+oS3GIK9G49+OL7hemV1p4dvn5+&#10;nL9bimq5NoT6q9HSgs6BwCz/Nv5ffzFCYUg2lIyGo+85uCAhAiIrJ+/kJ0DFg5qkppWwSyvgTB0i&#10;Hz6jqscX/dPJj7//dwgAUqf9zZaodaNh7DlyIRD1u9He/56qU5OBnG1vzJDyNdbtFPFucWG+wVfr&#10;NakL3RDf1rYb2cxT3YcXSZv3coLYHU2+Jn1dbfP0+LT9SHL0Kt2L+OiZyZ5trhoL+0ufSdebXtyl&#10;jSK7X731blhUETeG6PD9Z1RJRG89uync00UyuJJ32rXhaPMk45+NNCcfYcGQ5azgFoNA27QtDm7g&#10;Ud4s4IGrQl9TP/jZC6Pg2kdsDRPKmPKbRfIhZa2ahX8A6Zar0AZm9xlF63R61jXakSLITsK8jw99&#10;dMor4TrvG12bVULJ6Vl+zfah1UvwQpkWq5H79B89N6vIYVv3p/i4Amb2Q59bMd/oPaI8vksJbprw&#10;Zt33PX8MX2/BcAORM4bqZ70PCI7LXWYmPM+V6y+x6aNEFvV4zYWX6u4qOnx8q8pXaDIboGQt1+tV&#10;oXYQ+g9HfJq1OWJi+PWsttRy+cCXY/PC0cU53IHl+Xuytvm/z3Na6SA6FnUuqCUsRbtY6Du9G5yZ&#10;GOQHrNQeGV5url1Im3P2O+hjmxe0QLu6PJ65c5rjWkm6FKg8ZEIW3Qs6Tmyc4pG67Abxzx/idZm2&#10;1SwK2zff3YnezN7hn7WHnnInt1tP2SIE1ti0V9dAySzdz5SqSM/j38lrPLkfVjjqQ/qYbcl6O7a2&#10;W8rzTp4i77y5gZS+hhBMVjvm5tPnTt9iz4993GbUCDufvdHV789kXks8kbTNeP393vUS78I16+8d&#10;V25ZVwzWubF/+DLeyXHY8uyHM2Z57km1hfvz9CzTFyezTxx5TzlvGh3ZNEUlfG99U/J4YdBTr98v&#10;cEhscdoLMbfM8sJzeg3SF5j19fAik4tUz9HxcFPX88ad1VY9jp7ZUgmg9lbSxzRX+QJunei3/UT7&#10;28O3jXW9HL8daRGbMjZFWY4WhiZLx9/g/1Hu4zLEsjK2X2e6gLC8wCaf3dQVV+fh3AcMrEyQ6fxk&#10;OP8m4w3XrIyb4P7df0w8tz/us7S3fpf+eRH389SiNCGMViJxLe7L8Oj5c7HE+tsOL7Mcagq+Hz25&#10;WrhgaPfM6GXelIvP9/otsQdDWQ0uyV0b+nS7DcvZIt3tJTUSWzHfet4UwKliisi2goJ9s+YORX1v&#10;G46wq2/qdftEiX4XvvrdzStEG+k2MhvsW3rrP+1lVHyZOqRg8LB0ipU067QYIMZyo5yS2d+cW6E9&#10;pxxvy4WxLalKcLpQm/hUbfKaX/bNAMOHVwXrpLMRDYTDnAOTXkm2vmlOE68bsWFvOQQ5FZLyrf4A&#10;NF8ifLNuC372tvP89DPSIfvcUWKvGypw8+n1qDPPux0i/Y8BCap/ANzBwi7OH+5kNXld2PaSHNYX&#10;W3GdGWv0vVcbE1EW/jtGfvotol72RCQ0MtmgWjxMHhFO6BqfHExadhockJ9gurUfnS52c/Zb4jxy&#10;Iei2geBB/a3v5gY78b+qOpLjEh9dVUzh/aSZNeLJgZ2JS7P8GPRY4KNzg1nj1vuDaDl+N81LeazB&#10;NpWeD3mVA2Q51rSeQTd3zHYHrZFpd+uOkjKb3wbk34GtFRiZR6lMDUltF2UnBw6fqLXEP/EMehd5&#10;4NqxZp1+OX/fukF+n8PO2X5wyLrgD8BkyhHxm2Uz9nXqGc9sYvsZrLEmcAdpkQa2XXQtYFNDWASo&#10;H4VFF7B1fDi8dNa0nhbaVI2/7/IHwFRfFpc/KF5369X7OC/GR/cMX7OvFor43xX+ONWysOTd4JJ2&#10;8s62AC746J+aqZgkPourEfMuiEJFwKPybN2t33eOqHKaa4rvb0rFq+39Xu9ZGFf9JXq+tKts3PQw&#10;xxMj6eTL4eXT+FPMIfZxzwFeYewZhM72pYbQsFeVLfp+ou9g4boEhwxI1e7anO8/nytD+nXwxw7O&#10;lvxT4JlWJ72suqRCDQHmS9sWopfnHnjPfjfoPX7iIXiFaSzrXpnnm6P9t57D48PizFIIRM4Yg0/j&#10;XSDPpk9g6GaTcGr7vm3+ZiA9E6YATbOn5K3anh0AbXtEO0WuUG9j2gtVP3F8YPRw86lxXEhUWMjQ&#10;48+7nptrju4i524VxbkKXHjURAK6BQJRFB7B5/JdhspM8aey1roy2hu3aEICa9bLrMyGDp9apYb0&#10;xI1dVZ3rv+XJosyZPLGqfvUhuLlnKq8Aey/dVij9ckSz8Ehb5qyVuAj99daB+3dvsSL2OFsD+23L&#10;OqzJUwY/lw4spiY5W1MOG8o6KF0XXaYOux9319x2D6CKp+4+H3Ccyy1+cm9vqj/LE5OXa/1zBnzy&#10;KnLrr1umErCpjYYaFPznPhkNhFr+RECDIP0vuEEdlqrSXdz9zxJWHYmLsswvO/9IguA3pCKB+/w9&#10;wGYOORQVyKqy8vzb7Jw9b3y8RF39kGpUz1BGjw0vaSTXeWam3qpZ0JDvsWZUn2Xs22Xrxen/ouo7&#10;g5rqura5ld57FwQFqYHQu0KMKD1ICwSQRECUFukQQKlKDNwoEBApAYEgCARQuhiS0BKaIkVQIAgi&#10;Kh3p+OV5vpl33vf8ODNn5uyZtddeZ85e69rrurg0shBoWR5RaITGM9QuFR+6oEUtlJr9Cm9tpC74&#10;Yu9CkMhZ+QV8J9J3BOG7sYKa3dUz9M2DwdzmjGXSe/rE2KOxelCUGgSJX/9AeDTHtTTaxwlwaip3&#10;XPATH92HeRlCUTCcmag2juNbjAbmGyJ0qoy6gCCG+VsgpuZ4U025Qyu/+47AZg27rYYrMsOHLNLH&#10;WnqWzLhbu69tAP3ClwmkOoCs6MLzhTDUOOyrbZ/jQp78cBp+xsgYLbU8J4hIrffohmSlg9BG2LZu&#10;8Ga3NRyV32xiPSJCahw6FKOgVZ9PArouUUjz1HRS3Q3M4KTp0Odihgn+SIYoMECWt+2y+crKzwnU&#10;+uivNsIGZAzhtrR0KCYlZqzPZ1a4hESpta1ppKOkA2KxGuj+DCnjXPzUVxwHKWUIjA2lApxauEpg&#10;QumUrUb6vjermdiqt56xkAzZk/KIYC2Zd2l4EVVr580TFkrge/p96iROI8tCljkSWCM8K3wBTAWT&#10;dviH5O4jFvza5i4BpM30KYP09Vx738EdYxn6MqVsHxalBjPO0/PsA+UsbLlL+FK2Eio2DqRXOmNZ&#10;jBGZZftayykLh3mKwD5H6iKqBDdZMScltTgudwcyutz3dP8r/MD7Je5JI9mQgO1d7pMExNIXhjhd&#10;pSQmeWzBknoRI62BHdJKHotjkyL4NSmALhF77H8OjIQkZKFkGCrFGkBGbJz1xZ5LFNhGaTzFcszh&#10;YLKmm6PFBuFKc5fEmsp6Fwmt7sutAL5nc6o7b83EVsxce/fdEe+rcK9Slors0hupanZqBCs1OwFU&#10;SFoX165ax+m5Q478+XTqqzT9gTB4yoIYuGenFsVPldLYz3Pb1xcb2gLHconPTy0QkHMiP7WoajGn&#10;Z5cQaoTWwMYTXaIxbKq3t09UT38FECV2rLrjquc2qxbYiV3xllIbhU1NkWKkxOELYkMWC0jfPG8p&#10;CcT8iTFjUg4+RF+snhJMesJAIWl7KL2fxO1JwepFcTrNSQ2EITQUspIBrnVfrnxrXLUGCKX2IR0x&#10;2gQ167Q+KYmXoa32QN+MQK8iyiHPoWvvAoYLIZWKyVMW4k/lUmyN4HYYbTAMLK0d1n+47ECGKbq9&#10;ULJPzYOiAu2k51gYVjoyjB1itxDTay33p72x1UfVBavZEGwpedAEDGk3Tq0NEa5FgiZkpKo+exmE&#10;xAfD/WSljABqBKAWmarWSEWrtTKkSkdwEUMUDOZ9r4FvnqeYKEzOahEBBvMGv+PFZJIliSAekV7G&#10;y5QzuH9fAKwZo1KxRJTTbm+f+XcuKfFZQlvjAid/BcD2o5F4aeTxsNDa6Mgb5I0TVRzom+Ef/pdL&#10;CxrtZgq9uqOLcnjx6FwRNj09qC9eA7y/8fSbed6lITFuxJ0Vu0y106X0GB0JBMpJ6br1h7l+mpXl&#10;9YDE/tsBB6Z8az4tPkDzmezr//6wPhBRKVFL/OW1zXKgcMo5YTY55TvmPtnQm5YiPiGHyxSf+jFo&#10;neQFZgVjmclbMDn5rvMuSYI15W7ZIX8yc9zarIr3Ed4zeA+7bosJgAeJr+mMa7a6itPIi9txt5vd&#10;u8WJO9RkM2QRx+0ZP+PNJ/FcGSw8/sPaOOHAxgoz/hc6gW5FKfs45i42NXs2i8YcSs6nSjO/urn9&#10;OyHefzC49eEERj45l2ZADNJX1hoJjwE2X3nxs3PF8elc0KmzmLx1wtxGn+oSJf5TTuTIy+qT/E81&#10;UEsw9/3A2qtO129DQwkGbtVc/Lk9DudzecChiJSGxi2nWVkLX5BzHd9ZaEUi85F0dVXL0NnQgQlS&#10;375y0EtHYuGvWlUVgSDRh58YGfqoVadYsg03Ns6shqLzUfXoiYrmiHMwx7AFB1hkxW0h0+64aRl5&#10;Ua29u8G0TcPvWJK07/2tVPsb+HTxenfSd7kuP+0BkfCv4PhUvlsqp6tpOnMaK0Ctlq6KA5c43A7r&#10;9xZCdZ59fpqNVg8nXTn1jBv/qI0NAejx0AoHFuEREdZlfXL2kvnFiJytjPaZhefjH2ivvawuNP3e&#10;5XL6yyT8l+mDs63Ppm135KDVI0weoCvbHGAdfSkrilAFG/D28WxTP2G+XduWZZHvUelFNH9z4+D4&#10;kUMlHqqiOjbVx0fAh5s+j9QkfD/W80t4YEaLKDlpUgoON+3+KNP8I0bgVkN8oYudQfWSf2X0syu9&#10;VL0ZodHjEvZP9SneBNCu1Wlmd/1pT8W99RNWufo3p3SWnZictyrs+rRxZ9pBYMbOyL8pPnWNMuSh&#10;s4ZmRrO+nce5Mh8BI8wsqOvHlYdZmmHqAXzBnreD5UPy3Y25A6DQtwHuB80N/qmOzDaccbEig6pb&#10;jRtBuDs/XSKD/txyRZ6UhNTvyIXmlFsmNKUBFYrTXvW63Zr+y8Q/cXyURVyL97ldVCuxHk85ZTGU&#10;vacxEP+rwHyXb8qemOtfpoivjuzkScsxkd5LTG5G465kQhxKE83ku+2JfF+8dxCyTSejT7oOyhLE&#10;08q/uP/YD22+KThalpKCIyFSxyzlP/n+zkmPTSAKJspYNwkGyapzvYgUb549U4g6nfy2+ezLVnzD&#10;P+Ll5N/No75j3dXNu7AfyQlnaRzt46F/SNpRsePWlS24If7yc9MBCwpePDy74Y9SDqaL/yjsNAI4&#10;OOvnR8dyR/H32Pt9i0YOn6T7/7KLxSyVA1ImtiiqN0zUc+7Umgpy/GkZNZLSOtctX/h+aewYF0NB&#10;iXtehD8uFvH7oeNmz1zN01y4epqsnNDt/etzPPronGlo5Fb3BRsDmFvo0k5cLpnNVmszcdRrsik3&#10;Uc23ObkykcWi6kqN7JyCzkKHxX7gy666IZqqlN51KFU2zC5VU88kryDgR6gji0pNpYX0kuo/Ty95&#10;33bGusUXZDCN6Q1FIZRutzoJ3DVyzua9mXHp5VfrxB8PF7Yx2lsO5ZKe4T2SuZ+Z5RcMu0Hk4k6t&#10;oQLsVBwxf5jeEG8edQ0UgYPkcpfppaheP5BTpe2hL5v9yJt0vg4XW+exf99NWNLwrDnNiDQbFB7F&#10;OW3kPpdFqMVnvfbkeH9bNKNmnxAhm3j877sPHR2ng1CNU3ejy2PJ7t6yBybdvqeMbyH52Hg/f/3g&#10;Ei6spcLjRJubwSrX36zVfPR6X39y8Yg2vbWd6HQTFmMdP5V93shdLRCP0NvqTFHztFht+rFx9Niv&#10;UIjl9Yf428AvxEQ2Csfl6WThUHXLL/FKVzV54oLsv+anK7dV2TNCrtZiRYe6shHPfzq4UeR50QUN&#10;+nAjaod/VZg0T14TYb9eZz/qCs6yhOmoTTVtuWa7i4x5kdbKgzOi47Mu+OQQbFdiEWsINCSq8VPi&#10;aKGk1Mvea/g38XK7KRFNV0fagSF0dtXcr9JZhraJpc0Xwk/nY06ORqYlQnydUhfjviWWSyjfbvY+&#10;pL2t/3ZnpiRQdM75L5P2vT9EL+dNi/WtxB/eicd7Ehr9l/3n9xItKjkupSYt9u+DtA4BLiy9zh1f&#10;tC+VW7+ZwSl/xkaaJRNsFGbK5mYDJjIpGvhV1b2KU54ilg/hgQ/O2+qv6qrbclaMD1Oq3F+WxCWO&#10;vRKVfV9jQiridkzlViDUSKqco6f7fLwgcidg9K7bh5W798TXyOc/HGvLTXJH1xW8w29EC/1RvxaK&#10;rkvn9gVBiSCRQ8HZR7r2YBjwicP6w3xSq+OERgKYTb30HmnD5Bbzq7dDJywBjqf2Py3cPSQE904W&#10;4c4TekeWDVP6oVHnchQ6U6oa1ivrXBp/76z0C93V/CMyBSu+32/N353qcjkax323wPckhZyWPpWr&#10;lZZhLAx5QJqvb3idlHJRJO5aqvN8PVr1tk6iAvcbjJGIRIZFz5FSpa5fEvddVczVYocy3FWIi+EY&#10;Hcz2SOEeyPuszXzbneCV4FXBvKeinMJm+is74dFSOku9s3cFXZZSjPoZhFLp8o0Kzy5qkkwpoknl&#10;5CjTZc33uFtOGSKQOl4vp6oXa5uTDuYqYKjjgWspoTFdBDK62HRPYHpjZY/F9xkehIkroySftem/&#10;U4uBgiRFHr/szVBRqhV2yPi2PmaRIeEwqEkFg+2WT1i4BMYcdjRYDKJB44adRxxj72hfuTAM+Xpr&#10;iMPomJs0R2D5jV+QsUPVZON5xj7WKYpTegwEgslKputTVuZYM3Abd7vys0xk/m2cH6Wc43IY3+Wu&#10;RQtMw2DvbBzoS+1JJ05e0S6+Ncbzn0RMefXGTUjo6Te+32JS7lgWC1/A+1oYY/meGc33rQBBOkqI&#10;6D217vnolcg1kWUZcNqddyJPO+3h06UEEg+JrBTmj1ia2l8f9esbZLT4LAS2zbaGzkJDWyNfrESY&#10;nrMG0QLXYzC45/bIcBO0hfiWsldhKl+GP2yOt28EvIH0wiLHdiQHvkHTdZNpkUr+YPZfYwgX3P1V&#10;pyhKFjohGSW+SeyJyesdXgCSjHfyhg/UrfmXU5twNQ7T0LRWoCVsLRDhtz81x5XeS5XV5TXOpGfi&#10;YoUdYgSSMqTVmhwIpn0OvRSX4HsyqVsE0OKk5OLoQq6UF4axH+CbTFixknZycttogJmeA02NXLIQ&#10;7cMjy1HezKvSc6L30MRJHkvQLjShgsPt3x4VxjoVQFPKy+2EjIQdNsVgcYXGekqhjW751NbOrGf0&#10;HS85g/v7UZxRIvmoErPy+Rh4WrDE0kQ6Yz6xGZKimCfgc7mI71Xcsz9H/RYoWFNr2UtcjvuzERqp&#10;m2OEHpVIyHS11wX/gV+mYCeHfwdddBw6rQyqy3A1sqUnrNQ0tGjVO0lslnloNR6udCfak7tG4kD6&#10;N5/D0NAtuK4Ij2v/ljPnfdxGIhsolZL1bP4Tvsk/DPqtTY4bPoJrsiBlZlbishw6+cBUYRefHB1T&#10;EHHOKE3bBjVXDgFZgCyMlcoyVFOtb4K5kr0mtH5OlTcFS2zygefXZ90QZKc/0FbQeGSkVvpwZi/E&#10;TYKwAZc2wNfZZ2QUU/sHBZuaIDchYOEIMXCWBbYc37+V9QseqU0Be1t8pkXCpr4TCo30TIcppsho&#10;41ReAejSTdhUBX7NuDhNbZsWJAJKWPqsfsIjIrMZLRDpqXXad+3fRZjaaAkoLaKfkg81TieFfikK&#10;jd5Rkf02DQaBwiOMAKrrPJaQa23NQLH8xgaYgd/ptcxy3DyU300GMu7FJXQBmTZ/wrL1Czk6KD7u&#10;vI0ra3VVycjA9ICM04lP7LIGYoxGi7nwcaJljRrNnow+u7NjB0YyCzn/yVzSvLgy0FqmecB58Lki&#10;kDSQkTRrLIzddBxNF1Eg5I0lXsHgA+GqZzbUrdDCewO8/FTh11ZZ4y5yZZurSmMx6SshuUOhhAIl&#10;eyO1WL3LbNnRIHgABgyHxXilQf2GOCbZGIkEF4J74/Kdm/DRpVzT5zsA/v3Iu/qiegDlzWDhi5Eu&#10;i6AZDIjhvcHPkm+jxUDlTTgM3IVVJy5LMXO57qZQ7qN4kO/Up3xQ+jk0wisLFehwMJVJkSwUf19J&#10;bcL/ImBEbPDwsdE/JmL+oDk27hA8gp9KrgUXYtlxy26bGhjsSp0z9R3PMEzZt9Dm17h/MgK48oVL&#10;yXtqPlZmeOTsVF+rO5aTy98yH6Fu4X8nMnIhRmZ0mDJusBI372tadM4egcavbEQKzEbq29npZDGK&#10;Gv+L5He5hfq782d82GbLZXByxtVw/qscIeenzTMHe2sl4OfCOfl4OJ67T36XSfjLZJNAYt9WupVp&#10;QOI8r9z/yq2i9Hrg6cnWNZJxYAXxwAT4vfjPadANmyRe7qdJnHS751KBnStb1eN5zljGsQSs5Zet&#10;EZ3xI2a5/LIb0hZUJfkf7zIWclq/z8hrWg9P0UB8thOO6yEGktvMTqE94mUDrCuL7RzqmT21r+SH&#10;lPVbRobYePISx26NmiYLmjuS2TfYZSQ5X8VderVR3yIvKza5H2RyEH1Rymb3IfjZoJomn2YjlXk7&#10;vXiV/u6+T9InBWuKfr+byaaOObOCAHQh1QQyZEBK1ZTKlLR9W/nKP+vuIgbcMAlDMqhKdp9sQALL&#10;ucQfXJUeY2XnZU6WBDxtV/vejBGBeR1xMkjYaAYRDfEVDWyapb0mcmT+1ED/r/tUk40/cY3OlkhS&#10;11+mkpFzPxOPpUqv/FOvv5R7A4ZwJNq+I7J2La6/A/Nk37yM4x1uQle27TWw59zo2hMVj7c8WDBt&#10;2OTj/2jTFKWY31dnsLnyw1z9XJTH7Zelu3uJLc5YEVI08EjXGLc8GUJBxVdOQQP8k5mdIlAjjToy&#10;3l1fvw3Tt790xqkXBHWE2Tp3krwEzY9vom229kZ221oP53wR9xCLnYMqqHfZLC2CCnGuieQM0z6o&#10;n2oDQ+A8OmwQSr0rLxSadrAb29AYq9Xeasv7wNouCJAgPTdN6OYxVmR1XhT5kUZ8N/YwK3v4U4dp&#10;L9sAr8rmO47+a8tDKodU/YC3k6oFkr/P5O3AXwEnLjdHdLw/a3R2UZfBFOQ2fVlor0+PiBFYzncf&#10;Ce87EYppenIkwOtOUY7DN+/IQpBZnQZ7vKMIeyP7J3AY0rSWKfVagQWAHZM5WQbhGwhvsut78Xa7&#10;XpTGfbyusYS9699RrCtR3XhP8/MTyd8DOjPCEi1EGeCebe7cFnKyJMZYgrtMrttT+MEijxmpO4bE&#10;I3j5jZdCkSlD4tpshrZOMmv7eH7g4ryVQZU36d1b0hPRya5Qz6sz8mkvQGsHM9LH/bxGc7+rbRau&#10;AOlSe7atDIXg3TmTuQVBz+SX7jPvTvvqE7YNEme+tn6HXhDfxhiP/GWaO5dws7Ym7GKu4bK4B2uh&#10;/xMU1UyvPKGDxL7BYGkG7qFIv1rmbA1qwsc9c91vtJirU6wywyWu1m5v28Sthz05z8XoZZHe+fmX&#10;yfOAx9m895PTBX5l/X52+e3g/SgEjzZ1d40/m/e58P1JWHffrhT026QbvV/gSmpsYievqTba9HCm&#10;9t7990ThVJYbqATqXoetAva0wR3KJCXNmnnjT8OMuME2Izb/UJTKIK0/ovpQAkd1ErMs1sIPHr0c&#10;IwmPn2VCmIyYmqx/OGeyubZ5AkebdByoNx/+Dn3lTi99MMg/N+9oqjNpv/eDZdYBlP40Tn5kxGz9&#10;L1Pc9rGJU3VUCSSzbGBkpNNw8VdURBXS523Qu+57RzTFPW+pSWdJLzoYWxb1+MOUGtfUHGZvDqV/&#10;5Yy49BmNxZN90slfpsvpG4z7+7JDjR5Wdi9mWUZdVl6AwTz+P7yJ/0FLmf4R4D8vp3nFAQI0R94i&#10;/Lcgy6jZXuaPZ8mxCHdl/u5NVL8p1uP1YiMq7U4JEZDzwyJSzBweOYlpv9XEMdm53WWoKChnsJxv&#10;x2wRdlGhTkgIs1okfKmM/zkDDuVPUUx/ZJdq8yhtCVCQz3iU032tanZD5oHWhy+2k8MMTZjnRxq4&#10;7mgLOBw+m8IYENDm9sc86NA9EsXzyWFGVSjW1eKTJkbYntORAIxWOF/DB+P/y+QuIdQuGqif0mKW&#10;/D1FTgAIYRz6A82XfcAKN3FOvX7pbPtIsKopIZ3IV7yaIscz1FsoAnJKuaAoIIW4dZSYxsAhTi5f&#10;jbsw9bJc5otI2TJWCr75mmkGHez86R1wGQkAz7varbZ7m0cEhziHhlRHTSZX/PDa7SEPiZkuof5N&#10;XXT3L0mZ6FT4ZMQOnzhMtBgcYbiVgYCfZRS8//lPtfu/Tv3/btW8wjitBSE4+CCzcf917H8AaP5L&#10;0nIcJCBHM2nCN8B68NCpoxHrbfdzIZ7TS39wO7raunDwL5PofojI766v9cJdM1O7l25k5W15zXza&#10;8gzey8M+3Hzt5wFAu3uGnCWtAAmNP5DIaGXwc9MAK69rvYAAa3TXUsUYEngg+QErplMB8Jhvdcyp&#10;UI72AbKK3+Ou6NFyxAp3tPEp5SZeq9J6iKGkbysVlvnUpAobSwTq9LlYKTrmtF1/fnwzITFZw1Ev&#10;uoP/SpLptPVDv5zN3FayvPjcL/1Yvvm+30Jyq3Ly/G6xTs2nSTb+h16cQhY9+0nXJtc5hB7CcyoA&#10;3nLlW2iKbK8cG5/BZcbPqGxg7zZkQG7VlfoLf7Rx0aIMIxebMkYPCrNyzGk3IOIEpWUCkFaQiyeq&#10;vzaR3XSpqsVTvrE/3n1Te1l9hxe9gi4ud+q0KVs50tfZHz1+XLtUQZnIqaCOLaGtP3d8kaG+PZDJ&#10;at970cRf8jD+BjFW43monZsd21h+EbZzxUysi57y27TeER5w+WyMh8bdIEP/s6txvgsLPgvrjMVT&#10;5GcA7/+5/gNV/Hf9/odP9GE2P4MB+f8AFfzep5QIe7LLen4TdxPLiEn2W2eF3EStD69e8UgAWcJC&#10;f9q3dvQmNlJWpZaHEVjxTRbe42xHF1xwbcItY3QJkETWri4CZ5amqdcLfGyzqvOTOrGqd6TBhVvn&#10;Hr31PZHL/i4QQHaPEpY4P2X59PR70Hv9to7W8phNdddjbAL/FxvFoLuOkc/D2FbVwd1aq5Jy6FaD&#10;x9vb0n00d1QEwMukjyXZS+ArvJ7sIT/+l8l3vzIwgqGrkuidniytwB35XMDHwm3Ikv/9GOfr5XuP&#10;Hz4S0KUb7mp9rLvlLE58dpxKlAZeVh/UAptH2mTEZbGuQjtSe7bO7dLGWDeKfVtNaNoe2zw2Fie0&#10;swJ8sq1nIs0qUMSrvUvrjxYLscPBvEHuGXqX8TqLj9q6gPfGGfLMEwPRxY5oyKtMNhr/NoA+P/t+&#10;g5ofbxngEL0WuK1lGQhVDmMraWtc1ie3ni6hV13Orxp0jnfUKVbqO+3xRC2rfM83QYrc8t4KgvjS&#10;+SjUqsoz2fbBZZo6xCqg3+Oa6AK5TLmpJIYCsMuEIjNrcVndT6CD+OdPm5JPN3r2vQW/aL5ZXDb2&#10;GNGsYj2PbbuHGg4U/2ib7dF6XipL7lUXse+4iKM0uPTTGy7u/iTXNgxBqL5SbvbWPZriT827WZWi&#10;z/vaotsi3g6UhLFCkrdDe40Lqg7UfEBuJYLEleeuoVN0biEFv01Rr2Ceqz/INpVrALmqSt5g+k+a&#10;ePtq0FzBQxpB+9wRuvYalu8vk0MvwG6N/eaji0qDhq0+yf7557MXTs23BW/riywwpXQkfkNp/ShR&#10;WsioH6c+Ru+yJVZHiH42xDw781LWXlv5zSyM3wYpmh/jQ1clB3YOmfZMAEYGNH+GsZPN35o8000E&#10;Bop/J+tQSbNh8cTKwKEGyplPEdJwPiGbpf236Y8jJQZE15ZaskIRVjnXoavG4oT5vsR+hf0MjYKR&#10;/JChwfn399tiOl0dopAfb2sOjxRUquCKBK72HVrTvbiyBgEqeltoX5sv5iR8fvd4p/8/+77JyLvQ&#10;JCR+Ldp6thvi576qrqu3QOdM3DIzW16HwOpMEItatIydwZVhGd/cmNTt6ugkl+V/MgtnCS35plS9&#10;uKIXa55AwhN95UI0GvtwET/J/1lBPF/jcdSap58eXdSjDQ5XPeaaqCA28kIL7gkkKND5K1scac8G&#10;eaPFt+5KnJW2o7P0Kkosa6Oc3KSAYsXyldGruswddJ5xZ7aLg17AfANaPTDAURiLtMpDMgucz48Q&#10;fhGyJ1plLxAYZkKbvCq2j/RS6CrRFNerL4hqTemYUAwgxww+1Sm6SK99WC8jFxGGfRytje8+WHby&#10;M2kIc29VX3XjGqfeHE5TWeOR8WnFJ5fjP0Q/JAv3UOibom1kUN750jX41XFVewejkUfzsm34iq8D&#10;aKidNpu2/tXriCzgiXXZ/TXD3G3D8VYCLTD/LGDqDWuRpavAONTKcs3jmmE+OTb9jghEbTxAVSwm&#10;6RfWv4DWYZKN7LJppGBe8SqQpkWnM8/nrd1dIrdjnrhGKIWC+ffzQm+SG74WhF/iMwW/+sv0jfPg&#10;akOEpOZ0sU+62Y0/EYDt8fYwhogmGXiDDBl+pLxNbo6itSPbojZ5O8HWdHitU4MpUrL88YPwvsi7&#10;Klr7s7F5L4M9CXYSkVFsytOG2EdKJZVKQz5Y379MiDptHj9XxpYbrSv+gKq8BzixRpFfwASGwK+J&#10;FFJ2voYD4UWp+4V0iDqm6hhzyaE2+olhslveWbpilVGmxIjWD/lixVKGLASsUQKwqm6uQbYroytq&#10;7wlpKjdJU8Bh/zTd0IzJHUgDiCRjKA6dXc/kz5DYz6+G/WUagJVuuoqJEpP9wwJPKJYFlCxaWFFD&#10;bzbf5fvVgIqSh/Vm88vuKHDLKRku+n0N9SWK+64/EBK7X3JecWFu9p0u4I1M6eas68s6eNpslFQt&#10;ZW5L2S0zvgxBm71v+n65tHIXGI22uyQaLO7HBuRv/ZwN9JC3AZqMf140wEbolTSHFVanWGOe6EsG&#10;MYQcu//wXshAOGsF+72mVPa3kBlxGFLg9F3waNmj1vKCB/aGW/rUuJ202QX4TD4eOjcLjIhiXQH3&#10;e+NrmmsMigCcMBn4nnoNSeVPpQdNMyZVF19JG2FvWfNS0XiUUWxYCKKzw1mhUCBNp8cpsTs5Vc+8&#10;4/HtzmtG5E69OZs3hhhRuqH0dqiSLiT3Vt8X86Fr3UfcxT57Yrum5LPSRDeVm1Jt4WueEo81o9Hu&#10;4+6pgiF0M588dU9qlZBlmrfjH79JlWPr6hRQ6G7bVSLFPCRLW9d99fYIZKmVQ6qpAPtUNJ/0LaP7&#10;F99Fqz3afaKj/poi54AML8r6nZzNael0EnvT4+QXz84Qgj2tiaz1rbvSpWOtb/Ik2Q8UWorANI/Z&#10;jnERlW2DjeE6yU2AbBlUZvHpquELCvLUegLJ5Y9/J7eF/7YpJnPhmQDu45qO7yS+JYZ2X76Upo3X&#10;FaXpWQ9o3MkNYYZZGicZ1sm/Y1Vfu6uT3Tu/bGp9lBydWcUmIn0xCODJDKmDu5Ot5G1Mteg8lEzd&#10;cTukkrGVARYR41c3Tb+8f7XGz1tA5adguuam0Kqv8CF22iEkDh0C6bkFfE535nZrP3yEZ7np+JdJ&#10;xiOrfTkaSMMl221sjnNsy1Re15OJfqJpAmvfls0BFuYGlWgG/3zs+10AcCtCS+owjS1fN0pU703+&#10;rSYby3MuS3UaF9s5wpcNQM1hyLKep8vd39r9bqKxSYAIvRwLQLC6H5+Qxv2jvLiHrPlt2EBoOMq2&#10;8Ssce1RoCpMmZDGwg1WeZuKI0WyzGg0infg07cWmnuw3WwlMHj1KM8w4jAmgvMyJIr1YNojb5Gxn&#10;oHf/D0cguN8mKUyMw/E+hHH1Bu+xloRRMOJpUm5gMMcIqJcH7dRzmGsYjrM6YLNcShyfUvEHUGNZ&#10;hom9QLfMAWI5B5i4mF8/gRI6izKE1MCbjFk7n7/Bevw4YqIk0sN1cNMccyxMbgWpi+JV2zWJeIuL&#10;uc9y6K5hlg/MXDHD7i4l2jLuXMvcYXV7l3fmEbH44g4PMyvx1CfMDOpx8zK7iwkOFRWYlPzGai1C&#10;61xBHzFZe/wXNOCIr3Ecqshc9zfE1ncwLTcvHUMm4O9fEX7g2dfgUi43UIvuc4it8xUai03LrE0q&#10;cdwveo5mO8w1MDEGYmfMdOZpjhhi2JdU6uWs4/FleYlD+C9RlsdDqc/7LCwcRf1ByQaYLyS6xMMw&#10;IlG9S6binuaV1BzLjg7l5JRlxfmZtxDqLZ0/2Xc3KDuKV85hhje3IwWu+YPZHCxmgeYlcXFDKYeK&#10;yQrv3AWJrxKxc4iVVRoHmX9dS8Mv6g7cksYfuLXxGyUxcazLJbTFh3AJmXR4jqDio5HPiYgp/Eyv&#10;mAAQdbmH/wBhQagarMc6xDlOOZvWp9J0QyRwT7Z1BfxzFz1F65lGNwaKi0fpjnf1GbsnzFo/UVU1&#10;FX/ZlX6hYniOARczjfEWyXZ5hfGKij+orT1F3UHMuXh5iY6i5zNLnU8Q3Hwjupnq0gxSnIgzhlY/&#10;9iXKoupREDCmSGS8YgOIBdyqPEtE59wpcYYsURfEW0hybg34l4P7LqbyvcpfnqLZH3LipYJckHcH&#10;EbKzgZam6m2Iurg1DKzU4g4huo2R4jpjf/2NM1NuaIqq5l/YbjhEHv8AHaoWFJdl/h1FxHDuXTqX&#10;NE3TL4Z0qXRUW4ZlZuLxcMRA4qcu4xoL5m9S9Tgi5l4bitY1B3cvhqafiNt0Tz1OeidoFywFe5i6&#10;fuG+ZXDm9QTbPmJWoEvOILwixzF1z5jdJhWbNTnMxziFCDrdzALzTzFx/CJes3F4qLG3lBNQzSLX&#10;qcoQ2w335ING4Uz9wp8Tz3ExuCiNyz4g7f1POz+RxqXfMVZd+IvFzTEVb1OEydRjMlItxmTSYiQs&#10;2Ts4j3LuByS6b2Rwaj+otc4htNJmi8y7eIxbGLaolZ7lWxjj/wDJtmXUw9S4v3HBmmYtRd6JR2fE&#10;S8ROeo4vmd39Qw1MH/k798Sx6+YFYz8SqRuwm1wwdkDGdTbMCrhSuZjl9wKfN1DPl1HCX+4OPEus&#10;GpePe5wMTM4M3cb4lbcTPPMuYLncW8XFS+o4zBr1H3B+YOBB0Y59ysQwwzfiYUag/wBlaSr9Sghl&#10;uJdkfCo54jkmmLMN5xiOo6gq/haLh0zepqot3DcdTiOo/X50VLqXmO5t4hk8y/tFu+SUrcqJRvU1&#10;HeZ7XFoI5S6uOpmghvxqI7IbZveJzpiUJWbJZXnzLuBRSELQNw1R8JZrOIBTUMAXNHcSsVrGJV2+&#10;ItGZdlb9Sl9Qpdw+yVQF+5gyxJfCLi5eS2DiDxcqBnqETEckLrO+YQq/H45/2abi1VtSrsdRKccd&#10;w4t1Ok48zjMbHwy4ly6aixFsItaxLyzCryS8Zmtai6qM0RXHEPVQL/ZdGeJQJoimWDvOYtjm43c+&#10;I43HDc1K3cvEUvccP7jqOrm64g56qaW7mal03DeSOY2tYYTRx5ZimYrycy8kTL3KXVfMunuoAoNX&#10;yTFeY7lahZjzjzDFasaQhemL8S/Rh7fg5WDfhMEXEUYXzB2MuG6huViaVGP8hq4ru4YtnMMwWVcY&#10;NzTHcuaIsTEviO44uFp3NOZvDLanM5jHOoamn4ZuJfuVTZHCXeWE7uDnP4wTFfgxdxaJdRSG0a4l&#10;tbZfUG+Y2hjWI01WJ/7UABrxDZpqK3i5VgRM1dwK7RPaXZODXmIylxzBmtxwGmoLeP3FzXDEs9PE&#10;5I4ZjQuNyZKvEvf6jYzNJiRbl/cUaEuZd33F2fh/6/wNQcEMswzhIZi7j8ItfhaIzVxi9TDfEvc0&#10;y8xbcM5ixqyXLtgsWiD41MA1GyD+osApmb8R11HiBRNXHipeo5sixje8XOYtVLc5mR6jhhr3NBM1&#10;iG/Muz1EOZYWt/5G0wW9waSO5RhrxNMrGoaOPEd3vzL3dQPgMVGCzEI247mJljFoC4NRcwCJFxLp&#10;hT1F2S+5YdS88xRuGFtS7iyGpcKzW47nPmXmD1uL9R73FzGkTFi5jMCruOqzX4ATDMXGINh+LnuV&#10;RLxnE3eJSMHEuyXuOLYUx5jnxCXL+IiMPIjLxFxFDqZPEW5T3mXTLnMM4jiz+Ss7xMHHUKrKQ06g&#10;2/ENBevwu4orzHzPGmDFOXslon+wpxNbiUDjzNu7jPU5Z3HrNks5mkWmJWIodxYYdwYNMw/c0+IN&#10;S8zSDuGINuoRdEIuJeNxV9TiotYi4cQcTB6jh3FX5mEX7QfxeZcI/i6g2QlzZLl1L3iZTmXH9RMz&#10;nudohjQ7jlOFl4nkjd+fwG4Mq2uInTLzCLlZdtMcOGHjJNpVFmvMHcGjZZxKD/YcjNsqi9znuLZ3&#10;HLOB15met8SoruA33G3FldZmT8IwfiLLqDZUNRaIu4NzbDEHEINQtF63LUQbNxZfUXO+IxUMfuDj&#10;iLLuLmLcWmLiWS5ZUHBMGX/4m6hzCVPcTMqtQAHMepc/9Uer8S7ltMX9iSUmJa8xznHMlmUl3B/A&#10;4hl1iUFwfuYFd/gzLozKow3XUw+eIZPVRWo6Kuy7l5UZec64jQEGXY9S7JTupQ9SlfEyv/X+P5WY&#10;MZmReosVEPlL+5cFEOYR9QYr8w1+Fag/EH8FslE8wwmXNzKLSRYu4sYUyuaYjHXubmTAoriDLueI&#10;N+vwYl65luY/uUlnQl4wxyS4rjTeok5MzBiXe5rMtaY57fcYH7lzKKX+F4huB7gtqJGIbGnjmBdn&#10;P1GnGo83Kaa9SliVZ+K/U1AtnKf2UenuKinmfTNsxwA8xeJmVepZSGTcJa5eXUGLFS4N8Ragwaha&#10;Xli5l1ctqC9JgOZdy+o5Rc7jByIqi3Bpl35iqNOLlx7/AC1LoJeGtw4lxzD8O5uOLnPcaxxKEy06&#10;nDqW/wDsVfccMkwNTleJlM7hYvUHEyXBnCJQPELbeYbjCKp3ChAbHn+xu9SyKA+pXZU2s5lmQnmJ&#10;sYP7xqYLXEsr/wCVKtlk2w3nzLFOv3HFR11Bq60zLTLo8yy2mDGkOUU7g0dfgs0fg1Lgm4OMxJee&#10;pcsikYtjZrUvHUaixe4ueYtxdZnBBxH9fglFypU5l/qUx5nH5WIIs2uYFJcl6l+uYrlMILeJRxMp&#10;hCjmAlmYq5z+S8HUBtNouNzkaiXFw6qXo5hs1BXvmNf/ALNKbjwNMspTDvsuovPMoO4AtcLiEtwM&#10;pajmNLcvVfc3GlzKJ5hVqoubibgzN/hu9bj3BptfwDR3Bl3DKNJ5TedxZdsXHmNHOfwXdxVFWLUp&#10;dRjuXcHx+CVN8fjnz+BU4/C5jcWyGCZm3zcv1LuY1U1FcwGMGosY41HX4L8FFR5gwYOc/c/ycFfu&#10;X/65h3K7jzyRFe8cQLl6qsmGaeZwcvErUOb/AFKHcuANeYjrFRspdD/ZeivmZPUuv7F4/kseYOO5&#10;m48LgwtMvmFq4jgl+ZcFcvEyY8o2mU3CXvqLLjv8DUyr8aRaZccn4D8Bfj8MY7/Bj2jSNKr7/DNo&#10;y8So9zlgwpdy293+Lgxi4lwbmkJfUuH1MiDLwTiX+vEpdRMjU4pxHkReZQ1qFmsviCDnOZXyVDKm&#10;5ovj+Sqi98S4cxLvvDELDvuXs/kNE81F+ruJnEPPf4X6JBIXLzMJpKb4n/hnWaoRlqC5hSNJcw1C&#10;GWLd/EsZdS4rL+ovhiXZ+P3+OYSpRF8wfw4iy4OYsVLqFLmWzUtJU4jszmLzFGeGph3HtCjUGqVB&#10;rWo4QtDZBidoU+JVVN/wvn5l1LuNOaiGSOb/AGLgHjxHCCgY6u8kct5OPwHZs+5Rhyr+yV/EvFni&#10;NXHqVYcQkPDO5jiPMMWZJxcsGNCKvqFvLMokcSgg13B2gIKpWql7GZMaYh8IObdSsTUr8y7DGbJ1&#10;FuLUwl8y/MPxofue4n1Br0l4jGXcRTO1MKOczxcSvMYX+BzHE2lkSLKlVuZcy+pbluAgHEJUHWYG&#10;uJySiiofqVWdy8VN8wJQfpI55WRXxUHQEb1Plkj6CC1fClDwTt1Lm+Vn1U2zY5J5j7qEWMu8Z5px&#10;FcGmY8yhtgDkLnAhUDncoNTfDG45JVSi8nG5Wq/cAEFMT7IsKEDdwybYXblGeYWqNeZjWZV03MDM&#10;0ojhHKUMTMxEFAvMAO4yWiDcT2RXmbbisGBZUqBX4WLEM6l3zFVSw6gFyL18kTe5VL4qM3jsiZXC&#10;xvUu3MLdTvvPMRcfuDTzHOpVwW8MPE8hgtqFgqZD9TqxKpgOyXmXviXxKqVVckWvMavOR+IAL0O+&#10;ZpX1LJzwFitNeYKfc0v/ABqKNieYmdNTVhzEA3YlH2RbYl6ysL+4INt+/eH6himwCD4S4UE+l+pn&#10;9QLAfSrIRsUxKCuHmNn9T7PUOffU2MTT1cuLqCt57huLE34nZBylWuYELuNVLmZbmWcXMGfuYYZm&#10;kA4jXyiJuNTuMAETdMRwlxUiFOIReahzZLiWJzAjiO5qKjd5m+JaVHZy+oxU2zfaaHeInTN3JfIb&#10;a5luh1+YS1ACzzLceUGwVCLimXfEpAYwVJWWWvERhCrMpdMdDZjMvKsCu4v+kqJ2llAopdSvkfPc&#10;qchK9rNy4vikst+LfC6VFhl89yjN8PigUReMicUegofUvN3Cagf/AJAuZBD53+GqP9hiV5nX5J9P&#10;H4BqGxI1LNRunuUjdDA6R2TIIEE39v0m0FA93n+3UsNm4UJ3o/qVh5Bu+TUopi2P6jDaReTBqWRc&#10;1wxskNZsjfXMCvkuoOr8JV8j9x7M+an63+xteKbhfb/Eqprj74Bg7QMJkZVf+1FB4dTo4rm5t6mF&#10;xRlDnULbUE1ifFJd1BbnbqBhrzCpdw8Mz5/EwzEhjtlA/kLeGNolNTMgU6idS1Lz6ni/CpgZmEYz&#10;H4BI4hsPMGceBmE1MYsILfCsJfThfpzKCq8ltrbww0TJ5SEf5DfzVhFVTtAjHKzOPoCHlOqtpKNe&#10;nMJpugEp4G0qItcQZoBkOVkSvqsDWrHRbAkvFztgLmozcTluaD3avpirj5lnMW8Qa1E/4l+JlOoF&#10;QtuJJVTU3DmbO5ufqIOJpvMTImHzMscwo1pI2GMZju/dYi0ATVRAztok+EivsQs+DH6j3jAQOrp/&#10;I9522HwCMzZdh/JZLIA4iVUHtJOprGF1SOE1FdQr3VP/AHV+oOae2g+V/YcvnJ16H/YI7oKn0P3L&#10;gkX/AJFal4xS2VU57kgvsuyV6C0bngoZctHGZkynwz5DxLkUMuPDEaYnL5hRM35jMXcHuA64gXTP&#10;Utnkiu5YXCk1cynXMMJgzKmHVha73GxX9iU1LHH7jCXNYjFdyuVbwQSUTa1M9P8AkQZRAhYybieI&#10;UkzKDWEvO8Q1TDyv/wBXFkr7FglP9pmapLaziygv1A54ArwgIAJeTUa2GJd0iDwUCwfjG0wFkkQu&#10;6OoAT0plEDaEcR90W3Qb/I7jJiZPPoVXz+KnzLOpR5lh4m98wWzmNPE3uUTzK/F41AlB/kWHzLu5&#10;dDshHee5lTuUJqmv3DQD5GdNj1E7v6ZVZbOe5mHNXiNVXEVHInIsFn+W06av6ZlhexH2QloneH3Z&#10;/kr8hdsUOqH4qbSBJV9XVQEpIOlzKIEGkhS6RrcvIhXjUIKdNL5I5FZkbH3cd8V2yvuVqhWbNyvq&#10;Dg79Mq6xwF+jHKNze37EMoKVvH6H+y2KbpB8r/IkIfH8AETrXT/GYoIE7IqzqWNjEUadQTpPmIu6&#10;IKWMUMC/EMgjEdQNEqvENtL8wyjniXV9Ry+YluImZQcRpY5elnGXMp4gDOq1GJT19MlD1GgwIGCG&#10;0r7AfEUOihmFY0i2IQi0LyvfBMSsAKqtsw+XM1SXS8ivbVoWLqOYsithHDpaBV7llnGbOUzHMW3l&#10;mQ1J26JUZleruHCXL0V8UFroTxFWwMGwUkHC0qenKhRsv9EZRVDL4mS4l6nxmIglVaot73E3Kr1H&#10;83mX+NcSgP8AIZXrUbc/ZE34iW2Y5qZtJDTrTzGPIZuEKYOiDWOQzCaLSOxhdnZBIAqY2pPUsSI5&#10;pn5i2rMMhqFMWchKqZ4K3Zd+4fbrVI+6jLutuq/Hiz+42atyT+RZGavXcL4V/qOSQlqn3EjN+KNy&#10;2lYG9MMoweHLC9bU2zHbT43DhV8TRZ+oAvKe4B34WKWEapiaka/7UpgXh/WJRhZu0P6P1CAYef8A&#10;D/pERLsI+f8ACKbwyRDYORiT1EszKnNkTFbg+kHr8NGXxcxKZp7izL3AzcqDeYKJn5n3lnjEIOiw&#10;APKyuAle7i05FmwYBhOVFlwL3yxCxuAqB3fN0wltNwBdBvSIxcS0RSqTO/uEf5S1Yj5VPmGbSztA&#10;9ugxhxFAbqNgBQciN0xCdNUtEG91R4B6j2AUBAKOUXffcbRR6IbK6wGbMZoAy2r10a+UQV7YGvyY&#10;/wB/ALqG5kLgueT8ANSqvuL3+FqOvECuZU1Lo8wly9YfiVnGfcaF5Oo1bY5jhdYhqU1EFVOM1BVq&#10;/HmZy0ykaC9B9QqSrex4gGRs9XEqeuKg1EBp+UBeeERLKjYWyajCZTs7iWwDZTZL0afyLCiEzR/9&#10;hUFa2lX4aiYqZKPpIkLir4S8D416hn87TSIOga8wZtyXswibcVG7CnF0ZRb3eGcAC8kHufMF114G&#10;CYwayNSpzAcPzCoWMW8dZi4jsCtqwq/JMAnzJ+hK++5r/sge64gQb4VRK2ZcLxMkRPMFPUCEHdTJ&#10;K24pyzbS9xQYbHH2wkBckn6p+5bhGLL82fqEZ93J4sB+4uM0u7PYU3mqUDJU48RJ5ICE+istxq5c&#10;N5q0Egg4U1zli94KhJllar/JdK0tqqqjijhctaMRuChxIuLO6Z3cw7A3/YGBNCNHTdjatI1PZ3XA&#10;OKbaaxiHB8x7VawEZa8RmbZwWXg260HWFe4mqCO6sJzxGZJL1HxK5PzGWW2+Ywld2wFWdfg2Veop&#10;VbgJ7hmMcvmYupeYqJsnBHLriP8AYa/7HBL7GLt2/UPBzqGrpp4sgTob6YYO2i8M1xj3KQg+TzKU&#10;MfMq6Cp09wuAWg5xAVgTKHxEa74mS0s7iqnD3BUElhfTmGUljw8SzETxNjR5SA1svBqDxzw8xVYP&#10;U7JUEj9w8rlNJfJUubbzQz4Gz9RaCcmye8Rk5dQoeFLhTfuRNfrCMiqtQa92Ix2CrVH2RnRb2Q9y&#10;+mASFyoTA4I2y4q4vqc+FqJgoYKANRXaMIYzHoKpINljx3C3D8Mp8wO7CL5yq/qKJz5Ef1KNhX/2&#10;uCra8P8AslbV9PFSxkIhjfngP1CuhULF/YlYspmAutpATiPOF+X8JZ0sv8q38wgcGso+FoyO9Kw/&#10;BjB5GP3msNJ4ByHgCbE57ZkBrzAKGAxOFdCtMFCMxdZFDQA2dgxmN0EXu+uQa3luPJYa6VWtzEYV&#10;H3QBR+z9xsvtACW1lCUgXZcc9/t24bt+dcog8eev4gELW+yD6ZNcjHX13YhxCwa6jO4gXmozchtO&#10;Kgzd9R8rYDtkH0C/EYDWI7F1OJlKdzRgZJxmLZEzGCGTH4HubfBNEcjBxB5K64gscPJMs+IXcw5i&#10;O8dLUcjinxAFp33E3IyjJbkisCgDNQVLaCETcKUbEjZtj3MbGxcpKmnEseCItNXnUDCcNkFOi+NT&#10;fq9SpwCnDyQC8A6hlxeaNS1pYwZYY04AWqcEXSOCsmZblMW9pjKXa4uMADoPNcQk0ZEj97l423BW&#10;5yZl93ip/ViJdeKD+DDkC0k/VyiB8TGe6pncKJWgoXKR0RBkFPV4AqoPteP4MP7jg10xfkpCPDkj&#10;g2zzBRqp0L+5stE4flIrb+VkXCm+D+QlQR5P8jFqJ0OhjMMrltCAhNP+swcHhsXvuEOEdIPoijS8&#10;8xNm6ggB2Nw5UWRAoavqZ7PEC+JQQjh06YbmUbtZX+wkAYC0oV8pFi9FGfNjbO/kY6eZjcufFE+G&#10;ByDKDkwGpfGqoKiMmyU/JaILFfPEkFG7Z84gymGcn/IDFFDRGy6O6hCoBc0ET4/qKlsVDIViCAzH&#10;UvHUsS44nM41Ez+NRL5qafxRUz7hZ54qJmx4i85zKGMmYN0mnsi5brOKlKpbLgvDuDO8y0b5IuIL&#10;ukcXUFmIgufuVDT7gVgysLknP/YgR4zAsFLvdkvXx3OXFKWQEBPczQldNzUC91n4mFL8fMQbHPFS&#10;oP4hNF5LRUbaaK8zQDF21F2zAvvbetRCFgwS3E8m4Ip8w4YO8lOahWsg1W4lWtBc1TBHL5lIilwS&#10;7qUseOoFLfZAE6ZWbfhgBDDqWjL1FXkbgepYbVB7iKxzsyXAmj7h7rI8ywaTUxYdbgLvJwkVdbJw&#10;R9i5W9wrrQWwWwGyOAxDeikwAqh8wScAiTgCby1zKrEWGaWxptiB7o2Is3yKXkjkqsHBXAqmlb8w&#10;ZTDBirbY116g0MFLzcE2YMvmGN0Cih5XNhcdBF6laAXapdnOYji03MhCu2YzA0yl1DZGXcTJUqJT&#10;W5zElRPiMqalQINU1ndy6tf3DD+/Bcvw+oGUdfyZPDMLxMuscxAxxzNm8MM88IeESpc3/JbfcFAe&#10;ZWA0xaVgd4juJli6vuNKbvphZC9dwwf7MmzGahZW1zHKlvSX1J3nmbAjxTLYI9kKkr1TFgLAxLAH&#10;0KcTEKN/qWNipa1GoA3q4AcDs/7AVo7sgWot8k29PUYObxOA0y9BrpzLN3uZLLlTWHidCp05qZ/Z&#10;+5XkKlHIzdzDrUdx9wTr7iGwblPHsmOJV4CID51LC1ErZsibWRDS7xHbRBWsVqI4rB1m/Uu0m/UA&#10;rxxULzfxClRnxH0r8EvglnEqADwQeV6hYIO/mGoJsv8Ak1cY66mzjEHjX5u9ZhklYj1Pg+YYwqvM&#10;NCjGMRDKkTDAKHHmJpzWfiUXjBcpq5Vq1PmBeLnA4TmVj/Zaq81GelOpVlPfZCdQodl1pmYpq+I0&#10;gqyNu9emJuC1zmXVsIcMs3gYBbuo3xZvljUKc8Tq4uCJvjnmGBz5l4FZgaquyDYn1EWjD547lZWQ&#10;3dxZm9dwbtTFBSMEN6fMuX4XZBAiwwAz+pgCRsEsl6yf/Jb0YZ3UKX11caXiphPHUQWZrGJWtMTt&#10;F+5vMcM23CpeIDJMCtQZXp8wRrEQubzBVm401iCae3mYXiEOTUyh9TFoiACGupiWSVUS89Sv/sdR&#10;JlmVd8wMxEe4YZxBux5mZS1MeI8hPdwW2/MrPi49lm43VXmHpBiBv+QMHu+ZhrZMV1EapDf3EM7p&#10;M7lJlFrDUVC2tc8xw5VuDYeZdWPqLIi42TKPMz5GxiE7LqXsH/iZNYIhQZIhFbhuTEuYZ8S0v6ig&#10;FESFeSvUVTvuL2L9cSskbrUtZhIJ6hdL74njkhWRI41We5TaNSNQSCymYyrOZx/yCmBdxMZG+yPh&#10;EhFqOcxx+OJxqWGCWvJAjmAmIRw+om/cRsleSCwM4i0JxHZ6iUwwqBTn1Fr1BjiLa1rmOeY5J3G9&#10;8S45DqVmLUyXUp7r4n0eZdNdR0f3Ki018xss03MstkBZy8xqze6iPBnzApirbJR0qI3kYM9+JpiC&#10;9QQMXTPiegbr/kwMBEsgCyrsJdKcMeaxZxFo7riIm+S5hThqDOPqCi+9XLC9+SUdXECJ6lYHCVlm&#10;UnjxLZVZFxutxyCUIu7IF3hisqz4geqlV3KV7bmVnWmOmycjkgUXWUwagVz8QpvM0dR3KqFjzElq&#10;3UcnmLiOe4dmDGu5ecwU+I0JYhKg9TKNeplcdVxHR4iFuvccSjMouUXEqG3OZm8Ta5uvxv8ABl/y&#10;MtcHXqb6mAq4YufDpucvHcBL0+5zd46h7SwXx6i0Jv8A2J1GkLsgZGFsGXEclPET14qUUfXcYBbR&#10;dJHYXinT1K6YeRup83Atw0xsO07xBiqqyPiXU/XmdPX8iC1x5gU+eYAXpgK/2Mt8mY4vxKLWZ4YD&#10;2iYYm4033AKHmBaxAgEIU2htmJ+41y9yhgnDFz+LxMWOJdOdaGPMc+ouI8R9zcxSosdRzMItxplM&#10;S+vub8MUf7KOZpLH5lX5jw/M0R151EcRLYtDjErOIkeZsIr36lrGpW5yfhwQiEA+XuNgLUcRG/PM&#10;u2wlfXIxk5O74ha6QdwyeSai8ri1w9ymsZTqWwVXLHVnf1DsHuohWa9syw+oH6gAtjmWUOdkNGne&#10;SeEsnJ4lB8sV8h1ELfzuIIH/AN5/ktSkltNfvTFOqOrnJK8xNJA6bhgwbJ4QsOKleIqzAgTImOyV&#10;bMAZWbm19x8Ylp/su9Yhk8z4iuDl/sbv8a9kUwnxFp3Hc1FIpTzPnERddz9JwQ24m3VxXTLLxuPr&#10;cRVQYFxFh3N3HmBnJiJlig1eYrDqHPH4qvmBXU2RMkC8R3ogijlnMRFAdlQVw1cdrZsqcOIqdkRk&#10;d4mpe64jQ/kSsJ5ngzCraw+Yo9mWbFXNRwiKJ8Q3UrtmAFfzLKNTNSoeYji6ut9xPuX9wEXuBvyT&#10;JshgPUTByY4uM048TbRHd/EQB4l0gcdjPh1HGKzFrPBHLhH5j9MEvrxBKdm5+kddxT4j0OYtX3Nt&#10;vdS6zFi3GMc2Trkn2g5DioCXsmpv/kbOYsLdo4Yg0VFzVRQW3BTWPEwtGzcu64g03FFLau5fZMok&#10;NHqXglCVNiLqYXiGBxEb6ipy4YmYjcrzUrsbgBoa6nkBJR71LsRCzi8eoFxpo68yig5Nxb3Kuuql&#10;nKM0JmB9wNOYZphDZeLzL2QX7mQ/01Lb6fUqxcHuKmuPESs7OGGWs33CBxXuJ4ZIhtccS1Ock4Iq&#10;xWtUx/8AsJQ4s4jV9Rr0ww7JpsjT48TT1G98kvL5jGZexm5grcXU/SXvdS1vMvEYjd/c35RauL8e&#10;/wAMbNZi4uYQ5htJWe5d+E0nmc3CxjmXioNmTMWlQxwQW/Euo9EO4AY/BbYzsziAYhklYl9wx/8A&#10;kvGudkcX7J1lUByNtq5xd5cJzuDuBHcL7m4DwS1YgOAyaEiwwSXA4A6DBxh8vpDAIEkGCDZJgBAI&#10;wUO4ZO/z7apbe58fp07V/XV/dXd1d3XVW+/qelf36n6U9HK+opkHzuAD+nNdxg1O7oBv25/uMRnq&#10;rOck14kn8EG0dEdS1nLJAqoeZWD7pgRsOZDdZkYtWPP4/bDG4RV4kezDHppdH6XHmoLHlzHSAB4y&#10;+GUYm6snlLUCZHkHpvv0GJxXGdSUHb7/rHIV7C+2/mbxFNn8jFHdwNboB2lXxq/g+/izhNSb2oP9&#10;CqmAErF9cEBuO3JYo20KqkpPyGdEugPL9DimukQHMzhZRcDW8SGs1PhpzqPj5gZX+dHIkQaLOjLD&#10;mQZzV9J3Ow4TmUtnguoQayPlRM5toEgqA6j5lSKchx7KZxY92RUqAnAK0R7Iq36RERoIjT0MJrHY&#10;g+GTv2A7ZHL+EFHCAisyBJnsQKxhUKQ1c8c+IyvJJtsRHslIkezXRIvMYG152KlIEejtubab8kse&#10;M95x2qDkIf31ycLBBDpjBPM9+zwyT9fV1VZsI5Y0WusS8Tr9zaebQk1VHzEJJIdj6SRMgYQipMjd&#10;3E4vP3GV0i/bIISu4Wme7OaWBK8VYzw0bN5V01HgyI59mzzfn4QzYiuO1zYhyOp+nBA+L9aVI5uH&#10;jdXjXxcYa5p5Nqxvx/E0u+9USCb3BFt49PnQBvWFosTRnufLIgmI1jPOKqZC2ov1edZzWWKXJ3Tk&#10;gdrKdYKiW9MUS7aeIKui1lkjK1pWrkCfC7ofbhPisTNrkBQjTkGIUm3gwXHg+u+tnPvBLthHkkUZ&#10;E04Y9gin7qR2VIZGzK85g2r4iIcVkcOzuuwZSdcX/DLX6Sd8bpBty0pznCC+mEddxusPwfsMAf3f&#10;cP2B3Nj8c1D71jN+fPj7B5af9E6CB/L7lEVnLYrixEnE3hlKUXXYn5De5KsiaXckvINQj+lHXN+y&#10;GphoUV2VpYZSDiICpNdDyAAe3MQCCPIrUs86L/dvKPqX39I7S/etNYPqQ4q4P7VM+OunmsRep4Oi&#10;wPxLjHkdqA+jJo3IKuHcHNWiFaoR0AYaWNMfeSIeZKKf6MGcsUP1EdJxnBE9JY9yxZ0cJLFrTHTQ&#10;qILa+vU+++SUi2v0HjMfYfC6asrGumGwwSlQFpzQR9LZZLyD4ss5ZOaE8/CYwU8QhPYqKZwOaoUe&#10;Xohr09czzcSNSOhlFvMSVUOabbNjJW9v2z5G+waQduEOA4iPbI54c50CX/G2UvdV8Z08pa4OoUgB&#10;nAkOaJ6aEDC1fuqVkDolkrjAqOuekIp0NaW2onotVyFXaqH22koyEpzvLUmMRyyG1AcBTkXzOqpb&#10;+TYBU4tuxxiZXubw7sHBUld+bZEcsVM8mCdrKte+v7DLcak+qRlDm7yHMj4npFkeZFXqLXSTMYen&#10;0wp08zRjoeDf6aQAJSv8xsaEk+i1Au3RwKVAwVN5hHJnS3rFb31Np87tqmxls0jNIUeOtSX7yUfA&#10;IudDD44zHJmRUIOJwuD4ociEBLvnoHjejePXDgHyCaVSFvy59VGJBknNLJUpsEzSjN14/4/g+XA0&#10;DZ/gEJI+adzSxRQ6D8DP9njjkzMmYnPCxDI8WXMfTAnvMPqYu9qR4xNcgzyGEdlrphZACTJte7WC&#10;tEHZTCvYUeu2q5WNjmtYUwExZ52gpkx/bhAtDXTaiDqy2PkNm29iwolZv9plniaeyP3bGWINWh2a&#10;I2Wo/15AoN6XfL+sVUozxPCyucEOSeCQXiNIE2KBlvWW9YNElIjBfAIXeJBV4Uce4NtkkKMRjB7e&#10;Mo+nl5UZI0rZb64km0W0NxWV5cAJpWs867cUhKuhuPSFfUXqIdXWItIQfsntQmNKr8Q0yoelVAe2&#10;aRaxbknCjS6T1x66xcuiBZn5iCD+JvghcYOV8ZwScDJaf9qkToA5oZzDXPgz2l0erp2WiOftfMPh&#10;NAK8nXNy1xhFMSvTvwjJZlsH1lRM9YPde2sZdF0G+YU5rIwjhsN59wAP6xF2VajQTm6nwNGivu2a&#10;5MtCd3ED9U7Gh2DeYe3YQ5LQEMwyA64uT/Fl2ZTTfntlpzgVqtbPv+0xjB1nbDtP+F5mM7wtYYAc&#10;hAYn1xwgmII8vjcYd3Z1bLPfT5+7KQThmKQ/gNf1BJqRnZE8WEY0e8U57IjankSr0FeIyfyGtxmP&#10;zVqh8foRixAHgTJ43zbHx6laj7J5i5ZavM4Q1LviKPDo4SQNUArQgbGbxT0I7ZH0KD6ARLi86E8v&#10;/dXqkCGFKR2Z/L44O8QGzb1voUjViPVrIkdMgtHpKnsUq4tf5lSAVhynWR3rJK1bAvGtC1poXQBD&#10;+hGQzvXsQoR7qMa58+BCPmgB1GB4UeYrwsc9DfWUHzYuRA2FXZov02xR/r8mG+GNA5CI4vAGNbkf&#10;9nzB3GIAuYLRkwKPJrgd9vM89hqFuQHVyzQmFNQHEWJocMQfDCZV0vGNOBU1txDfQBlKqheYWMPp&#10;HopAG9Pema4FXkC5zy29id4FAQCotytk/FuqmXMODpdJ6k/CsdpRTKpnpoNi/F3Qkn2Laqtc7oB0&#10;iJAydYtqpqj80rbMmAHN5hHelxLfCeHyar+mcoYdINpQbF8EOaDwyNbbiWuwVZnU4tnn5w0v0yxW&#10;KZua9SXN55fRFsWQq/y4IogMLzXBj+xciTSI4kToBUnFYfOyqyUICLKilmEpyapsuUVUBYlhk6KZ&#10;DvbMBLMQWMdHfJNLgQMyL0dAeY6OPD+IX/01rTq2leF3MCFdwbXSN4TsnFIg9CfKMDp8jPkZShyS&#10;eoO3+jBL6Hja+TrhDuOHNf8F1IETkiJ7gfeRtWjti8+51tvl4wm6dTcEzVRRjtNM6QVLXwindYp2&#10;mmS0B1v+wxDMDguyaOSEMKFvp2rQTAu5qCMPzXcEuTL1ownQ8ViEk8EY+MmZ+DG8TszEiWrwF8dX&#10;KEOpj/jaX5Fsirfzfozj+rhyCq/PGMxD03A/E5PY3pO9E4vI3JJ+MlqyKd/qTaGpkritGu4wMvVD&#10;iA14JtC4i7Ipr2CW7XYEi/LVyCLjAWsIi5vK75pMPml7u6ePNDW3AaO8+94daRMK4x9p5/FFmtKW&#10;E1TaDlWOi4xPSu8wuDd/VbwaW56qCHJUc+zxTMOl2CnKeci27shQjJIqNOHNRnvDq7Tp7Z+7BL5e&#10;0W0VdiNB9fh3XOB27Tv0o+oJPkH74UtpQmOOwNtar1flbBNUjZ4PniZ8TwnzphQqlqKqdnW9w3g/&#10;VpxllXbcHIpNLdOs59s8x6kZJIOoQUc5aM+mWZF0IWfhA4uWtdydKncY8CopkcXgfbNUFPMbj7pK&#10;sWmpB3N6FWu9jv0JJIJtkEQagwIboWArpVq6tVaEBlgbEsbgVid7Ej221ZcGbZSRMIPVNW+/hEXa&#10;cjumhLi3P0gRQ47xnR7RoIUyV1n2vH8zfKJFDNBMoF09eVJEurmVXqyYM/vkmDjaXtC9hV9FILrA&#10;luT3qmz1Oz5zbVBd9PabMDJ5PE2zJFzBmugRWA4iHHBL/ZVGOveoD23cm75vovWdUsJEgLVhHvkF&#10;dpPNGjRbAbbUMINGgk+UkSQIGSzysePRySRNJzNet9Hgpt/aAhCeI/lZkzj9F8TGazLS9DbF3k6G&#10;7MzjUtT2k61Aqg1Ow3CIOoVH8YlirHF773DXYMSCqIqDkwugjj3axEPrsrQ1P73bYZ5yIuuRWD3M&#10;L4fjeMLo2wmuly3k0Rx9BbWmRzWfZQSoXILWR2qw9M3T368dRoNM1k9MkbUnQXaVWmK6X+N8oxdw&#10;ROXz9VehCSXQFfRMz7ZDAmdQaJHUaH8j/BWKyqNAFrxETedP36IPx8zqEQkMPCWfkA6VRqpwoyWd&#10;NrerGvetgsQNBTn9TgSrELy/KbeFpBh0mLJX6ss0BuPkGuxFs6YFnbMg7x/0aliKgkZFI2BgddMS&#10;+XjoW20Nve2A0glXj5siGzzgeCoHPBj3iBtffxs7QWvMTgrvw8fxM3ISKxaPI38he6p+nfQN64aC&#10;3C5oI58b7Gd8s7+wCUe3bV5MGm9dbisjt6wNCitu1Z3udF9uy7BLyNKfwTNk1tCfwKAxFJdoViSV&#10;QpiaBZRe6iPa48gg+URVCAY//T1VsMPilnqbnmhcVwF2rcNcKMrSzpsW/AvEynBksgKs2KKa27c9&#10;3NgmF/N2DLpO6/29nd5iEM9xWiAcrUoSKpUmyxGBiGpomRAI7mCFdv++/zrGUxlGN1fHUaYd3Pp4&#10;HOu96QS2dZ4Ezi0wt2dKibsPjuM1S5sWhTDPeO1V+rUJnwI7282+F/VIcrdQy+GHOmA3M8iAbjOn&#10;yHjeNzDh4sFiAMqQTsTXtkOw0E9zamBfusFcUU/abZBjDI2fse9euc3dxG3zKVnGSD6bleSNYcQv&#10;ebguvQDcKqZiphFzXGnnADnjiaraEHbprak+e0/xYA9J2DtTixRzpPTKGr1OzhIjbvA3n++aha11&#10;zwV0ihR9RvnLFyNkswhR9qchz/uYjIwjHNRpx6gCTJtKikmRI/JgvBOE7XTgmMkT/ez7IZQLoR1j&#10;qVIj8VT4HQaH62edboQwkIezKEN0Dqh/SgwwrxJZJCr0NM2OhDdieu+YEHAypWc/srDXljRsJNho&#10;2S1ubMtYwggg+Bpnk5NWZaMN3x2sRw0Q+8pBf/k09Ny/xeefDKFLhrj0l/t42o/R/lYp7Oyhrp0M&#10;W4C4+LdFJMs2x3Ks5WkLh1G0UHT+nO+L1o8UNqXz2FcAon1Qj9uKQo3zobI/ir1G+8OQOvc/akF7&#10;NU/7gD46zDtK0Ojlh70a5+9FBbgPKsxt0YzBQymiDfmFisHZlevmQhswKN5f8GV/eY75p1nRRu6i&#10;aIU6miGrIy9fdJ22aaY/WWw7P2nZVE6ggxPKJ8PTQtD/hD+tCZJByVmqdH+Hu+GNSi7y4vAuzta+&#10;CTQZVDji8QB8ZAH442maIaXaXlhknEmJtn4SPH8YP+sRhMPfdkMsERq1Xdmef99JgERImH/sV3b2&#10;HbGrE+K0vO5Sqp+FvOSXwkoPQhsvIueFBgRQQ2IAaVfP4Ile24ALJgWK0ODqc7X8GqqjjL/8iaxM&#10;fADy6bds+7By0vHpfrWJGH0nhCMIH1O4P6GCUpBK+Ln7a0SDRYzBxl4j0K2c2ylEQ+MM9+sRvW3p&#10;fC9HCep19mnm2SU95auUniKL70c+ufIFG4XyyVYIXgtvr0Yw0YfHadp1HvytAtNH1hJnspyeytDk&#10;lsj8orX8UKEjRrE0+vEBsKbDDbg9qJpNnX0iGK33nYt41sEqBHcAItMxYSKgMBYJgMAfdXpGxtM8&#10;qf8575KKUlnW7/akdLGBywxd5adttfIo2AFkppGtD4rj9sInhDtoh8o9scEq4zuwLBuwHjkMb/oC&#10;q9C9Z3Q0wx262FaUB4mPLPFwC1pHiMvu22kJ0VaYcGjhynUCg0h8jJckn6ZrZHmGhFMvystlDLk6&#10;vBoohLg+zDfRSRbN7Lyda0iSz3+V0zytAW/eVFDJs0PxsHDTeBykCJGLPS1lyja6omdOK2JN4+2R&#10;2DTrQwDGUlevaHBV/TwqrVkq6024EzU1a8P7W31HKjfL9z6g0CESBu+Pc5A21IXQO4w0VbyMgpp1&#10;1b6NagB6yica+Sg6d/Iq3R5JTMdDISyNQgjJUE1khIiw5G4750s7F8DSJnMI+vaJ57C/4Qo8LFX9&#10;a4xTgvUhpAMv7zYz/PLBtHL8wpZpZHoWGuhSkp6IdFnadtShx/8JfnBKAklol9QfPqOdL9rHrXbv&#10;Y2Fx7diCg+pqRsFx5hEsbp2udfX/EYX3B3D3B4UnLisuLkYE8nf/x4b0f0DhyfwPUHjispJsf6Pw&#10;xGVE2UTUA3wDgs0CXdxARCIaoDAvN5B2sEvk/4XIY3sSHApiu9/rFuAOYrNjE7u/ngObiJrXkxBj&#10;ULB6gF9ggD/I/wnbPWRPy8v3CSiYSETL1+UJ6L9OUFIiCnkSDHLxI4rA/PZW7M+Xw+OVZ0Z++AFp&#10;Ki6v4zCx7xENos7/f+V/LcIxCYlAIQbmH6/8l+B/u+aPQ/7YR0JK9l9Okvt3J0mI/g+cJCYu9S8n&#10;iYnJ/b93EibpP5x0YeRHJvO/dlKguKg883/S7h+a/NFO9l/S3RMk/41HKSH+T+kM2STYRFT/FIH/&#10;fQX8KZo/JWWqrfZ3bdwv/5vaKCsINzd7T5e6MCwz/JaKg437J9NTQrbFhzq0OCZg3ThjrJQkYJgG&#10;rhYNJZ+lu/lrTO1UDjdNGuLEBNdVwh8UxlNjJhqae+uZPoTfW6RON4pvp20233/uW33v+T1mdQDD&#10;+FcCzvgTa8w4ySprmqODMXsq6nn4BRYDBSaZNebrLQ8PHO1LDSzkr2FFCASqM9V1fiQc5z74UXDU&#10;GBiychebyyGjzoWHQaS5LK3wDEi/h5Vn1jXJKH6HM/czn088RUycroqwupljB97me16PFhicLSoE&#10;7lYx2bxhHJIszxw03ijm3qrJxKmyv3/a5VkTjQ8aNtctxti74F1auiw1wBClgTghPgOrfMHimjSM&#10;R+AfWBgEeXC5oWCyjCu5x+UYEXWeu+k4YF3XOsrVIq+9LzMe1yddZleuYgJ5E4+20iIMFn52k2SL&#10;0se1BRRoYnLb+EEe535rAXz7ZrOCfnw1+n6T5ZnZreLM0xuLE+DhQrlqZrnNpu9hs8gwHcY5l23J&#10;g66RfAuMbj88lb2tZqPvbBg/cDG6N0pPWVJ8HV/At0l4iDMOD31DMCt8hAW+yNxUJATMjabIXUDm&#10;j24sH9bRK8dz6tJKgDT36urr9DUQCBKywgX32wuKu53Xcl5/zU4Illa8pj9J/mJh8iWP8J5iOJis&#10;EG99PwhJlBS7vBXLIM2Dz/iszIfmcagTRkyynDFMF38mQBFDnROby1/5KVbMgR2FGNHMyNDjlty2&#10;kBzxp78/X7MS26f7bxmocpihz0ly3IO5qwUZazaTfMewqJ7jP6kkkowXFsUSdCYFxEkEYm+wYSTF&#10;6VBgF2AL62B5qeB0qiqtYRCpiq1hhiV6B2Ig45++xTFMkA7Es8exek0aSEwSp61ClDKmL4q5Ee9F&#10;kHBMQVut2vic7hU5RG2FgtmWIFJd1ViWBntSHfyc4oXK1VsglIE/sbFK3VjxJ+cTpgECh8TrSvy3&#10;92yiW8yYJMoirCUX0jWM3rj37Q8BBNrj8580ImhL8elff9zSg9EpkfWN028xH2MIJjuNvyRQmSHA&#10;fqdlTcB8oqH23JoLk5LdJ5fjFVaDZvFzslfM/Vk6uUG72HipVS5FDHRTjDupNplbrpYuK656ostF&#10;bkWWBvRoaQ8KifirhFrX5Y46a55m5TBCacqSLCG4pXOOs117YQf2msvhQwDZ9GvGbUDgMxiDvbi/&#10;VCtOH/lq5mDcwQTpFvAkYoh/g+Z7AvlYyLFrNPsIUSwglmUzh3VqlOc5oS2OTwI5ewEbly+XOQUT&#10;wWeC2yTKcUmTeKjRE44Uiki4vStfR/aa6pAuAGj4kkY3hYvelIsP0h1vruvN4QBUBA6zv5yVd9cO&#10;ZrBRcTRq5apgc+Imf6FsnMcLpDHSA2iqvTeU0+tXiVSJVK81JYX6I60biwbKbI2GNWL0YkS0X0oU&#10;nhbuzLa8bMr1yT8ojOI2ylstDC90Eq7gcWKP1ftd9wuGZTKmMmYWX9NuWaW11T2umKyrWVyd75rm&#10;WuwKdk3clpo04R56Ef+ij8qoQeVr+yJ3LTuT2lJt5CKs+1G3/AfQB9EH2jKvbpZefp38yfpl+Cch&#10;iBtkt3f/6G6Paa9rzhRvXNT5UsKUsTbzZeZgZs6pJLp/YWfho3Sbl+PdEF/+Fb8/f3Q+R75HPmZ+&#10;TqOBRcAyzXJZo1+jEVLUG+jt4v3e+2ZZuClroX4hvHyhzEnybvdX6n77APgp7Nr7bGJfcf8lUzHT&#10;CBMjkwVToeSUFGOxf/Fs8V7xZ8np7se2xD04tnu2n3scRfMhRwhzD+6uDLmqltZv9ULvlF6tNym2&#10;uEG7rD1rDLveUDu8ELaTUe2z7zMLVzPSF7EWcWoz+V6lZFLRUvFqVHvULnbu9Vu2D84ZqiVj0Kr0&#10;qlGXcpeaLTfOxtymd/w1tjUPp2TdeoPST5R27IDt4DLdF7pZs4/M1pAb5s4DC90LJD7ox0DJJqnB&#10;6ep2lI1Ns9ZKpdyEwkx0TWTJlQCxYoZ1RhndOp2T4DdBM6EDQVYbPhtca7/u/fbriQ/wYh8Ht5jp&#10;FO8dt643devonpYGoc2w0W8xD4sd2tfpBg0HF87JzjlugDdi+IqpEanDZBdrT8J4B5NilikPvmzB&#10;3pxk7uDzRPF0LOnWb5bZvOF7Q/qmhpiE/pgeKcQQ/C5oCwYIzhV2F850igisQlp8zN+xPbhGPFrN&#10;+hwG94Ovrym+v4XdCJDrk+dqZ0zn1b/8zLRA7JhW2GaVa9XW9+LC9bv393oleSWwUpYS9UjYSFOM&#10;yKXLLdZt2PX66erx5+vVGyMcWZxmwi9Er3C0cCzxlYjFCalwQ3EmxjDHBhNYRRaduOyRdFhqv9TD&#10;khUIpUgcaK9DGIQFJZuBh5Ewi4hnEeE4Qq6aGurwQZ2cmcUZ7YwsOn26cK1Z7UnNZe1HmlGahZr6&#10;hdaCNl27Wpm2mWx1inSszLRRXGHBDReL6/qpO4fbRDtHwhL2BV2HH4J79hrmF1qfO43ZBPGzMLM+&#10;2KS4A1OPN+wZtP506g/fw1l9OZh68+LzlMDnrBOHS9CvXJzCpM6kdxqFcAewm26rLq3uDpaRas+n&#10;0E6nH/G7DXnP82r4JBreNfzlldR92b2kxu2S3i7gIKHIMywyIVkjqj4w57V8ZEFdrfIu14A3xMZj&#10;sCj7t8GZTiZXCXeiDXGXd+eGpzaoYs4EQYn+uVu86z//YPZ09uaZlIdUeKjnSNjvlF9jUkc+ZC3J&#10;K632H/sNwx3GBrbORg5y/Nj8dN4fz2vNZ4GYN/3TN5AmlSbtI86Pu76jp9T61Uy2hoXe2JH5TvrS&#10;+n5b9+hq8f5YyOH47sx1fjt924gb9eJg0ybG6modcZ70bbj2vPYm/FMYQThq/evAqTXE1cbx/dvW&#10;Tw4te4gf1T/6Bq0ORyxd7IKcyb1y3HO6xaGdw3pt3trL9fuv9uOZcorRw/tRfd/KPkx/XB3d9Itd&#10;wszCnsRXYqEBDMXOXBj7tKj6TbqgtponFg6q9wdGPWOdYjW+6ZzkLmgna9dOj+eELj9ErspAZfKk&#10;x7NeTHXsBE0H3H46U4+ibvpqLFHTf4kjyy53sj19yfq9nEThfWR6TONXntuK8963tum2VSuoFXDv&#10;K2mvKIOoza9xS2UP3jwQUi65i/6ZeT8K3jXnqb+Q+4a2tESuIvzZD7Wp5JMMMH2qvNUTpYHu3cWy&#10;1vbWjfn4wjbHk/7gho/DN78sCps8W+UcHsaUxQx/S7nNWmEZLC9wOnzm9bXnu9/w18Cu24KdluwR&#10;3JjP1w43IhvnAzF72XdlzNgZeNdHwiNRd44oxa8xG7fv8BvIHZURT2VvH9+6He5U8xAZ8Zc3Krfc&#10;Ll+uejQM/zysXHVe6ErzzEmBqYvc5V+1GU3gLjQsCGh1a+1rt2gvZF5lrj/t+Dl5PJ9ZuLSTPMr3&#10;u/ci/11TxbPwm2FP11n4sc+7A4iy3gZ0RO565dzvs/uX3aVwr+919ekbTSPK5/G3VTduP6dzvx4a&#10;XRrlV2Qph0cT/voRAfTzQG9eJJ3e/HvS/0cM/WejKCb+d9T/O/3b3Xd16upqLiEgd7Z/ZFhTNoe/&#10;j5GQ+A+Z9g933ZRNxPC+4/v3TPvPNvGfDd9/H2prrfCtX64yKd3pjOutmWmtzYhXHjJCMN3JVc1d&#10;qXQY2PES4mC8k0QrQmQAWqF0025bSl5h5Halv/EBzFgft5auCdb+dIGw8u15/4XSwl93gN8X0Z7R&#10;B4qbsRgqDjP5Op1BGCrZsk5MVPOG5ZDS8Vfr2EQq9FAs7cq5vT3dtXfvKAOJKD6n435RPLnoJHbW&#10;CZ7A/CYVdDh6zhutykL+Rh7XjlI5pxAbA02K0ZLDk4vGrnyMuYcm/sFNkKrWnE/LyoxxP4dGxF/j&#10;U8VQlEQAx2pImybJDc4oYkeVAoSX3r+DMAr99YgedJe4/Pjd3en8bAH74LsFHOn8oWZY4GVY0nnh&#10;SX88waB6dNE0aTrzZA6xBjiX4gY7rkT3R/20GgDvRMHGEovZNSrtYKl2jJDiRi3ajpdYM4IJI8mw&#10;Q1SJ0NUtbQJ+ylHDdp5kPTNPrBO/hrfNVBWX+APHTcueZi9kmz3lOq1+EWUtuUmHsVgiQkDClPvy&#10;q03/1gyeBO+dcBsb2eyeND0x9vMyY/r3+bOkGSlrRNv0CYcUkqxH6mLPd7VrFF0qqHjfZGs8vWVv&#10;pdqdvU2O0bMaEWXZQzBiNNqMSLK0JPea7CxpjgHSEtmFafTUcwHX+orsswWnJFNJ14b8GZoj6qxe&#10;Y1hBWOns25OmrZK8OK4MArYCOnCYCkbwmMJlIT68El9UlYUiHktuDsP+OTYzta0zuR1BKXfKIyLP&#10;3XhB3oU42MWO7H4N7eMsnOzdhCeyEsytzC/FMVlbWW1Sz2eSSc/ejsT8iImsuQZUjWDstMWTZBOP&#10;YQDo1SSxn8xzJ78dAayRx5kyAubjIoboPGc4PSmE+kLheJLZ3T9zvGeTBS6DHTgPnhdy9uKqlExW&#10;MmSzf9wtfznAlVFKVELPqHr9XLBfmq/UBAewGxzQ72twwLOQG3DL2vMmtTf74ln00JRrNNOUAOtR&#10;KakiTc4UD7ntKdmHMqmBazPJPaZVhhlfrheNFmKlcj3BGbnfEaZf7Sm/z+2P3T3vMXrPtHQkyh5g&#10;shPJ7kl0FzAUN8C7ymfFR84rg0k9Elv1xPSabUC/H7/iIes3MMs0Pk0UHED5SyBBKVvMOclGoR9n&#10;j4NZiVcktu/U7I3W+dU8GQP7aobsfMH3BIYCbOa5ZpXyVQpoBfFpLn6NUKKCJiowLpOxYpBSaMdQ&#10;JUq3icU5rEUhFFP0YLl4Yb5npmZdV7p2w9hLRJe+Tey5DhpZQELMVaFlwoIzz+mklWAatcK+guFD&#10;3lR+Vnr2aYlkRWgloNlwRVj2R5K1EYA7m/ovDeJ3mEXtq2qlwOI9aPnj5IU+1tVH7pczcsUzgXCZ&#10;Dd6a3JyrmlKmhdsglrkdKTohyVhBM0gNT6jChXH0tAQe6DC263G0Fo9lUu7hjNGDidIteKWYL6Mw&#10;iTS2W9H4NGSLPFduIpNy7G1yTRWJjxab2+J0RGZpkDu+/Pc0F7fQLTNa/ZQaNwOV34Ts5P+HsKuO&#10;arP50gVKaWmRQpHiUoIHCe7u7l4oGiRAcC9fC5TiTtDiBYoHDVqKFSdIgeJWXIvLhk92v9/ZPWf/&#10;yfvOzL13JHPn5DnP5N78o7Quyt9nFWLcjN7hLGl218Vffx1YRduRFT+xFOpZZrHtfZ+Q9IA3vB3d&#10;LuxFN1GmJ9cXhoEnbhoMcrqPuQnSGYaXxDMejqW60wlWcsuiAfoApgp3mpElSfz+GmVkxfO4+dQU&#10;vxkwFL10err9HnhRh5OU2N053pwn0H7y1SorltRxuJiH7n8OHtew5zTXyozNEAohe1SFlZbEwfTe&#10;C+8BOpRBVkszlDO7L7SeAi2Bfl1wBpRpqHawHbqnYof7YNhy1YtWpegdYwJxZK/CSe4DBu/sMfTL&#10;g1J73LZJ3BFW/kXMNpjkAS4+5rIkdyrGDf5XFSULK+V2bg1clg6yyueOmMIdVBpYZO0WLs/gfyAX&#10;sVyemGBmLgKvs07+YDTHb37YSRo6yilUGL5pCUhlsAkTtNxL5SB+L2teZcCdHGpt/kYlNMk82yLp&#10;h5Aja93T0s7WrrQq5A/MHTJPrO2OyyrxynqB4NJFo4bnkBD1jjlXPqronpWaw2f+YmaRKUulB4Pe&#10;OGYx/MtFh6gkA/NR4h1hjyWYCIXeMy9JNBCiybyIk8on1HrDpSmp85xXBuML2u43nNx0Upr5WB2t&#10;BKt4XM6IHCv0PvqNhIi+pFU9KPW0QhaDc6zoKs1FllQRqdYOU9YLXGsAw7vqt1pqxbnjWtFaQx3Y&#10;c8o+igVaHuaBP83n44th4yHjSeO74+/GtccdxsPGacmiCtVr8i5Gcu1MjMTKMupC9NSFFRFq2wUt&#10;ehp6nJoueo/1FDTxWRNZdJh39AVyXEyX4r5W5qblFuQWvUmke12l4Fq7TNVF3MX6seVjp9KW0qSS&#10;mNKhEkypP5GPlZcpU7up6MTE0HBaZVpaUM4wv1nHp+aIdu34u+h3Zx0eHUdddB0tXSuWUp3Tkgyt&#10;xryjDLUi49GbTeYT/0sWX8qbZzdoN7zSCUu9i5znkQyR9nL0K0IrxSW5JQUsxh7R9lX2SVvPJ1hL&#10;MOw/2uvZo9mb1HbZT9gP2tePh47zTmSO5427jeuX7Ou3fZovkkRWjj0eW3RIBO9MCuQdaiSM8Ew9&#10;G1kFBxY2yh9n2FQQ6/YbReQlFesW/46atEb9TMPZBc+Ez4TMTMz01CI8HlOyUkar1Q3ZZ3YKmQo5&#10;e0S5TzehzxE14TRNebzeVB07niL8pfuLcnx73K90eBxvbHjsdWmQyl0rGtjcAd+yst08rEPwXbCi&#10;UUIz4BCgqyIksskojbpOwDnpkrME6cTtpKW3zMOnDx8lzgPJYXQLdd92w7rJI9VJz9Lt0s7TPqjw&#10;pWbw+AyM21TDpgcGB2oGJLWlkRrasE0gsr+w02bS5olNgQ3W4F46KwyRXpTuzOkMooZzVqVaaL5x&#10;bV9mVJZV9lLOWQP0e/br603qKer1l0Ub/jbcNnT7ElGGZ7BQkzN7Pj1QX1zVKAgTmg6ATq7uJlTM&#10;LNcB66Rm7WdZPRsySzN7IYg5Xr+PLWEtP1q7b5PffcSYzWlfeisdkxdt+d6yeIWrp0ibrTBfxVC4&#10;IOC7X/JTVvLAuT0hsECIYJJQrcDNkuP2gFu5Z6tgkhiv91Z8sap2tmpNOiC1znLGiUQ15SWw33TG&#10;5Nbdwy2pia/hFGHYUNDo5IZYK1+j2m0du2nG6rJs6iGI0YvhzyrPusgKEw06gx58P5rZn9hw2mU/&#10;mF+5GekZCNuu6S+aTdlMX79Kcq7PLqaequjetw1yC2oNKrujP7XyBCCybtyFHJrcL0c3K9BFMIgx&#10;M7BfoUujs6JzYIEfMjx0wvHFdyTOeO5P4835jcHKordYQ8nO+9fMiDEFPW6Mds/LZ25PjV948pkw&#10;iAD9Hc6Hn9c9H/uQ/PI8svLltu3PCHjkC3mqCHTNjM+/Nc/yyvI25IOopaPCo4ujL3gnmete1Ymq&#10;gSCQn7cNKYfIFf2eBdVKxVgGOEMJoBAwydCqhK1ilDIu6vZ9QBbEwUD+KiI+XcuOOZy5llm65g8b&#10;p4yJ9K14o6wZ3llfz6Wdp27P1q2GBcX0PYBee3E8SkZaM7dwr59MEBwvOyrb+Tqfd80P5gHzhK3i&#10;QRhtrxfpDRi9E/cSWoEoIMZoGSDXNqJuwECBj/mh7mOWdajN3oB/ElFSLf+2tCcqFTRFSAY8w6Yq&#10;VEDZnw+V3JjzLO2bmhZwM2tfMGjlWhLcAOfD60/PnEqswLzr2Imd7hVL+f3inFiHpNkstmFRIcc3&#10;p6Eyr7fOTnY0b3lxuYIk/qnP01klFeXkpBO2NxwztaTGIs6uswTHDNbKvimhbHP1KmDDyWpqZcOC&#10;baXX/sknhsowzemx6rDsMP/ATxmaQPa22p8OF0McvRwyr03MuDy6kon2Wc+JSFgNk3ST9vWO9Myu&#10;xzb7B18HGiS1bh3ZT00IT2pMfZhyL/ttjHDOvGxa9sCbGjZYaAhuzHnTGRHlxm/2OU2v1i1hDDBd&#10;uDf4PD29zsDRsGZtTm9pcmhrcwKr/iXEuGp3wvP2dFv42otnh2fGsPF4Vz+3ArKPPT1hYKmrXZve&#10;hDA/q/AjOIMHobLGmaJOC+vdbL8uP8RZ156w8Yaefv2Cy90WxjnadPDt5fhl6cLDQOT44kjl9qeh&#10;ju/Si7E7IyvOyNZdIYrAht0PV3Gh+2xts546x3ay9JMG4wLeKt5fEMyNm0ZuBm7GEfr9o/uUbQuz&#10;9jNGASZX51uESozf1fwFDP2hvxJXx9s3I5F4s+t1c6Kg44HBGi5bjuyn4l63YYvUQ/CaWfWsM8EF&#10;345jqWPZs4geYKOZ/Y7LpsBlXn+MPAfCDNK87FmwWdIzkewwP6VmcoYIvJRbjKKGQCFmW5E7zZNJ&#10;Ix5Xeltle7PXswFe1fsiV8WLRUsI5SWG1uXWmZsSrFA8+1vei9dYCFNEzNnDU/drirPjubDmMPXA&#10;vqs1U+fpipPXpVQwkZJttz2HXby9tkvvyZV5xnjGToy1tuK7ut3iQeR+4Nldi6XLuvk+aLMGL+iL&#10;f/md/34EmGMmNDeMqnnAR/C6ZLn2djvA+ecCvE3V98rOu0N4BjEYpHZbsxZwfuVHDRXzP+dnNz2g&#10;+D9w3D30+pOxAfHx/4PRuAX+rvwPIHcP3P4N5P6WERGh4dDxcUFREBoWttZuNByq1lZgCylnbxrj&#10;e5aHj4ubhl+QG0XjSTt7oLg7FMJTBlu5odi9v4gMUxoUbfc3fQT6h4r8H5vSFu4Wjs62/xj/awwc&#10;etZQN7AzhIaDC8jzL32u/60v54zqk0Pb4437n0PUQRGMfw32Hp3+1aikqqagr8UqCQVbOKrqoBAm&#10;SkXG2s0SCnZxd4Zig+6ZUBQ41XHWhYD/JCZBf/OgcmCom7u0nQWUBgVqOVQs/i7woehJfbCVu939&#10;JPn4+Gl4efloeDk5se+f3PwCNNzc3P/UoTRBf77f1/8ph5LhR73z/y3zz1MAJXev97c+Nsren7bv&#10;y/dt/+oHteRc9/39t71/v//Hcv+D1++XW8UaYutuRwO6/+pRs/3/4LZpwiAkXeKF3JlIFxtSdjW4&#10;w5OONp9J9xXHZV5TwANzILEWzuOVkIXWDfKi4vEuQ4q96594wPSpzo1OgS+Q4wBYU15ZOXV3ww/r&#10;JmBm46RaZ+paSIR0faux72RmuuBs5YU34ounWOTNagmLG+T4HXuKR2NjWIpA7anicCv7aLKFSGPY&#10;64qek1XvzA1URnJXD7FSB5KyjQaOwetawfTZ/LKYMIUAA+eYncv65Q0nPnn5nd59dg9teP9P9zqe&#10;lb7q71dNvn6lIPKVoILKln27q7MCWTP9r1dQY1tdzU+LN8CURy9GaNg1JbLzjV80czS7h6FP2G5S&#10;Ye6fFV++R0+L9pVDY4c3SAa3AJw0PxkpCb/4XAigx7YrIZtRrt8SxDfT2C14T0hRm0Kg9kmIBV+t&#10;UkDpCeOImpJA8F7+e8KQYSJOfDUXnRICYP5ba/t3LrSYbIlM+GoHWUjZ90+ZaZwjWZYekhQAnpDs&#10;oRnrPmF6/Lk5+MsffuTwV6UHWXqa1dg6FS2vSs2rxAwV9SR1SZKsiJhEQcCgDamEvCd3qb17TWzP&#10;LC9xxjLsb0NHxW4TfdI8JJbx3unM7f4fzv+Pn/OA/tv3/9zu9wfC//jgfzrEXw6iZuGE8vj/5TqO&#10;FrZuNDx/iUj9eQawc9Gwc3Nx0giiNik/t6ApNociyqPBlpIQW0dr1F7jkHSzvOf0BTlRLO+9290X&#10;UBrcqAPDwkXBGmxrhyL87xu13a2d9O41VKwtrMAQW2yURQ6DvyX4OP/uFbVxrblpQPeks9a/joY/&#10;K/6Z1t97nedvFvqvIhcNtyD//aWF/2/rv295Yp7YNScuBhquHa6Zqkm3itkBIPoA5L2P0BUF0Jl9&#10;BNDpoNIqsQr4GhKJSHLeSYxIktrfX8q8x2smB9EewnnLJiffSW2P1hsl1dmVsSsZK7XE3wTZZM3h&#10;X57e3HiBQAu2WdMbMNt14QW/LMdZaB/Z8itKGTpLPVM4lPB5tjfGx1PdFEjEbM9e5vvPJNltm39E&#10;7Kw0Dz9xLeT44dJ1cep6bSlFPGyMsFmzv0r1j4JeG+n86IHjWk/PRNSZQqh7siQuMnHI9a2He6jb&#10;Dw1JyppF/IKO/Ch6OMx8RskQN3Xh197IZN7pY3gIvr7HdRZRIpyQe71d/xc7LWX0WmTKC1SMc4w1&#10;K7qsqCBSrnBZCJ3ME5YgeuzoC5+oWGeShYNBovnQIEE6XFSUb3FdHewHhjbmLjmexUcAiYBfX88z&#10;+axdqGBZDrzuAH3N+drV7mK14o9BhszMdFzMDLrxjxKT5uw1v6iTjSY868IV54h6JR+bylMtrPti&#10;lkNXQXYuwVIvO/HXIcm4d1F0/HKDd23vSi8/nWjECXq8ip5Cl4ADXRtxMcamYT4JKjBN8XuaDdsV&#10;BfI4KhmhP/KVZLXgwlSgIj0Fi2u+yI4DJcmjl1qPFKXE3zU4xA7IGwW7Y429Uyix63HgozNFGRxz&#10;fZVkoFV5NWR0IvojIILJd9L58/Mw1t3ONaflyo0dPUQGYgRoO1CXrlqdHlVWUyqvXtP/kQVxkjLl&#10;vrgsGoooDLKXwF6kxfh1DlhNbJFpTownnWYniuUhSBjR1bRUvM2qthp8x6HAnUOQwGSo+gYWGO6J&#10;CODVxkm2yH4uHl6lPs119Ux4cuVwQkTgt8qp/BHb2FMFgiv61iDzIJqpanr/gTjUxD+gxkmbPxyr&#10;4/lwAe8gILtFvXlHVCtq/AMcfVMStQhi0mM//HpVT/2iReg2XOgJLNvkIdVehwb7dGfVXg9aOuf7&#10;Tmr4mxjHp3ZIJEqEnn77XiPBGY95HZwmdpq+xyGHnhefCjYfd9NihknZF4ztHVVJtGl4dTYZUF9p&#10;q4sQzYp6PPNLyI8j9T0C7F0DwunZJezlZ97no/uSj8zmY4BJxiD5PASVzxrDX9hW0LVEn/C9fGdF&#10;yy4Breyca1ClFh7PzCBOJzNve9NGIxl5LnmqrNk6ZEa85rCzkeuPac011PbdbA8YHVeslsF4HhU+&#10;JmMYdYx9BVaHiSfDtiw5zB9a9pbGkcWt05dJNGEoWnNUju1NcIkDjyh8iJ6KdDf1vZa5IPX5Ifnl&#10;NxerIOVj0g1D6Bj/A1o/zlvzeMM+xH4n7XB8/cKTD7Z95BDMbzWrSVNoy4bQzoK33skmLVT4w/H9&#10;eg9QFbcEEr2XP87OknS/AQbaYruLfKetSQv6OZVSLBKB9NyIyKA+Eu79FS8EKyvXmzPj4rikqmgM&#10;+IrPTNUHTxEV4cmRaAe7Hg94XrBnhrKwFpxeSfgjOExWOCuPkOsF5fiW6G7lPPZotD64BwS3ZN1V&#10;GIuGzmjKCS+7/zHRo9RkazmRY0cgO6zT+stAcZi/8O2lt+ETOfhDgdfoaQfoR9IKL12tcjSbxyEU&#10;wHVrsLp1XoCIr9agHFs2yWEnCRcORzxerJXKSIREHolrHImrIMeRXD6Rwo1CNq11rA4c2OX2kxbK&#10;cWSff187RRcQmv9xzz+0nLP6ueD+ck2updnqhEKUwnGc1Slda8F5ciVBaW9kGvPxs81opt/EyIsu&#10;2Bu+4IfoND8Dszun5Of87nZvrxcgueoT07s7uGpN0+WOPvJnJDRzJ/N7q25VxZgnVFpsGMd2oopj&#10;0ETCPj1XkWgZyubWaJlpJJNDU97gOaxe2JBIWEL0Wt/P8rVMTPctwa7lA/FoMZIrp2b1wrmqeo3j&#10;k/kf6aPplhU6Z4Iax/7VMbkC+CSqZ/KM3Vk+ujwtuIx7+9GmnREtVaV5NW9I5LrCeU/D3eqXe4+6&#10;iRlSuobaf9vIDEcYGrsOtlR1/2qseoSYELhNb6ni+iX1/RHr6HScpitShkvttLub3VQoJ6a8tgSO&#10;qCV2auUzKx0tgROwFxKBn7MvLHml4sZ0rnFS4IZtxVIOSFJcBMDo9T4eL/tPrIZgwwtliCufCEkL&#10;VkmqkXpwQgGKG4puPzK6kL8y3O9YuDeavS9Xl2WoeYmByqzhYJ7dbOl1NlhyVmoassiauIAxfz2/&#10;FnMD7q7p68dqj3S0pWZQNrq0C9WfI1W8KqrfYUy8hDSzf+1/zj8/OaMkFaxMLh11y9x6CQOhAkQD&#10;WWZt89UCpIradZh0edgDzjK62OdWsnxL7IwcmuTaYc8WBTedOaI5nKfV7yRj+Ad/qN8NRUwm34y9&#10;uIwpRP1/KY07r9ZDjdqJeFch45Zy960Q08gQGnBwNq4h7wfEq22unKJNHsFt9imzPAE6Wm4yJSsM&#10;O/I0Ne5Ps3FPopVON89wJHKqe7TSOdtsFM231jsCGJE0I3Iyw3E/4NtkXuYeZUp7QS9NaKSQm6uY&#10;SPwRkLthmquIyggwKK0KIfaK35n/wCfSaf1THur0U37E5of3bVsHL1KLeQbU6DFxVMgbXngqgyTL&#10;Pz1hTynHKRAeiuhB6NUeER7CEx3FnSeMzMpNEiCqX2BxZkmpz/fT2ALPqItSjpEJhKCm3qNCBlT8&#10;7jJeUBOjcUI6Aast/HTASIN/Ce43J+Je0YR5t2b29Lxr67zFJnzhpqcFcICsOUd9+qkunqVZDxKc&#10;0aFPkMDdBXvhk5up4mannEVocKeYRLja09T0wscUWSYETQDog9x+wm8we1UEAXIM8ip6Pq8wOu27&#10;ugX4UJtKx6+mSGpKBRhO8UndSh32+ZShMG68TrnOTEpKddvmR5DxoeREnfK5zg+fj1M3U3hpPAVl&#10;SaA6CL2VWhP0MMN95as1u2la6Mzpy7LP6YmlbkLpl9w3nmt2OmrLOAzgz7QVDoseTVlO522ukidP&#10;Jkgzb2KFsrZz9Ljm5OrqlDaXBZVJmb7GW5OGrvUb4UpULlNYOrBSubCqjpY1lh5u4HNWOTym8nMA&#10;OiFePbXueWNc90K1vlDB3gGiAE1RPuwggJGWOtklKIUvqbA7w7biupUnrFisNriY5HMoQqofWUfp&#10;OF0kcIWrftiMfsJVxEVfWAx609hfV/gB+vZ9HHZSj6KBWjw+T4w4fcBAf4cHLObCx6xaXYL3qjo8&#10;lrEX5E7pE9osESgXs6I/HH+Tn+JSbP/I560j4wKtcDtzSs66TfXj15i/F3KWVDiKAXjBWOIyuLm7&#10;06tk0LcP7ZiOSaDsjZq+GG1NcQ2KzFQ2aNMKkDxbayBtfx/W0W8rdMEIExW+0WgV5fXTgUyYfB9e&#10;b+BmCgzNLi7EiqgVC5TNcpdwIfrIXLAx4qe82CevLb8PIQj3T2tnvcTQtnEAcgATxjH6jgD68pIm&#10;oXGVZteW2SQA5wKEM7o75m6yFqcidExgJKtIbqi8x4j1S0AoIompH+QGwlJ8cNZAod8S457Qcn4a&#10;R53g9VlZMMuHxy3jvSIRLGpjk6Et92Zssd3jXRQpP2YeT/z4yoDcEeHRU2gq4Jf6tFxXwThTMtR6&#10;XTVevTu+4Nfuyvma/MnCDpl/RZJZsq1N4XO87jVjf3jfcB+1HW1Z4TEYRN7HV72vbPwBw4siYt++&#10;GnclgKP8VizWlcOtSnqM/gh5pG8/uhgXiQWKf7XAsEAvXgARAWdAChbynZHiVZuOmFfAq7wTygvF&#10;C/4ZJZHfjat0UHKftOv0y02Zptgs6amxXXesG+KWGKr8sM0eRxbjr0CrbEWHgsGxmDXwOTC5/vsU&#10;Kz9z/WdqvLpnrTzn2x1Btvbc/HEh7WHbI1eI3rNDq6s+2iNhf3GaoHxsDy28VlcjqZSx0oOW0Hk5&#10;6kL1EUYwxx409TbuFjNy9/UJ66O6QR3iYLYuhpKHs+g5v4V30DwfL3TuOO88ZWZKkpqmZORVKBuT&#10;O7EPgz9dEB2jXpW6iM3oEJhi8mLFY1FnUmcV144uBe6m45Oa3V3GBX8PPsPqWxzqQGAhsPxAQTSY&#10;qdIHNHYeOL9ulPynLFv3H3WLKs9/Akaa0pbla/8yJIURuYvOqXD0KMxL7BehMjbdPQ+gyjsxvnx5&#10;uWOjObox6kiR3r2+4odKPs0nXYdI+F1dP50SDxBkqNCh0VWqQd0piIKrNkk1GSspVyjvKwYlqim9&#10;XkmPwxEEpHxXFGQYjtfvTeldSLljuzM0LG8u9P9MtiW7pWqffen1QUEbjjkjVaaKkJ4tbdm0w/Js&#10;VTiNDWhvz8ETpTNl5FX06939oocrzXpJdOCDacg+aN2uc/pwrq+8sOWLSqNJ5gAA6bPakPHNoG2A&#10;yopx2goMzJQmSfjt+CVAkvd1ILbGu2s6QYB4jO0VUbl/41buVOWwDslmaLsuXvD2xhipIEOL3Hyc&#10;2Ke0a3wffT67WCrLGOWnbzHFk4uY2PNlfN9eK8yoVAD8DAhpu/WjjYN7jn9pf3qqbIdzY/JdgjYL&#10;iy2N5ibcRB1odScdbUG5/+psZOIIc9VTS7k+QTyhp5JFjoUEFSYFLSCkLEHYkGqXQSWQQF1fvf9z&#10;/moCuV26e9vlyyvKxvcU8ThHrSfSJ7f4V3E8+mLlbLkOVejloRM2butC0JAxurtQM4lXMyrf1+g/&#10;QWYLyFDMZe0nln5J5OkbD+oHlKksg7Kqj1PdiA/eMDN9uzmffypEi/Fu0iIqG4fllHWsFGgRsIre&#10;JS3p8TjuNbmJTLI1Ff2ZNZCGxHbvVZ4EnqdV3cpH9Vi8PsrVJ74ri7pWhHDkgoVTdsGAVVgiDKb5&#10;JeEmmt3GK1usjXQXSkaXvXhFPzDwYk1wjPkumQ0QBTMGOaMh5N9+nZcfenfi90L9gnnPJXRc3R5r&#10;o6p8QAVMmHWGUc157A2Qw6nmqwkeYBxOoLbDNiwu4OwBX5KL7Ota4RgnTgPKXpqEuTZg5LU7maS8&#10;vf3J5pxckdJGU/9mcAHHt4Z8e535C0XrabjHUNRsHWS6GbzSReLU4HLTVEuS0bbeXJdck54ChIk7&#10;l0wIrJHjJDBOqGdwlpfX2eykbo3mlWgl0cvrvOrvJyhgODRw1eTRIsXFxMC88AnM3vzdYKom7WVX&#10;QqccGV9S+G3g1FtoOis5IRw0RNoVQ8iqWQU1kPUTii6BFdUr9lzs6y2Pg9nZ4SJ34kZGnsoOnxl4&#10;LeocSXWJnJW+IbFsXy0HuE9/JW6vH1SAdyN7HorotyMe7jwy0fqD+lu6lIPtNyRcdD4xy2dzZqjw&#10;9GVeiV0KMjUrtbWbVFe26RmjBOMnd86q4ohHRRpolebIfKAcBUTkTRMnVx4zpdpiUUOkzjwc6uHb&#10;8TW58GVcfPykpi5YKEB3uZlnidtIiYcW2eU0tnUCB0AIX2NtsqhCwr10f3vNz9jGH89ol0+ET7Cm&#10;1OcXJDXIac+kfA2wzX+nT4WTKfStixZnjzSQj86DL2Syy2dlaIjy8GQvhL0zkJx5Sd/OqYv3wFhP&#10;rKbFDQAJYLWxx51CH9vpnkzmaXle/17BGJj1PVDMeB7o/JpafTscHF6buT3LxRuSCa7+9TF+76uU&#10;Q9D6Y2bHj15AsGJiPjl9+GQSKNf0It9tlEjUgpVK7GbgcwkQaYvnmNKTjmmyt9RO9qwpQE0iVzBs&#10;nY2MzPD7VWoqzkseytdE8upGBN6F4SLGoDj38rQPT9qLkpb1NydS4zzAAb5+RYLhUyvPwUbM/ISH&#10;Q0HPzSWWfyyoVRjCyjT7B4OeB8av9OGXFGx+p8hQKxhLSqKQhW+map+4fhSg4i/ZGhNLVnDkzvnq&#10;5hHC1v6j3DFTJ2qJg3mJ0F85W3aoU7LJ0iIigIJxQ7YpXBenOKv2GHTTCMJUvoBF/4TlZNczvu1r&#10;MckBYILlob+GHR4dpU2qKSHb71ZOyK6uM7rCBfG/r6hm7hp+yaxZhdNfiVBrRJIPWee4z58QM3/V&#10;6KEljvtmaMw3zBv8aX5ZqX/tXBtTq2IPSdGupCm9AkLaXL30nLdPTLSaGrhbiLnk7rmokHHdsp3u&#10;UUBF4xS29xIWvYCvIJs2thLX2dD6LEaYhYSjkENoEztmQ0PE7d4GZErLSKQVs56N4O2nHZXVYt74&#10;Ok4rgZqHpQo69XLVYUW8kVZB4x/xeoY0dUGSIGFhW8AySHhWWP/UWmhI+dugzEbgKei0ZkhV9ZMn&#10;3/KJNe5PAsXh5loi+rpkNTJdTGx5YnfP8j06LcE9e9mmzw8AKm0FvKLiE2kK2SlKia+MJs31mgDP&#10;9fviTzffksImkz4Jk3gaum8sW7NfWcDC903GxgaZ0ufFympLn20YnfZ0sMiwr9Q2x/OHH2Nwh72x&#10;a4JJw2N26h9v4ttaa9JG63cw0W/tyH3Os9KlrtlWGS1nZYZYSVaaTDDO2n75SWQ1LrjThIv4/cHR&#10;AWso9XoAzSCWRv1AbDYbSMEGrop8MvnKoZo3hJc78nHFltwgGjxTRXH4xYwCvWkDIOvBRAA8z6Ga&#10;aJqj3Eq/Y/1jcnM5BskAn+V7fnJP2p9jgQcFTNXqle6GysMv/tiOoGAvPMQrgv+SIRbsql58qHAQ&#10;WqPNDpxERa/hjOWQsHzz0OETr5fQUFBqYfjJx29rDNebY4PhrEoaMIUeyTLXKCA368zM9Mse/mBN&#10;w4mfbzauX5R9XFYq+2kV70Qejs6oRtl0oI2f36qinoiMzUGYJiFmiX9GLdSBvBAnJXe+/CdiqsNL&#10;jeeEc/tk6gSnN7TYP/h3TeYbn50bxAOX+YdOMcKy7Eob0H2hFb+ePOabHGHpfbhxXPsw7UfWA5hK&#10;xnTXenBIbn7ujghoFE7G7o2OpAzrYwmvgKyVEfiPunxTv34d5RKeI5cR9yHCKy3BaZIRQhu94zEP&#10;a6XxmFmayemE2XUUwI5G+WDtNR8YjOPNqBWd7VQPkbl9SrcDmQazCefoPehyu2xZMx0fbAqE9cq+&#10;ueVPHE2XEnwWICQ6TD4+f/ZdceizsGvCeUnS+UtqazV1QRfXLbjyHwCNWCaTDzFSTZaS/wUXIOjf&#10;vL013g4aQhcCXyLxtIIyfv7KtJVYyenGAtwffwtA/FGs7FyM3xKONpG0Bnp2/so1CU6TUdcqxlXM&#10;DG59ZposbkmTSGdnAjiELpbPRGNcPplWk7N5gb9NqcTKNVyyw/3iK9eI385Ed/nclPD+RZoSJa1o&#10;wsr5uPOBA4k4j2erOhO4Wlt7CiPh6/R3xus7seDbQKvk5KrmdtC1uBmfGRdTvTKCI4zrbH7UigvZ&#10;DfVy3hC/F3/J9EWprjat/FSNqN+Yshs7xFXRM9D8BbkfaeVp/OECm2FmDk7EST5BdNEywRcwUXzw&#10;lPLZGF4LqBfhv8YqAi22p0f8fjb/aSRbg3r+M9QIksXJAFZeVznduaDlFB1Zshw2rkXnRDCwo1QQ&#10;TnkrmaFCB6O/IDsB70CagzST63Uoz0RZBnufF6mRPUVuRN00tL8X5VKklTh/ACX//fWA89Bugfwn&#10;MgbHG5Rm8jA/hzp+7Q+Qrld+QVSlOTOAukLAD6FuKdq1qPWkBXUjCEGnuMABZzxsGotQlpAyaF0O&#10;oblrsNv4YRVyQefSYXdRSYLE0b4IGj0jedDB4AOEJuWDVaUU1qZC2HPKiBfXMOCpj4jrjqcroQeu&#10;UbarP9ZOaif1d4x9zr97zvB8Yjb6jbzGvIfzXsk/WtAVuCH4h9C1oXfD6wo3RvOi6aKe+OHS8Ynr&#10;yj5PVlacNeI7Ix8XTAKdUAh6pZFpvYweVbU+dp+VRxT5qEQMTT5KSdihKkeZ9DyUah0mltEklDJP&#10;Ngw0zDNPNMwdaCCNgM2vkY0dU+Ir8ZUjw7yQr+NS/9eWQr4icbmf4OlmZD6WK+QpeKowzaRvTLXs&#10;LQi53erSvL7Mx70c8AKw1nAoLE74NSPsmqWe4WhWWx0XqOscjjpzkn9SYFyoyZzjnxNoCi1XluuL&#10;zDZ/W2BR6CLlIn21eZH/osDq0GW0QFcV9znSEmWJcY5rg7RGWWNscBnBqKz5ok5n/lQz8w9Mg5Na&#10;pJnkZ05gQlxZ+HN00E0ty2zOL4tYbjdbGrGcTrZU68t8Yvm8XkDoHXIzW3u81+lU+enj4ikE4PVm&#10;a1wuAfRbnrLyujEaJZqpxTVJew73FPfZ26yN/SBCI5CULGdxom4MYI/D7e6Dx7LZ43K5bMDjdAKw&#10;pjZ7yojLg04QP+8EQQPkeCTkaKMi5wNIXKaJPMBvTyzcOkYaMQWu7HX5z8R1iUtcd28zGVtYN4FP&#10;LOyvbTkbbOoYIHNzqu1kqu1Upagljccaj40dQze3kc2QYi19sbJYP085T5dpGyzO+ES6nL4+qbp3&#10;g9MpBwF0b5A1EmpMNabGjG3NMyeMr60hBfmqmiglefmB2prx4+qSiVJ1xqM3//xdGrjqr7d8MHhs&#10;f/eOm7p7btzRDSNJxe2XDv5h4OBfv0mLqfv1117/9c9fexUrZweicJLAqoS0kePU1DtJ3rCpHT7N&#10;/mH1vmFwUeZreyqACtFhcGQYXDgM5u1z6MLb52DePgfz9jnYlRkcgt3DYM8w2DsM5v3P/Zb3Pwfz&#10;/udg3v8cnJfJoiz6bw6D/cNg3zDYnTkhENXRlwX0vsz/WHOd7rpy+ah8VP9D8MO48pZyMs6CjnhC&#10;D0XiuiQliqNqAdBM1aiaKAybxuFyuqt8dzkrDwYLPeW7fNQnmyZb6gvxFeLry/zNcno8gPI5guL4&#10;YyvIkdTHOJL6BHr6VL5McO7LXo6nAD4XHYPHua0n5MiiaMhG/d7mkCyw13I3h8p3YZWIO2HdZO8U&#10;EXfC8aeWj98pIvM7RQy+EFA7aDn5woi4+D1x/LW4ZwS32ktYbSJ3k0Ru6SXsJWLlNyfK6WFCd5Hd&#10;hPFVNB/Ekl+uiD8eMcUqNMUqxFpCTUCsQn4DsQQxyFY+vycxxGK0l2e4rLyPXt5TMmsBfKnzTgwt&#10;uLbNW0BTcXjUHFbJl+Gpw1TbwLymNTM+2rwFpLehobGxYa55zDzmC9ZTn7/eXz92zPQrLI8rPy+Z&#10;7/JFqN9dEKEkRVOp62gb4csY4H//RCzDNAoNYlDVWdAnjdm7wanpkloMsHuDKlZvTQ1WMD5Yw7W+&#10;2oLxWMWBIM8KfAlfXZKvYBsCAGjHQzWPrb/0ntg1r37/qZ7E8imbvtPbsvqs6ybJybvmrTiv5cCz&#10;ewcq2Pc2rJh016MD97Duyy9fcP+3Bn7HucVOMNIGeHjAmZjBV3YPMwSt6m2WcoCaAzQAU8OCgFOs&#10;vBxhJ8NgZRgs5+DeZubMopmUA9QcoAEYuujA0HJD+NsQrAyD5RyMi9qYip7mADUHaACGLnqK7vCe&#10;CnaANcx7moN5T212NKFZH8/xa76+S9+tp/V+/QP9uK4RPaZv0jv0B7NVR/SMbsR0yCCazCRdlZ7L&#10;9GevUNksXYOYA0WVDVUrV4j8oLxbTsv98hFZ7ZePy4zIcfkwjmSZr0S+mgF8aQU5ossyR3EZ44w8&#10;n6M4zn0iUBzAoFi3AL62BJbL8xwcswU3EajG8ZqLCo0NjcdSHE3reQL/aNuy+b/jImoj+2RDQQgd&#10;xKlQY+FBgXR542oLJF+tb2dvb6/810OHviqQk1+9Y/MB6SPwgQD9iGOLladIah57wuwz/yT9Oe+4&#10;dDJPRf+OW6Wgc1eY9F7zcOhIKBOS4458T37AH1VA2AJuw+1xeSAcnKKoHlDaHD55coKCFQUfDll8&#10;iEJCOHCO4LAznw+Vk5MkH6cLTjFozlI+aKg9gaYYOGc+Jww4/sImSU6Dkwccn7T8nEQ4rdrxdRkn&#10;xZ9zXojLBYV14+vSoeMhtim0O5QO9YfkkMRqCwI5WhXIUS/we5uvB8opiNTJXp8PFIkTWN49Dtiz&#10;SUTHiJhNIuikOAfpBnSKCToFPAXM7+5Hd45jhCGoHiZHINnNC5on24ZNWwMnWA0nGkxUnnYC1Zx0&#10;NZhcSGxsPOarp1nyFFB9uuEwNENSzaRP9USo1/BnyVQl6NRmkmrbHLF0txEAMZIUvyBBik2ChpEf&#10;EJ4ALO7DaM+Ohy95r/2hBabRW3nhGVsfl5P3PNu0aW7N1QNb2U0XXzT1ztcHngd1mQNZtBjYUkCK&#10;WEDgSzBGogVsqdSmtOlLnWukC5WN+hqno6AvczTLlDJHrUV8UIqiPK/w/075Mv9koTzWPyk8NjrV&#10;P7dwanShf3l4UXSl/6LCldHL1csLTrKTIRMo6XUHgwsC7YFNiNCMeneZu01mmnIkamjkALQSmukX&#10;E0T5cHs4dpiU0rvyorIzCGQ8PkRvgsOQMZhD0p7moOXuy/we3WRLAXwq+gvgE8HiAPRbekVlXdpN&#10;3YUxHPWUJ+t4uY+LmzEaCzyXozJ7mwO1Zo7xmjmsMm08s/KazTLNKqusi2mNCHmStBy2abZcaaWa&#10;tTjHdS3EiYWGcUKOq0AEjnKk0gJ85LRwMRc1oT4AN8SnLWXzPNQBrU4K1JrLMQdS5gA41tHGY/76&#10;6raGgc0NgnZwJMrxss1bIlYRlDY4oDrILqKMyQL9QFaEYcpmALKn5d5gEnOMyfIk05DzhFgqO42I&#10;EEsxCUIs9devOLetOuWrrW7bDPZGg0I29ZkEgqovXysJcCGVliQrOJOTzj1Q9en+vwx+RvN//xbc&#10;xF9/bHTfuOrWgXfYQtfE5pu3P0mbg4/00hiV4JMdMfj+4Bdm/NkDa+ldN01f+xjnbzMzH0sfgL/5&#10;gIF5AgO3G+Ab5e469wy3Mi5/XPRstsRYlL84egFbrazRV+W3R/tjbypv5b0X/jDvw/zPgn8Nf1h0&#10;JJaJBWKxVGFDoKFwTuGm2K6YNpqVuUcHJrFx7jmsyT0zf3b0bKPZfYH7Q/XPgS/pCY9JCySP0/SS&#10;SNSp+YhREJWcoalGDp3AgUKAhXQJoauWkudyWNcLF6PPexp59OZIIn7mzbWzypq95aZ52EdNn+Vr&#10;93X45JggkzGhT/n8nBpB3Dth61NY/1xSFFoVav9hk0mfWAg4/vQ/pMPncr3b2+zb5s/RQJBOm/T5&#10;bbTd2+wv0yCXCTVHg5jG1afJzS9oh7QPtIwm53C4eBjCFguEhRgHJAVKIy8UaAuEBTcbQlhO+wR6&#10;crqX+7RtbjCFujSQajgqMJfzusYGH+d0Y8eQNqEqRbokCFbVlrFBQniBBxSY4yB0JM3LmRxkq1p/&#10;vdCQSsZBM0omx9X5hYgFlkeHaUnSxDUvXfvWJevfvL797uqegfgPL7n0B09cdflDN33/1q8eeZBK&#10;nQunMs+XM5n/9Vd/+vI7r7/EMe5M0LwoaN4IeKhLBcZV6W69MuwurBzprqysd48vmBCZVDm7ss3d&#10;Vrneva6yfUyn+6aR9we+W/iku2AE19L5yFRwWT7MocfCT43YG35uxEvhQyN+U/DeCMeMAC0Ws8pH&#10;zS+YmYJpUZeO45GP8zkUC8ZCqarKunq5vmq2fEZVs6M1db5jXepS1w7XK64v3F+kfBPqPFQ2q8vq&#10;gjUl+aEVIzeOZCOj1Z5Gzx2eBz0Zj/Kg51nPZx7J8xxiZQRn3gc9mWsdHlsiEQCEbk5HPWIaPULR&#10;8CRzWjXIE7BhT7PHE5WCfeypnlCVrV57mkNVhjFtaeiu/GhUA/cDhvJek6YKowbLZORKcyUB/p8c&#10;EglIDhmB/0NCnOVsJirHJVJeUgZpQBB3DnCGz5aWCe6L46MYUBziNmJkAfzecvJul4kO49jWUsr6&#10;2DmWp8IiSTMZT45JPptU6kG/e/mySfZl3raBIZNCT3NyLD9vuTmBr++vZ7vraX0Qt9nHLx60Cbyl&#10;NwfLQ6XVuQVUnVtA1fYCsnzN1WUvqIdUFlMbVaZC6BNrSc3PDqOavc7oZtXDh1/FWCMXtF8VuhDP&#10;1aWqUHlUrEXAYyeeEgphadgsVBtkQnbAWmo7NsQVhFiR+vBDbmo4mgInACPAWqo+teKObcYx/rji&#10;ExSLjJ/DQsP62xzZR6RUyuXyjOyTRu3bgLmuMKQaAYPeBYPRfEH9Mc2g/jXVtVh7Ply8HivNXz9m&#10;bGs5J/9Yf+PHTxDfcXWC8GsVU1hW6ijIDwQTSUnVPAwgmMOE8YjwWb1//bPPz9p6xrgL37mA1jbt&#10;vPaKonTo4sM373xqgakHS5+PBs97aePymovWrX04WXT90plP3zjvunn5HndhWblx8ahvtG4Obb5l&#10;jrXyzNGXH//qxm9MpO+NiJoj5laf0X7O/G9cxq2LZZl/sErlPhKkF/NVPDVOhlsYnMMsCY5hsDYM&#10;VofBBuSBRLIONoB+qwxARxi6g8ttUIkETD3lNdQAEN9rlpJS6j5FbXOygR/yPqespc3+chfNaI4m&#10;vald26R1aLs0mcDUtVtLa/3aYQ2GRVByTvgBnOgVdjTQeoG6qOGavzj1Oai9ALjMCgrMZXYnl0s1&#10;lSMQjm1joXaArSchOr7r/OF6BjDqxFHzmC2RmkdPQPAEDR4AFQai1Naar3DBIYtAoMWQDWp6OSkm&#10;ACx9AzXcbp/H0IEl3RsMlWNGbU1NddZoVR60SbIvMa7WNwHab8KXz4UCZhae1XDehqobbujZsycv&#10;NaL4oQfNKWseZqtupdqGwdtuHfj23KpCPnOg8dLfEcloshSfueeJO8cxe5u5tPUTocHqpyrBp537&#10;eWUXXI3w3xV4qVOVmY7l6Iaa7hUmEG815CR8YAAYOyayz+un3tJwvdqXed9aEK5f5r1bvttxn+d+&#10;b7/Sr/Zrr3l1rxWoL5Ty9AJ3oTmOTnJeR293Oqr9Z8utWquzxXMPvde417mP9bl+6XzV87r5jvSW&#10;/mv3u+aHht/fpYp+OF3YGeANuTFBuM/HlodDXhURZcQwmMql/Qa+LrEYeRGxzldVSXPoOlVVHfEw&#10;QCivCbJAvV63idHXmdspuUxD9TKvYb5MXtaZWU70fGwwk5j7ZQiu5S4p3+WSDB22KKaCnbtcxJjv&#10;p/7Z7mtcpYZ3papfYxl9NLLPUheoHaqk9rHplicuXcNK52PoZ/u2v8QRpe3EscLwQNtAYeiY+aF5&#10;4thHbeisia+d71BGp9p2XP3SjtGhVNvV5kuEd9/r3eF4aYfHfMnOUWges6HB0dAKbILxs9cTKqqH&#10;/va+5Syqd5UG6yUkftxdUm/ydWUU1NPSknrdimJE7E+rUHEwPm0i+DtiucTwYVL55HJRABOKe4+B&#10;nYXS2iCMLBMmAEpIFdRLbxi87w+PjI5Wlff8dvBb9Jb33pk0+Bc2gg5+MWvMtNqvBl0Dv6Jntg62&#10;cZxrhJzZBa4/Ri7mONcTzK3cIbtaGDVTJwjUGzFMmqsYBieHweXD4LJhcGIYXDoMLhkGx3Owtb1Z&#10;Ls0vnaSfqc8oay5dU7pdv12/oeyxvKerfia59WBhKDhmTtXbQSXCljJm1lAjtNyxXF9uLHcudy13&#10;r3es19cb653rXevdvcneCm9FsqyibOT4smVGq3N1cvWIbYltZR1l3zYecN054p6qu8Y8ajzpeqTi&#10;UWww/HkyAFHGtoCW5oBEDhC8mEt+og0nOKINB0QbDog2HCjiU+4vrl/mqCh3GXJhPFkgO0cXFUKi&#10;sErDECnY0li4MTw/vCL8bPhQWPWGY+GN4Q/Ccix8R5iFfwz5oACCmdD/LLBXBrXPosxEbCkj1KSM&#10;64M9+YE6oReaHl8dpaOXF20oYkXRAk3mfeY/AvCRoJUcsPI4rZSjo52xQlpYFrbyQnU1HAdrOMUN&#10;C4LBvSuAYSxAHudUNhznvwoLFh0WSho/O1UXSBFm5xAtR5N6mrWySlxvT7T+cCUF9JGg1wA+FjRd&#10;AHxwAHwiFNFKLpcIbaKnubJQ9KUE2mh7TX8Na6zpqGE1XNmFi4x3ittTIW7F7flgSwXAe8iBfbyT&#10;cRt/rUBzvMwrXDBe8SDeOP89XEhfcnMrIPhOQJOE/OcF6+BMytfsLf2AUG7DZSQ8NquFtm2em5M5&#10;uDSSMmG12DIvJ5CkUpu5sJ9rgfPHYHflDRuPbRbSCGxbMNcOiAJLFn9ZcQRmWKtiVHFCya9K+ky/&#10;mWdKaqk7HiH6CC1ClVHIivNxWOJJREhpwu1yjDQidESFbqgpOUJiZhG3iKQ4dbIzYbitTF133XXZ&#10;0H30om0zt6G1nargjWDIxfaeImcyWTRahpizb8NoZ7iwsKBIiDwFp0QeaCe1kHpqQWbyJggFl4s5&#10;FQgIroM0wzWPQFCzrbr5oEGBYDFEHSEYNXZ7b75q++Xjyr/98n3zp06s/Nbiq3+8zJd2bV23fX0g&#10;UB254YV7mte9fPWh39FvRC/csmbGNxKh8prZ182bdcWIWOqMqy4ILVq+aEIiWpRnlNVO3b582YNn&#10;/xDU6kash5dBrXxUExrK5Oo8aso0IdfJ0xHEfb68TVZ1n0N36O48n+4mkoM6o9wnAbo5YpeDOkrj&#10;eTSPlfpyVM6XE28hx9u6oE+Yxvot8z/NWjmjJ8T+zy0fl62zZjKVrzLUDrPoBzgqEiGRINKRo+w8&#10;/yzBYDD64gMlUUghR822E1uOcgYN81c9/gRHJOYrOzxXv8T1wi20DaIqrFywtDv7pPHDLO3DreyY&#10;BpgdNNjUb3x4yrrGc86dMm3a5HPzi+XkQ5vPmPR4xazG9i0D2JKNEKbBhdInGMNiUslGilFsdzqB&#10;g87y/LOcTfmqXhQuqnIm86sS9c7x+Wc6Z+Y3ay3Otc4vjX8VeEYnqiqmJKZUnFWxq2p3lTa+ZPzI&#10;xqqZzpklTSOXlCwZuU5bVbJqZHtVR9U7FR+XfJr4rMIXDKgFfayrd0Q0T6Oc9JlxMoa0CzMMN8JA&#10;jWJXW6YSjXqNptKoywgU1JbXGtCiThlWDcA5d9aQIQJWBKM8FDocpGbQCrYHO4JyleUEzaoSVoSg&#10;sCJwrca2IgSFFSEI6sWWovYT24rAW0HlyVkRAHwtqFIQBo8vh+4ZBGyb2V3NwW1eWk5KYzkMiuUw&#10;KGZjkBVsjpW94D3k/cCb8coxb6N3vlfy5rDLm7U0jG72xjnaeGFBQF4qiBP3n+VIkrAseMOpqm0l&#10;3LgwzAkEemRrReZw+wIWeoOoOHqSC7UwiQ20ITvaCLc7t5dyc6kBhh+QCMmLKljoezZgxF2lYvlj&#10;1NWCvBFi+eflrKgpWBpAwWD1wvIP8uUtdJgKSLlY/9zuEISgay/34S7a85911kzfdvXOkIdemn73&#10;+MW/vu35Kx9b8+7un3xy32NXb3/imSsvf6KlcGF5zeplE9K30Ib37qX01ns7vl7/+aHLn5Yqf93/&#10;wusvvvwil03uhe/WCxuYKS0Qsomj0mn7vRmAYXLvfuLInMTUYyQdHjdM2kxYOQEoAKwRvMoFcwOO&#10;vS4J7yRgDt3pIQ4dLiOVqxxOzIowwX+5l7dymljNnGeKZf25YFxiffNWhCuYB0WGVdvfbx4+3M/V&#10;y1QKA41TJJIVgmPc2AkBWOSSyGWRKyKHe/UfVoK3YEINlgS1YIIt6UAXdSlUJ+RZ5Uddih98bsU4&#10;MUkq1BU3/HVekSkuiVCPkzgclBn8wfk1BSAu8hxrRkiJyZotN/fmD5ElW6fCIeXPcqIaHEzI5RDM&#10;+cO02U8jaJXNPCLWtYR5Hfks4pAvdd3k+iWG0jXbNdsrjZTL3VWeFukc+VL35Z4dboeTKQ7Yizzz&#10;2RxphmY55rqneYx72X3S3drdjiekxzXVz7wezxiF5SsKc4AJj1EcAB2uRd5FXMZhDocO74Pb7fGY&#10;fJ7a/R1+5j/AnkDoxdhuJe7oo2P3uHQDbYTRwciqmXqzEbdc18IzcgCP7aFOtGV9KLyUYEUPt8uc&#10;tFf3vmYS924yqdnHmvfFlXalQ5GUPvZEj29yaygVNk+0nWhrCGGlwXwHv/YxHBUOOzzaxmXxBqEi&#10;cEbMv4XmsWNcUcjqCShAx+ekndi/V4xIxR9DH/8KGPs2YZm3J06c2Irtuy6cG4Ftu4hTtBBQth+a&#10;3+ddHoOfhALBD9/cW1LvqSqph7n+zb0T6j01EwS4ZxRqR2XVhlbO6De3QWfgIRYITnFik5DCtxkz&#10;L0TGUGOt+Npso4RynYGWwDeC7Vy+e7G35JwxgfA47ApSnhtsfnawRTnw1T++dcaC70pffzlTfu2r&#10;cfKRr+JYlUszf5ZLlMdIMRM8uCcvR9uGTKx5wDMxLf4ckIcpzta4T1+58G2AXGNd0ajHKC4oiPr7&#10;2HPQ6GW5OOr2IB4GHq5PxAoUAG8ZAsIerD5YzXV3bvgfeMl8CYsvYtX5bXFO5HMKryjqLLo77/G8&#10;F11vu96NOPS8kKcSeq1R4M/Le9Xjzffk5Xu87j72qJXHb215dnuYx+O1Cmi2G/u8Mn3DwiP30ZDl&#10;4x3yrTA3mtead5iy2aGBRZ0KDBqSgGHo02D0s9mFr1nbGrJKYGYLURIyQwwPcWIfX8OhXXH/83Qc&#10;3rdxF3B6YrdnDz1AJ8JGiDAftI8TC6x6F7bA39l1i1BMU8dO4AvrGCQHQf/bOJ0XRB5j0AYprQ1u&#10;/qM7HKNTSlYzHTvGRqiWXn2MMsZ5APsMpMwRCpwDXnErmNAtOaa4CIm68zxQueUCQ/CGggJvlIuG&#10;vRuibi/ca7XdGxAkJxwh3AzGhUJhCaseLhoKEaQir6SgRAJ3QPiOxi0iS39ccN+Gb/Y+c+vZt454&#10;8nb2u4F982/4Vj91bLvtxC8HaIfZectLD9/fPb8xwP7+w8FLlw+e/PUvvtV9BMO+Ev6ZAHZ3uskt&#10;Qk7xvOSmMv6YQ9YlN+SG56wxjMq6y70VWj8f5vnYDbiRSazQ69iq/5XMBzKvYFIjio30WirTsCc7&#10;oDDWg2HOPXFsngl/Eo+Q4M7ngQZIYFwAA/Hb3Bbp1V0SN/3g2al49lq+dPLGlRSoBGa9xHi/f8JK&#10;ac+tg8fmjPful775z5vlL5+59a5B/+BXfe8+Qz+hv3gAT3EArGwH9mtKZIJ4ihBrIAZrWIHNlNdi&#10;a5G8G212yw/dK2a5Df1A3FQEG3cREsjd2rhjLZzaBw4ePMiltx2D6+QSSG9+UkzfEtfb5jJHmd8w&#10;55hyYzwdZ7H4SFeiqKagpmha0ab4rrhjUnBS5MzgmZFWxzmu5cHlkfWOC13rzIuCF0b642/kvxd6&#10;r/CN4qP5R4uPxDPxQEKGflMwTp5kzpTPNJeZHzr/WjRoOn0eOCaFIB2IgtV4wqeJZ+Fh6yA8hPvR&#10;5nDZYYOahmW0Gx2GHLe4wBMXwhnY00fcbMeWGkKvwzEP8sHhMAbGrYCCk31sQX4CtI3m1bLa/2Jk&#10;tCmQFYaRkZB+SnfR3TRNj1M5hpD1+fCx8cgDEZBDBaenIiCHCvWQCqaIFieFkiyaCvGdCvaL+Bis&#10;VhqOzZoQoqd8POCLIhZHiFwwKQ6JYrbJGsh0TEj0Wd8O2sLi3Es8Pg/3N8Lc7ITbWo0KQ2I2cgbe&#10;nXqBX7m4GewUY3z9VPikYa6dHY9OunPtzsPrL/ngqmV3jPY9dunlTz++bWvX4Drlx50LF96aufeR&#10;wa9uOWvSwFfSowdfeu2t1179LfDreuDgBB4tQ68TktRpsTJTEc4IqvVfI2P+IwJmqOmpGJeheJf/&#10;iGsZanoqWmXIAbKvWRHBKhDP+nsmTKwTZd04uxwz1i5Ly0VplRcE67xKDLtfP1Dk+ciOK1JM2QRG&#10;nVHw7hCsJclW2fiVIKb1WwW14+oeJLSfHMeCGQpLGKa/fZmNzhoe5gADC4QhB1cHcBE7YgVABmgp&#10;arKhK2SefHroCscDSAciegVkQxwJqWlYFumBAicceHw1g25e36sc+HImJgUxvYR1KG/AWn+uWM3F&#10;+Tr1hqvDY8JWeFP4u64H3E+6HYXuEe50uD8sh/njxQpjdUUOt+TyRg1awFL5eTJe3GQ8mE/zM3m2&#10;WrKvOc+Sh0x5wZyKEswuFCdcOzK2o95JQd4wBWOzA5eKxup2ERq2hDHIcnMdN1+IwSN4DSkVWm+V&#10;EIOFI5YvWWKPnO1cE0P1kVi4uPKX+8TgPRIKP08PIEj5JDZlQpfhQaS5D7hQAwKFzQbO0+AhPQaD&#10;Kw9bG4B3FMRYBKvlmz5V11QHLJ+m7o8QBAZGsLk2VXnddTQFkWdLZA8xAnkSw3KCuV41vDDXw0AP&#10;lstN87U1tpzddVAczbowcGBx9xDc3V2DS/AEC8E9BFncJejiEixEcHdJcHcJEiRAFl8Wgi+6sNjl&#10;fd/znnPqu9+5t+r+OV1TXTPT/XT19Ez/ngFA422LpNW3ugxoOIprwXEIrLfjcV4h4+Rvaz1R8BSE&#10;/xy+1nbd15btcNPt8N1Z9vhn7dRO41ckwxmbvLYoZ5bc4p3n/E+8f4Cdt1AYz6nXJ5AV64mfzeHq&#10;vaqSnPpmvgfdGJTml2dsoOu6JNyUKCuV84S92Ma3zzkjmowm9pSQ8YZNZEUt23TNGfaTZAXa7/JS&#10;xmtPfaI1/dwsvpizQHvLe1Pj1X3z4uyHQlY/jejPRu+ZACjxAqsv6EZggTa4tn4Yii0X/UCSJl3M&#10;1UHVuaCgSvbL3wOXORktcn9HuugE82eKdoc52yv3muQXXjR95xxLO+k2a+ADHsiPUVhVpgq/a6kI&#10;U7aOS3cZ1IXVblIfdxFjNgf6HOtHSriQbVgVR3S4Wt5QnJgeDF/XSkmf4TGZDRkPqZe/z1d60DKa&#10;qAdc9Imt1juWCTQ7kPCYzDU3lT1jgYzIhv8kevG5qEO/vl+ed9FReuIQ61ZpR6qLSQM4BWZP3eWE&#10;d9UGRc0aaGnVGclPif0uuuiZ5NGI9931k0mUvPYHcB3iDhaOgKaklBPqoWVjC0xNOrvFppQ6K5rw&#10;1jHvL01lL7Sc8oh4kQVfFvqiP3RC+cRkz24WGzecsg6D9n5Q/VzTBuIeSSnFl50ojtUEXuaPRFGZ&#10;B0EOc4NJhPjRSXyR0i0K5eWvDSKBsS9+eryrsCv2xushnL+3/oAjhQMXrYwbz2HE69Gdrc17vsQd&#10;KVdPVAd1NHwlICpKUt9rfGxjErgpmHESVxT89nPD21j1d3BdSlW61njMEJcUYhC90PIxG7uGxXZy&#10;3zGIvKmUSi5JEBKX1An/4nH0LSyBHo/a5SaGy6pJXEwzdlD4nBg0Fou6JXGe0O4tYdUTgqrmxfIs&#10;U+wVsy++CilcaCroWqdrT0wtNH9N17xXbZn7jecp3qEO5f6M+dyiLPU5OAlE7VwJ+YT/iuaneF7D&#10;S5AeY1Lpt2dtSECz1C7LBMnngFUGehFCl4LC8BTxaZkDxCoZ46sivJdsWdTTBs4p7wIc8akhDWxh&#10;JO+dlxIIVnCze+W/4hM27PUtRDWDMMQVqn5yrvuu3s++2vvMKZ4BnQq9i/jEykctwVVnLYC449/+&#10;3H038DwpNuRJmXp9f76VZ6xpQnVctDmuE/IB9t0jO7ngqFEkBFFZnkhQaK7aqVOYWmr2UvwuYa+f&#10;HL8UrookNAgtPrD98n0iladvYy6rs43312IquEzC9WlQ53vRhS3P6KixIn5MU68++9Q0F08daigr&#10;pm4I82/hD5oUtYxmcQC9JoeIgh4izDJfgDtSWqQ+r319qhNT0IJcdfJU4RfazPGu+650BIJnFx3a&#10;IxSRKEvtJdu/44URVBXkfLrLFeR8mYZ0RceMGwvKi1GL9PCnXuV37+GJrwi3bOH9DWsNuiY+Olam&#10;ftM16yZ/K0OGskdpX+4FHSkw+HHAuaBcVqJ9401JOAOUG4jcY7oi3GOkJE26cBYu4y0i6kzRGC2L&#10;ko+flaa5fSLRfBeD5G2mFHF6xm+wMdCBlDtMn4yER01QpxW2EuZFT5IC4JZVpTjzjBSQFSu9fmhO&#10;vHnARPPGpIKX6+qCe1xA4YICjWfY2lnxHuiuRJcS32X60HYOyIlokdAI+nXnSlUv3kBp58nyXTHE&#10;O2jSk9R06hAj5mxBue9RJp+V+ALC3Q/dyhCmj+Mmwp6e6nc2Hs9xZ8nDDN3EbudWH1ozg27QOp1v&#10;kwyipwf7cjqpknwt5KLHswdtIEUj98yb8RrNZevovNxfgYLWo0GR3wf3k4UEBsEJnu7g8tWpJetk&#10;bUHZpk1B+cSeoNlp20P5Z30rbkgjfuhV7OcSG8AHDSqkrmBnLIyFl7uCEdfzfubPaapChgNvyaSR&#10;IH586rK2dvrpMdj76HNlDVUje6jBmVXplYUJ5BDBXWIIza5OxeUHdZK3L7l85ypJLlTgQb6VyxWP&#10;GzsR86dkY8GI8T3gVvN84Z7F19BKC3Hs2+h8tfff9Q1mvTHwvUCFpnpnIloZtq2mApZ5QushmbYU&#10;lLFVZR8Br+RxCb1r0WplVFWLSTMlXuluhu9gh+YbtuDc+zvgX3yWqIpszST42WXvIGHV2sjtS/7h&#10;8T1r9vtY/hT0s0eQzeArhkhsmSRMmaRF97EQhh6c1ZyL1kizI9n07wpIIxz7EkaIQ3FpXiBjDull&#10;emsMR/ivCUd+NQJGkvCL5SC2/rhwwfRTpGlNDGrE+5HGSzM49ZehcyrmEtBylyRtyucLuEm0uYF+&#10;rVRcHKVfurIvEUGTX6MUb1wNMfjVAie3d4xN09p8sT2CCA8J9/cxPmzzzlUv8k0eoSrvCy8Jz8xn&#10;vMawYIN7uO3eCMG66/U1HmN/p7YP6Cr54SdZ/aczHqOUxpMwXUb1e+KaGKhIHQCpVsHT0nG0orPI&#10;75W8biSZnFa+dMG7tzElpTp3dm4ywRt3vaCaxxQrd9JaBOaSdR8Ha6ilMfZ/A37zW3DcTbtLW9O4&#10;939LEYi+TH3airX9aXqAg0lsNqjmqoDDMZM7ARJ1+u0A3ydX8T5f0/tApYcV7VX70+B5pCfyZajN&#10;xalVc27MDgVTrh1MMYzoYGSyJ993WsjIXcXDoo2n3PM16pfNTerPYU4cwkm+rwRYDqTlqH4n6ups&#10;Z6tes+M9D/mcEhuckBiEgSeGd+IiqFhAgyipzCz4PVcMUTZOTFw3jcLoHW59kwqzEkkEVNbYWVxo&#10;B9uMyoRWrbJaiNgFHqg2mpuFpbbTBgwS3R8Jtk1tq0T5qdAcxAyeoXjDDCFPb6+9y6Vfb4/gtLwx&#10;78HSmgLFcL2kekzdgOYRiYXKxT8QWTARdqqb4pmv0PuYhOoM9S4Iq3chA08cF3syAnKAH5m3LiE+&#10;efo5b5E0CpJGvvl2rjib/pBgZr1D4RkT8mQAdvKTBq2odpzZqGyF7H3qpg+/xyZECcNtlAh2Ym9V&#10;+1rjzNgDTGWr6H7Y6f+SUhe3lDJqPCB0MqnrTsu0lDB91ltvKYHogDlys40b3cNFAeAfY4PnQ+jg&#10;Xs65MYWnAirmYgAGPZo4gAmerVFkC82zg0LoLzuod8zYoEfYcoybmLPhQDTb6NMersor4Z0iVSn8&#10;ZkYJ/H20Z268Jck7dXMtd9WedNlAycAvXfFPeDuCPY4BnQ6mwqHLhj47clMuNg48pkHD2oZ8lyX0&#10;+GZLGNwwrtBAWvL1qjUSsJRAkM/3LB5DuZHo1MGMjN6J5RwGFowyiswqfV6owmUYPvNZrEuSCmk2&#10;zS5SDho9WH/qs4dXgIcbUIggbqQJtvMWTeh7EzpAKd4UHo2QVhrTahkcVDdiEMFd2Zvb5uoyHhr1&#10;Xdw05O/FW+E04XIVmVOQmg/nyulrSSL3wD9yubR6onVJiW6OzF7D/drW6muMQ/2MURzbGaYo0Ha1&#10;eUWuYJfQGTR7yBZyJE0e0EJTw+XxgX3twDtsgD4HPQAHFOSeA0G1du2FuBesVWynEIBF3JyvLFV9&#10;eqV0DPjeVIOjUiM0ZlSfriZuA1pJN458EgqTA8XwPwLphNc0aSLJI3REA+ZLllGY6ilOHYulZywd&#10;EJMnK0dpV/1YJrtEG10qBM5IJyfDPDKGLx1U4p0Z+n494apMM8jKKVU5r7NAvjP64gaSvGUdTTv9&#10;Vsa0yd3Hu+lRPZN6Opfq/ot52HYK1zHzraMnjefn2c7GIAfE1AnvqUVZtY/perdC50vw9mItLezo&#10;4kHjTp1u4zyRnmmZLIdoFTvU+15JsDc0G8I63DkjUzO8S3KAxYZLaFsb0HOmgUnXPSubKXt5vxSq&#10;cPcyWVKgY+9l1ohWaqDSEZk/bxO/tV9HQ+4VNWURCbAV9ClI5uNWSY3H1dBqE6tb+Eb0nO4o8l7J&#10;tf8ixm8NSo41Yv/U+uXm3uaVhV2hoGjcbo5c/EBrbTzvT5i9ZdE6wt7hBJ3+6aHyPw67Y9AM5JDn&#10;p0nF6WlSbHBndwDVObOFhKEdfEJgyTVYwCYfQljV9Oz6juM3blyBP/8U1FXn2eeP+AdF6k+Tgm6p&#10;+aAqFvlJ7+4EK67tQAs7py3K8Nu8JlNgBGM5otPtAzHTQ9FuyaGr60iqnA1dc8JVUISrcI3I+o2d&#10;Bk9wV7Lrudm+zbOQLWGyX7yaxTDHmWH4dJo/GwN+7zVRTmBBNU9kHvPtybvhpmlVRWLCrIirJ8m8&#10;KihW0TEa8l02R26lrMlh0tBNVI9TQjXa6xESkP/HtCSeSX+RwBV3o88yBHykyqe2+PD3AqstdGWc&#10;pi/7eETYzMTmctovCHwdbdzIj3/xhMV/9WmJn0uVmCkePEwLATd/bJ8NCbnoxLzuw2OQozv6OQQD&#10;e6XFJkj1ut3kS8U5neVigCzAWRIzNgNQ8Y2ahqpXw3yIbfPfOwZqechm/qZtb8kqZ5oQHrKtbt0e&#10;Pfe2g5HLG452WNUTETiiBBKCtG0cPyQipmj8Gl7UBHs8REC66uFLvas7OdTXJhISsJXCLqOlQQC8&#10;yyfly8O8lPNNTi0BskVdcTp79XKbonRVmgahXjzMa2lFIs8RfVGO102FzrD2j1/WlsEHI095DdRQ&#10;w/2cyuodO1BYU4oX8FN82t+TrDuzJFvXce2Wj+lJudUfGpvy36iErdqzvckrG0UcBX4iA8eugauY&#10;MPvsaVopJ2qWFjRlzAn1B3xvC8VwFgP7Xnj2vSVrQFbCY2dkrB3KqcGhdrrw8Sz9Oh6k7G98KJb8&#10;SRs0EyeWwsu/IDm7LWv24PUwC7BS9BmnxQJu6dVlkHGRjlOdfj7oqRStF2zVR6EjHRhr2Q5X2bIm&#10;Hjid4lmkrmfj520/PeHqpCDCHWT86pdWTALa5yOv4jlAqpJLl6z3F9L++WamAM2vcAej4eu4KMh4&#10;Eq0m5BCQ9XVc+WSa3z2gHi3WLB7TvyQYfHMJtNoIrxRMiJRVYolnj7RJkaPErj9Gtme6dfdmGZwn&#10;435uHmcXL9LeH7TLMqUxbX1AXLCvS6HgWn4+Zj6aT/NOgsrEYIC4KIZRHE/nAUI/A9W9KarPdIro&#10;ly9LIAQYiba8U2XGUdREiVNU4Ew9VS+yjaqwEtqrNR4P1CEIgj9+2OleE2sUfj2+Qnd+3fvU+Wln&#10;4INd8wqKMQUDbGY4JRy3Kc7m9Kz03BVTJiWyYTlY7SNygJT2c1HcMDNFHu3sEprSg3PcgB43qiBd&#10;d8J+5ExnwrI2bDv1p2JvOObL4fgfj2kGfJAmiVsAfA1AamfZ4q4Atyt4ftHc/iKh6c76U9hRGm26&#10;G1UcMc/98Ey8xt4Ipq04YnFmY4QR2VY8YLjNfuC3JLHqtnciM9N50QudoacOKcYqQroN8z8KcnWm&#10;HPap98/HR+3OBX2iIB53gjYYK72u711/+khKXhynBl4An8oyE1DJst585YWQnXo+rmZmnoidskG4&#10;PPrK+iAUDMT8KilFAr0fdPKSODNldUt73ulnzZvl6/WSj/UzXredYC+Fdd8ByCUT0GpJHocQzoJM&#10;jrjxUQd4J+kQ+q7lnmWcfjyF11HYB8seCt0aqus2157adMibuif0sBlkCLuBiCJGt0FF2HYx/nhD&#10;HceXXcyRNZvetOGenLovYpPcr/dut8SWK5yGN5oZCB/eUB19v54iBJ1iod2RniFHoY+SMeCVpmR8&#10;hR4cE27AOS9NcUa/gBo9NscBlnJ+u8noYrdbbyREc+5cHtYH6ZvETOvcR4ud2Ww9VWhRooLRSUWV&#10;1Je+UfNVE3fPKt5BCsetdx4ngaNtdYviSpNwojgkWIjVZpi0tYmPqQTSiwcfvMUfdIG3Ud7syfB0&#10;wzl57RsbAmbhAwxClgGsF5u3D+ekLIdnb/gmC7d2qpeQxmQcVKYS+Hx4k81JVwosjlr7AgvrZwOT&#10;b54Dc+E2U7n1iX3QuJuO6xTdIPMnHQ5VRfyWZX6AcnBxpJcMITfuE4zQ8GakLaVt+sgFFF4ptIii&#10;onSqhOeY7hu0qgKkk3q1nByTuxyvQINPabXQLmx1PN1nzpCcCXy+ijUrY0L43zEZfiDRMMD0fGvS&#10;4UzCCCtumCEkpZQ/AIlSR0ZzT+a3TJ8/0JE7SO0lv2PAmoJ0CxyhXEk7ALU1Qza7lz5pdTSi58J+&#10;EDYD8Bgy66RKXy7TWljwbNEthkv7KOEZ3epYPXkge0kl1keBP25yLMJ2fZumGzVNSdQIRa5mx124&#10;qVsaSt7qPcJvFKbjiNZPEdkqes20EkBx3F1e/5mqzwqzKK+UVD4bZoFdEdfsiFnx9pOtekuqkMW8&#10;X5m3uQLlRN0O98ZZhtsXktphDv8Y765zREZtl4DvwEyjIFtI0/lmo2rG92tA8O+h9p2Vs5F1CmjP&#10;rYX5SQ9YGWp3xvt0WXN41W1fqVTULVZfaiPO2AmI0nS2yEvHLcHKURBBDW6kik/oszYeHb5foCf1&#10;CnSVsIxq9Si6iVm0GLVgQ8XHCg/7LMXln86sT3HCmmeqv+Vo1MAk7VacHPkTZV0vcJ+dlyOTWAxm&#10;9YyoLEzad1Rv4ev26B5+02zr7E2c6g8RhxgR6BcDN3u/ANvnq6coB9+STcvMfptmNOev97kFbmH7&#10;ZAeUn6kf41+YH7qeZUxLHbhcuOy0r/blgwDhudY0D95CMpeYqM17jAXxn/g0p/k3IN95aGnaSqe1&#10;4SL77dal4WOe0SnOHf46jcDKOofWaOtOZxysJt3+srca6k1kaMfmvwxucYgAQydaHyZbXTidDkfw&#10;+XADiya2d3k630o7q8i/gs0839GhP0ZPuVUzZ57cZPPYfQJ8Ee/Ves06vIqHecNJeqSWbVLnUWtJ&#10;LBUPuEdJU83XZz7TdAXDskeVykt4O2GJK1k+wE9N94mg1Y5Nk5vc5a67UbbapRB7qkDAC8O1q424&#10;nN7vUhEREXzPPI+fITp7A59JJWXV1T54rWjBvJttV404CU8I+z+tDc+2o2ndQTPQTFBMwo2SuhoQ&#10;JT0288dEwyvKyaiLE/MLyQ4LqkB2q07kX7Smxn0oaIaWMqk5nCFsPU0qzeT1GtjNSossWxVI+7jm&#10;dFY65LfsPTV8RwmN2hAEeyDPvQeaFMWVcSQNe5BEbjVVKH3PT7SFuQaR+a+tPtd+oo0+xgkTeJrx&#10;dQJRFwKZCemDT5+KVPjNvamrUaPX1SckQN08AQyxszsVvmfSei3W4Pd+K2FZP128WQaot3okXS45&#10;NWbj383XxqSkGOycTYanw7FKzFegTMKWJO0rlrDWPpxDtVDWFNJnLzWCI180TD9HI+NehYdmOfBA&#10;N8i5ka5C8UlGIXQzIB1JHHq9Rve+Oq5nKYY2GV+JEW1Dt2yE2kxX12EIT1Gd3HiwTR/DCu8FUVs2&#10;qZ6zfSEj4Wv0PhRFA1FFaYsjzIMXB65RL3DA0lesnkdmHCNGv6+w5LWDvjJ/w8Jf3Y7QqiEFXx7Q&#10;1Mz0/lwzvQZR8QZdqlaW0CBWV/hw7zPeFvZNJRp/LYHExaPH8zm+FnC6HFMKn6RZDty5bg713BCa&#10;qnrtfXx549PV7jd+OOvqV3/cZhHqUFdpB465PxT74jmsuTtU8i3R0/CzVKGXNrRHPGBtyXfC9dAC&#10;0Ikh7tV+ynHfT72KMckcJu9brbbZrROlSIL9QSgOPsHG+OP2VYhCtb4Kmt7oqLqi28tTbmjV+oHt&#10;pwbhH++Xy0xZzMqXOVcqlqMeqmHs/q8D4jvIrlKCKG759SkMXha9zK4acRn7kt+eBmSBnsrZNfDq&#10;5n6m+UjjEifCss38iYanqxhtvGA87qONw/AUr1npZws3q9OKrcMf4LTj6JBcXClFUiCGf6MU41dl&#10;J80ic3woiDPjOfZqBwkFgyPT+3wk8xMMgVZdq9t37HaDg+axEmNxIp0wYVcT8QQw+XZLtZ3wE9az&#10;gRyeDubk7oWIJeA4xItC5PLTDtIieEncsluB9VjTkKL2oMw2g0XiyOR9oS6L8ZGTcBYzBLOoaSLR&#10;rxUkNFDObwROAanWvM6BVLrlvRO0Up0bXVbh+FQah9lCjypWk/Qum5hOdPFj7WIq1AUTvNEmGCqr&#10;GhYeiv8bjyXNbpAJJUyQr5H5OReA4GAlb9e8wxz7+zTXUnr5T9EaIwJF86QaarbroUjBLqH8qiaV&#10;SyY//G+QYG9c1PhHLlNTzXDk4Vd98f3NWuDWTjdF0P2SsEsAVETybDce41nAZkFp7dV4c4jYlSrl&#10;9d0v6E7VtbnJW9U7g53zWejxbVLNM9hsL11HowMsAlwBps27WJm7ulwHYvzwgxmRpfUvVybAJdWB&#10;Cr4n0zoSope6Bx7NGVYYFOHTPRtyqm/OuPC3S0Xu6eH7d2MzyNMcuqRu50L7mkhMS5idvwZ8gmxE&#10;v4zaS9rvn01AvbBMNl+V8PGLPa6fkl2Kmis3S9TMAPPFJF1/duexvWI+UJtJTUo3P74KgzTrQ9rV&#10;4dlo3rgl2PzzYtWorGFaM3jo3eYSdnWiAmMZpk0vnztWvK1CndpczD/j8CmVRg/f7uysk+HY81xc&#10;Be32Pi+DwRwz23yZuME2/r9kaHIgtGhAA3GrjBO9HJeBlugZB6wvyYuGt+0ARv7oyM7tJuKuzsz2&#10;DWcM6k0WZOqot+M8WgBL6xiUG8KQB4LBG/6GH2cloGFvTxJ1HwDVVoUMk+NMr++zX4U76zaxhbmH&#10;kMIR0MtFc3ZrYMubIS21Y9/Aa3rb+GS48n03Mtv4QJFLmAKdaGyE7TsXZQEN1nVmyrR0iirjEjxz&#10;+e6nLZEJGOJH3SIYc4FILh+Rj7pQEu+dAMkAfkEUVmkbvXV/37wLpoQD+6G4AkpNjTim+2uh0luZ&#10;DxbZg1cBxEIY4KLTbvf5z41hYZjqHApyuCjOPSTSTzseF576Ir7SxAuSeAYpIpVGAKv/u7T3JzX3&#10;Bz8nyM/PL/y3dyn47/m9/mIp/yIp/0evUlHrpaKiGpemo7Wdh5XXI4OpZ+Xq+Re5929spfAfdT9C&#10;jv9iK4X/kTnsP7GVj+LeP9nKvynKR57yT7by7+N/8JP0f5CSf3OU/+QnH8v+SVw+spT/JCn/4C//&#10;oi//ZCv/5Cj/ce7f1OUfzOUfdf87T/nn9f7xzP6NpxT+BwD6vxl9Zu91nCD8hKrH96SSTSDrwbHu&#10;cIH0TAX8FbOPKwTrahDLN86F4qCgm2Ahx/Y6kK8fZWJRrgz07MhO7LyRKxQqcGTnYyZbxL1z8r6w&#10;JYL6Jv+VPu+F+72wSXypD6f6R/jCGXfpynRiTQ3Ozpjv60nPrrb2UmHaLfOFkG3mVrqko6Ops1XD&#10;yyxHREoabuOZ8mwLM81w57fZ5Evmmq8/QWYFq1MLGG33h1fBXwZOGCXJm9kGBUb93xZu+Yirvwhc&#10;m6ut1WJQRNTquwBpQEeeTt/evB28uSjg2KtQQDYrRyftWNOv0CAt86ngItV9YVbYY7+/kveO91ub&#10;cthEckUye578N2XkxAoM0o7ag60YlPmi+chwuEa7mu56QbWhFKluMnpXVN+LElu8TN/yKUxbgw4L&#10;44yqXpTob4ZYpW61KpYTctXqLW44ZUQoG6RH3zg3wtGWFx9lyuZ3iBG5FstYQ8QSwJE0QKyi6IWf&#10;kMH95sLxDF1FBFyG/eS9kJD1rCOk0OYHwalMz6z4LvKQBa7ScM3/Jxz+aMY/mlZIQuLvYPizw/7d&#10;3P8Khn916b+6+F/w5H+Kgf/Xn8Q2+dOf5H8EVR9ZVjFB4UeH9v/mT2L/N3/yT/X1P/iTwn9lNPkX&#10;bftnwd9397c/+QdX+xiif/uTAvwSEo9B+L/17W/+OH6kBg2w8pDvmmyz2arbP2x7skeZNwTCInGR&#10;AWG7LLa4KlmoxCOEDCS4FEFymoxcz+hHFDGtp8f7GDmXyOjY1TEYCchiky8mxo4Qv3K9Y2uOVgwE&#10;bk29zBjSuid3swl9Ho7v4Q9HvlKzwQj9+XI9M4PSisnnTmcu8c85HZmkR7vvMxGsfbwaZKIGC7Vv&#10;LnaDN6wUWhI1Prq2KB9TNWIK+Ky5nY2xBKydGikIBlA9WRD7HexBBI5NxJy+4UcGVw2ZvAYu3Djm&#10;WgYuTIzX6qzz6FhZdBbfXw7cbiUvwnkqu+3qtWW3eZxVRUT4tNfzowm7BpoL8dUSUm6f8BL+asqu&#10;gbzBUfvOi9hkgWANB1DXv5f2oAkZpdWmR3n/QnoT9xJ0r+vAcZ909pFiw2RPltaa74rid/KUEOoA&#10;HGag+hI1SUg7/iE9fRq/Hb1U87xT9oQEqw81L0a//6uSFI3+Jr35FVaTuXNpCqGmym3GIiPNi96Y&#10;js6DVirUC8ffu6C7OzkEg91PNJjZu2NOFf8pZRX/B1/bBLgz8+/qfZOVYWOE/cX8hff54TGJXvft&#10;JvZxrmyyH09uBMJ/AHpXJbYZ3A33Alrw1V5Gs6oEMMXBwUKAVSHYwh5wrKvmvuKd/sNhbWj1PVzw&#10;5d0TwfU7r73dvdkeowdHTos71ZAep+vpG4Zh2j2pOLbT+0q3qtLFG3XlJHhxlqo/RpLCYGoJk4vq&#10;FRNAZq+HKFB+IFA8yO/nBhRkRLca7PdgVeiB+RHfi3YaH5YJqLvwn87BGD+zbKDGpTuQGml2NBHR&#10;ng34mkaZ2yzbkbsfZBiYue9/udVoutoFe+YKF5o+Ox8tbTUOlLr08A/MOpbp8rWshcFquIGDvK+6&#10;aJKAoMNUotVcoGcgD7gDbAjcXxSt0/oeKhf8zikQ6aPkL8mWaprpWfeGiE/eFivB48cQMSX0jvaF&#10;/rZvkM5qHisgTsjIqd3gql2qAhCdfb5fQf2bwIARFWzWJqay/6ZtxA94eCt4HOQ8i3Mwz1ihyr5e&#10;Cdzu/f7kMVWY2JnvibUF9N0v3dHyjCgjlbmxgxepcC5L+4EdHsVJo41OWZRSpmCiGh6UGhSHb3jc&#10;8z9RNB63r4aimNeyOJc3VjVhkmvk2GXatRb3e/wStBSIJvrpsJFF8kE5bwKNkTqs2szAM7z3lGko&#10;bAn6sb7AMCLx9SU1Qp9rxyk6kbI8x8JkFs0t1Osuk8cWEeNRbamdSE5FxLNACVMu5nO5sqb5AWWc&#10;LeSp5qluRttFQ+A44qGbvGbHhLGS9puf4IXzyCvsuhP6vAYy8fRmGr5xdGThqcYEhkVdrc4ovCZc&#10;RRGnOCYvms1mlthAxUklevb6guP1azdTnFPH55ql3MybgS1HR+QLhGzGozmxg8VifbamGrL9ZAi8&#10;Q4uAoR0zlcu1I+bMYDEJlcu0yfFFF+bKuu5jwUX3U0r/aHmfVJ4sK95jahYdNiTwiLbHMXSEoZNq&#10;9PVWI8iLIGxwJNGW5RptMihSOnaDnURBfF8LK05v65Dhvxg766A6ujVfB8JGNpDgLht32Li7u2sg&#10;uLu7bTy4u1twt0Bwdw+a4B4kuF++M/e7c87cMzXzV1et6urqrn5XV/X6Pet9GkU/b7J6ZPJJ5YiM&#10;wo0Y+pz2nrtTucfwDU9QjrXG3rPvENUjdDly0lMQDnNK3AgxaIcrPetIYSXuiuLM/nCrT+ZTOO1G&#10;YvGIsIZ9CRrG/liwkxk35VaftPYlpVG3w2iDIB30FDJ88XHY8WdkvaBkjnnfIjkc/tgdfpsowY9X&#10;e3jPgLUAd/4nqN213ldy6UvBGbxF+Oh+kg5ZfsuN24sF6keaxmnEr9G3CxVW+5LW5RV749WVaddz&#10;1jU0XV5my+rxs7gUc/4FoaXyDDksbQej0uiIQ/v70fiZvFYmCm4aoLkzdQKOCgp5Bfl4OYkg6vPW&#10;WWdfvH4ZdoFV88h5OJn316bGzr7FMttRdW3FgVJylwuPbDbBWUK4RigYX3/4MOemBMk/ozjIqcY7&#10;jQgql/MU80ghaOgz05SowvisROBC/UJN09cOOvtkBlMg8BvJuyvlOyJ3JZnx0NkQqhwtbVWNWmSl&#10;hQ1TdH7UdHKGChq1dhYLR6pLcdGWNW2nZSG0vB7YCq8W207tcIcxJs2Eh8HP0tI3SENZW5Wnb/tW&#10;cmhvcn4WehhBuSi4bh6JIiO+7ophoGZ22Exf007x0Vey0kSZ3sIOnm1eX7Pw4pqrOZvJ1r5LswHQ&#10;NBOIu3LA26mkJBnZtNYdpcIg1ZYyRZRV+jSblBexvBhQ88wLyUXnukT2G0KR8oU2Gm72k6RW2ZZh&#10;S9PbLk2lgmhY2sfC+MTfaHk/xwc2i0Plsk//NOVo4Uwu+CYtHg0L72/YIBm5hr1QWSeRFlVQrxhr&#10;4KJQU1k103oSXlNHlBzY5dDtXzxkj18kDPvqzibclOek1OcnqN63R0b7tvZQVVUvcfY4TDoFVbAH&#10;KMTDLkzLIR/Ulme2lR7fONd6Z/tJoLRED73enANGRnk787ipWfxAj1OlD6ZSZ+WWyD9v3e4Sczc/&#10;SupYNN+cg/7a0ijGLK8w9MNbV2/RlYtASunHz/aTHg4Qgsx1TQwhjiRFyzy2lLsqC7W39ID2G/1X&#10;XhFMsyLcr8xNApvkxXr3nlwFAqGwn2R+62gX7gIy2CQNvp2Kw+cZJTNmq/aFHkyrTCgXxC9dRyjr&#10;fKaJEf/BZFuaIyGe1wGdzC4pbZHXYg2ZcgaLUcYdIMFYV6Nd1WfN3mSEUmRw7ll2u7b0a25fWFth&#10;MBAgz9PHqLSIIkefDhye906J6JeV0+SiU9dk6QdpXEvihpJS85K0X+UuwVjx8eC7CE0k2f5ZcCAS&#10;+BKsAXNHeoeW9jlKcSLNtnf1C9Bc6ah1LtKXfYNE2gpDFP83nR4fmbDkYyrzwIdcPZWUHbM8vR1V&#10;lb2LbTTzH0u6H2Y6+/u51sSSdSQcMUIMgTOUV1NowDnXMqXS2wUYLLiCQIncEo15JUzlazADVVKP&#10;S/Wn4o5yMwv78Hol+f5Yi5K2YJYmKQelMLW2FfXK3Hn2h/Hdg3Tpxpp1DOrcOQUGVCkwOfW9XLQS&#10;tkZN46b59mgpIk9A3Q/zAYoJLBfv1PLZgTUu3O91/OCGfH5waUmasjFf26ozXPaqwmh+h9XDki6S&#10;7Vw7dG1dvWxItPPeD4ImtK1VLXXngPfV5Bz8K8khrRmFAiJqsLvUSdA0EbFu1KXLS8zMXlPKmLcM&#10;SHTgd8f6/jDwQYdi8O+dnlEVwrRx9TQ/ZEoNPI9dS8IQFlJyw8OzHtZywEbOVkQqRZfTFFipUCyM&#10;j2SVIhZLjKD8gT41IAfBTYCCShEl86PgBaBt9RKOZmhW4kSij9A0jRPTvnn5TQiz9hieRKDLl2J/&#10;i5wNp3t/KV9WE8gzqjczeKOVxMixJTK38ZENXk6UFVCSD4JtSEHT4tOTRZYrPQeHhLm2BvZGBx7i&#10;tb4La9n8VjH9Lle9id1PN6EzqoX/9yLrvIoyEu3vRaYhPHhuksa4t83NOZT4ddmRnLY/nMVbh7wS&#10;bdDg08NseW/02UDRXKl8IWDO2UpRnJ5HnKCmOIlghgFvxl4JkDzqT4kO8eB1e2rS663MHZqLiUC/&#10;fmIKmN/FZ/AT/UKkS7eJdCi9m4yfQKS9Ua2ZSVLA0w5lZ/JoLQd7KzK3hBj2qsTW8ExqE5wREBFL&#10;VlR33dUoSVg3XEM+ut9Oeau+Q+7l3L3bi2ZvoUjNXWNPjD9yKFUU5XbyYJgcxDJELUslsaCYR8We&#10;7Rc15+YaldIadGWhZ9Z6xWiW8A5yhwmaJ5TwJronlY0bNW19iE3+xf2hX6bg+l5LNgqW/pIrsr+I&#10;7uW2Vd055NMdfnIw2SVsJ6pOcG7CuxGq2wpn30JJ/OhJtjGunBYu1mDIBVnS6AF8auxSVCFdoURh&#10;dPBcd0IzX7Ts7tysTfP8l68TMvW0Bf0Lqu+yAbVN71aAeWXvjABKyu/ukVo3FvvFe4ULgoM40FT+&#10;HGExti6YMY0irpwUhUP/3jATUe0pOzAyU9gMjjCkzopDH2bDkVx5BjCWTmwCMeWc8KDTucneW4Lr&#10;DfDkAMZ4+y6tGzNDNz4Pz/5s651O2key2wbr3l24rBR9gtvloTpB+VfnT8fEX168rlekso1/3ZR+&#10;Q+5Ncp1o2F8FHQ9U37V+kTFOdLWc0+Nc432N51YOHLP/WhmhNxsLeagrxPQvkZi1hd0Gi4ybFUbf&#10;muAgBRNL0Bb8ATvA94VKY0VWkFrVyfiIqzllXwnFwvHw1y68tyWy+CM0/h6TaPhWSIWwhfJamF0I&#10;s+CY9IxFPWoK7mECnaqN25/SvGFFVCDTeeet2wDUkOiq3SrLyczDnao5k+4dvs8DxPT4u7U73sYZ&#10;U0dDrc3Ju0A60PtxB/FXOplH1tiTXxHEIagIyF2oXTTZMGoVJPyEXUObjTgqlRCAL8dbt2QRauHZ&#10;IJFmBDJRRnMLvGDgmoIVsPS3X98cJclSIzkdb0WrJUCwqu1Z6maPgia2tGN2XVFRi4sF+9kKZjIe&#10;Yp0nN9GEq+JY14qpqiM+b7JLiKn8c6GsWwOwgmGhAioRCoG+B2ZpgA4ZgkZxMQCVugHl3foG++mq&#10;eQvKrL3hxF38zh86nzYrjI+JPV3G9nJfrVjdxZ8i7zQ34PBTic8i/RcfTx/9nw62E+dLTh7v7ZWb&#10;kVRqsFYpaEJMikw8Qlf1+ik0xPQ0lhNEsqjCRKccpkP7tG8IcD587zNEWeImyAjtg37+dr24t2eG&#10;xgivSkUpHvStUOGkRd6gxGkFWi1W08GuRMrFpNNi3HXGu9kdPwc2Zv/OMraK75zrdk2ejpLAo9Ef&#10;UXB/CYe5xUJjDlJ9+3CptHf9/te5/rYCd9B8meoJpSotkiwhx5oxdvow4zIN6liey6s/aaLsYgla&#10;0IQjIMPLiKRaJIwXHFN4jJT6KR+Z8rWiv3fnZVnOrHp3qyHVZM8vksUbbtLpDhMHQXaBfnlTqkmL&#10;XNiBe04M/Yh7gXSzLrIogz7rO+lo27mcSaDdnyj0VgwRNhkl9ZVpfFGAWr2N7nVIs5ChhcowrhPs&#10;lVJ3dATj3c6pa0hL17UGdRZ7X5HP0LPd7zZn68cKfzyFwps9hzMZA9rTT5YduiUpFxJkqDCJ5Dow&#10;VHHcyqD3aFcyDjoQIgQ2BDfZaUrhRJjPckVoWYSQoySDCpgGHNrDUoun/uJIYqIkvD57w+GRQlJO&#10;V3f3yE7fR78TTEp9j/euQY6p/nC+DjjaBSloy/F2YLw5U4E+Y1dNse8xCzEfhizDNhy0qgREE/Mn&#10;HGanrbt9jNn7tVrgoCQiOHFUVMBLRa0dRCUdPd14H3ZnDFhwlJkAqFayWOJAXTsyZ3mpX600zYNO&#10;w8vtZ1O+5t65XOxPFjqXszEcjJeJidGcmcR+UB1xHzjOT1fjOV4HU6/Z52N4sgddvolU7Vi+9PMd&#10;8tGJ1MCXih+gOtrDtotboOdLw9TAY6Gi8IYfYRhWwDeI4RiIKtSTBPUHIUaKjxZ5HZLKUrv7CMij&#10;/V7f8hacRbcEMW0ZY55eeW5pqCoRCZPXVqSgZHz++nHzHdtAZE02T/FYLPM0itBzbKj6UQALHnr7&#10;zu3yW8NgYAxujh4qoZ26Tf8hBm2BQsXyVmp4Awn8rjD8XCLbOWwPWnBNkAMPPBPsZjrI5kNvtrAW&#10;UTANUiZeMD7qM6PomfnBgvBX5N5KkAfEgQTe1+Yc1NMMOkCHwQ1ECb4U5ko2iTa2B/bChNbD5MMP&#10;kZ0OgFxgoSSbWRZ3pWdUlmH0Gw5vwW1W6SdEg1cmKK1EHE7WKEZqpOyYf4LisGH4tlkZ5A78hNch&#10;RUFz5ykdsDNBUlYF5M33aDyBQ7VpUZER5IqXQPac7GZ6oSPu3T93XDiUqJXbniwtZaZ9PWKtWR3P&#10;e7y8oZeap52uU1Mfx2116lK8T+NXmyZl4xtMXwoy7SIIPVoEY41uXutzczahctJRSWKaVGnLVBDF&#10;EGQ5iQoDtbHkXWc+oH5GMSxuld6Z/iTfES4AI6KH4UG6IB6xTkVFpkaqaJwmQqGnYz5P96xQ2br0&#10;nAS+2Qry6Rn4dc7bz/5xKJL4C+9FFxN1UCbKC13UbplSsVuCWmIS6bscekc+JrxiNWWOmkTDECTW&#10;Hdo24T2q0TiKIFlY4dAz0zuR0FgTD71QUZaTfBf8nd8sv0BBwm4j3E5iOXSRnDhassz2w8Qj/vHy&#10;vLuCwwRoE8U2hlsoKRjP38e7FHB3htEd88CWEU/BPuE94ukvggZb84em4iwmo+/EmkfXPHG9dhKd&#10;asbdx6Yp7ZN5TTvVQ9OQ1Fm+ssjFQbkOhJqtJNcr4HLxVIvYJdA09YQT0+N4TprUonygi1HiMilt&#10;IqYXq0GsZ58imnCdmBDeU5VeQoGTDbCxIX9QDffEvKZGgEYLXoq9HRKMzvXCXOwn9kCf7X5ye4Ja&#10;esc0YO7QpqvTgUV0JvjrlTeDbHFg3/C7E8MKZSS9EhVNvzVrOjnprskqDNX+1YFj984mi2X1rBMo&#10;6/0n5zwauA5ucNz779zTiaKI0BiRgzQ6+5RHgbIAKGBE4NLRFAFuNzRo89zLtBibzTKu0mJrQnAS&#10;M8SuzxkULvJSaP3Ta3uJ8NheB/dnq3Nftq7ZKy9Tuh9m7JdQKirgdmoRJ314bqz/w33FZezZ03m2&#10;Pisxb2iMG/Yq2VrpYoNH+GcbTfFh7B4qiDoMqciMNlYJr3ZUTIQSCWQUBf5MusAljx3h1xS0eyJ8&#10;0JUAszY88mCwCd90X4+g+G/joUNKGFeFH1ua1MbA07Qv6rniGNrJFootGwUNWmKFzFWMVjvi7UyE&#10;5y3vxky/96pcfY0hEn21sEOH9psv7RIC60gGTZyhd37RP4hm4plUz4HKp/Ij7yRahIy+blbZPyhG&#10;WL9cES09CArxOxahHs8bbrlVqrBKh+ARGLKmqTr6luDdCaUw9MU7fprf3KCgqaKwYnZPa8OYocf1&#10;1JfFOPYz254uLudXriXnZJZj/P6ZgkT/G2ohjnmheOMYV6Mbodtpnz0TZJMgeP+Eju9u+ucFnM7n&#10;xz/nN8gVbs9OC/yrG/2HHgRYm2aOuDZR/nvr2K/0fs3Np0+SvLl3Leyx2WtTNt8xri3MmG2jjsAI&#10;OM3g6nRT0mKpqhmMoDzwd4oxPjx3xLeFtyxWg6agrmmmNEFuFN9DWfBt6Z9YBN8L0Yubu+YfoOiK&#10;0GteZUmtsUvftOOymL3ybcm4RrbIVQNmE8CJAn2dimfiyNDoA5LOov0EpIT+3KxHCOvKTFhRw0j9&#10;4MEoHp0Vamwb4X1BST26KYLdxVp+vIW6jqdIfuflDGeAj2HPtnuWB+C0y1kRasgV/+Zi8OXV9fE7&#10;7+qqu43uve62j0NAr3xWlwVFhxOJ75mY9TGOxcPlMXHWy11VC/NejJAxduTZxkuJqG3S3Jv5dx8j&#10;C7KabNQDDSSrh0IscwkCZH12z/FOaZ/8vrK++fM3h86aoc/6mcCpwO9TZ/zS+U380m0PxIRTc4eZ&#10;qklbaucKMucxn1Mf9/GJCrurJQOHniqchq/79RCNX/tYmAfLipwwPIyLja0L8qc1EkLDCLLt/heR&#10;3m9/oTj41Nk33i/nA+lPm03uNu1DHSMYbdV+DA3eqCu7cUoKg3GwTUsWwy4fboeDPbJgSdLozP98&#10;2Rrgkaj7Q4PZ+kV3UfepC5A1EfJT92AkRIuxcVeECxulOowBq0WEzSH/a2tsviPd4fgDbd8Dr/kO&#10;ua87mITq46Cj3JEJyWF/dNAjMEfw6ozqF/fur98/V5otXScK2NsXPz8/un948burobdOXZ/J6HKQ&#10;HCpPLwS1XkZcf+q4pK0on/8SNa78g7Fiqdl6wUxyuUkzNZaOKDGb/frIK4Mu2iLd36BaLvB4njgA&#10;pwgjZxuJxqdce4se1uGUpY+HtX9cyTQU1+w8vccQtgfpu9ldN1JNZv4c0ipj6QyC3fQMT/UX5EXU&#10;0iVwtj1DkDfOkPCdGSuoYw0JXpG9j1yswzpUzwxHLPjVGoIErIhkUVOp7kXyNKvNCEzrGe6lXjS+&#10;kjETWaHss7ksbkwTo1IWBdb35NNvfmBmrBb0fydyyOiOMyu6tvVxW/D4XqOTBfzncbv1u6rk80Mz&#10;5lqFBSKzQGxXeLNDD/aR0LcRo4ZSKTT7OsQvq0l20u6r5Ig90YQXfF+7+YGNtNN53TaAEjqwcCA9&#10;4AToAMzS3EAE+JV2VwBd6GolA/OvnMOm23GekR8CYkORlgRMIP6E4CQiNsB5nmEm9HECHLI6cNzA&#10;HFkAQACEB2ap52kGfsTw0LtnmlE8Up+/R3gQ3mMGuEwG2cB5fijevHL+QE4KvCKPFUJJKw1IhnJ1&#10;ppLTSwVbzOY0ElrN+V8gcBhQX78ai5FGU1j96QHECsTncNejxGr2BlQH7mMlzoqmocXo68WxnpaJ&#10;N99l5TD1N1rfDaenbtclLDJceJbd4r0QYQAfcxXw76nuf+j+COHMWecNGyh7dET2j7wXJWF2/TJn&#10;1pAZ5bZdi8TnvvVbgorJeLE2ZzwgB2maZYPe+4OJkD0sEjQvax4NmbYpecwnrbx6bGR58rQFLYhp&#10;E+bq6iynHKWHCofrH2N3a0UBQUqN717m7i2od+ycn7teOV3cpzt8IDeXL979t1sVJT8TIffVAn4t&#10;d8yLMMBFiCH7mPUQuiB6rhl2g3NW33GBAglDA+NoaXEp3lFBmS33RmEI8Smb9o7JfuZIt3QFP+ls&#10;QDpX/fjIFrAK5hijfUYGOh3mo6IoQOyJ60X4qX3mOFWO9rPS9+0mS/t+wVWoCYfrIaWnHesL/yx+&#10;7FcolaksuHhv1hflDobacumfG157VUn7+Tui9MinfpQvvbnd8G0Xilu/Bl6J/PEH61dgj+nqUI+h&#10;cVlv+dg/ju+50GTvh7BFDNeTn9sNjBc7uyrzQWGIe+slEYFWV5dYhG/FpgrMdSKqJgUxOb+q6Uga&#10;bASIbe4WyZSUOrU+95C1PW59HDQn2nfzQXza1O9dJM7xIRcAKJx4ZGUu+2vpXm6OxfqwdbymPnG6&#10;Vx++QnGagadj6zvD6gagpsreBwxNwDZQRCumjndEu6dFfaiEkaOUYudWPusYgTbDt3epduhBw1Zr&#10;A21BIhiHnQLHABDEyfYNJkaPdQCcbu0QYFWvlkSaO0h5y7CuByDb5d6zz3jXDbBv3UAp/LQP0ZDA&#10;w+1FlXaNkQo6aWZ2k9UD/wDw8JLf9QKI62ji9xCwbZyEGxBBg0VjRiJ6EXwCBuTD7z+26+gpnUJ8&#10;KJv7ANg45Yn1mpebCths4FN03Q3HHm2OnnbGA7O5GuOlWkSuCkQwwZy8Nyk/kjRKKqR7+ok5DcA4&#10;RvyKR54QERy8TvK0DGp0CGRoDLBrEfHAk7z9dFeYHkScDtuRIwiWKJoTIrF5/V1HT7N/MHJn/5GA&#10;w2xZwH93iesMIfr4F6+bvb8AJWbXn7UFH9vX2lTOS9xxzQt/htqM35pRbO0buIRU8AkjcAZQUtvC&#10;aoCLTZ3AbeIkg2yYCTT6hDwZCC4ahlQcTaAotDDEGc2HsQcOrYOxBwrhRqqWQfpXXFEuSFgj4SX0&#10;Eo0g2aAGhpdiibxHBsFMBqwOqTsJ/xhLDUd+kLiRBHMmc14AMyV1Hg7zibz1E2QXbV5aibEHAwGC&#10;5kEulZynD2FF86HtiSB/ZkTgYH3IJP+avKEz6N/4Zt5+LkJE8/G9D8hO0MlEMaPBV5kswaHrgUeg&#10;vqChnHBEuGnoG+WlEFpUTRDJm157RAN5tcAQolWmgEJfz2T9pg28hHOl8dKbW390njwoNiARgoMf&#10;BPMpDJGicL9cc17ViglGzt3aQAn0b8cTrNXKez5Haxoi+r8MLdh3RU8GJIcS2nvh1n6movgxyUhD&#10;g/i5wWVma+9hsXgsdaJMf1Hk5SProOjjv8l7/xZzcrKyMv8d+L5ZKv8jBP4r3//PwPd/sHVqislI&#10;yynQqZqa25uqS4vYGBpbv0Wm/6rsZPv/lJ1snP8Rtf437AP7m5X0/7EPf3EInOzcIHYOMJDjDUJg&#10;fUuPOVjZQOycbCBu9jftJgsHiI2Z8x/jbFysILY3ZSI7BzPor3PZuf5KmtlBHFwsIDZu9n/lGf66&#10;h/8aAf9vdZsJY3ZBYBTx2xcg05x4cCAfHgKJehlp3YFo8fO72rBhFeYUR6wn3zMuS1pXR6wh56El&#10;43rjyzUufNMbIsp1laQgV8ppPj0I5fLcMk889qwWoX3K4tWSZ3x+m96elPF2qLRGchzLo9AYQR+p&#10;pqLZ0WHgj5+QfIN17erOGFsdS6af/nNSjDIURzp4eLXrsvv67fEmKTo/ooXXB02jq7v697ekt8QO&#10;hmskZxPzl90zRPYnyWmLj45cygHclzVJZzWEzw6RWJ56zDKY5VjqykKBKpnI1ggAmd/NlfjUSla5&#10;vZ+ohdSdXeEA04GuHwHwxFrE+WFq7JWEGHkZAvOiUF6qWqJQ5RRhyBhCiBoQ6GDnRShgXod6xBgr&#10;/JmWYxvLusXYJlqLIcrgJM70GbmHxlPJLed0Kgr45er80NRja3Hm+dd54j4ymuAXscKnf1Obf0sw&#10;/6k0/1FAf7+q/yzNf88i/PuK/HckAvhNbPnmuOUGvzle2cD/LYrADH5jFf7JhflWS//kwuRm4/4n&#10;FuFv/oDzL2HmX9PgjR5481+y/Vf/5T8G/n6i/8sfvNXyv/AH7Gycf13E0sbF1OntaGPoYipm+g/j&#10;7RvH4OziZGpoC/SAitbydkHX9Ho9HT8wlG6WqCcXNClE3YYzwOdNIWaGsq5lMDRG+iNq1k8mpcVC&#10;yYf/EwGjobsXFWUJOZ/fJJWPw9CZq5EQiiQ0kYO7lL7dUiZzKIFNvmHEzo1TPtJ7lh//G9x566/s&#10;eITlBv8TgmOBzrP2W7/b2+dOXveO6wtbmtpe6lolzkaSOtzGoQdcjSrR1RagDnZarrGvucdlBrJX&#10;ri9c99VexnV76HWnLWrAfZeESkTRzzBvLc7oPKGzRNjKMQkOm/Wy2yqq2pjKX2xJC6swJ1MrcUvp&#10;esQv7x97B/tDMRbvWokHjQb3hlS1+eOhhtF79atIUeC+tnthW/Bbfe6Zzsiru5kORaQNmPFCOldC&#10;pFPqmr2iPE21CI3qwe50GmkeFbi1rs1g78M3Z8SyQqantC8TUJ12QMzkvqUa9JyQpHoxHIU9fpQ1&#10;M2U8bKnw5u9MRFAhoo78Enio7C8UDgyOfoC2ccHjPfR2Mu+/7Vdosf8xWdz5nnfEaXn7EyWvD/PT&#10;iGFFDbUSDnt+Gar8q1HhXItn4cZqY934j9qLbgnKFetL5I2arpruH2FjV1sBTwGsVt333AQmpsSG&#10;7cux2na2s3v40m+fbHL+zk2TbKZkuQe8BLiE8UUKE4ORmlQwMn+RFWpbe5yDXnV1THWiHpMrLo9j&#10;M+DOOURauhv/GmZNGa5O8j6AfxQlPOGdWG5IbKChpCTyDpAb6r36unHJSKcdBVW9LklY8h8/HZnv&#10;YxjbhoCCsZQxXJGcL4R8bkgyq9+SH/zuofFjU5sHviWT28omLBIV2+YM3aTQ/u6xQvRtRtN7p+2p&#10;nkz5bv3oUzaDOg53lAbJcOicFtH8KBw0oBsKo4cx6gRb7Um+bDKrI9pYMej4Z9uI4pIwQbTOdXn5&#10;m28+d32mTYyIkpBcOCZRZovsQ1rwa8jUJuwhWcWwGUsuW8JhXoIZaby4SZwaajwGOrGPjEIcCfkC&#10;d0FchQlxRIJGK4J/gKZSSVyLcjs+6w6lZbDzOePoZALSsrBCIbIUYgpT5MhM4Evnz+GEAf7Ib9hu&#10;rozwYTwrq3uyPYueb/sR5/44OKtui7o2NViXm6tpJKVGzD13iqQGtezv6jBwmyXOdNfh7FsJk1zE&#10;9aYgxjiIIEVETGZYkahxzSqrEqL1OYpLwQM1dEOWIvAwIhDEwxFlABoRcP2O4iJjm4L1SS6yh50U&#10;myFt4FRGEuBo9AdlHLIxL1Mb4mMUYwhLdZN3I4dmvqtT3fbtNvwE3VEVikrvquRsPteDFIuGbPtS&#10;Tv28muig0UAJ5qdRJEfn0HELCp2gdNSMRMPuLNnUgexQNGmKWbowng4//8qSb7Ij6I6UasLtHMVG&#10;NppyK0m9OmvJ0JLBcteZh4XGfJUxmssJRix1IhpLMDHyDfkuD3FbX1XMvhCOjlP56YXjFCdZ1ZEV&#10;qc1otz+e1sw9TySIMSddFsS94Dnwbt0xrA29TxDTMKLf74ItV0tzC7ka8Xvw6MNJduGhB2668GXj&#10;ZBLoMQA70iaXbA4nSILxSetFlPyuwzURiKNpfHyCx4U1m6rCmL0vvVPHgKpEWBJo8LAvAPHXvs9d&#10;253ICuelCwG1IK7wWiHDqGFLkiSB2c3bB1FCrpWaqJtRjBwyY+jKm8/vypppS8CO5Z7OMtsxKhMH&#10;SRKcqShaqMZr60ylmNUddDShKPdkCKYu7PUnzHigeM0/dt7PRiuHKDpWjuyNxZ9dKH4Av+SLMM8q&#10;f/wgZDdLYkkPZvNsubZai0RU48oSiQyfm/YUMaLOeV4VUAmnA8J7mCcrhENpx/OgcNPEU8hSq2pG&#10;kqE5Iq3p4P36rF2GyUnHWCdvjg5kc1i8GVtB0cNT0f0N7A+rL0xaQYkZwIAvptn+iujCWKfZCR04&#10;MsWCDLk1eocHWgw0GpiLsamAL97dqd2K9E5M8++DnFzTqSCREaLvqkXNfkTNuMdlDPtoh8jNCnK/&#10;jVz/PmYSVS1YYvkVojCUHPZigad8czQHQsV0btOOw2XCFxUlAojg4But6tJjqrbh+vNBV0vTBK7u&#10;AVkuepPYv+WPY4iUxVQS/h/2rgM+puSP7x13nHK600JwuiObKoganVOic0qI3jkEFyV6/3N6udN7&#10;7yd6CXeHO+U4PYKI6C04vP/7bqzdTN6beWtfVsJvPpnstDe/33zfvO/OzvzezN3BnevdWX/j7jy/&#10;TVk7fhPR8f6Tl8YzW5YtnV1+y+QfsoyaUyi85IqJKx9sr7Ala+D57wNKTh/x86thRZcenFkiT8F6&#10;vkvT1u3v/vOmVh1mRtWNzDk51x0fQ+b9SYPqdz4SsK/+/gbRxsVXC6fc/CbjP0dmdV+1c+npCueL&#10;9o1e1vHbg3eGD5lf6sHZp1leXpz07Tip0Be9alRvm6lC0zvVlx4KCiw2bHjzyKnR/X/5tXOpBXP6&#10;pNl8pn77LCenpzsadnm879fRxac+PNJ55/4kyUclu54yVevz4V031Mx6+0aRz3eXcy9UcUn9qrWS&#10;nl+w6Wnr0NX/DlxXtf+Vk5vn5v/rZcU2Sd1ndRvu+nnFNuOLhXvsrDli6+Th/TYuMH5/tqqfW4+C&#10;blEb69bKvKj2lwVXTjnkPGtJjqOHr7teTjVgwvwF1wtfDumVvPnm/zW/duxqwSfpDrVp6z41b+CP&#10;4+punuz/W2jd1RtrVJlx9JuuQw5sTv9Np0Vp6i3tkXRTkis+uXNXO7qxlOeUiaEd9g9NVjF48PP0&#10;mZsZ6/sXKem/uVBm45mljQ95Fk5TL7DOjOwrLn67tdDBij2eF7zZwjd346+Lzng9c3qFh80uu5f9&#10;flGmA8H5jklLD7ukPO76Xf8agembpkqVatMv5S5eHZ65b5pUbqVaGbcl65Qqz7NkCzJ2Lpzds2RY&#10;luizU7fVXNZ65s6krZ7sK33As8Thy1/O/arNr1e+79pqeMk7/+XOlW9H8uBMXVoNKb0+vOu5z/OH&#10;ZMu6b3x085w5rvoWef1waJqRYckeNKtXYcCRbo++dpvwv1kzZq3687u+njsnvTb+l8lr1IWRh1PN&#10;rXQiTZat4YPy99hz+LPOV/f6/vqs8t3UFcb9Nurzr/csunj/wS8Bg3ved+0d6L+g9X/znlTrZnS6&#10;5Prii20zi+wvNdCYdLH/olVZpjQ8m23bvlZbD0y55t+7/KR57b+Z5ZM2R5qJpZp1CnVqPPn8w/MP&#10;B7wZcKniwfCvTnuVGr/QMCF1rYChAyaF3i3WPe2y7LWuL31aKmq+9/M7BW7fP5PmWYZHd3rvOb80&#10;5/kL5zp+O+r8b81OX9mSPqJR8Suldv+3ye/E4NnVfNPmfrU1rEX57o9aj7y+cdZU7xfVjmz5t+jk&#10;8JuBay/4L2uRNMmt8uX6LbiXe8+iBZ836h2e8/W9cn5+5XqUyLKlUqduDZId9S7Wo0ylPDXvrnyz&#10;79lX30qPe1WYVmDiqeSHCuxpdeJa01M9v+v3WZYaU79u3Oa7xnUuhl+rNc/bp+gl13uBzZtFZhuc&#10;2ivq2sHITNO+vtirTcVKAZW+6OZdp+XV5X+V7hGYonTOZ6tfDg5fsG3Jnis72x+fOqpf7Vc3dy4b&#10;tuzzTbfnDBjcf2aqV3ez5ytWz8PlSpHjqwfcfhixtv7KPU+mT8s4bXqmY2WMmSZM+mtZ8x4Vx/wc&#10;UTNr7mmho74LKbJ6R4bT88rX7v+gdu7jgalGb7uQaXlEmXqDVwYtCFqx++lPU5Y1z/9PeKfrLyJa&#10;lj5Q4sxXT6+Mbvn670aLrrz+pf3l189TOnXuO7x3nseFFw9an2Vq/lWH/D13PO5/q+03rZ5E3gsu&#10;eTrDU/fTfeZcudq85d6JGZ8FXjnbam3pdN+Mm7VszfErq5xyNK++uMuR76qvnzVy0uTHfdN+m+zc&#10;1MrZL2wp3N7v66lTO2/bkTvLqxfVL9ZtFTLfv7NvF49yPkmDj/55cU+361d3P416turxEe/gzv/e&#10;XBP8aGTqft/3Oj+jWBKPI83TbSi8987sAl892++xdJjHqaKttkVkGDl0UMtv/XNPvzh/0PzH/dOd&#10;uLqlVY+QvksOXxkS3Gv77pxNxrd+6jX2/PlBgW43phwt3+R6zxKjUya5dPpcB1fX9tvDondHp/93&#10;YbFmfd5MeFPK6P/8/phdE9Jsif6lsRTc6MQvzpuiXj092elasTmvVwzod63rRv+Gfr16Lvlj1rH1&#10;Zx/+d2RCkGfVy1PqTywV+ST41JgI501BTctkHNE7MLj9+Z/HlQ8KaXHCeKzsJZ/bub5IFnnzYca/&#10;hucvedd4u9aE1VNThmT8V9q04G6uHKnWNvO/ccT7xwbdC25+cnrYrYnP5v8kBd6sEj1x+rE5h59c&#10;6mncnenAwFz/dbjQbnaSJTOTHBsZuL3Plusbgg/MjaradLzn5RAXr9B7LSav29St9Oh0vy09FFly&#10;cOo2DbqdftBrtDwVviPvEI/f/v7Tc0bOxoFha75p4Vz8UsiOtW/CQkIWdl435YfFj9asuV12Za4V&#10;Xl8HFgwddWbWxRlZvArM7zmhXjVjrd5Vb7SZ3TvzqZcncxQ/MdDlVI0Dc4NuJk2XdmwVz3CPlS7b&#10;g5b0L3sjat6XTqm3ZTbe+yP0yovjS6bNDTKEbL/58r9Oiwf2DC3Xvv0JQ/jASg1+OV/24ciwA3l9&#10;apwpWzO/Z7daO9I3i76ddd+DLIUyP/+jS/ov3L8tX3Pw6+ROlbNd/i184cASI1uu8Xq488z4nXtL&#10;b+nuvnfp3JAWeTvfP+SVzKfQlorBG2eH+ZaelTRVoxGj+5/xytpt99L50qGDKWvm6t2s6/j5TbZ1&#10;PLup0cza0g/HmnvOnT9zz7NpmTJMn1Pu1uDy2x8/v9HcsOnbbzq3/q7YqnHbLuS+0imiZK3WBf9O&#10;7z4w8z8lmz1IMSGqY2iGk1t3zHr++H+FatV6EeTvPmX2jsilCxfcdpoW9OOQQdt3jr/ROKpQr8o+&#10;GXetenmxmGvZlv3d91/2mxdZsnaGTdfuRewZWLvKQXmLsDEPRruvSZpkWpJiZSLTTr1arGfunb1z&#10;dDve6OCF3+adP5pjeZov3Udt3LB/+d+ng66OXlp85J10J393npHSvfJOp5F+E3rn6uiX7Oyx0M8n&#10;3d2/JdkAz9J+V/p0DE8ZMetQyp3+NfIH/d7nVY/APtdaevffUPif0tt79bgx8GyBZ/Uyhx/4ocLi&#10;1XWcm2RZNWLDnPE+Sdt4TXyTNsW4K1LqbF18PVZGHIkauHRD5cNPfHpNCx7TL82P29sZ17VpG1Hr&#10;ywnJUn/jsvbUr+l7jlpYq+G5n09kLf267/GfW55cFupV4viVvyqs3pUkMMPDRnny/THz8JcFdifZ&#10;UahMpz7urx5VfHT94LpiVaa/mfry9rkG6V9cbVm14CJPp8u77x98WGDbvFaXGxQPWh4kjQ33OPn6&#10;Xuj1v71a+Ek3H/9ZtuXO5/3Orm2/Y+uwN5OSVm+9tf7VjY+3+odXntp16oW0h6LdZs6tFNxu+pSJ&#10;FdZlWJfzVMbaXcqu+t/ER5N67xyf32u+04snV/8afaRbs4jss8Pr5K1ZZEXu3bn2hAxqdGnDmHXX&#10;q7QZN6NM5WwzJi1vdyDyl1fXr5/otH3KnotryhzbfcX714lrlo4OXzN015CQgl/uud5jWc2+6/uV&#10;PNBw9/ZNPW4f+fX+MUMtp9frfx31zS6nQY83Li5weMSs36d/U2BSmYrNZ0w9kSl5qSQDn929tDlv&#10;k6Ylukprlk3bmWyc0+0lC8c6ReW6ULl7gz4By3J2D/EI+6Fjx9D9ayuNW/XSr7PnkoU/dI3KUDHq&#10;r1vSZw2iezWNO4Fh+hmPn/Zu3p7v3qaQZ7RiJpsKdm3dprafc8OAXr3lV4WcjS7FjO7FPJ2bF6zw&#10;Y8cubZ2NJap4ezQv5Fz3x9byFifOdXwrV5QnEQL69ylknqbzwGtDqL6gb0lXF1d5csIVLzG5eXg0&#10;dXEpIP+9K2kWifm8Or26t/2xjTyPYFKknjyBIU8f4GUlX3lWwdlUp5xYq3tb67jldYn+vQLapZBf&#10;J3JLIYt665w9PTzk2ZN2zqY0o4e3ewl5WhHOuVtMmouL0V2eB4mVZnR194QOcJZyLi7yC0dMmtFN&#10;fvuCTfP0ZNKMMgIl5PlFOEt9xhLe8hsfsdKMHq4l5AmWWGkxsVhpRg/3ODq7GD3cXFid5XZ4xWmv&#10;qfbY9bm6e3nLU1qmHDMu8rXerM4e8r1USHNjr/Xw9JRRj11fTCxWmtHdw9szTn2envKLX7HKuZTw&#10;luNx09j7YTR6ubvKM6ZwZpyRhoms2GklZLiYNLm9RuZ+GI0l5D7LlDPK764xOMvl3PBEwb2Ti17P&#10;XutqNMbR2VUGQX61Kfa17l7y5DGT5oEJZTbNyN5zo6s8rxy3XIk4GMhi8YIR3Dud5e6CWW8mzRWP&#10;HpPmFQdndBcWZw93N28WKw8PF6+45TzjyJDLyRPqseV6yM9HnDRvN3em/8nPuVtcXeTmWuHcp1dr&#10;edazl+lFQb+OA2R+cXMuXq979z7OuON4xapat3bdnWXtTWFf52bOpQNcXNu1829XQu5lJVobvd29&#10;vNp6tfZ3dZGfnnYurb09yqQQF4mZ3u/dR6ZOE2HJumLRIF++SrUrpzCkMxgMqWSfXPYpZJ9W9mb3&#10;lRxIK/uscmaGJDHlEDe7lHIgrezPyb6e7DPLHnVlkX36t+HP5M9Mb8NJ5c/Usk8re7OrIQfSvo18&#10;IX+Wkj10yS77tLI3uyZyoKg5In9Kbx3qjHHZkuRODm8wlJYTUEdF2UOf+Ky3gFw/2ot2wslqmT7z&#10;yf8hG+kZrMJs+0IuSFLkI0lC+9xlb3bm9n0pJ4RciHy0MzV8sjQhF+AjH8H7yHlop7m9ZeQwdDG7&#10;c3IA98WsixwcYg7rq1dyWSf499eroKycGS8W011n78m5lnaIdN/yRJJ+fxGDaQnTlTH/zJgmk6Nb&#10;nvz+ougV+A5PyqSA//0F0uC14NpUrsyMpVzdEOu+D8x7yEp+Ln82fPO2Q8hhuMlQXu4WyZwNefwM&#10;AYb2hu7y/waGaoYKhi6G1oY2hs6mAo7692uMPoYHuX+PeDPYYPA0fJbHpOBbBfa+Tc80yNhPkvMN&#10;vqGul+RPtM3a9TjR+XNDK4OhRJ6Yet5W+66IuV5D+ntLcL05P+3b8mfXbUqFtB5v49e65kmH+F+n&#10;OprqjXWdLAfxtn1N3f9d/4ZO6P/oR3D133pTRP638pUkFZbvG+rt27xQuXtNC5Ubf0WSFkfHpNU0&#10;F3z7ae4vdeS4s8HzYW/503zPZR579yxBLivrDwVZn13VJsvXsGGSm6ykVlnXFWRVDtMmK8CQ+85N&#10;G9r1WkGW5zVtsnoYQofYIivl67j3q0q4NlldDJkiGtrQroIKsv7QKKu7oVNWW9pVQUHWv9e1tSvQ&#10;kGfVKRva1VFB1rEb2mR1Nfg9bWNDPxylIKtNhDZZAYZFP9mC4a8KsvxuaZPVzfBsgS2y1ivIahGp&#10;TVYfg1eYLbxxQEFW2tvaZDkbHlS1RdafCrJGaJTV0VD6gi3PV4SCrK+itLWrt+FihC19/pGCrH80&#10;ynI2LM1uC4bJ5e939jul5h2t7Vq+1ZZ2ZVSQle2uNll9DEW9bWlXIQVZf2qU1cuQz3mkDRxVWUHW&#10;yHva2hVg8PjClme5pYKsvve1yWptiGxti6zhCrLaPdAmq6th9QNbuHeqgqz/HmqT1cVQvLotz/IC&#10;BVmD5d8wWsZRHQ09+9gia5eCrM8ea5PVzfDyV1vu178KslLJvyW0tCvAEJ3LFlmPFGS90iirreHY&#10;UltkJZEHsixHff1MW7ucDctv28IbWRVkBWuU1dfwooItfJhfQdZgeSyv5X51NGTqZUs/rKgg6/Pn&#10;2mS1NqSeZcv9qqMg65FGWc4GvzO23K8OCrI6yL+dtWDY2vC9uy3t+lFBVuOX2mQ5G9pftaVdExRk&#10;Hdcoq5vh/j+2tGuFgqxz/2lrV3fD6mO2yDqkICtC/k2m5X61NYytYYss+WddHN54Lo+ttMgKMOSc&#10;Zous+wqybskcqUWWs6H097b0jXTy2ITlwxayfC2y6hq+Tl9Zw28iyIAzyp6VtUhO0yKrnqHoCi3z&#10;AMUhSHaYW2RlHZZ11SLL2dB3gxYMMdcIV0/2rKzS8kSIFlltDANqnZKvF81vQAZcJ9mzstIk0Sar&#10;u6F6bS39sJtJksEwUkGWkzzJrKVdbQ2392iRNfatrIUKsly+0CYrwFC4nxZZ6Gtw62TPYpjrS22y&#10;nA3PZmrpG+shSHYhsmdlTdMsa9pXWmRBBtwR2bOyUsoTvFrul7MhoC4rK5NcXyrZJ5F9L9nvXSvf&#10;/LfuH5n70CcfX5KkMgjLk4DLUdhgmlJ8W2pI2bcB+cMSlunFlNxF/u8u+19l7yzXnUN+Pr+WPea/&#10;zeHPDM4m+ciP6+R6Yv6w1kCOECAECAFCgBAgBAgBQoAQIAQIAUKAECAECAFCgBAgBAgBQoAQIAQI&#10;AUKAECAECAFCgBAgBAgBQoAQIAQIAUKAECAECAFCgBAgBAgBQoAQIAQIAUKAECAECAFCgBAgBAgB&#10;QoAQIAQIAUKAECAECAFCgBAgBAgBQoAQIAQIAUKAECAECAFCgBAgBAgBQoAQIAQIAUKAECAECAFC&#10;gBAgBAgBQoAQIAQIAUKAECAECAFCgBAgBAgBQoAQIAQIAUKAECAECAFCgBAgBAgBQoAQIAQIAUKA&#10;ECAECAFCgBAgBAgBQoAQIAQIAUKAECAECAFCgBAgBAgBQoAQIAQIAULgE0GgU6dOUs6cOT96v2jR&#10;IuEdHT58uOTp6anqhw4dqppXrVo1KSwsTChDjwIBAQGqekB/Hx8f1fyWLVtKr169EqrRpUsX1TqA&#10;U0JwDx48kOrVq6eqp5+fn7Bff/fdd9wyIqxXrlyZEKBINDo0adJEMhgMH72fOXMm9568fv1aiEGf&#10;Pn24ZZYsWcKVoUfmrVu3uDrgXqZLl45b5vLly1xV7t27x70eMoDXh3YHDx7k6unr68vNRzvAN7z+&#10;7+/vz80Hv5PTjgDxTQxWevDNwoULtQP/niVv3rzJ7f9a+ObixYtc6YmFb/bt28fFgviGe5s/SCbx&#10;TQzsxDeW7kd8Yxnv0/jG0i/0CBHfEN+w/Yj4hviG7RN6xYlviG/YvkR8Q3zD9gm94sQ3xDdsX9LC&#10;NyjzoR3N33zoO2C7fOKbGMz0mL/ZsmWL7TfAxiv0mC+OiIjgStXCN1rsC7hCdMgcPXr0B58vbty4&#10;sQ4t+XSqEPHNyJEjpcTgK1euzO17ovXwyMhICXODPN+9e3cJnHL8+PE4/p9//tHUabCGO2jQIGnA&#10;gAFxvJZneMWKFVwdof+wYcOk/fv3x9ERel+6dEmo5/bt24UyypcvL3Xu3DlOG8ztqlKlimpecHCw&#10;JOI8KIl1NNg8meu0/mzQoIHk4uLC1bN69epSpUqVuL5YsWLcfMiAjY3SPf/rr7+kZ8+eCfGkAhYE&#10;tPCNpXTCDdnLN7dv3+byFdaZwbv2umzZsnHlgI94bv369dzroefatWt5VQjzdu/eLZSROXNmbhk8&#10;5zy7loYNGwr1EK1ni+55gQIFuDpAP5H9DXiNnH4IEN/EYKmFb/Ac2uOeP38u7P/gE57TwjeQY49z&#10;BN+ULl1aqGKhQoW4eDmCbzCmIqcfAsQ3MVgS31j6FPGNZX2K+MbSL/QIEd8Q37D9iPiG+IbtE3rF&#10;iW+Ib9i+RHxDfMP2Cb3ixDfEN2xfIr4hvmH7hF5x4hvtfDN37ly7YNcyX/y///2PKwP5vHUf5P35&#10;55/cOkSZoveuIcPe9SmsX/Ec9prIlSsXt62OmC/G2j05/RCwl29gg+AIL2qxqO+J7G/Onj1rWhvF&#10;+qiahz3Htm3bFNsreuca+oNv1Oo2p1etWlVVBmTjOTWXVfts3769BM5Qui+YF9fievToIXl5eal6&#10;Nzc31TxcBz3Vroftzo4dO0x4HDt2TFFP2B7kzZuX21ZXV1epcOHCinKATb58+bjXo0zu3LlNZZR0&#10;xd46N27ckGBjqYTlyZMntUBJZawQ0INvRN+39uZjXVTk7OUbLetT6JO8tixYsICrppbxTZkyZbgy&#10;RPnQ76uvvlKtI3ny5NLp06e5ejoiMzo6WhLZx4BveHg3atRIwjhIzY0fP557PeoW2VSJxnrYj4uc&#10;dgSIb2Kw0oNvMK7guYTAN3jGtNgx89qhR97Ro0eFXCDim8GDB3NV+ffff4UyMG7hOdHvV+yNSU47&#10;AsQ3MVgR32jvM3qUxBwTb+yCPBHfjBo1iquKHnwzefJkrp7EN9xbECeT+CYGEuKbOF0jXhOIb+IV&#10;3gRbOfFNzK0hvnFsFyW+cSzeCUUa8Q3xzYfoi8Q3HwL1Dy+T+EY/vmnWrBn3hj569Ig7F4A5C9H6&#10;kygfdfDWp5CfEOaL9+7dK8RCNH8jmi/GHiFoL89jPZ7naP6Gh47tecQ3MZjp8XsK7zyLzqCqW7cu&#10;t/+L+ESUr4VvsP8Obx3Z9l5k2xWQ3a9fPy4OaIeIb7AeLsLb29tbVY7RaJTevHmjqjzqxno3j69o&#10;vlgVPsUM4psYWGDvB3sQni9YsCA3H/ZnefLkMdmgKdniTZkyxSQMsrB2ouSxT5ZSujkNdnLmsNIn&#10;vvPz58+vSU8lHZEGOyO1PKRjDyyRu3DhgoQ9t5TqAUawxeNhjTxnZ2duGXd3d1W8YY+4fPlyk5oY&#10;57BYmfdHW7duneTh4RFHT9gRQk/UI9JThAXlWxAgvonBQo/xTYUKFbjfhfidE98O38mi31MiPUV2&#10;jfi+j4qK4jblp59+4mKBffN44wYt4xuRjSe4QuTKli3L1UO0bxiNb0QIx84nvonB42PhG7TGEXwD&#10;vHiub9++3OfYEXyDsZXIibiV+EaEoG35xDcxeBHfWOZVRc8gxh7ENzF40fiG+EZpnC56X5P4hvhG&#10;qd/Q+MY2PhGVpvENjW/Y54zGNxbuJb4RMYht+cQ3xDfvwzei/Tdo/sa25/BTKU184zi+KVq0qEO6&#10;FeSwHGId12N9asmSJdy2+Pn5cXVIKPPFOJfGGhs2LBrfYH2LnHYEiG9isMLeSehbPI+z0bp06SIN&#10;Hz5c0devX18xHeXxLrNe+87AZgT1sX7s2LGmfaEgB3nvoyfaV7x4cS4OwKhixYommz1WB8Rbtmxp&#10;2puPhyU4kZePPNjX8MpkyJCBm49rRQ7r+hMmTFDFqkaNGqp5Y8aMkS5fviwSQflWCBDfxIChZb5Y&#10;tDeTFazxFgwNDeV+H8NGzl6HdrLf82zc3v1E9RjfgE9YvazjWtbD7cWKrrcNAeKbGLy08A32Ef/Q&#10;7mM574745kP3pA8jn/gmBnfiG0v/c8T5DMQ3Frw/pRDxDfEN29+Jb1hEKK4XAsQ3MUjS+MbSo4hv&#10;LFhQSF8EiG9i8CS+sfQr4hsLFhTSFwHimxg8tfDNgQMH9AX/PWrbunUrd00G6zM4a8UeR3xjD3p0&#10;LQ8BPfgG50PFt+e1AXmivQlE70+hjqCgINV2tG3bFkWk8PBw6dKlS3H8rVu3TPla/mFvGKU6kHbk&#10;yBHVPJy7Bte8eXNVPWH/Yq+DLR/2uuL57Nmzm86KU7vvWKtWy0M65ovV8iEXZ2s6OTlxdYB9Dk9H&#10;7FtDLmEhYC/fJJTW6ME3oraI9pY07+/Eq0dkdyvav2/OnDm86nXJ0zK+gV1gfLpNmzaZOMfanoYN&#10;k/1NfN6B+Kmb+EY7rrA1Zfu8dVx03p0e+xfjfsW308I3onPi9NARYxdrfNkw8Y0eKDu2DuIb7Xjb&#10;yzd6nK+ZUPhGtL+fdlTVS+L3Fssx1nHiG3XsEmoO8Y32O0N8Y9mngfhGe7+hkhYEiG8sWIhCxDfE&#10;N6I+Qvl8BIhv+PhY5xLfEN9Y9wcK244A8Y12zIhviG+09xYqqYQA8Y0SKsppsG2xnq9kw7/88ovy&#10;hW9T9Zgv9vX1FZ7xxlVCQ6aW9anEMH/TrVs3Da2lIo5EQMQ3sGtJLJ59/q3jWuz9sO8SzshU8r17&#10;9zbdFuxlhbOvWX/u3DnhbQPfYC8rnsc5a7x87PkFj3MjlfREWqlSpVTz2rVrJ9QTWMEej+dxfhzP&#10;Xb9+XWrQoIGiHuhPISEhvMtNeTz5yPPx8TGdacfeC8TN6/XDhg1T1MGMHeoxh5U+sQamlI60cuXK&#10;SStWrBC2gwpYEBDxjfUzm5jDIr65e/cud+yCth88eNAC3HuE9BjfiOwBoafo/KnVq1dztddjfDNk&#10;yBAunuAckROth+NMYJ6Dvbaoz2JPLl4Z0Zo7zlwlpx0B4psYrLS8P4Xn0B6XUPhm0aJF3GbowTei&#10;/dIxPhA5Ed+I3t3AGIzHJcizl2/o/CnRXYydT3wTgwfxjaVfEN9Y5sVF4xviG0u/0RIiviG+YfsJ&#10;8Q3xDdsn9IoT3xDfsH2J+Ib4hu0TesWJb4hv2L5EfEN8w/YJveLEN58e32DPLp7Tch6MyP5m/Pjx&#10;3LlarJWLnL3zxdiTiOaLRSg7Nn///v3Szp07P3ovso85e/as8Oy0iRMn2nVz7t+/L5SRL18+CXvk&#10;YH1HyderV08x3bosbIWs49bh2bNnm9qwdOlS6eeff47jg4ODTfY7mCfleZH9DYSAc6xlm8NYK4d9&#10;jsjx5COvdu3aoiqkDRs2KOpg1qVVq1aq+bgP2PdLpIdQCSpACDAIJJT1qZ49ezKa6R/FuZC8730v&#10;Ly9uPq4VjW/00Nre8Y0eOsDGh4cVrU/pgfKnV0dC4Ztly5bFO/jYF4z3DBHfWG6BaE9H4hsLVhTS&#10;jkBC4RucnxnfjvhGO8LEN9qxopLaESC+sazJ0PjG0m+IbyxYUEg/BIhviG+UehPxjRIqlGYvAsQ3&#10;xDdKfYj4RgkVSrMXgX379nHnUDG/Cjs4e9yzZ8+EMjZv3myPCE3X1q9fn6uHlt9TsKOIb5c7d26u&#10;nqL3w/XQj/hGDxRj1xEZGSnh+531r1+/jl2QE7tx40ac69n6lOIvXrzg1Bo7C+e9KdWBNNh2qeUh&#10;HfY1avngGg8PDylLlixcv3bt2tgKqcSU5JjPwxs0aJCULVs2RV+nTh1TjQ8fPlTVldcOs1y1e3Hx&#10;4kVp+vTppneieW3F/ju8fOR5enpKwM0sk/0U6cnLP3HihNS5c2cJZ+rx9KhQoYKpPWgXK1+v9foR&#10;I0ZwdciRI4dKL6BkJQRg96S2Nop7/ffffytdFiutbNmyqnWgbpxzqCYjTZo00qFDh2LVpxSpVq2a&#10;ah2oG8+Imgykw2aLl4+28vKRJxrfXL161XTmpFo9HTp0UGparDTsFaF2PdL12P8GzylPhpbxTebM&#10;mbl1iPDGPlc8HZAnOn8Ke+jw6hg6dGgsbN8nQuOb90FN/RrYD/Du2ZQpU9QvlnOOHz/OvR518/gG&#10;+fgO4bnz588LZSQEvlm8eDFXT+yD9ebNG15TJdH7JcQ3lnkmEd9gbxt7HfGNvQjGvl7EN8Cb57Bv&#10;I4+vtPDN8OHDeSJM52mLZCQEvhGNTcA3Ikd8Y+ETe8c3xDei3ub4fOKbmP6tx+8p4hsLVySE31PE&#10;N47nE5FE4hviG3bs+LHM3xDfiJ5+x+cT3xDfEN+oP3c0f6OOzfvkJAa+0bLvNc3fWH7LiM5n+FTW&#10;p2h88z6MEL/XJAa+AQKiNa7EwjebNm3i3lCcgcWON6zjtD5l4VXR+hTeS7XXBQQEcO8Hnh9y2hHA&#10;b3We79KlC7cy7BXHux55RYsW5Zbx9/fnykAmbOB27dplsoGBHQzrsRbNppnj2K8OZ8Dx9ARf8fKR&#10;J9pvKygoiFsHbORKliwpValSRcLZwKwfMGCACYejR48qtmXu3LmSm5sbVwb0xD5Ry5cvV6wDmKAd&#10;ZmzYT8gQ4YB8EV7AG7iz9ZvjOA/MHFb7XLJkCbcMrx0HDhwQ9ikUQDnYW7P3AnFwO8ZIIjw0CaJC&#10;JgQSy/jG3tuFfeusxwls2FHrU6xcNo69FnkO9snsNWwc50va48A5bJ1sXGTvB7wTgxOto4nyaXxj&#10;213+VPgGe2eyz4x1PKHwjWj/G+Rb660Uxrl69jiMN5TqtU4T8Q3wTgwOYxfrdrFh4ht97yLxjWPX&#10;p9j+zMaJb/Tt36LaiG9ECOmbT3xDfMP2KBrfWOakaXzD9g774sQ3xDdsDyK+Ib5h+4ReceIb4hu2&#10;LxHfEN+wfUKvuL18g71H2DkINi6ynRG9r6lHW3HeEquXdVzLfDHWbXhOZIsqssODPnv37uWJkLSs&#10;T9k7X4z1LWtslMKi+eLEsj5Vs2ZNbltFv6fc3d2594syYyMAW1Oeb968eewLFGILFiyQYFvF+qZN&#10;m0qlS5eWjEYjVwbsH0QONsZ4H1LNjxo1SjXPfJ4kzl1idUQc8osVK8bV0YzRrFmzFOWAazD3aC6n&#10;9FmuXDnTvl6Qp6SHee8PzBkrtROyYb+jVLd12tOnT0VwSrA7VJKxZs0a07Wwj1HSEbpjbzIfHx+u&#10;Hq6urhIwUZKxevVqoX4o8OrVK2nFihWKdYjsBswCcM6hkg5IO336tGkfth49eii2Fe0H3yjhgDTY&#10;ph05csQsij41IGDv+EYkIiwsTMqTJw/3O0Q0vomOjpYyZszIrUNkX2w+V1JNX+x7p/Q9bp0mWsvA&#10;M29dng1jfCOyL8YeUex11nEt9sWi8Q3s5KzrZMN9+vRRg8mUfvLkSSlr1qzcOkTjgnbt2nFlILNh&#10;w4ZcGatWreLW8fjxYyldunSqdSRPntwh5/ZxlfzEMuObbwBn4cKFVe85+rqIby5dusS9HnWI+Ab7&#10;GPKclt+FevANTwfk6bH/jYhv8N3Mcox1HLa1Imcv32DcK3L2nq+p5b077N9EznEIOIJvYBNu3Z/Z&#10;cELgG+x/y+rFxolvLP2S+MaCBYW0I0B8E4MV8Y1lTYbGN9qfHyppGwLEN8Q37DiO+Ma2Z4hKa0eA&#10;+Ib4hvhG+/NCJe1DICHwDdayeU7LXK5ovjgwMJAnwnR+FfvcsfHEMn/z5MkTblsTwnyxFrsV0Xl3&#10;on6DtXD2HrJxmi/mdhXdM52cnCSs06p50Z4vWhSCXYla/dgbB3YQcFhXYT3WwuFatmypWgfqBt+o&#10;ycifP7+EPWXg2PoRx7mXcDgfSq0OpINvePnly5fn5uNakcMaME8G1nV4+b169RKJkNq2bcutA2d9&#10;iRzsI3l6wDaAl1+kSBGTfQ7OWmTvCdKGDRsmifqmaJ0BbYD9mJoewJqcYxFwxPhG1CJ8xzg7O6t+&#10;F5m/x2w575OVeeHCBe4egbDbhROdD8XWa47DJqVjx46qbcD3Kvq9yInWw319fSW1M3+16p4Qxjd6&#10;nHeH/by0OKV+o5SmpS4qYx8CCYFvxo4dy31OYYdhr5sxYwZXBs7YtdfBZpUdr1vH9eAb7N1nr/tY&#10;+Mb8PWQvHnS94xBICHyDfmP9XLJhPfhGtN9WYuEbjH/sdcQ39iJI178vAsQ3MXYnxDeOtb/R4/cU&#10;jW/e96n/cNcR3xDfsONJR9jfEN98uGf+Q0omviG+Ib75kE/gpyWb+ObT4xvsE8JyjHWcxjefFgc4&#10;srUivsF5X/Ht1q1bx+3/WvbgEekYEhLClVGnTh1RFcJ87IVi/dyy4YoVKwrrwBove511XOsaME8Q&#10;bHis62TD3t7e0oMHD1Sr0GM/Cj1+T8Emi1ziQgD7qfA87LJq165t2icBayOsr1q1apw06zLYI0qL&#10;Cw0NlbDPFOvNe2WJ6jhx4oTUpk0bRV169uxpsun7448/4tQPeWr2LKxM2KuCf63bZw5j76WoqCgJ&#10;erBtQBz73sCuTYvDuX5KdSBdi9u4caPJzs2sm/UnbPkKFizIveewwYSdj/V11mHkgZN4/Qa2wbx8&#10;kQ64Fnug8epA30R7rHUzh1u1aiUdPnxYCNexY8cknLdovo79xD4+bJo53qJFC9N5fEIhVOAdAqLx&#10;jWjfJNFeE/juvHbt2jt58RUQ7Qs5YsQIu0U3a9aMOy7o16+f3TL0qCB79uxcPUX7gone28A9Fe0n&#10;Kuo3eoxvROf5gqtEDt+X7PjOOi5qB+zayWlHwBF8g32P4tuJfiOI9tvSoh/mNaz7IhuGXUtCcLAr&#10;ZHWzjn8qfIPvQpETcauIb/D8kNOOAPGNdqyIbyw2OolhfEN8o71vO6ok8Y12pIlviG+sx4kI0/hG&#10;+/ODksQ32vEiviG+Ib7R/rwolSS+UUJFOY34hviG+Eb52dCaKtqnSjRf9imtT4n4Rsu+MVrviz3l&#10;aH0qhhdpfcqeXhQ/1+LsVtgRmG0K2E/wDZtmHdfL/kbUuhs3bijapMBW8PLlyya7FzX7G5xnhj21&#10;7LW/4dmCIC9XrlwSbH1wlqeS/YwozbzvmAgLlFOqa8OGDdLDhw8lnv0N7h3Wp6zvoXX4+++/l/A+&#10;vqitOHcPe2NYX2sd5vUbyMAZiPbKwHq4tUzrMNnfiHoR5ash8PLlS9Neb+xY1hxPnTq18NwyPeyL&#10;ReMb0TqzaJ0a7RFxDvLN7Vb69PT0VINRc/qAAQO4MiAX+wnZ40RnH0OGVltPe/SgawkBFgEt593h&#10;zGue02P/G0fwDcYtPId8JZ6xTtNqx6wmB7bQ1vUphXFP7HFazii3V4Y9+tG1ny4CxDeWe+8IvsFv&#10;bCWOsU7Duxv2OOIbe9Cja+MTAeIbC7rENxYsKEQIxAcCxDcWVIlvLFhQiBCIDwSIbyyoEt9YsKAQ&#10;IRAfCGjhm71793JFjx8/njsnoWX/YtH7yHqsT2FNm+e08A3OvrHHLV++nIsV5nHsPScOtgnW80FK&#10;YXvbYQ8GdO2niUBYWJg0dOhQYd/EXhAoq+SwPxT2ZlLq0+Y08A32rFDbZwprNtjzxVxe6dNevsFa&#10;9qNHj5Sa8C5NC9/gzDu1dryrSCUADGHHpNQ+67QffvhBFW+VquMk8/aC0OPcG7NApbOmlNLM5enz&#10;wyGAdQTsjQTbESUP+2KldOu0AgUKcMtg3GBdng3nzZuXm4/yvPM1kY+99dh6reN439k6rhQGHyil&#10;m9Pc3Nwk2B+y50VqjWu5y+Abs7z3/QQv8q4VtRPXZsqUiVsH7P3UZKRPn16aN2+eqbmwT2TxMXMu&#10;bHTU6sBeXGfPnhVCRudrCiFKUAV++ukn7nedlvcZwDfW341sWPQ7BXzDXsPG7X0vA+fTsnWycdFe&#10;KQ0aNIj3e6dlfINnlNXdOi4ah4naibrs3Y8CtsUiBztna73Z8Lhx47hV0PnhXHgSZKbI1pT4xvIO&#10;oyP22/pY+Ab7o4mciG9E509hnzeWo9i4vfNQojZQvm0IEN9Y+ET0vU98Y8FK9J4v8Y1tz+GnUpr4&#10;xvIMEd9YsLD39xTxzafCILa1k/jG8owR31iwIL6x7Tmi0toQIL6xPGPENxYsiG+0PT9UyjYE5s+f&#10;z51zo/liyzPoiPkbnG/Fznmy8cSwPqXl91TDhg25bV21ahW3Mz9+/FhKly6dah3JkycX7mPCFUCZ&#10;8YLAtm3bpEWLFsXxOMuuVq1apv2bsMaq5nF+LMoq1YG0Dh06qObhOuwHpla3Ob169ep2yWjcuLFQ&#10;Rr58+YRl4uUGMJXiHE81LDt27CiVL1+eqyf2/zPjpvSppZ2wfVS61pyWI0cObj7KidyrV6+kFStW&#10;KLZ1586dostN+VgTV8NKtNeQWQDWwfBdwnqccYh7Qc5xCKxevVr1+8P8vSt610Ck7cGDB4UyYINv&#10;j1uyZIlQRkL4PSVqI2ypP5bxjaitjshfuHAht1/AxpOc4xCA/YKZV9Q+7T3vTsv7U6L9tkSI3L59&#10;W9iOxMA3aCfxjehua88X7UNI58Fox1KPksQ3jp2/0XLPiG+0oKStDPGNNpwcVYr4hvhGaVyrh72f&#10;o/owTw7xDQ8dx+cR3xDfEN84/rn7VCUS3xDfEN98qk+/49uNtXKl/madduzYMbsUCw8PF8rQurap&#10;poge61PYzyUhOJEtHtaire8PGxbNi6O8SIbo91RCORtQdL+wbwaLj3W8SJEioioon0Fg//79Evbk&#10;V/ITJ05UTEfZuXPnSrB7Qf/kedi2YL1aqX6kYe89tbwDBw6YtMXvaJzHouTN7wlj3VytHl47oJuW&#10;duA8O147se/GyJEjFXWw1yaAuWXcKNoDuyglrGA3g2eE1w5RO3Et9v/g1YH9abDnhJIO9evXlw4d&#10;OiRFRkZKu3btioMX0rTuF3bq1Kk416MPmPsNF6i3mWr9BmN3uK5duyq2o06dOhL2YSOnHYFmzZpx&#10;+Vv0PaWHfbFIBvabE7nevXvb1Q499r8RjRvw7H1oh+cYtr3W39FsGDzCprFxEV6w4eQ56JE1a1ZV&#10;OeBukcPeq6xe1nEt9t44e9X6GjYMe0Ny+iEA+wEWY+u4iAscwTfYB0XkRM+QqB2i5weYiJ5DEd9g&#10;nRo2sx/awd7b+h6zYVE7UV6EF84X5LmjR49ydYAMkd3W8OHDuXWgb4qcqK14f5CcfggQ38TM94qe&#10;H/R/Ud/Uwjf63bn3rwnf+yzHWMdF7URZEV4ivtHjvDvim/fvAx/qSuIb4htrrkGY+May5kjjG32Z&#10;ifiG+Ib4xsIvLBbEN8Q3SggklvkbJd0dnUa/pyyIi8ZyxDcWrPQI0fjGseObN2/e6HHb7KoDa0fs&#10;97h1XPQMoqxo/mb69OlcHX///XeuDpBx/vx5bh04L8xabzasx3zxwIEDuTpQpm0I9O3bl3vPROs6&#10;jlifCgoKEjZqwoQJdrVD9PygL4ueQ9F8sWiNWNhInQqsXbuWi5WoncCChxfODjxz5oxQWx8fH1U9&#10;tNgDwoYnTZo0qnXgnESRGzNmjOr1KVKkMNn2iOqgfNsQgN0V9mNQ8ug3SunmNJw5Zg6rfYrKYM8W&#10;tWuRrtXdvXtXtR6RDqJ86CEqg/Nn1dpx69YtTc3APlKwx8Mzy3qka91nSiTsyZMnirrCzhq2j+AT&#10;nvfw8JD27dunWIctY7gbN27EqePmzZsi9d/lv3jxIs71uAdRUVHvyogCd+7cUawD5/CRIwQ+ZgRw&#10;Ti77u8A6jvz4drBPtpapFIZNOjlCgBBI3Ag0adKE+6wjP74d3gdQ4hjrNFvGD/GtL9VPCBAC74cA&#10;8c374UZXEQKEgO0IEN/YjhldQQgQAu+HAPHN++FGVxEChIDtCBDf2I4ZXUEIEALvhwDxzfvhRlcl&#10;DgSwrgmbjo/d49wzkfvtt9+kfv36SbCBZD3sUrS42bNnx7kWdQUGBkrYg0HkYF8p8qI6IAfy2DYg&#10;Dv1EDnuTiXQQ7RUBvD/2PoX2kV2AqDfFzhd9n1qvgSbm8MyZM2M3nIlFR0dLON+V10acpctzW7du&#10;5V6fP39+3uWmPNH9QL7IYa8qXjugJ8/psR6OZ5Gnw8eS5+TkxIOS8hgERP37Y+kXIr6BTaqorXgO&#10;eQ7nxvLqwH5bIie6H1r4RnT+FPTkOeIb9ffF2ftLfMPrSXHzRP2bxTexxolvLM8Q8Y0FC3v7M/FN&#10;XE7hpRDfxKBD4xtLL6HxjXY+Ir6x9BstIeIb4hu2nxDfEN+wfUKvOPEN8Q3bl4hviG/YPqFXnPgm&#10;cfFN7dq1ubc+LCxMEs0Xz5o1i1sHzhUTzWuI3tek9SkuxJ9spohvKleuLCUWz3tGRPPF2J8GZ7jx&#10;/OLFi7n9JDg4WHJxceF6bgVyZpUqVbg6QD+c/YfzDViPM/VgP4Sz5njtwP42/2fvPOC1KK6//4Bd&#10;IWLvesWCBc0VsceILZooSrAboxLsKPLHrkSJNWISjYmJmhhIojHGLsYYY0UUpEm9lyIae1dMULHE&#10;fc93zp25w965z87e4isy+9nZnZ09M7+ZM2fOOTu7zzysOZHPz/X9998fVYei72+K9M2iIlPUs5pc&#10;pfmbIole+H6RvuH/IheFrUguivTNojJfzH9WVpN/7hX5N0XrEMas79da/4b+WhQ2/qezGr+TvinX&#10;i0nfKL+Svmmcs0j6pnEMJX3TyIu2iCV9k/RN3n4nfdM4spK+aeRFW8SSvkn6Jumb5kdS0jfN86Yl&#10;d5K+Sfom6ZvmR07SN83zpiV3kr5J+ibpm+ZHTtI3zfOmJXeSvlGu8R8k+XGXv37kkUeqsvjL+L1m&#10;ej9VtQva/GbSN23L0qRvGvnJf6zldYy93myzzbIPPvigkTgQS/qmkSkx3980Un91Y0nftG3ftFbf&#10;TJ48Odt8883bPRS1urXf39jy+Q/ZuXPnLhSKvm2zeVmnaqONNqoaLG1z5969e1fNz7sj1q/J19Fe&#10;85+SXbt2rVpGjx49qt7fYostqt6njUXrl7WFvvky5Ar5rbYlfVONO+XvtYW+sT5Ae52Ru6KtrfRN&#10;EU61+1+Gf3PQQQdVq0IW83uGtvjej++Vqm1tpW/aS6ZsuUnfVOvFtr+X9E3b8fTL0Df0V9H2ZXxf&#10;nPSNfh+Zvi8uksaF7yd9szA/WnOV9E0j95J/08iLFGvkQNI3jbxobSzpm0YOJn3TyIsUa+RA0jeN&#10;vGhtLOmbRg4mfdPIixRr5EDSN428aG0s6ZtGDiZ908iLFGvkQNI3jbxobaxojLEuTdFW7Rsg3qlw&#10;v2gDx75/CZ1b+35qpZVWyj777LOq1SjiRcx6FLyXDNW/LdPS+6mq3djmN5O+aWTpU089lV122WXZ&#10;pZdeGgw/+tGPgunQX3fddaag22+/PbviiiuahKuuuiqrr683a1yxplAI46ijjsq23HLLquubcR+6&#10;UH7KZc0scMAL1eOYY47JNtxww6oYW221VQZdKP+VV14Z9b99Sd80ylWKNXIg6RvlxSeffJJ16dKl&#10;qj0tWqfh4osvbmRsM7H111+/KkbR7xWK7lN+0Vbk34DR2i3pm9Zy8OuZP+kb7deY9baK9M2JJ55Y&#10;VUgWLFhQVdfwnFCkT4ruUwY41bZ+/fpVrcd+++1XLXvUvaRvoti02BElfaNdvjjpG/RitTmQpG8a&#10;1UD6PUMjL9oilvRN0jd53ZP0TePISvqmkRdtEUv6JumbpG+aH0lJ3zTPm5bcSfom6Zukb5ofOUnf&#10;NM+bltxJ+ka5xv+b5Mdd/rpovrjo2xjeVefLzF8XzQcX3ae8ovnigQMHVq1H3759WyJKC+VJ88UL&#10;sSNdNHAg6ZtGUWDtGL49yQfW2mJNGdK7devWbOC/7kaOHJmxXk4+TJw4MRswYECzeW253bt3d1j5&#10;enCNvgml27Rhw4Y1NqiZ2JQpUzLeids8/nnnnXfOHn74YfM9X11dXZN28G1PzJb0TQyXFj+apG/i&#10;+hy/eqeddqrqFxR911K0TgS+Cd/yzZs3L65S7UT1/vvvm/W28r6XvY75Njjpm3bqnEW82KRv4juw&#10;aE2vttA3/Hf3/++NdZqtbmnuzHrP1bakb6pxZ/G9l/RNfN/znri58Ud6W+ibe+65J75C7UT56KOP&#10;Vm0nbU3rbaX1tloifknfxHMt6ZvG//xN+ibpm/iR00iZ9E0jL4piSd8kfZP3b9N6okWjZuH7Sd8s&#10;zI9qV0nfJH2T9E21EVJ8L+mbYh5ZijRf3KhvXn31VcuW4DnNFwfZstgnJn0TJwJTp0790t6Hx9Wo&#10;/aj49nHddddtds64V69eheBJ3xSyaLEkaAt9wxpp7R2KOqfI97j++uuLishYS4pviPOhZ8+eZh0s&#10;1rryv43Lx/lW74477gjyYvTo0Rm/y87nyV+zph3r8+XrYK/53s/Gmztvt912zdL079+/kA8QzJ8/&#10;P+MbxXy/Tpo0KSp/W+ibPHZ7XVdrUPo9QzXulL/XWn1THrF9crRW37zzzjvN2nP7zM74tvHQ+avy&#10;e4ai7wpZg7C9t7bQN+1dx5jyk76J4VI8TdI3yquv0/o3RfqGdd3be0v6pr05vGiWn/SN9lvSN20r&#10;v0nftC0/vy6lJX2T9E17yHLSN+3B1UW/zKRvkr5pDylO+qY9uLrol5n0TdI37SHFSd+0B1cX/TKT&#10;vtE+ZI2q5Zdfvur7p6L3U0X/zwDS2muvXRWjaD2tovu8NyuaL77mmmvaXXCTvml3Fi+SADH6hv9R&#10;+6qH1r4Pp/P4XfQFF1yQnX/++QuFwYMHZwcccID5dmbvvffOqoUiIeA7nCFDhixUvo938MEHN3sP&#10;umr3Wc9rn332yfbcc8+qdezRo0c2dOjQDL2TDzfddFNRE6Lux+ibr7pM2fqFvn2waen3U1Hi4IiK&#10;9I3l66J+jvnezzElEGENrKL1tmL8m0DRbZrE+oJF/k3RuhmnnXZaq+tUpG8WdXmy9U/6ppyoJH0T&#10;z6+i32t+FfQNrWmtvqGdrd2SvmktB7+e+ZO+ie/XpG/ieZX0TTyvFifKpG/iezvpm3heJX0Tz6vF&#10;iTLpm/jeTvomnldJ38TzanGiTPomvreTvonnVdI38bxanCiTvonv7T59+lT9dubUU0+NL6wdKVs7&#10;X0w7W7slfdNaDn49859yyinZ+uuv/7UPbfGbaN41swZOiF+skTN27NivhJCwjk+ojjaN9+E2nj/T&#10;PtrZ2m3UqFHNYuQxF+Vr1hpKW+JA4kDiQOJA4kDiQOJA4kDiQOJA4kDiQOJA4kDiQOJA4kDiQOJA&#10;4kDiQOJA4kDiQOJA4kDiQOJA4kDiQOJA4kDiQOJA4kDiQOJA4kDiQOJA4kDiQOJA4kDiQOJA4kDi&#10;QOJA4kDiQOJA4kDiQOJA4kDiQOJA4kDiQOJA4kDiQOJA4kDiQOJA4kDiQOJA4kDiQOJA4kDiQOJA&#10;4kDiQOJA4kDiQOJA4kDiQOJA4kDiQOJA4kDiQOJA4kDiQOJA4kDiQOJA4kDiQOJA4kDiQOJA4kDi&#10;QOJA4kDiQOJA4kDiQOJA4kDiQOJA4kDiQOJA4kDiQOJA4sDXlwOrVSqVThKWlNBZQhcJdltdItxb&#10;U8JmDfGOcu4rYVCHSoV4F2GNnNx2jaTL1mGZmkrX3SuDKydX+lVOdXfLR0ZsOO71Ly6qVFa8dptz&#10;MjnXdNVrV1Lt8DtJH6G4lckN9DcMUXqbbvNtX+lwEHkbyCvzGuhXa6CvPHDkvXOlPNrmb4OeHdCx&#10;cmylclIDvs1vaWy5lZXfu4X89n6vBvr6u0d2Im1Ew/VLp3VdievJ00425ebzcX3c2ZVlKX8TCfQD&#10;dTq4IcjJbJ3+l2UXSh9Q1tlHbd7rvSM377Xyy1n27qeatn8DnT1ZSe4jCXtLuFGCLV/6f6iNh7DW&#10;DmDdF4nVT3B+XAKrWwBrh1fi2tVfcM4ogdUzgHV3JNZJJdu1SwBru1fj2lUjWDuXaNe+AaxzIrHK&#10;8vDQANb7kVhlefiDANYZr8Xx8GThX20JHp4cwLotEmuQ4JSR+UEBrK1fj2tXjWCVkY0LA1iDIrHK&#10;9tfPAlgfRWKV1Rs3BLDOfyOOh+iMMnpjeADrP5FYZfvrzgDW9m/GtassD+8PYD0UiVW2XaMCWP+L&#10;xBok/VVmfI0PYP3krTgeDhas3hKsfexcYCsnB7CmRGKV1VFzA1hLvx3XroElefhKAGtYJNaZglVG&#10;R/0ngDUpEuv4ku2qfNHUjzr4nTgeHlcSa5kA1sxIrJqSPFwngLXOu3Ht+r5gPSAhVua3DmDVRWL1&#10;FZw7S2BtG8C6+L24dtUIThk53D2A9XQkVlk/6oAA1rffj2vX6dKuMvrwqADWqEissjJ/SgBrn3lx&#10;7So7lgcFsCZEYpWVjUsCWCt+ENeuc6S/ysj8lQGshyOxytqUqwNY8yKxyur5mwJYPf8Tx8OyvujN&#10;AawHI7HKysa9AazPI7HK6o1HA1hn/jeOh2eV1BvjA1gLIrHK+thTA1iD5se1q6wc/juANTISq6zu&#10;nR/A2uHDuHadJv31uIRYu/xZACuLxKoRnDK2cjmZYLpQQgfJZ+ej9vworl1lbcoaAawxkVhlbcr6&#10;Aaz9P45rV1k57B7AujoSq+yzXo8A1qoL4tpV1qbsEMDaNxKLOeRaCbEyv1cA68JIrLI66nsBrI8i&#10;sWqkTWXG1+EBrB0/ieuvsjrq2ADWo5FYJ5Rs1wkBrA4yhx0zj12Wh6cGsPaKxCor84MDWOdGYpXV&#10;G+cGsP4VibWWMLFW+ix2fF0WwKKvYvqr7Pi6KoB1/GdxWGVl44YA1q2RWGXt160BrK0+j2tXWft1&#10;fwDrvkiss0Uu6LNY2fhnAGsLmcuJkY2y4+vpANbRkVj9S7ZrWgCrLhKrbH/NDmDxvB7Dw7Iy/0YA&#10;6w+RWGX9DXHPmviHG0taTLvKjq8lpX/zvuhtbYy1lGCwdZaQx+ouaTHtip1bBoNtbQl5rCGSFoMV&#10;K4frACRbNwl5rA7i3Mdgxep5MNi2lZDHOq+NsXoaJPW58lgfRGLVSBkxPtsuDVh7yDmP1bNjHA9j&#10;/Sgw2A6UkMc6NxIr1j/sA5Bsh0vIY30eiTVY8vaWUGRTwGA7WkIea/8l4nhYI3lj+kvIzLac6PTf&#10;i54QcXDPsHxT0VnsJWnVvqnoJ/d/LKGoXUJittUDWNdHYpW1X+sFsLq8EteuM6W2ZXi4UQCrbyRW&#10;WR/gmwGsKyKxyvo2uwawskissrKxZwDrEvmmIkYOy/bX9wJYYyKxyvbXYQGszyOxYnVUw/CqHB/A&#10;GvpaHA/Lvhs9NYC19OtxWDUlx9d5Aax9I7HKyjzfiuT14eORWGVlg29F8lgfRmKVHV/XBrDOE2c4&#10;ZnyV7a8/BrAeicQq2667Ali7vxnXrrIy//cA1phIrLI8fCqA9Vkk1u4yvm6UEGuXpwawbnyrfXj4&#10;7wBWjXznECOHx0mbyvgbbwawbonEivXZpEpm+yiA9WEkVlk9/3kA67x34nhYVkct/0VTHXV3JFbZ&#10;/lopgLXtu3HtqpFeKOOzbRDAOjsSq6yO6h7A+jQSa5C0q4zM7xzAGvpeHA/LYvGtSN5+LfV+HNbW&#10;Jftr3wDWvpFYNSWxfhjAuioSi+e8xyXE6t4BAay+8v1GjD48XnDKyMa5Aaz6SKyyz1+XBbAOlG8q&#10;YtpV9juHXwWwZkRilR3LfwxgHSHfOcS0q6y/cWsA6/lIrLJ6fmQAa1X5ziGmXWVl44kA1rBIrLL9&#10;NSaA1WV+XLvKvoedGMDaOxKrRsZyGfv1fADrikisTQWrjH/4agCr24dxPCzbrrcDWKdEYpXtrwUB&#10;rOGRWGV179Iyx5a3lRvLC4KY8VVWb6wSwPprJNYZIhuEWPu1VgCr5uO4dpWVjW4BrOMiscr6otsF&#10;sN6IxCorG3sEsAYuiONh2f7aN4D1WiRWWZtySABrnU/i2nWiyGAZ36Z/AGt4JFbZ8XVKAGtj+R4g&#10;ZiyXlflBAawTI7HK9teQANbvI7HKyuElAaxV5duD9uDhLwNYh0ZilfU3rg9gPReJVVY2/hbAWv/z&#10;OB6W/R77wQDWhEissvMbjwew+sicR4xslJ23mRjAGhGJNUB0VBlbOS2Atab4IDHtKisbswJYP4jE&#10;Kqs3Xg9g8U19TLvK6t73AlirSVoMVlkeyrBt4rMdFok1SGSjjP1aUujz/uHcSKxYmV9KMNhWlpDH&#10;6i5pMTyMHctgsG0gIY91j6TFYMX6ADVSHttmEvJY23WIw4rl4eYGqVLZPoB1WSRWrH8IBtseEvLt&#10;Wr5jXLti7fKeBkm/qchjXdzGWAc2YB0SaNenkVhbS96Y5+VDG7COCmDtukQcD2sisRqgKiuI/XhI&#10;xq6Iw0LfVGwl6aTtbwkbzkJqtj5yfbCEayRsIqGThM4Fv73lm4o81rCXsywGq5+UX0ZHbRDA4puK&#10;GKzBgtVbQmy7ugewjonEitUbUh2z7RzAejkSK3YsW6zdA1gnvxrHwzOlkBiZt1isiZGXjdsjsWpK&#10;Yh0SwGJNjBjZiNVRtl1HBrBOlO8cYrDK+jYnBrB+F4l1vlSYtsXK/JkBrFXFuYppV1k5vCCAdX0k&#10;Vo20qYwcXhnAei4SazvBKqOjfhvAOvaNOB7WlsS6I4D1aiTWaYL1uIRY2XgigHXnm3HtKos1JoB1&#10;1ltxWDXSpjKyMT2A9WAk1rmCVWZ8zQlg1b7dPu3i24O87h0cibWDtKuMzH8cwFoQiVVbEquTPNfl&#10;2/Xjd+J4WFYOawJYe7/bPljdAlid5WEzRvfWCA/LyHzPANaBkVhlZX6XANaYSKyy7fpuAGv59+N4&#10;uE1JOTw0gHV1JFZZm8I7+rzMrybvzWNko6zMDw1gzW0nrCsCWLfIe/OYdpWVjesCWK9HYsXOOYgI&#10;mY3f8+T76zR5bx7TrrLPKTcHsB6OxKqR2pbRG/cGsLJIrLI+9tMBrHP+G8fDsjI/PYC1m7zLjumv&#10;ss+wswJYoyOxTpX+qpUQ67O9EMBa0E5Y7wSwtv4wjofHS5vK+BsfBrBGRmKVHV8dxbeZKbMjzJvY&#10;NRb4fUpvqQNp1eZSauR+mfG1XADr0FZg0daxO8lBtrUkvCl13k3OS4kMvCfnn0sDzqcRFdMUIrIN&#10;haRha4wLC0waMthTwggJm0nZ35Yzv71i7tPGO1RqKks03JdTbpNydK9ImWlLHFisOfDFF19k+VCN&#10;IXlarv/3v/8tVIaf37+fp7Nl5elterWzX5afPzbu18vGi/JaTHsm3+eff+7a7ue3Zfq0No0zwd/8&#10;e+TJ57N5fDo/f2zcz2/LrJbX0vh1ytfNz2/L92ls3J6r0VsaymEL4fv5Y+OUM3/+/OyVV15x4dVX&#10;X82qBWjJQ53ee++97LXXXsvefPPN7N133zX97mNT/gcffJC9/vrrhu6tt94yNJ999llG/D//EUfV&#10;2/x2IUNvv/22yUd9wOUMHuV9/PHHpg5e9ugoOHfddVe26aabZt26dXNn4vZ6s802Wyh9yy23zP7+&#10;978b3OOOOy7beuuts5133jk78sgjsw8//HAh2YQ3F110UbbFFltk5PvOd76Tvf/++1ldXV226667&#10;ZhdccMFCY4T6kIdA2/bdd19TPnm7d++eUZcddtgh++Y3v5k9/vjjrWr3H//4x6xDhw7ZhhtumPXs&#10;2dOEHj16ZNttt13GmbRtt93WhA022CBbaqmlsltvvdW08YADDshWX311055TTjkl++ijj7J58+Zl&#10;48ePN/1Cv5500knZyiuvnG2zzTbZYYcdZvp/0qRJ2UYbbZR9//vfz8aOHZtNmDDBBHhCntmzZxve&#10;wvtVV101W3HFFU0ZK6ywguHDHnvskY0ZM6bV7e7YsWN29dVXN5FvZIqAfL388svZZZddli299NLZ&#10;X//6VyPr9N9aa62VzZgxw/Qj/XTvvfdm6667bnbxxRdnn3zySXb00UdnK620Unb33Xdn77zzjunf&#10;Z555xuSjPeSHB+utt55pK3zr06dPtvbaa5v20tZll10269SpkzmfddZZZowsWLCgVe0eMWJERrt/&#10;//vfG16PHj06u++++7KRI0eaM3H6hH745S9/afqbdv/3v/81crjGGmtkw4cPz0aNGmXaefvtt2ed&#10;O3fODj744OyOO+7I6BvaDR8efvhhMz7oT/hx4IEHmjYecsghWd++fbMbbrjByBJyvNpqq2Xf+973&#10;sm9/+9um/YxF6K+88kpTN3QKfG7Jxnjy242c7rnnnjjLJiD/xKkT7b722mtdf9Pu3XffPVtiiSWy&#10;5Zdf3owDdNttt92WLbnkkqZ/OHOPcuAtfYp+8sexHc/IBu2HFpli3L300kuGn4yTY445xvD1kksu&#10;MeXTH23R7ptuusn0hd9u236/3XZ8o9P33ntvI3vf+MY3spqaGtOnV111VYYsnn/++dk555yTnXfe&#10;ednAgQPNffrwwgsvzH7+859nP/vZz7J//OMfRu7RB1dccYXRAcsss4zh2Zprrpn9+Mc/zoYNG2bK&#10;YozR1/vvv7/BpN3wryWb39+x7fbHNzIMHxiDyy23nKkPev3TTz818oEtIjBme/XqZfrRjlfK+cEP&#10;fmD6kPbQXgJywT3GNLKy2267GXuG/iUdHkP3Zfe33254v84665hx/+c//zm7+eabjZ617WVsoDf6&#10;9++f3Xjjjdktt9xiaIYOHWr02eabb27avtNOO2WrrLKKGdPoAnQ419gKbBn68MUXXzT5KeMvf/mL&#10;0bWt6W90EmPU9je6Az1L6NKli+Ev/eKPb8Ywco4d23jjjbM5c+YYPUd7Gaf4MwTq269fP8Obp556&#10;yo1r9DltQ0ZoJ7xjDDMOwCWdPuWMncd/YSz7esHGWyPntJt+od7Y0n/+858mPPTQQ+b87LPPmnu+&#10;XoOWdOTt0EMPzU499VTDiyeffDL77ne/m/Xu3ducf/vb32aPPPKIsXO2rtgH7ACy/+CDDxo9Dxbh&#10;zjvvNH4J4wGZRp/DP6v/bBn23Np2o2t8e239Qnv27Tf9TT3Q39hu/BpsDuP4b3/7m+knZIW6X3fd&#10;dUaHo5uxPfALnwO7/cMf/tBcIzv4CNbvwU5gC9dff31ju2bOnGn8B+pCOdDip9L2lmzkw45hO+A/&#10;MosP4Qc/DRo7vvFJjzrqKOPP0e/UhTbBE2QUeeWMnrflfetb38reeOMN4w8wdmk344Kxj2+Gfod3&#10;6LKuXbtmjA38CPxGfFTqstVWW2WbbLKJkZHWtBs5Q95sgNcEsDnbdHQ3adiuRx991Mg0OgfflTZT&#10;BwJ+C/JJW7fffvtsl112MT4vfi/yj189XHQKdurYY4817UYn4uM/9thjpt1g4NMjY1OmTDGYlEN5&#10;8Aff7f77729VfyMvjJ+igExDw5k8yOZee+1l/Ml8u7FBJ598spFrZNuGadOmGf8auUFnWTlHdpAD&#10;fE98dPhLn9Ju5IFnN8pgHJ577rlG5lprv1944QXzTIadQGfjp+Jf8pz2r3/9y9hi6kQaOof+5Mz4&#10;oE/wxWk38olMMp55/rj88ssdLXnJ9+tf/9rYJmvvd9xxR+Pr23Khw65QLv759ddfb+SDtjOGqB/+&#10;GnxtTbvRTehbfA9kD73Cswb+JWOTsUR77rnnHuePQovOwQYQGKf0w8SJE43NPfzww00f8Zxj/VX0&#10;h/U/8UXQEZRDoAzGBXEw8Vs4E6D19Tnt/slPfmLy8PzT0vFNu3/zm9+YdtB/tJsxiAyil9AnyDX6&#10;FPniefnss882+ps+Y5zR37SbZ0t0NHl++tOfmgBtbW2tKR9+2DLwtbHb8I9ykGt8Wuvbcrbhd7/7&#10;nRlT06dPN74s9hF+MAfQmnYje/D6D3/4gxm36BT6gPowp4D/AX+s7wlvGJe2v9BPfn+TTn/io0NL&#10;e+Ehz2KUQUBP46PYfoc/tnz61NIx3rkGH92HDFAWGIwpZL8lG+UxhrC19DcY6Ft4TN+hP2k3dgqb&#10;RXsJ8Ao+MZdA/Q866KBsv/32M7YQvYsviZwfccQRZp6FsYo/g+ycfvrp2f/93/+Z5018Hfw0cCgX&#10;nwle8YwyePBgg/3cc8+ZuQt8W+Y7CPgI2PLWtBs9xDikHfCBwJjGDjGnQ/noJOSSsUw9eUZgHghf&#10;hXT6nDP6Bt+N/vrFL35hyoUePxR9ic/BuKBcbAP+PNiMb87wHv2KvgMfff7000+bZ1Lmc2z9/HNL&#10;+/tXv/qVk3Nrg6m31ev46/QPPiT+JjoeuUQP/OlPfzLXpKMnkEHbbvw/5JHnUGQI+2TbzXMI7UZ2&#10;obGyy7hCj/FMYttNHyAr6BjqR5v9c0vbjZwzlplLoW8J2C3KnzVrlpHTE044wVxjZ6n7gAEDzFwj&#10;4xRZw7Y+8cQThhbZhW+MFXwa7A00yDjP2aTRbvxbZA3dSDvRcfQ7dSHO/ApyTz7y4zOgR6gfZ66p&#10;Y0s28jFW0RfIH3VingP7yTMQ9QcHbMb+cLF1+J2MCWw2egc6/HP0IX1in52YjyEvvGK+GJsOBm2j&#10;f/G9rd/LGKEO8ID+R18TB4u5R2SFsUb98Gc4I38tbTfygs9AvfGd0S+MPXxSsCgXGmSNvkImuM+z&#10;G7qOttHX1I85MXQ2fYQtp0/I/4L4RTyHHCO2i/LxR/ELaDv6jvladCFn9ADtRd7BgfbEE080c7D4&#10;7qTxXMoZ2aduLdnIh7zQn/QTwfqi9C/3CQ888IDR22eeeaZpJ3JP36EDGBPUF/lEv/FcjY6/SObN&#10;kRdo6VuebSmbQBzZxg6QH1zO6BJsC7bZ0vLeATlHtmwaZ3y41rSbMgn0kbURzJdiK3i2wnccNGiQ&#10;0bfoMnQwfga6Gz8EfUZbCbQDe439ogzqypwFtOg3ykNemVtlDNNv2DzSwKY8nlV4PqPt2DT6hDlo&#10;5Aj5sTJInVvbbvqWdx+MLXw1bApnAnLHGf+RMzSMUTsPZscltpznB8oiUD/6hHbjo+IL0X7K42x9&#10;Fsqjj0mj/bSTZ0DGMTrE+jjMVdFW23bb/pbKOTyjPPxdfEXmvNAzZ5xxRjZkyBAT0En0DzqANOY5&#10;8cfQufAAeu4hf5Rn60S5yAvjg3ZAi3zTTsY3gXLt/BLPQow79CZ+D/oQe84zDs8IlIc9Zx5y7ty5&#10;repvW0/KRE/xbEm90MWMTwL9QL/ga9GXpKHreD4nnbGNXrK6nLL8cvH57Niw/Y2ckBc5sP2NjiWf&#10;lRlbBniUSTrzyeRt7fM3cwj4GvihjE9sBPXAfjBWmRfmeYTxfs0115g0aJlT5z0AfYZPhp4jDbvo&#10;yyJx6s37FHwFdKDtb87IAPjwFhzkGb8BO4GfgH/Ksz76m7rwzAN/0IPwpSUbdcK/ABt/nDYgh1yj&#10;p4hztvOpPLNSV2ihsfXHDlta9BJ9w9hGTm1fgYUMMV9CXsY3/QbmRQ26Hx8dvmD3XhD7x9wSz8WM&#10;efQp/L300ksdX1vabvLBN/ocfwt/kvCYzPcQ7DW+FfXGJpNuaS0N1zZeX19v5JFxzZihbHAI6Hfm&#10;UvGN0QnoL+7bOQ/yYhuxXehy5psnT55syqP/kRloqYstsyX9TV76g3FdLdBv1IUzdNSfPmWMUx/q&#10;wdgjDh1x9BJ9iT3jvp1PJx9tp1+ZW4eW8qrh+/eoA4F8lNuSjXYzbpFbfAv8J+pjg73mzFgmHd8M&#10;e8qY450nvhX2a+rUqcYW4F8h4zyXYPewy9Qb3cGcBM9x9CPPdugJ+M5zmMWy2NXO1AXfh/q3ZCMf&#10;mNhi/HLqlQ/YZZuGzmNc4n/Q7n322cfwCztr51vQBfQfz6HYKGwQNhgf1dYXTNp9jPiutJvnE+rA&#10;M5jFau5MGdiA1swz2XZTDnoYubVy5J+RXe7xDhNdRLvpQ96d4pvSbvwp9A623vY3doo0bBdx8lpb&#10;TZz+hhafD37y3svHzcepB3aM+rZmXtG2G14zj8nY41kafAI6FD8S/Ua/+O+J8C+wKdganmHwc9Hr&#10;+KjQ0t88V+0mPi3jAf5g59HlnLl3jPQ345R2wxfsE7KCDINrA/XAX4EW3lNf+rulG+1m7oRyeMai&#10;LcgudcBXJRCn3rbd9BO6irzwiXTOdj6V/iaN8U0fMreAHWI+gWvaTBm2v/PtRq6gBZt+tXXArrdl&#10;u+34pt3YDmwP7/vt3C9ndBKYfn/TNnQW45f5MHxHnjeQAWSRd6XYd+trkMb7f/QX/i2+K34pPGN8&#10;2/6m3Txr+vjUB90PZlv193CZS7D9bdsNpm079/Dd/HbTXvQaz+m2D/FT0evcow3IM32FbsOePSZ2&#10;/wXxRfDrmD/D5tFmbJGd48PmM2ZoN/hg27rQbnRBW7Wb/kaerJzT3z6vieN/wmt0H+1EzuEDehp/&#10;DztI4PmZ9mO/+CaJdmDzGIs8szCOGLtg4psxrmm7Hd/5dlvec8YPtHJOfVurz5kbtP1Nvey8POPQ&#10;6h+rq5hvod30KeMbHcRzEbKLnsIH43mS/uYZBn2M3rd6mTkn8o0bN87YNDtm4aeVc/qbOSuLzxl7&#10;wHdwVm9QX9rdGr/Fjm/0OfzE/+AZAJ+QMwE/NS/njAnmI5gjRI75ppB5GZ4jaDvvbPFDsXXIrdXr&#10;9DtjBN+FuXG/vxnv4PAO1GLbujB3xz30pW03PGzJRj4r5/QlvjqBseef8bEI6C/6BTm3/hr2mGcS&#10;5sJ4DqUfkHn8C86MZ2gY5/gl+NvoLrDpL9tu5Ijnbovt49s4dbDvx3geb227GT/IEnIaCvge6GZk&#10;2co59UV+6Qfax7jGXqF7OPuBZwn4ghxgx3lvjr9u246co0eQ6RC+n0Yd0JetlXP4howyx8k5FJhX&#10;Jp1vY3nPx9wmfUW9kVvGI3Ybf4o0P0DHuEYfM+fK3C2+LLS2v5Efyq5WB4vPmWeCx8Q+kL8lG/VD&#10;V6DPCOipmEAeMG29yUM/c+23mbily5eLvBC4z7gtg2/xKL8lW6iO+bT8tW2bbQ/3/Xie3r9v89o0&#10;eybd8iCU30/L07ak3eShTHv2y7fxavfakiYGx+L5Z1P5dEgcWEw5sLoYZ9biWlMCv7Mk3lFCXwmD&#10;5PebxLsIb+TktmvM7zorHZapqXTdv3Jy5UeV4yuDK/0qZ0r89MpA+YXmQXI10Kxf4jJViYzYcNzr&#10;X1xUqax47TbnZHKu6arXLkvt8DtJH6G4lckN9DcMUXqbbvNtX+mwHnkbyCvzGuhXa6CvPHDkvXOl&#10;PNrmb4OeHdCxcmylclIDvs1vaWy5lZXfu4X89n6vBvr6u0d2Im1Ew/VLp3VdievJ00425fr5aC/X&#10;x51dWZby7e+uqRPrpBHYjpACPhEVS39Qlv2d8C3ym+QxnTWt2u+E+0me2N8/g7WM9HUea3NZXzsG&#10;q8xvrcFaMYB1VyTWYGlXbwmWb8KKoTYe4uF6AawvIrFOL8nDLQNYl34cx8OBJbF2DGAtuyAOq6xs&#10;fCeA9fNIrLNKtqt3AGulT+LaVWYtOeTwoADWIZFYZdZcA+vYANaVkVj9hYesdWHlvEjmTwtg8V/s&#10;MWO5rGycEcC6PBKL3/3XlmjXeQGshyKxthac2HUT6K/LA1hfRGKV7a9fB7DO/iyuv8rqqNsCWPLY&#10;FCUbpwkPHy/RX/cEsJ6UTzBj5LBsfz0awFpaHmdjsMrK/PgA1rBIrJA+RC7xv5aXcIyEHSUs0XCW&#10;k7nmXOnawfkePY+/2STZg9UN5GPtDJyLdSR0kfDkm1nWRxKOkPjGEuwmzTAbdvPJN/sse9b8Azp/&#10;S+Lk7SVhTQls0yTUN/giFmcZsbubSTr1luFi/mcaeuJstn6WnvRVJFj6fB2vkPVD1hDFRh1rJdjN&#10;1nEpSbhi/hqdZ8y/oPNh8y/sTJywq6RTX1tv1gux9f6hgNbl6i23nb8Q4tW14l8NX7I6r679cPiS&#10;e3/02xUsZi8Pc5DErS9l2w6vbLyID0PENxm2QnU+DPlo2AoHftShU6ePrluBOKEaH3oKaEdhZF+p&#10;m62HRF2dQnwYKHy7oKE/mpOZgV9c0PnjygVBmYH3YPmYZfgwT/LuUSAP84SiX4cLOs+rjJSwhwnN&#10;8WEtKe9HgTpJ8tDBckhr2tiRls6JA189DvhzdzZerZaWxj/786ek+xvX9r49+3lD9Pn7oWu/LB8v&#10;Nk6ZfhnEizZLb8+UwfywrZ+f35bv09q0avSWJp/P5rH3Obdk8/PbMquVY2moj62TPdt7fn5bvk9j&#10;4/Zcjd7SUA6bxSDd3vPzx8Yph3d/fGNoA9/vVAvQkQdc3n/xnR/v+XhXRr/7G+Xzroh3fdDxzQA0&#10;vDshzrs3f/PbBR3vIMlHfcDlzDXl8e6FOrRkA4f3snyTwbeV9kzcXqc1bbbNNpBv23hHzDcBvAdM&#10;a9qkNW341pr3/2lNm7SmDd+CpDVt0po2aU2btKYN3z3xHai/BoL1Tf1zS/01+20b38rhA+b9Qusf&#10;pjVt9NtV/DW+qeebNn4/i++MT833+nx/zfeNnPnNBt/yEdKaNsPNt31pTZu0pk1a0yatacM8R1rT&#10;Jq1pk5/XivVh8Hvs713Smjb63XZa02ZLs14HsoGPlta0SWvapDVt0po2/I6G34jw+xp+Y5TWtElr&#10;2vCMzly7/Z18WtNG10Hi/R32k9902feJaU2btKZNrF9u6ZAjfo+a1rQJr23D+3ne33Pmt97YJ8Yb&#10;v/nlnT9jkHf5xKEjnta0SWvapDVtdG49rWmT1rRJa9roeur+2i74bW21tsvwtKaN+RYurWmT1rRJ&#10;a9qkNW3wz9OaNmlNG/sttT3zrEZIa9roGkfwws4jEWfc2DTLs9A5T2vnEsqeKZsthFF0z+aplj+W&#10;JqYMW5Z/Jl/aEgcWVw7ErGnzZ2GO/NzTbdfwg1z52fJXdU2bnSod+Emr+111kzVt9hrToyVr2thy&#10;/bVpwGnJmjbkK1rTRn77W3lIgvyk1/wmGLbbNW32kXgfISBtfwn+ZmW5jyTuLSFmDYdvCB1YK0vg&#10;98c+1mVyHYN1rtBtKsH+Xlrq7X4v3VHSD24I/KYdLH5znse6T9JisPoJXa2EIiwwwKqRkMd6TdJi&#10;sE4Tut4SirBqhAYs6PJYPYShMViDJG+thCIs7oPVTUIe64RIrFMlL31RhAUGWN0l5LHOj8Q6XvLW&#10;SijC2kpowPqmhDzWXZFYNZI3pl1ggLWNhDzWmEis70Zi9WjA2jmA9WIkVqwcgkG7dgtgbd2xbeUQ&#10;DLD2CGD1i8QaLHnXk1AkG3sKDVj7SugrQdjm9OHQSKxYOQQDLHRrHuu+SKxzJW+MPkS3gHVgAOvF&#10;SKwayRsj82CA9X0J+XZ9GokVK/OUD9bhAazVloiTwz6Sd2cJRbLBGihgHS0h366+kVjbS95aCUVY&#10;YIDVX0Ie6/JIrB0kb62EIiwwwEJu81j/jMSqkbyrSCjCOkFowBogIY81NRJrkOStlVCEBQZYAyXk&#10;sZaWtWRibOVgyRujN8AA64wA1kaRWKdL3loJRe06U2jAOk9Cvl2HRWIdJ3lrJRRhgQHWhRLyWMMi&#10;sc6SvLUSirAuEhqwLpGQx3o0Equ/5I3Rh2CAdVkA651IrDMl7yoSitp1udCA9VMJ+XYtvVScHNZI&#10;3hisK4UOrKsk5LE2iMRijMZggQHWNRLyWDtGYsXK/C8bsH4dwBoQiTVY8saMZTBo128CWMMisWok&#10;bwwPwQDregl5Hv45EuvkSKwbGrB+F8B6MBIr1p8Hg3bdFMCa1MZYYID1pwDWS5FYZ0neWgmbSOgk&#10;oXMzz5VggPUXCfn+Wn3puLF8huTdVEIR1q1CA9ZtEvJYe0VixeqovzVg3RnAOjoSa7DkXU9CUbvA&#10;oF33Sci3a0gkVj/JWyuhCAsMsO6XkMe6OxIrlod/b8D6RwBrbCRW7FgGg3Y9HMB6PhIrVveCAdYT&#10;Aawuy8TJPP5RrYSi/holNGCNlpDvr70isWokb1738iwydANGtm4z5UT5b3jzjkvK9eiOlcrgDtIm&#10;iW8m4VwJyzbkq6lMqMxZtlJhHULuQXu20HZoWNkQuhErynrTEuw2q27qnJnT586ue27WDI288NzM&#10;F5+f/cKc2f9+bo4cn589S3aJaHxWfZ3us2fW6z5n1kzZNe5uuUSN6PG52bNkV2KN66UjlkJ8eqWU&#10;49w5s+WWEEtEEx2cf+niUg2JOyxXrBYit5TS1VbSJT6zbobsEnH0jkzT5Vg/Y7rsQqApmkuzaLx+&#10;htBIOVJancblWDd9ei5FaWbVC64UBbG/a6LL7hPLbxhlm2Y2F5c/xZH/pJFN/sVFjnIp9+WufESg&#10;m2aRY11dnaRoxtzRLzN3y126YqUc3eSWRhTIxYWdhqPCrTrdp0+bobtw0TCyId2PK6US6FGyaFFy&#10;y8VdFp9S8ypojkASp9fVT5tR5/ap02fILpd61HRNlOOUadNnzp5TN3OWEiiNlCD7jHqKchHNKJeO&#10;UguREnSXkqZOq/f3KVPrZJ9RN3v6jFmyC4HuPo3EXbpfgsQ1lzv6ZBp3t/zCm5JJiiJqfRy6XrrE&#10;ydPqdX92al31fdKUGRMnT5ddIo5S8krcT3G3JNFP10t31KLKHic8Oy23SwmSMn7SVN31bi4+buIU&#10;3SXdJ9DEZyZMln3sxMljJjz79PhJcnxm0pRxz07V/ZlJcsk+duKk3D5mwkS36y25lHLcLkW5XUrW&#10;wvWupmuK3nLHp8ZNrLKPfmaC7D6Bpjw5bmLTfRSU44P70+O5NfqZcW4Pkrm7Gnly7DO5/bExYx4f&#10;O/aJZ56RfdS4cRqRFIn7+5Pjxze3K5lmz2UZPWGCn+LHmytN0yWj2zXF5a2eUe46ymDENVDaqLtw&#10;4NGnn1Y++IlNU4RMd70lR921TDlKdklxZFqsXj7y1FN66XI5dJeiEVeHXEQ53LT+PlmuKP9SyMSF&#10;EEfi+Tn16k7IpcTFnZgrtljMt9klrpdz6kWZillssLnOhkpEd3fL2WuN6FH9Bz/u+xI+pYur//D8&#10;c3PUgvvpLq9Ydt31rsS1Yu5SUlxGF9EsruaSrinuKLfUYZCja7VEZHe5tL16lHSxduIGzJ4pRc10&#10;/oA4EjOmTRNXIecb+M5D07gSa7rzJebMmqVmXW26xCWijoRGJK6bM/pyKXHZNKLZ/bimaFFKqSnO&#10;CdFbjkzSG9wIc5J0R+lukdLEhVBHYprYWvE+4Ci+hDoDjthPdLecLyF3NW56Boek6a4ELq+DUKPv&#10;jmrx3aWLaLocxZEQNImISyBHIcj5D5rF0WskV47kVSMultpZZ7XauXS5O3nKDNn9u45GEjXu+wka&#10;l1sSUc9EaPxL50v4ZbqiNFGOWjGHlaun8yXUK1DHwPcBJMU5DGK4naugEc2eS2zu0jkSLtJ6X8L3&#10;Dfy48y4k4hwJP9Gl+76EmHix9UFfoqk7kXMkxJ2I8SWcdyER5z9oxPcQmqbo3aa+hKRLojgSo8dP&#10;kl09CvEidA96CJKovoTeFT/BkfnpkljoS6glctZQDaIk5gyxM/HNmXKl17tN4640l11dBXeZizhH&#10;QiJ+mVKOo3Q0LiVH6UBdpGkzpaVicNXKKyv0KIkacVnkUr2CnEsglD6Nmm+l1Lgc3aWDkEQHFMwi&#10;d112Jda2uw5yRQXLaVpJKUQ8B7fr1IR6F+JFiOfg77PEhhpLqhZW7bVYXjWsmihHMRKSKBMIbjJB&#10;XQj1CiRRfQBNdJbdRZwpl4gkulxqwR2Zy66laS6XKFVylFqIXgqBX74fVwI/RQrRRgm07BLX1mlc&#10;KN2lpIgXwWPztKk5H8BdasQdnfPgUnIR8UD8FKEX50R8Cay0t4n11+kIdSHkqPMSzluQmQqh0Vzq&#10;KrijVwzRXDr+gMWSWz6xpLv5B0PVQCmn+vp6uWWKa5iFEOcht6t9l6Mz9Bp3x5yHIP0gUqaJGtdp&#10;JNM/eXdCEv10V2bOyvuXEhc/QXaJqNsgETf/oHflUnelVGK5pXvOkVgo0Uw7OJMtltpZc2e+nVnP&#10;3VLfQI17bh5DHQlJlCzqS0jc+RJ19XOUwIfw4z6ixv27WklNz7kEYuXVvvv+gHMY5K7zK5w/IJSa&#10;6GdpLu5y+ZF4j0K9haZHdRKcLyHOg3Mb1JHQFCFomq4EbjJBHImF9+J5CTdfYbyLxrkIV6ZEnAvh&#10;/AdN8f0HP+7I/ER1G3ReIkegjkTOl3hiLM6A+gniJLhdUlw85zxounMtcu6ETkqMGjNWd7kUC6Wm&#10;MGebnP3ViJrpnPlW65Yz5XLp8jY17rlynKvQtJAqKa4aLuKIHXTTiGumizS11/4tZYimyFGJnY12&#10;7oEaeiXWuBx110TN6JPlUpRYC3RHP1HzSh2kUVoTH87F/Sx+9TRdjjojkZua4FJeKNipCfEoxIuY&#10;KQ/d5pFcDa4z1nqproXaX0mRmQTZJaL2XY/qYEhc7bu75YqSiJYmRy1QaNT9kEvNpTSaRcg04o5a&#10;uKbrUVEcgRYrt1xejctRbunup0hcXQV1IeSoEUkXX0L8B01RR8J4FA0+gE5HTJ86VSYlcl6BcyQk&#10;4m4Jfc5/kFsuRX0JcSec7ZaIOgDqS8jat+I2yCaXsqkvIT6AxH0Tn/MKnIeQcyRcuosonH+pKXLU&#10;iNySiPMl1IjrXIQ7SmLhvITvSKhjIEfnPGhcLl2K0DuHQSJ+do3rXXUJ5Jiz++o8VPElfOdBiOXS&#10;ORVapvoVWk4uhUTrS4hpdo/8mujf8g26u6uJzpdwkw9KoC6E0GhEjkovkZwv4QqUiO8nKL0e5ZZ/&#10;6eJi0327ryY+N/+Q8yWExll/sc45Yr+0oI/hexEOzhVYPdLUi2ia4iYcnEfhIkKsnkPT48L+A+6E&#10;egK56Qh/LkLjzpHQeQnnM0jE9yWcO+F8gEhfQuh9d8LNS7hylKA1voTvVxT6Es6RkIj6EjkLpTZL&#10;rLOaY3ephvupiROdAyAEzohLRAlcRs2uBBpXeucAOHq/kObiuVy5S5fLAeUi0grd1fJKPGeCnb12&#10;txyly+iMstwSY62XfjmS6C5ddj8lV5TekqMW5RwJV7imCIFm9OvmV8aV4JfjCFxEZiF019mJxrjx&#10;JfTthvoS4kgwWWE+NvCPanklRay2WliJvzD3OfElxDQ7U66R3KX6CZIoWbQcOWpcjb66H5Iil3IU&#10;Sgfnsmi6FiJxtyulIkpcC9Sjoiilkkm6zjzIUWncXWyV8RkcgUaM5yAvL6BXj0KOavTlKG6AOBKF&#10;voRzJ3xfQhK1BPFD1J3QFDka0914MCBTxYVQX8L3ItQ9EAKdQ5BIU0fCuRAu4hwDoXeb4smlkDkv&#10;RbP4tySuvoTcUgtuOMcEhbtszpfwfQDnQjQXcY6E6bSGry/UY/HL8ePOl2j4jMHMRUgiryHsvISY&#10;ft3VPZB03dWdkLjcdb5E01t4DjaLElOafT2h1llNuRp3Z6/9iLP7fqLExUOQ3d3VS5eiEc0icTeJ&#10;oWRV4DRL0MFQH0asuW/9NS6JOTfAXUpE7orF990AvxAXF8r/x9yZKDlyHVn2//9prGdaC0lxKa4y&#10;iprptv6UOREHOOnlASCrKLWsYWHO+64vL5BZxnvrITKrrrWFvTO+thBlr87hyuQlOoKQmUvxdBR6&#10;ifszEjcjcZqBt8ckMhKA+ycaR7YHKs6Cd84lsBDaAL3EtAQv8LQT4Flp6uHDEnzM4bmEDoHbyyo8&#10;8w/x62jCA4rDPNwPJfQSiRQg/c0AmM0DYCT0Ekg5NfIAl4E1x0pJa6YTmFlqZuoFpsurGpdtPcF8&#10;jwir0rz0N55iUq8valY9y3Qf7NVG7uXy4fxaAra47P4hu6oESE7mIcY88MglcXqJ49mJ8bCEXoLI&#10;05hLqdVoxHSJfl6ieoCyDqDLeqM2QDW33rGVQSLZLO0VZBIg52SXRC2BKYc31gnUcIHl2UJL4F7y&#10;xLyEQzQPHkSQosC97vzbZxPaAJ6d+I//y/MeDL89k5kxgJmPVWQbJFniJTzWsAXGlwpOVN+Pk4j7&#10;WcS95Pgvmp6RsMAsfEBLYITMG1gQczdHt4c8cRS+qmcCOC/RWURAO/Gul1j+QT8gGcZLMI1lxSzZ&#10;yOGmLC4i7jqE116CrIZB/2Dk2Ylff/u7l3PgD59wNw92yex49xIIevYAnA2YPAVX3Z+MjTqE4ixg&#10;Aryfd8xisLtbPFv0DFc7IT9VXvUvklLuARmDH3/5my0ArlkgDyOoxeU1/gu8hE5DL6FzgMlUyPi8&#10;xGsvMV2Eavu5XgL11zysA4qsRQUPPUZeYroIsLzPSyw74fMSy0toJ/IJyzlQvJgqp5f49y++1FFg&#10;LVQi1ArxTaDT5VQMBtXWS3Q0UQupcL1zWsreHD1AxRXMLdaOs6XhksTrKGf2FgS9X8W6EwDl2Jr0&#10;+iGoBsAWjdVLTBGvPRKGevkaywrK1t4biQE87FrkWiqFqipaqf66NKLF1CivSD+nDTI2ThFvlKSR&#10;FkCjxFZmJKyERA+8AVWbWIoJFHR78vM+LaDG65qil2vyDpQn8h71A9Q035pSlp3nD4jT8YyEXxn4&#10;u+WAPz6tQP3XQ5jaCaImgSMLPoGghkpthil7wyxnNolHyrUExHkoUQFAfdcG4CU4vrBFhwBuSJYA&#10;YGOVDmxpF40OITKfN4GLoNcymApivA3Ene/kcRbw119/+vFn/mgAWPK99coeuNQYgO/ff77eHz0j&#10;QcG8yLJkINEJzrcG3lRDkH6MwfrYgiU80ScwdRTWTC1+hlX5qde5iIBKzXKVPVwysMa56Wq/proT&#10;KtuxrrkXWZbUE1exjSs+LOPZ0czD1RtMZhqSyYczEp05PAOqv9nrKcQzhnpSugXMg0NyEYJ5LtGJ&#10;RJ9u+AmFHuMazV51f/Jmjc/45Q1aZh4AkjIZBj/UaBnAQvyfL7/mAkDqKMx+1HL/TGEq7CGp958H&#10;sb2lD2lwD4A/fPn1v3/BAcXXf/zqGwVRiU+RA0m8BYeLGA+Ivg2/k93t20c24z4zAILuXFWF1KW4&#10;u9mYbqleALfnckV5opN9j2JJRFbp10tMjX6IpyhT4Khr5Sxb2GIaAaUmjpzgusVkqrzOsYztquGd&#10;IoLIpQqbCqOkU3MVSmIKS7au1TsbLavSdodzcMGFnXDTJlcsyG9Y1t065OFes1JMpJELHaol0hpv&#10;1TIZ6w/p+it//+Sxh+NCpVh2kbVFASNqDFR/DxN0BcSHV+cSNi7nwHIxSrOCTlT69QlE9X36ATTd&#10;1/EsxXgOs5paZIyQ6+W+kABfYIp5YRJ6TIKUPBGeVwXW8K1Q3M/vxnGwgJbDZCEmljy/A7cHNbUH&#10;DqmlMnuJAovJTiNx9RIdNeAZwC7zGJLaiQPff4QzgPKui5SirOCurEukWeCcah4ulyWoGPCw3n2J&#10;q7FNr40x9uocIJeFaPkwlZfo8AFvoG2YTCSpzMMCeQnAdBGqPNIPac3MPnMOD3lG4RYaOJeSn+Il&#10;9AAv4jQM4GeeYZWtZRZigYwEvDqO/qazAUWZJQA55pFLLs1A6pxw38DQ6HT2AHcv4ai35fEY5/Hj&#10;qPgHXITXCy/RzGQa5rhO2+Ctvg2/b+o9xx/L88MIe+cocKT6DpNzKBtDce1miTS+vhR9olsEpviC&#10;4RXfGVXhWRlj2Vw2Ie1ewBbLSs3tFp7DV8plQwAwcykDue4KKUQ6U9hAYk1WPaWyrEDNfdhOgdnm&#10;5xZIgf/rP/8DLwFQiyVZzmks9RJNK0tKktjlju3r1pFtZD18BTGzOHtw/C33Z84QfuD65acfPYvQ&#10;TjiBr482A6B/mC6izymWl7AGLyFfC0swUSOhl7AGfFfy47/qNWINzico36SsxEhMoLITKejFUsaZ&#10;8RM8TNF1+oWbZ5j14HPqLVChl/BQgq8ocs/3MCOhAZhRh6BtoJ4L5vym+efx7cdA6mqavcSZcgjR&#10;MlIAP57QP2gkjHmJyJup+Pi5BSTVa4qs+j5FuewENs5iGJeNdZkloB29Jlb5sL6ZNTbwBaiLGu8z&#10;MG/7IfauSC3PkG2I70RCI6EfeB0fuoW8BL3g3II2gBjzDKxKllkLU8tLdPjwwjmUmscXGYOyMb8D&#10;aCdsnNZCL5EWPwN6gCyEoCVZG1PbFPnG3I8I5pxD07/6pisjgbVAbtDZ1HmNdfhH8e4lshPz3t5u&#10;7zRFx+nKffhHQ05bgk/QKugHKMg5dBsxZCG7XNpI5F14uR1lpuIDz/ip11OXl0xXtmqcv4pXzbU3&#10;5gryA9eUzBo+l7N38soo0pw6q7lXBp2FVD1XsSnJpcssHUVMvq2pEmCK//UDuirwluQh2wjGmirr&#10;rfhaEDOLTxtwe+oSnh1VLD2DviLDwITqrcRg3I8sDicwH3iYZmA6BK2CtkH/MLFZo0bCqDFQ2ZNy&#10;hBvPQFTZ4WfZkniXFpRy6ZDIgANbBuBPK/TmTGDIdnssfWU5+NLyVAM6jqbz8Rdqfv9Kv3mDnIBA&#10;PwD220ILH45kEhbIJ8CD9Q+BlmaPUffHHjx5yDkA1gcfFBwG4/QSRJQ3XZ7yCnkV5VkgrnfW2zhT&#10;MwuulxvgoQh+XuPa0u6AT/cSdbl7G3Uz6y1kaeDBXhSv44WWuoWsxYsTCVuWu5h2IqyLeGgklk+4&#10;2olrwdVLyOgoMhLTJOQNXoDpFiqb5GtMy4sCvERZjyb+/O33NzNw/l1eHJlAI8rzylG8ifX97/Vq&#10;tCJ7yPE53166POIgZiQmOD7vuHxM4ECFvtguzO/ybt3FHWHMsmTT/80nKRcv0UwBk99u/vwhEZlu&#10;Q1BZxQ8NQ9sB8g8TwHdNPsme4nvFlQHKgn+3l2jIFcy9wpSJre8zmmft8H2ao7Aq9+BkNJ1VK4lW&#10;AkiJLZbhAKEhZo2SxFncco5Su2eZONW2mN52h5nX3Fd+MuBI70qG++dCeNhIbHTfSXYnNrKsS906&#10;jywOI3H1EssVuETycxEaCaJgeonZizQn1jkHxZ0UDHEZiWxDhiHPoNA7kOzkIwHNbKMa546QLinz&#10;FMI7BPs6ng05JV5HwTcEh0BE4uG5lotgKUm9RoKlfuB+LsX36viFElzW5CWmf1jYvSC5Mg96CaIM&#10;IC8RJvXMS6S5gPQdnZ38C5yUA1ZZ0+RZaiTwEj1j+bDFytVe5XILz8rgZ0u24eolfLPr2AFjkCuY&#10;RuJdL7EcRf4h0Njf5yU8gshjTGsRfuYlpp2YHmNibUNCH3jGV7DAi/p5QGEXjOZB5U1/Ja+pyv5x&#10;L+GnG9NIiBVfBTqZXnLPMkHPSAC4Ye7wE71EQ14Nv59UtJ2AG3vhJbINvhdbIhN65H7ijEQyHbjq&#10;MkzZCRb/sFGSrrJNgNEMlApUM4FZGXuftTcnQGUKi86mrYnm8X/q84lEVZilZXXJQPZgAymv9HoV&#10;w2s86Krd+Q6Pp5GCLrMOt77JLc3aKDkjo0h1A7Y7n7cJsBjgu55fB1JWGlnqH4jWu5zPW+IB0HUu&#10;AXE5hxi9h1nirAd3keKlyk/hhknEl5GwGBLQy15akPjZSIGV7dKysTHWGJ08BzYZshdeAvlW9z2d&#10;0ABwzgApL3N+sQ8mgwGg1yX2Qy9hgd7ACWKLdQsynUg4RBJ89RLaCeK8sDxYi7yEyjt19iH+LC+h&#10;S0m4A+0FsCYXQY3ZigOza5Eup5dwMpHU5FlK1pKXqEzwtvzlb9mJ6QfEpT7RS9ClZ8hCpP4wpCx4&#10;aCeqfAiml8g8VBmTnZg+4RO9xHIFLl94g2f1D3mNxLITLLMHC0wjoUYr07kIgC23yifnEs2xsXOJ&#10;+aTER47i/jxDdgItnnKvNBfzEm3kfbokWgC4eYzzPhu4hscD3CLQjoB3vQTOwSs7pJdQdq+2IUaD&#10;MfV64SnfpSAfNibcV0Bv5JxzJctewSwGe+Ag+cxUzCFTT5XL43/f43dSKZ2UcYERYluU3aL2wDKj&#10;kl0BYGb5eRCWDJQ3Otwd4wO1w3jBhC1bNS6t6Y2wy/Vd8K69GaIWQsYuI3MEpjQPFoO5wHgJjIF+&#10;QA+QnWAJ32WWU4jOMUh5KFFLczQkLHkp6wA0mpiOAzhY6GxBY1BB9QCFPrm3UpOQVZikQ0g1H0ZS&#10;QMwwBJjAywLBseN5+ICI82U2ovJ6CV3E+S19O4WYDgFcjWagyCgvx+YcLCAFY4E3QBkABntw/ZgD&#10;Jo9x+IfjZn/jOsjnz16mpynv1NmFrSmq5liFGOrFa0fthJXUmK0rMLsWyXLeDEt3J8bXErPAHFIx&#10;YLqFTzcMOo2H8RO9hGYjM/AuyEtoG1ra+K6XmHZCe/AsTgtRzUN78LlkdsJGljwyMf3AlGOwKaK8&#10;WqwlKPUGnnsJa5aXwD/MRy6xFreTivuc5SWScnWc5VX3VXkLzNZ1Tc2CRs2xtpCaQ8Ru0R22zEI8&#10;BMl9zgFhDT8DU3zBKvWVlCF7TdmyoqNU/FpmTeQzMIvF73oJCpxmPR4AwU0xb/+H/eVnSM1AgCVl&#10;sz75BqjOFCvcdk3JjqGA/4mTAjBQvi6A90DKAqLFVHotnqVXBQK6vGZXTEPIQrLp/CKwpGA2ej92&#10;eYeaB7EPS5zZw0hczQCkxoAUkt+FefAoQxdhJJt5qEsrcs4+NF35JqbXaT2kPD/ZAYDndej6/YHM&#10;M38LpJhGJS+AleZM0YU9IFZWDSSVmgd8wmEVzhck2CExgONHR08R96dBkXIE/ccf+C3bt58J5Y+P&#10;XiKtP/+MHF9jADaWi5SugAjWXVRPpeaELZwvM1sorl4jMX+tBIZh/b4IvYTnElOjJ55/YVdbl/iu&#10;5dRfsGrOgUO89abIxrepjMuygcrqjaFm3gxLUn5cEu8cln6WsXhbmkM73saNph9411dQ0EcVCzRn&#10;eQmW2obqPZT4XC+hW8A5dPIAdtRDO7HOJd71Eg8LIj/FNjw8wZj+ISxYP8fR3991EUYMwAsvoce4&#10;2Ym7B0htbwp72hWNxIx6CX8UFBfBzdyeBb3/K1opNQMT9EV+8eFDlsBUum+q5QS0zEbnt8VcMnPy&#10;DYEHdzMtPXzAFeQlcgimVNJIluF3gb1L/ac0J+6NBUQuYGpNo0Y/YJwtbjTjzIrrdY5k99DMyvjf&#10;tIKObiqUSKQqybIPIyyToVLZVYXtUnZXJPXsulY6s60dTnQ+0RaXKrvZtrCgOG1DXXqhlm5KbFSM&#10;QH6RfjW4VSyELsIv2vG33/tvqkR9wS0BOgRNhTzOgV9j9Z//j98Q+hsMv25Cw0AM5CscqL4T1evj&#10;CYRT6GF6IfHzJb98grq/yqjhxczfzn/4g0b9ADYDQIqfFiHCE+mlknh4iNM53NzCr79SoIUgOqGI&#10;9CPuKjsgWdcSLGOwyjIAfJm7+KwEzCjHWgNDb6Q1k6l9AXeclQ5xOMXK6NTlJBXZ/Z5/3OqHX/IV&#10;gbQ4QJeXQqwWK8elFmjTa1ljAXY1cBWzJOVlSoYuert/sDfvtOa7vM6UaXenza7wAnmGBTrTyDxc&#10;LcTVP1DMHHjOGbimPZhHDWFtwzQPHlBU4Bzi9BIdL+QNYjIAi6l98jgKbAARUvDaY8xecMV5iUO+&#10;749MLJCF6DkEPp7wt0xMg5GdSHNV2DfZHY90MpPe25zzt0n46YaHErc4fqSCmXOsKu9k5buspPX4&#10;BC60myWgOwHUZeVsr9KU76IysuI2soDIRmGXGQmXiqlWAZxnsKzlFUzhJpsoo9EzFVajXabjNKrs&#10;/MOg898GfTitrofZNprAFrfILbQs+xCgkghr+qtoopUwaHFewhrVWSGeXRPbaCWR1MrGVOPu8Oyu&#10;l/CurARzPxRTJlMkVW9kXZOh0pnP5lRsZREezA1cr4deAmn38jxBV0CE1EUIcAiZBOtltBAaj8nY&#10;Szz+an++lGmkXKswXcHEZqtR0+mFwQ/wAkAm+izB7OBk6yFZVs+SF6ksBC2+YAAUE+01llXrlWZl&#10;WoaYnQBLounhqenwugUBmKwtRrO2UIOXIM6LAi9thvWzoN65L2WJKeqZgKqPOQfAZMBLkdPT6zSZ&#10;a3S7HMJsFDtz8t0hpLghy0tUyZBu3oGkHs6XnNuBaYm3PablAstCtJxeYtoJjyN0EdNLwGsJIAGa&#10;gcpiMgkCW4wr5fJdL/HQJCzRZznLxJqBLIR+oGU+wVEuG1tW8IleIjuRB8AGgNd1MyH384S0+ya+&#10;47MSjYSPTCwX4bnE4W3e8xKMnVuAU/wJ0HGWOQRbIFf9GlWWSifErH0tIF69RK6AVB4gcgILJjPx&#10;lGz49H3y4eRbRu2uSyPxr/ESOIpu5moh5u2loUuU01xVlTIKIKsX2FW0zErJyTgTHhI8L0l4tiPW&#10;1ZD52Uokai6u3V7nOKqUld5DZQv4Zq9xGQn29VrnEpAZidQfZfUUAqBVIBXmLIKlj1gcVuG0Ip5R&#10;cApAFqYsIIFGzRV3hDtSANOLsvAsiwxQyfnDXM5e9jIlySjdQp7hNDi3Jzl1DqUspuA4Rbn/vEYa&#10;DdAwEK924m7ljmOHean+MBgA8BwiQ7S+JWUdUEDKxzTclJPDLvMSSzHT34CKyVKGekV5KSlLUzPb&#10;8AkomOcJ1hMFq/IZmRUJtPsc5U3O1Jx/xfXSOLf23VnvzGvMPCzw6V5C80B7hkFvAJ8JubqFT2Gm&#10;ncgMANL0SYbLXkE1DsEJaAMAyG742jiZZSQaQvvrc4k8w/xsomOKsrejifszk1N8D/29e4lpJLAT&#10;nUXoInwvxNWuPYBc/FpaNuVeJzAZWiDXKJdOmylwxTMbCfDyeGEupx9QzRHQSa7lTIktUHaNzlGa&#10;Jx+e8h1Jl/w6lICkxmnid5fNXKAhWIi5yzyjqKa9HLLENGlOu/m//xJlWhJo8UOBpoveBj4E2glT&#10;jKLlWpblIOXdVj/nm3JIN1xvoCFUtldd3rNvGeycSHgvBexqJE7+cA6dOWgbYLzyEvA6B3gcgk9s&#10;5kNsR9oBZA8LcU4A6B86IkDfkWzPB65GImNwBctXMJDPL/hd3PC4BV4WAHQRxBjINm1rvYQbaRuI&#10;y06wnLqvQBMfegn4mXJZbE5y7xAKZOIBFBOxDToHx04G3GTr5xxT8ijjEsQMQ3zqWQomka1MYMps&#10;KSfMSMHyEjDXmbbAr1G121WsHiAJoJc7j4m3+BoroBF8LYDpfhbIQmAe8g+Q4etBRKcNE+gl/IQC&#10;n6CR+Bd7ian4z3B2goJpAzISkM96ry5CJuE+tPvJpVXIRbikWC+RQ8hRKKbK7jQAFTRKU6GXWEaC&#10;28sV/A6gGSjO24gUNPzK+3GGPG9qFmQYIMN6iRzFw6MGpHPyU44fGgkKNA9Vvusl1G7PBOxyMvK9&#10;VF5lp2ZJfEvb17I7WaCytYv3UzYw26eMTnnt391AcBFiP+xIfAXUe7Fcc+RRYXpnFp6lpEOMtVtc&#10;u6C4WuBjatEDwE//sMoslhTnEwQOIZIlrizLh0bihZfQOeAWHroLeVQc84CFQNcpA3NpMAC6juOv&#10;9ueHCNNFHNp/f11tQ4wl+pD5pKUFZvUSMH6YAkklEUZjYBlYq0DUYwB4UcaSXtttsYB43Pkp61P3&#10;VXaZeS6hms/s+X24WQW9hDWoPKn7N+ojL0HKi/qMhLvA5y7AjPICO9zGUvJTFrUKGYZUUjGF99kJ&#10;+OR11cArxEpw2dliLwXTS6yB3YkTyDZqtbddoFEAb6N35HIWgNsi3lGmwmUF3c8Cz7xE/PQSeYPp&#10;IsJYCE8SlpFgeT2FkFyfazRh8n7MkQfwSEG5n/iZAVh8c+CR2mkhsgq2uJztFSwwvUTe4KGpyAmY&#10;vRa/FXx8dJDa4hysyX5ML4Gj6ICFu+I+U3k0vacUICeuBjC1Xmx28csVkG3IrIx0soahgvwDTHh6&#10;CTB8tqEUsh45xRSs4hfLwoQtI6rILi2AsUwXsQqqUdmtETetFkED19JdrnHO/NxzCfRUuVQ3k9cp&#10;94qylfFKcHGKL5XpuPXJMcCsjW1nOxotQ2yygALAvJMqV7GjKK4ALOkQl0QvSPZFgby0DQ2xWJJo&#10;MQC9oV7+UK/zIUxibsFPMYyeKiC6GolS8tVoHhBvLsi6wKSIHF/wQpQVd7SbJUnlXpU3BTlfpTQS&#10;xKuXoJ7JdiH6TGa+lbTrBGbBYR3OkweKeYHNEumFAfQ6S46gQKfaAo1EsWzFM6WmE89v2k33tQcy&#10;dq2IPfCixmkU6CX0GLOeyrkMw6uYCGLyLYhPK+HzEpGCqbOKr6r9uuyhl1i3wZIh82bci/m2T62f&#10;2DJvwJlzzrxhaybTHFLhWQC26xr1DB5KrKMJUhqJGXMOC3gWoUMg2hIpP60C2Gvahmf4s569VOhf&#10;2IxSVCq40xtMIwH/rpeYRgKMPfBaXiLbgBPISECuZQ5hqXBqq5egbA6EXOcSvSPnaCSmnVhewmUq&#10;P0F3MkmlX4cgfy2bjJV0XYdIOpCYYRAsxmVWYTkEpPlZalW6TPftyg8A0HSF3poKJpk90ACwDJQC&#10;rBaXzyITvDQS2QnJOVbMnEjUOW1FfJV+GIVYtZ24gmrIWpb+qvjG2bummapAma63rF31zoKZuuI5&#10;wXsjUtZ9ivEDGYnsxLVG2zDNA8WU2X5I2vmPf2kYsg25BY4awNMhWCNZPQVcLDUP8ZSBUWi0PieA&#10;UqPOMnqAhzEjIahGoWdZARiPQTxtwnHIoPeg4LAB5+swBPeX/sFiktQTScKIXcKcrUdBBkCBTtn9&#10;QpotxXJdpvhiW3l+1Y+ZHTWk+wtQ6QUfnl4isrKHE5RINDERVx+Vy0jBs5/paIgA/Y1ZaitPVKPx&#10;AxZXtnacN1PNbG9CJIBKo9NqBEyGGsusd0nMP8CHywrmzIn/iV5C/zDthKaCuLxERiLwzEXIv/AS&#10;GYMp+uB5/rBSLRNcmIkrWKCaCT7XSyyPkZdYvEI8lVf8tP78IVAPJbw9b54500hkJzIPKb5y/6dv&#10;kfsH15+/4xGLN/4PX//lj9/wkx3nPwf28RHKfc7tpGI6DZxAy9vbuT8WQspreYnOHwAVLGOgLiv3&#10;xSXWq8VlcmxXuiwgwltjAdixNc4l5PISLleNy2dRz0DERfyvP/2JCxDpvs+iz0WgqigvMt1ySrai&#10;HEMxAoqM2kK0nbgua2x/HWmc8t0cSbZj9zbiJrmo8TaoqT7gdnXFA5xZ7FQhRzHHUsayVOA8gji+&#10;CFyQGonjGP3+qyHQeAxAS80AfiAyoHnINrikEYYHJPxIA9KLASgy4k7k1VKxNpoy5hMEtiDugtod&#10;yJJHJkhhBqjJtMDUwplDxw56Bhl6GULMWoDp4gVgAlkG8uVMzQEscxHZA9ScFMtSyvpUeYs1A2BP&#10;12y0eEYK7CUe36Iff+YCuHSIy8pm+9w9ZUzEVUZ4AGQ/VimuTJ5ImcU1zpmSM5olKtPLS1jpLnPg&#10;mmBvRxPOTPcpdmxzKHBCb2cOBHdX3ZgtzZwFptaE23y+aM9/w9U8kcgq6A1WxBVQgDMBYABcUgNp&#10;ZbbhIcgzZCqcE583mOZhkmE1dC1zBeisOD/gUktQtvoJagksIzHPJTo3WCaBJX6gy+xc0nj0ngJN&#10;VECT4OtY6/tow3vjtv0KXI1EzFX02Qt74KVzwDB4ffGBjz+2lzjJm524eJJvtSvev1kwb0TsO5Lp&#10;bbJcXkIRJ+oltBZXIa5M8LBgkpSxRJQl61KmTUnGVD8Z55iCV/QtcEl0i0iXz2K24bO8hF1L4pNa&#10;TYVaCWkZAGElotEUqNSqrUJfPTVcLP3HQF3KECl+qPIMdyNnotFt5xy6AP7OTOZ4k27dFs4ndpNO&#10;YxTXvEMxJBu5r0PkjUkhauhLiSTyunP7vwr3NfrXfKoZSzwOAU7PoGHgow29B6r8/XffEeG1HFRj&#10;LYhu6mQwc9T97rNNvSd2FMCH3RoG0Kjj/ZzvCG+wfr8ENWbZhZduAQA5McuyiDJOQIlHi9Nuvtjn&#10;1/tmFfQSxKnd1lRpSl+h1pNiINgaUvxZcxcYZwKaObEkvVqIn34E8MmLfzT+zh8QPrzy35bHonKR&#10;6oJPELUKSC0ArVSFiR++//lqGMoGlNokPgl2IGVzI5Zq/RJoNdpoPZhKPEMbwc+uNoqkwPkAd69F&#10;hshAfpkV0b2s95bIet22/hnb9tEnGm7k/egHUPw+zphGwjMKa1bMOci3FEAuZi6neYDXJEzyIc5F&#10;HIcS376dM2QSngHV/1k2GyDIDEzPMPGqb/nFdz/cRPz+j3npCuC9zGYVXK5NMQDzCQeWXt1VDOBO&#10;fvvlt99dry++eeO/+u6D118+fO8VUyNMGOCSIdMSTNFf0p/6Hy1ff8PVDci0ZDjYJbsws15thuah&#10;+ZKaCpTarLJuTIUVa2Q0vS4lqIshK6Wy21u75KpcS2tmtGAyz7CV611AzvqWmQoB1sIyl7X825+/&#10;8uLfWUuCFdOiMk0WSSUmtS6R6WUGYqgUG5vjELdr2lryP3QYRRzs/9+ZwxAuiwEw1jBHULTGIUQK&#10;xE5rZvWAyGoQoS4VUyVVlI0wczmx6lw0hY7LAHq8AYw9OFzF+ZglIFOBrwDzgIQWAswZBfjha+3u&#10;0ko2ZQkGzHtgaQFZawLsg51w2RA9w4zLS7CcL5Qa1VbWAXoAgKbCQ4B0nzIl/hq1AVYS8xIaifO7&#10;d/txD7PErqbVaDvxbiQ4oDi8hA+/4Bk0EhmMGHgu+KQTcUR5E1/5SJbJrjJqrF2FVdkTZWpWgWWR&#10;z4DDu5nkezLuYmpGZtJOVgAuC2YCvPcJ3w1cGbtuX6j7b+JqlI19ovHj/Z/tiMldPHQUeYP/Vi/R&#10;ocQE12cvn/kE+ekErjgzsMC18hljY0YCgGFoeTUS2olP8RLHscabZzjwuk47cejyvLQEirU454CR&#10;CF+BxbUAGPLaS6j4U/ePlruX6K60Ft5SpOCf5SVQ5GQ3jRbMmJ2YJDgtFpideNW3XI3vLmsEPJt/&#10;HbKMBMtnXgIL4cXvPUt8Baq8NkAhnryMNTNLDS3xgCZYhmRTU0tAkmVlqjx8gFEaEhmLwzkBGWJM&#10;QFJ7MMnZknlYADFVIqfyKsSo7fVFqtfM+hwCQwB8jsALZacAjffkgeiHGkSshUbieNiSc4Dzww69&#10;xNEyXm2xNq0E3poKAGzNixreWhMAkGR9vyzBzgFMFwGmxtTkP/pCnZ9ToOYqO0AdnwcUfJO9sgSp&#10;f/WlBA5hJgUwtOsTWLpR0VHUB7IQGAlu434dXkI7QcQtHIbhB3569DAY+gdJs8irmovIeslAKrVT&#10;vtViGcvS1rWknTLONNTcGW2ZzBW3UbvrDVhyUX+Vfsgm0+7Nd1e2s4xZm1JQuymXt6/k+FdL5I34&#10;BDwDRqJL5/ApjkI78cxLPORtmccOL84lpn+44vzD19//xJVtiA888wDyOoFZ06hJhhu7yjIPE8xD&#10;CS3Eiux+P154swoyMyWjkVgPVS5pbrmMwdU5wHRMoceYLWKm5SWyDTItAx4gZBuO3tNUyEze1J/+&#10;8jXk9CHrXKKlhxJ+nJEZWH+d10uo1NWwnPzU8Ymv2m32mda/7r1Om0y9D8m57yzoLAIL0UUB9etc&#10;YnqJdBz59pLJG0xSxbdAXJf1LcsClGy7KGBZBMDXa0qyCS5tocA5zaxFBqtwyMwvP1OvK4CxV94y&#10;GK+69Bi2EF0S52uK8pTghxj9nbxeAgbw4cMHvIRK7Y9s4BYQdX2FpxM4hx6WIIuj4KIAuWcId0Vk&#10;guoPDqwb7jYqsDhv46gGelcsAWF31CrkItwoL/GRkeATmdtjJrcf3Di/J8e/4aUZYKkTOP848GV+&#10;cJigB6DM6/6NffMGMKQYqD+hfs1xL6K7Az52ET41cRgJfYKewaiRWF6CMuWVqPT7iUaaK09EOlFY&#10;QAUJrmDyFesEnBaucYryxG5kF9F6tB7MEC6K9RKmig2JAVhMBDdN7LIua+qV10vc8N1v1OLhQ0aC&#10;ZV7C1GRMaRKIeYnpECJXmfys1FHAALAK02DIXP2DjOcSiDtqrpHQSyj3S+tT/Ge8XoK42jMPgWcT&#10;LJgWQpyRAMDgInpO0iVMRgKgVchITC8h/qd4iekfJtZsLDtxOJOPf7s10q+XQN9zEQB1n6hnYM40&#10;DGJiFgUjcbtGr0P0DM70E41iJiGQNE9gVmZ6ianOs37yCrTZ+Fm8cDW/Dzht3iTMGvXQSHguQXFe&#10;4tZ4P5fAVCTxyavMs4j4kkL9MwA2+tEDKZb2ystI0gJQvomR1iy+RufMbENMFak5ZOlUDtrFkGCi&#10;vMUwzncsldfLlIqJmPJCWwUqr3jFmTrV+C04ARH3X7Wg8tDl84c79BJ+0gHuOGK6C/ij4P7CGzCK&#10;l3dldKZyfy+8/TcvQSVdLElU6W17rzY0sHcE8GUBmHYOTuYxxb3keFgiBQeIPQrwAw4Ypd+UNdMM&#10;hPUSlmkMwIwiussc6Bzj9BIweolpJ058HER06StmJMUxBRcAXnU24ge8Iluqs/FXUTa1eEgYrmtj&#10;cnwFqPl12lR/jQSNTPbGyALiLZaUt8z6MAU1iq/RL93kafeCxB7kGQTPTiTyGM9MQt4Ae1CNYBoJ&#10;zUPO4aGXeOEijiclvD4c/yTHP+Il9ADLS0BmP3IRkaQmOfHyElcjsbyEviIv0YcXMN1SdgJQwTyX&#10;gDzk/v74wXICLeehxPQPHkfMbC2JfucSHUdMLwHWUWgDwNMwHMcO5+ED0/IYYGpMkc0/YBjCaCs4&#10;CxHQJMyoFk/9jZGcMj01On6S4iaUirmCaj4RKP0ZALrenfm7vYSKSURkVVgU34cTWGoY5F1aCW9K&#10;aYYkC25agLLkW1yqHWevZwK21EgBXch9vS4XM7O0kGWau5ACc8F3kXKOm1pvWUzqmc7G3ER6/Gem&#10;rEeyfSnNRHWcSnWcwwcOImCxDZ4/ELtIccUfxgMFvj/8gCfJS7g1WV8svS+W4u6f+6GRLClsQJUU&#10;kLLLuwWXFTccHoyRmF7CGlNpt+p/fisONfcMARGnILeg9Bfj7XKpE3AalU44/1DwvXowynrKAF0s&#10;ubQ093gzEtM/gLMQGonvP/z0Ax9AnB9DJPR5icB3H37iSrLhU3lIrnqn2paifvITW2OcPJiZ3gCA&#10;ApiKweg4niE/kLLLz1TFk6yRrAVOcHmNfhnXDdTy0DnkLvIPgHlAcXUI0xtcvQT1005UDLh6iWdG&#10;Av721OW3P3z1Dc8QvnmJqf5XfmZT/6nX4lJX4ITXc5aXYKmdkF8fbegrsBOnGThOJ7IK00vkNCrQ&#10;SEw7sdT/4XK6hekl4unSV8x2LcryEtM84BzyFXkJJtwaTyOhl9A8yIunl8gqBBB6vQRgkiy9rvoL&#10;k5qXhaG+5QTxdSnrRitLzcaFq/kd4JmjuI662gkYyrgZ4sQ8JtGVHKu5mgRFH811mfjGy6j1Ruak&#10;xc1EqW1pOI11OV8mG6CIs6zM3slU3EaBWaYrsN17m1l4lvCmBGIbjSgjr6WwLq9xVirNNydxPofQ&#10;EFLn1GMsWs5pg590+LlGRiLgIxP6CrdwuIrvKFXeTxxSfOavepZ04UAAlOklnONM671VsMs2okWG&#10;AnBGQv4sP8KxvD8goY7nE5J1DYBmQM9QzQTUu9QGsLRYUKN+YzXaQqQ4DNBF8G+dc3ki8cJIaCrw&#10;Elx4CayCDkH51jyIic+8hBaiMpaqsJpr1ihz1ejUGTCzyDSMk00RHUWZIk60BaBPiDdFi73xc4uH&#10;2chZCfYrGdlAN5peYjoHzcP1pMKa3+Elpp144SVeGAlTfsBxxPGYxFR5cIcVfvYxs/mEvETMM2B7&#10;cZU1p4OIq6m4GonpJXIRAv2DYz/FSyTQgOkEJs4zAPQSkxE/8xIZBn90VC+Rc8hLoPiQFLNvPuH2&#10;Kcb94wx4r3iWeoYMgwChDyy8pHwtVeFFziXT5kUqLU6aq3eafOQC1Xwu0B4Y1xbXUbM4bBcRJpyR&#10;AKjLCq4OwShz9RLVqMWqM2S6HLMqWTJNUtDw2YuaO6H5LLlst5GUl5UWZAZcEvlrsA9O0KtJoMuy&#10;auSxDZOJhE8fAQgoqsqrv7+ruVN5K8hFAGppiC0HzxHB+WOhfq7hKYQ/vqGX8EkJeD/vcJQzVfPz&#10;bICq249qLjvhbWAeeLEpZbwYEga49JbIepMsfe8VzCVj4S2GP4beX5al8uj4vJT7yajykxGn/rTA&#10;aAAATZa3zLFgCtqiCbXfzyI4YeCc4Ueu5SVc+omGkUcm0EcOJbjI6iVyBZoHovKdpiPZ6Oni66IY&#10;La5FoDpPLGNl6gyYAu3PaVppithS57CWyvos9n7mZLCXu1NQFuDAxlZ81JyfBHmH7L6sy/QSnjzo&#10;Exa/Tir+m7zEQyMxjYf4Zio+9hJKvIr/0EtMX0FZliCTsMCzgvgJDun/8OM8iMhRvDASnku89hIZ&#10;DMH1XGJ6iYmfeYmri3jtJXQI63dQaACyGS5vlefnF3/86i9/+PIrorYBEIZpmZfIMGQhAqX0AEvK&#10;W5IFq8IAiyVnjTzDBdarxW9y/NVXtpiVb8hDUOW7ICcgsH7NnENIuVyNLO0iCybeKi/PS0yJT8QB&#10;S8ER3NS8lPVFR7WkxUoYLjARsRaQTdwtaEkKhuhltihJsTWrCxIbgAI5RFPRKP5eipBkM5xJliHW&#10;HBYC/TjbVVikk88FeCnlATUdUrFmqWSjp7UAeMFTBp8038D5Y6EdQQS0E1oLSI2EWTD2g4iB8PlM&#10;eC3HNdrimcbETZYkald8L9yw1sD3623DnDdy+BAcCx6GZTfQcG6ML8evPMyA10D675eMQn9+cw6P&#10;AeALz/c5vhMGsssYuKSAFrO6BbHx/DbefoWFu1CDhbBynkjoJTQMWggiSy+xn2v4d20YHUXRwwpr&#10;7DI1ZzZwASr93IThTvbcgzIHQnoPMNTYDnP+wTx+wESTY3vD7SJaUA1lNmIApvTrB7AK059YUOpw&#10;COOZh2khJrbMfasXOBCsSfDZy3kKMc8lqgF0LjE/swjjMSqYngTS5TQhmQTbWy7gQcTVZjw0DJoE&#10;XYEFYnR/WoVpA97FTViVi+9cAlORr5juYpkKjIReYtoDcNbieijBPyP+hy95ZPH4/dhg4jrEyHjg&#10;bUx5z733c3n7XROZCl0HS4BuRAbcScLkIfEDRq2CWTD+QYaoYSjGBxyOIVHZNSTqY1o/HUXSqW6y&#10;zDBQNpfxtqTa8FY2AcA1ZVrGRmOM4NnSTWmhQHGf9WGemSQ7J7v7ZNrCaS67SX+Ow6XTKLCd6L84&#10;b9QbaADUd9WZRya4+K1QXTKrPksAUIgdNTEtXEq29ai2wL0sTtNZzmLxjNYTVf9lJMxK0sVGeAOW&#10;TgBkLbyHtiNlpUCMXPJCPZFXzQBLFRZ7AEmKFwyRlKTmQVyxNUSBY5mrrGMDknUAGq2+p9GWqfjc&#10;AUDnYNnVRZS1wPYwy5hJcle+0+Ul4Hn1Ts3C6CWcRuTGeEd4ib/xe60R/dNO/PUnnm+4mYo8Q0Bv&#10;MJfn9+H2KYn8dAtgSGJGohqZFfEPnELkJTqRyEsgxKl2ZkBSaQYr/aq/NZNJyme7ZMWByYM1A05j&#10;2Z0I7PI2iFqCGU0503YZNd3hMnah/ip7cfoB5H7x1mcJLF4xq0DZ8hJzGljpn1HnUCwl4xJLkH+Y&#10;AJ6CF7YBSzCdA8vlHNaSgv9pXgKZXqaC5aHd999JNf0DpxNZCM2DcX7GoTcoLi/REoB/0EKAqSfq&#10;GYgCi3ERLnMjFtxv+7GXyD9oDIzLS+QZ8AP/uJdwCBZCFZ62QVxMptNWpVO+7FxG2oLyKrjwMk5Q&#10;pq/R7Kyxq8rrshZq3K7iCUo1oXuLsd6B9VLmpZeQr7f33s+Erp/jQFu9kF0sROZBM5AlqEwtVq/F&#10;6bIAki7m5CUU9MpcRsJ7yTR/loGtQfG7ZhdYHjMgj/CETTGEW2K+xZX5tz5qqNdyHEbhtArLS+AH&#10;YHhZANA5TC9hlngeaRxnGr1QYf+aP72EdkJdDiP085ouwhqzOocZZ5czZdJ9lk7QAHAnx/D7b5zI&#10;S3DP3q1fB6KmQuAEXQTtjfr7r7/9xo9z3r1EdoKvK19dLz2AjHiltA2k8hJZggzDtBbYBhzC+RTE&#10;Poi4nkjoJRRrVFiQW/CUABUmBf7u2x8+fPcjl2UVV6+az+ysocxL0mIi85V7eEdBzhoxZfwR1gxo&#10;DGa0xZnxs9iNSEFO57CEviVgugWW00tcP4Wx0ZrpJdZAllmFQC5imgeyLefZwjQS4KuLgFz2IKaj&#10;hlXQ0oLP9RL9HXwCZHQuwXdh/eFdYGNlH+vy0S4zvUQWQufAv7TVlaOQeWYhtAF6g2qmlyCVZ7jd&#10;wP0BznprrPh8F29eQv9QxCpoHjISyn2OQv/gUUO4GkDnEh1HBMg+vDAM6mBeAuAZRamEUieQai9+&#10;LsVU1pIo1x4TIAWuQGDW1KpsuYASv0iXK9Vyzbd4klTOa06jrPc+n5dImgFoa2cROoeHag6pENu7&#10;lpDyDrTSOUi2WQuuy6s3UOWNq7diQdMAMiiQQIcg76juWVLnwP/ZuTQeh3rxf97b8xFZgKcgwzDP&#10;IiBpgOG3SWAntBZ6j/5er5fIA6Dv6X6gLACSyGmABxfaA5ezDGzK2Kg533pSniTcXM35kx1vVue8&#10;3XwFb8GUXwiwGzFEI1F86CWwFjqHvEQm4eoiSglyEbqC8/tz/FAGVzgvsUj5u3k4zIZ+Ax57kB9Q&#10;0BV9zYNSLmPZtTjpn+22MJw5XlqR2hN9AFpvfV0AvQEzAQo0fx7tMkW0dy61EFXOXW4b4VXuRxOo&#10;f3IfKbO8RKRGomgZWY0E0Rto7ARkl3Ng+cxUfJaXyDAAuK4eA8Pw/5k7zy05kiPNPvr+mDmzXJLN&#10;brLZCiBbQMuCKq0rM0tLAM3ZpZzZN5kbcbM+GDyyCujm/BgcO8bPzc09Iopo2C2LiExRIeTQiJDG&#10;x7BE8yxEgw0zh2GDD4qPZIl6a0OWGIIE/HA9S6STgAhIiBDxdiTMhCKGSyQH7oZotjJI40q5lubW&#10;RgWJsETgIZxghCFsADBglSUCCcyqgxBDkWRFiiBCnPhvZwkPQfG1FiMovpoVuYlktuagk2y+w8RT&#10;6Gva9TrnUzesS7I5weyfVYm4xOSrWIK6TzuCL7zIl1+EKIQBqzlasy4TFBgcVu+qGkG7yUwAoKYn&#10;bmaztg6TqcgwOelFCBUc1z0V0SwEGzRBgoUOO9E39gWAkATDMEOC1Fn+8DlUeIJ4cvyTvoSFmNLM&#10;HQw8Q4qveGBlT+mvwimrNnGEdxYs3ER4uKLBCZfHD1nCCL6CBDtPz+ryccruDC9bKN3lXbIE67hG&#10;pjw3DsRWno8713sc3uDI8xINSMgDAGDPgPzI5bj3OEF+qA0H04xXb07wI1PyA/7y1kaHE1iYgYos&#10;DAgAln58LevWeuFB3USyShGQCE4kP1U+x82GHtSjyBIW6CE5uIksgSYt7QuCiRicHqhniYYcqPgV&#10;HqJhhtACIggRQbDSAvrjWSIUobgKMwADCWHowwxMAQPgAZFs60J9Qw7k10hAAvGRLHHV4xMzQaLB&#10;g+tx4iOTZQmflPggS3CPwzvaw1aDCIG3q0BCkEAqqCwhSGRJFVnlPkyR3Hcw3n15h/2H+CBEyMFy&#10;n2FAouk/VH5AD/nBhcZNThoVsMEJmhIz+xKSRk2uutnHKYJpbqBThdFDy5I6lcpOMBqRYURT2Wvy&#10;VfqnLkk+gj0zrPvn+zgQUgHlFQESeF8Db3zIEsbxtSIbtIgTzxRxgsMqTwLBJp9Iqr+beJS6oUv0&#10;2daFrM2eJhAxKCF4UHdzifn46b/Cl49VEGEJ1k1dPiRAGQUM0l5gKDAQse2AByRkCUutICFsWIV9&#10;yUJv1abyUohTkWv1jw48WLKNiwGQAMOfwRLUfdZqaDaBRtinu+D+T48V/fX3LOEVyQ/hDRJZyOnh&#10;K0t0w8sHJCpI2JcAAxpgACeGICEGSBohAYJwAsv5y4JgWKcc4oeriDgLS5yfXWhnp+dDlrDuhyso&#10;8RZrBFP4mSxBHAZwbfzJcbe/Jl2QplnrKfceKHE3j5crPIHGCxLVhyUIur+RhiUaQpAWEnRYySEJ&#10;5PAqSkDCJZUlyPR8sgnCBEUKPUISaBCiJiRnSBGJiAqyAd49ww+wQU2QH1wblqgg8fNYIm0KIeEa&#10;nGDqepDwd/lhWt3THa7qS9TuRJoSiMoSFRIs/XgxQyTY2aMbMH3qMmwgb+iz6oOCRsQH4aFhg7CE&#10;HQk8VFBzroIHM5117XAhtThFHFGbEsEAE/4ZluAoKfrqHNQhfhjJEop11XXo8qsqe63yVbvbTBio&#10;aTO1q+r5eA7TM3n/PY4Ubmq3HQYitY6bYDAPP6SsE0frFVUToSJjBJu4kXgz8dmknoPxePfEE6na&#10;BOMSAkigYEq08IiucrnU4aw7yBJE+CNFCBIAA8KgLEGEP3YeEF157f9MUcGS3LcgCOcDGdAmUHZT&#10;jq3IDinNAYywBEHMJdZu08IS9iss7qYluS50bUAi+5PMn8tT7v63D7x79LT7cfSvgnqNXfLl+XRr&#10;++cl8N3+fBpVb2EJhR2D/v+TrrhrFPoKGAmKBElDEHEHaYRIWEJhjuSQFgRDZwUJEKKniLPTkzOL&#10;dUq5FR+fap5aTxAqMDPBDJ0FHio/oEnInogciB1kAxOMk0AwhybIEQkm0uBEHVLEIQdLeeIOE+xO&#10;u/9U7dR6h5UQnKrAEJ00cgiKB2EJgx7LTao3LaiQov9TWSJsIBI0w8oJQkKNhB8IqhuQ+B/LEkMC&#10;yfMSNCVqXyL8kEcmvNMBS9COFhXwkgM+EQUUoTGUEwQPEQKNcBXeKYdJcB+n2EGQCB6kS5BGQcCA&#10;6r+zt2/1J5+EhgeypMbrcuIZspVDj2icCBVQZrAUVmBQV2+5n+lZPoy7OZ6inASHHnQmP5AQs5pT&#10;vl2V4p6hmYl/ULAVOVn183DCHXIsd5v68llVlk48FZbaraEDFZmya8FNEAQJLlRQl2uk0VZ2d2aV&#10;yeRg9YhGUuI9rkcZetOqTw5BGIDdJASGdhiIkIP2uGiXR0gdEgXa32P7Cjl9zFKcACGopDYoxAwj&#10;fE83f/7e//nb3/72l7/wbaZ/1ksR/fyfLdB4cYISnNJPCbY0G8FH5KaGbOAU3mbCz2AJ9vFwbsI+&#10;MAAPiXZ4cPkHzR/gwctEOGTea+mme3LwrCpL/MhnXBeWECSISALW+lr9pQvjwgN6ODSIb2gkqDBk&#10;CSKAB40IEaLxKe6p+CnrCCs7U+ktONsV5csOA4IhCYJExQlZomZWbcV3c+Nig9pDEGHoaRAJJCia&#10;CHXcTJckh7RkCgZWebWfehFgaERmI0gIJDQgwRQH5TSSEOEDFSGHQEVEphTGRQ55QD8THpgyHlpA&#10;ZFWDDckZgsTPYInji7f2JVLuaw9hqJN2lXBJZn3QMUOEERHiKpCAKCpLoL2v3ZADFT/kwFRAYnuX&#10;RxQ6lpAcAgYGhQc0QlPj2YG1eOKs5TaHFCEbBAZS2an4Fn2qPGJ7d48p0hqWaJaTHE7IVgkauZ4l&#10;qOyWQskhVFBBwuqvT0KFgSbIkD31Fl80ywlSwd3ZJdMqXBAiEev1B1nC/BR3D5dNqpjJEryakbXS&#10;RYbXCDPd8F1a6UtQSa2toQgiGEOLLEKuUNCXsCg7VJtPBCNiNbeUMyV7UJ2JoDFEs5A0zCDerbIh&#10;U+xpjmzA72B2G+SBeDdxB7TngHd5t/b/8rLiv2NcXveQQa8Jon2hkRKL8VojMNEl978Ac/LVCEoa&#10;/OOO5op8yCR3iOze5Pw5H8o9RuHufme/vKcgEnAWGOXYWoxgSDLC1oERkhHCBiIM4HK8u2VP8/Ue&#10;VHhgrft4uGzIkOdEHbqJqzgHprKPh2bILFNAAtjw9oLf/N8q0B0zvH7LlO9xOEXQ4ZtzXrfo8s10&#10;B4JEyCFoAsIEl8eTwxIP4SbkZ8/s9vrsAnMKn6Eiwx8v/nR2dH5+fPH69A0C/+bs7QlPjB2dX5y8&#10;ZoiPMGEY7D4R+Phipl2csMN79vr07ZuzHzW0s+fHr7U0IqQCWELAEAwqLQQ5RIV443j5wSXuRqSS&#10;AFpCwFP0M0SoTzj64DtHMsuUunrhwUhAgqEsAXvUIPEQAjAQnAAkjKfuBwxqfuUK4YFIhYqsqjjh&#10;ExFEZAmH+DpE59DGhztMF5bPsErFhweiq6jxhhmSlhyZYf/8HMuHQPrBj/j6KqivfAoPuemQKm+J&#10;DzMEGIhnKhiwNaGgdzDgbHzFhuyAIFkjkxx8ZYnuZA5Ox/snU+vZI3tmuXVflsA7lBYkBHwNSgtD&#10;n7ThFBG3sprP9Jb7eHOaYV1oySYSTiCCTil3Ck+kLlQnbaZIya6zqeDOuq0JmYqoC9FN3GHwQJGc&#10;a0SWkNMcwuJL1bPK462AiL4Cdg2KaKYIWridVbNJ6ibaIN64y6m5mKsUzGJE3FZhRJ24mfHs7G4e&#10;grhHNMFD4AkKACQzZVx4mOlnsoTQ0nhAAmNz9gQbBIm8RStIcNU5f9LEgzQQ/vpnZvkJd3SRKes1&#10;njh9DeLWfRPwTJmPHpqzyUFY9yUHSr+c4J7ggRE3xE/ZoDy/YYKrPLprPYT54oGcoMbzNqgVP7Ny&#10;AoUeS90HFYgTERviDUoFNVg3SVxaEBtq0EhmAw/hiovTc4JwgiyBkChgCYQsUWeDEDKDgEHQZPI1&#10;Z+PPjmCMKScoGniopNGhRel4QBF0NqCLgME7JLh8bEPG0Get3YzKEmhNNrDWo/O5nQpnmyDDig2V&#10;OmrctaGFtCyMJN6whNUfnwZFeKDiRKgg+cM0chK09GcVosKAeDDTByo+kiXsS+SRCQkhPCAhJFjj&#10;BoMQETUOTtRPgHwHEmdn17CENb1WfKt2E3EYGEAAEho6Fb8R2aQuRG+O9/CZdVW3z94xtrN7hBlM&#10;DrOXh9sTIehLYGKDPCAeEJQE8ENOSLuj5lRdlwxrehMBBmrkp7IEa1Nhsw+R6IikDQVlWlqo9dr6&#10;TrJiOJV4MuvOzazDgEEONzOtBrOEYD0ZhlZYSaDxdUqNT9VGp4ijXZugtZt6SmFlKpkuxxtMiWch&#10;Rj6RJmgEHsjaCKeqd5+cRsMSOShL3CRrGZJsrwPRNWrf8lgjfDF9xaOKgAT88J//+DssgcAQXK8s&#10;kR/I5cl0hCBC4EGF7i5I//5FHRIx7e9//auzFHGDtZoLCdZ0YcDZRBSmCQDVV0hwOX7KBu8/v+EO&#10;bF6PTjJx86n4tggQarwIYSTxpFnxAQOhgjgRhkYIEnEH4sKACcRjiSPkhHin9AlKDgkyPD85w2QG&#10;S7+0gEbQamAKT48ibQp5Y8gMRMhxSShCcXoIY3Q4gY8xJJ4phiEKSMajsNwTwHM+jZGGvT1/93BF&#10;aKHpS4gfCQoGQ2Y44kmPvgtBAuKYWzbc2em1cfEjninNreKTUJmB2dBLEqaRvpPQEALDigFVN5mZ&#10;SjzYAAxktgZnIoTBgIRDdkhy1dOOBF/SwQ/q4u1MnIANKkJEX0MXzZTD8ENEnpRA+KTEtC9xcDo6&#10;OKUPYO3enhxujQ/wGHUcnaFBfYImZDit/oUEiHRLLhsRAQ/F+s4EnLhkg65Zgd4Y7TarXJ61m+PJ&#10;1mQ3CBERZkAQJCd9iTqlzhMRDDXgIfkVJLr4+1+Qcc3QQnxNQqZqX4JViaeUJ1JFZhtRC7f12gTj&#10;M/VVJJCdXRsMML8Or9ohJ1OTh2dixJKHtwrX2qpOdUaQRs1FUPQxBEPSXO5WyWcoSySNTPsJCJcj&#10;zFcQRMy0WvrVHnpmskf0WEKI+xOfmU8w2CB+SA7ZISKnwdXBDFKE8ID+///xD1liFk50SGAvQjbA&#10;U5QDEqCFs3iDJFjEzbeC58YEpbwW+qtYoiKEmoVsUuNEDHLPgqNoJqADEp5AFrpEErDW19Kfoh+W&#10;EBVqPoWe4p64U0ZYlaGbCxt4j+LaHJEheBBgII4ZNBMfEZDocOL4Io0I6jXD4/0Ti3hAQpaQDZjS&#10;mNWEDVZVnMgOAoMUIT/EBy3qrJ2QbI7IGXoCeFsi4oT3RESF4AT8kFYGQWdtVqSUU98rD8AS8gPk&#10;ECMhUFF5IAsjwhIK4ooGIWqQKYYUa4t+YABBj8JhhQF10jLFciz5Dq/xwQMPbSZaQqizVZOW4XuZ&#10;/fMSviIaYLhGNMBAppGr4nzmc76HYooT/cOW6UsIEt0DEj1L2Aeg6DdskGEjKldECxLxxlm4OZo2&#10;LoAByEEDGIaWWQ/nsCDEdC0sMcSJYABggBYw8OihiQpNa4Jg5YqKE7WaX6NTha/JaaZS5RMnQpHF&#10;J1JFDlFFavdVwj0z67CSQNXubHKFgZk6e84UWeJszrkmCwD41HSrrZU6sxHMUvH5Hdy6nzSWk0MQ&#10;y24EGVp/reMWZRKotjXNgxJRDL2np2fW4yrcv/EcKDnDtLq/C21KgBCyhN5NSPC0EV4RJ28jonpY&#10;gh4FEXGi+VFQkYMEFmhZwgaFFBFykCUMuspk6riFPj7bIhKMsO6LCvGABMyQKeEEb4LnwA4m1K2y&#10;QxVUfOu7td5f/KnjKf0Ic5iimqMRJljcSUhETTw71ClmibuPaxkaESRgA/Nr0Ew8JkWcHZ9q5FOX&#10;KcqUbEhAljji0fO+yWBBDzwoTg7I7Ox4/xQ72jvB1PhwQhIQBhMhLcHkIwhiHIWjh0w4ByIVMBgG&#10;J4h7EyREEZwIXQQkZIl6N4SIRg6CTbJPVlWWoPQDCZKGesgSwzsgtUEhPwQw2KT71Z4Wx+WDE4jQ&#10;AqLGqx6iwlUsEQCYKbKPs57MzMwE3wMJCKQ8L3ENQmQKZoiOCE40Ee5xgApaWhDCw/Spy6Pz8eEZ&#10;Bkjs7J901t9NCBU05AAMxDZ29rAmIcO6g0vMr3p9e1db25o42/guebwX0ghg9JHxxqizihMfJIch&#10;S8AMFRWCEE3cHIK1ml+jU4WvyclUCiuC2op3qhkmP7N1ocm1NEdXPDCYSLOqqfgkJ1LFMJ5jXSPc&#10;gQQOyiVMD12evbQ6U8Qxy5+eaouwMjqrp56ayUIrLJnZJDsQsV4jLNYOWeLOZJrjWnLcx7ShN4E4&#10;gk1S8dHuP/Ru6FFc5Qmjh1N1Q9OSHMEqfyZgQwx+oB2BEREtwhL+xLxAa3QqfmghFGHVJkF4sE3B&#10;bIjCtcxmkxR6IgYrAKjxtfSjZYkmSBo7eOi6lZuYHOpQGLRqU8Ep9Kn1BvHVyDEt5d42gvyANsGK&#10;bybgYY77ZH9mZYO6pGsynHCHYHpbxH1Y7g4KEk6PTk4OjzFwQpagOlO7MX/xp5RjEAVGUKKwvjMU&#10;HqqXDcQJeQDvsKYd7h5rskcyFYEKzoEjciCOiPBkPAd9WIJMtAAgA4QNQghBgiZS4SH8IE7gmYVJ&#10;HIYlxAZBgmDDEjYiAgkiRw1WxpAo3IEaTUGXE/zd32FAIuW+ilT2LDc/OWyorpmNTjIiUx9cdQ1L&#10;BAmGTYZAwlWiLlF3D0scn9FwCE4ofEdjqnuKECS29447629qpJMAGwQeImrFJ+gQKqjxLCQYZmgE&#10;CIGtbo4xNcnSCMII9z5igYo+MlrfGYkTEkVudnhTI0P4oRJCdLgi2JCpRIaY0RT0ZpiHJSiUWpMw&#10;HJpWKywR0rLDVfs0CTOLeAUAtDmp6R40C2vyzGB2YLYm13gWzhRm5gK7YWGJFNZggIK4dRMflqAs&#10;Ek/1p/5SZ6mwlmYZw3wrOHHyG2OKzCS4WzZJ3Eji2YQjctw8vWA8yUnLQoQwgG9mzTEoSzSZDkkg&#10;kxPj0uxI2IKoOCFIhCLyQ8vlUPdT8RFhCQt3QIKhBT0IITwkTRFOyEKF8UYTFCFsPgQJCGYfBKvY&#10;vNnftb7K4UK05tCyjrfcp8QjErTikyAMMGWyVT5B11LfTbCbYbDZiqBrnUWzylYDvQV+W69mzaXs&#10;dpX3sjpbqYlww5sP5uM1eD+e7/zw7IJMWGJyOH2xjVse0AVcsXvU+QnfInCioTEeqT/bP9MjYkQw&#10;+eFgcqQBEsBDuhAihzTCnY7+4cyLcIsgkVOVJbgcr46TZ8rrwhPXjCQtPwqfuAh7IOxpCA/4oZED&#10;NogTufGhqGhBxCF4UNNkiUwFPxAaU+SjhRCHrgqWJFlR634FiTAAIh2MJjnA4MIsGcaNzGxTzGSJ&#10;j3/28iqWSLyCBK9V+ukQlShsRKQdEZDY4qGI3aON8QG2PtrH1sCAXuBXt3cZagkitmgd0KCgw0Bv&#10;AZzoBbrG10CFzTFBTF0jNc5yFmLvMrfHq1sjbW17HFvd2l7b3gEnMASWHoV3PWQJgaFCAtpgvfch&#10;PGQq+FFZQj2EASN5xnKIE1fBgAuZteymwhpxVfzwuJky/6raTb322zkR2Mxkp6pvdstU4okoEr9K&#10;1ON6LWR275bOYokKDFRAijUF1JpoJRUAKKzMYtRZ6m+GRJodTLMQswPCam5mHRIhwaO4ymETzJRr&#10;3Q2N1XwjNVlOSJoJ1bO8skSmPASzXFooQoSwEUHQH1Ewo1KE13W527tKbdUWEvztPqVckGj4gfwU&#10;fTlBT90nkw4GD2oaMa1q2cCjVA8JeFCSEQEMhxUzmOJd0SQAEgyxKVT09x0qJ6TKJxiW8AYHCUOW&#10;SHdClmBoJGtZgpYi2KGaIEHDocOJy+cZqKFyBRGLsrU4BdoaDTkIEvIDGrqo8BC6IIiWEPDghCyB&#10;YBiEiDg/OMfSjoAl0IAEwMD7GuIEFJE2BZH+wYmuSXK4e+StFmmhQoLXxaVxXWlfcGlBiEBFFa7q&#10;7uZcfg6nAn6gBcGND4ZCBU0JdG6dyBJDorDuZzY4IUswCwykF8HQ/MwCBgbzzGciCBfW9oXJ+Fr3&#10;0WADHQmerwg2IOr9jpovPOhtXNRZdBKMX8US7626+tlLqaD6AMM1gnw7En76E58xJU6kOxGW8AEJ&#10;7mvQjhAkZAkIAWYAHjSJYoUGQh9xKHLgt3kmk9ZETxFhCVBBwECsbow0mSHDIU4M07rlW6OVzR0t&#10;UNEHt8QJKAIRtKg9inQeECEHBaSBQR0MQw6VJRJscGJY041UlhAnaq1HDxcmzfqbnJRdlzgcLieu&#10;XVW+iVPo/ZrO4MRwiTkNGzDMWWX/BN25LknOVYLz90LwXguZnFX9Pg4LpRWQ2icPEExNNMIUNZHa&#10;qiCopsNPJsHmV3IimrPWUyIsxDPkEDEzcyDjBuMJugnCoOfD/hb0msBUDsR5igQul3+SnKCvZjBk&#10;SnOKfTiER+EWRtOL8Kq9tTG8weF5upt9Bip7yr0YgHdKAECnI0GyJOAU3uUOAwC17ocWwgkkEwwJ&#10;JNlM0zwKupvtv9mTlzr5ci4fgMRTxynieGDAdoEwoLc5gKbWW+IrACTiWpIrJzhLBAwABjBZItjw&#10;9vSN9gY24A2L3tAYlR0jggYJLPoI8n/kNYfLBNPsNth8kArwDOk20H/oPpenb024G9ogca375B3+&#10;ieeIB+eCxNGY7xec2iH/3PdEwVQAA3Gwc7C/vc8s2laGaWxiWiDEPZmtnQo0+IH3vQ8bGj6oiSaO&#10;ByHSbEGkHSFHBSfSnQhChBxsR6RHwbCyBPHjozMM4RITkpPliO7OyPsmQszsbMAVxA+PzsQJMl0b&#10;CAlLBDO6JZc40fYH+ilgoDYlGB5yiJOLSgUuvIolsj/CzOQPp7qc8ryE3QlhgL+YCjy6phHRJAo1&#10;f7lECO5r8JeR9zrxREAFmCH8gBAhDI4Ozrf3Trd2T7TNyfH66BBb2zlY3aYX8c5WtqALGOMgRtrG&#10;+Ghz53B9a39tc29lfbK8NsavbuxiRIgbRBNxdnFlZ2l1VDPNrxFXkYYtru8srG3Pr25hiKWN0dLm&#10;zvLWaHFjG7GyPUYjOr2zsz7pHsWsT1CICoIBOjc+ZAni1kcrbPWpfZQ8a5+lUI2v8DAcJo3lVs8m&#10;34R6RPdvIhlmw7qwKdwmE+Si3E1t0Td5gwo+y9b39mZaRRF38Ch1z5zkB0XOx63wsoTdCSpdLeKU&#10;P6twirizBlNkqa1qiilTllprepNZ6ylL6rbRiBzFbfVJYFi3NZ5Mpyj9MkPWIuSBEELNkTHMCW/k&#10;TDwEO+fSKjAIFU2EoWjBEi8n598LIOrdow6Ub5jBhyL0RAzKEg6DDQrBoPKAMMDOWvKJazKDLOFC&#10;ctg8swqC0yV8WcabH/lmLnBClmBIZQcVZACZoUas+3gFtKAmEw0tMGQrKYWhcZgBjceICBXkozXX&#10;/un8Rww2gBDAA1kCMJANpIKqE6Huo+vQiDgRDzZAC6ACFqLg1TKHAQnS3IobhPz3UwlBHrALIUvA&#10;GKACHpbAYAk0XpMrZIkARkcR/RIIwU6Fgm4Gw9wTEScYJi0PddQ+DFDBMCARwECABJpQIRIIDNIC&#10;SJCcmilCmClaZAcFCV1P430TGNK+UNidUOf9kSyEHKCIDBshG4gHEoLNhGghgaCl39mKAdfEs6rm&#10;u0OmHL7DjPM3IkE8bNBT57sXNGQJfCiChOBEDfK3TKLoPuWpw9szWSI4EZC4jL9jCUACNsBkCXEC&#10;hNCWNibLm7sShYwxhYqeE2r1lwrAAIKQA+bs/NLWwvJ2ZQnj5IsNeNcacW1Y4tXKJtZBxdomJktI&#10;EVOu2NlZHb17giK3PMQGQcJGBFre6ET5jGjrbwriu3pXHmBITW/YIMMkpOgj6qz7E8yBIrraetlt&#10;aESzbZZ7krWyE/GiFJlyw5kgQXAmSBB0eTbxcNnZYXOq1wzNz+l1w3KPg2JqAU0JTgV0ytkUR6uz&#10;CGECnt/WTcC73N30iVjTGV5RbbtWBks8RNYq3NnZOuWeROABew4ur57ZnMNfuEfT2//78e2f//Tj&#10;X+nAQDKwSi/+zr2MYv8oX3YmJwz5IZEhSOSH1l9XhwrVZAkiIYEI04ZgQLmXDaZ1//IhBxayRB4w&#10;AR9+SATBwoYlDGZDKj7MAD8g8DAABgygiYsB1H2LvpkGicSEAVZJCKSxmxsSIQ4/2IJgiCaCsYqj&#10;eCCGsoQUIULgwYZAQngggnIvVxAhTY1gIRHRAsG/0cJD9481w/7TfvHdh/31vxByR9Y4vxx2vx/2&#10;CXwicPc1RTwgQQuiN/QxrQkgYefgfP8MI+IQr5AfbFBAIAhJg1shgIcmUVxJF/0jGWSShvceiuzB&#10;kLsh3OmgO0EjglsYuffhLQ+8RBG0SJNBUT2cIBUEGJg9OjxlCCfIEllOnGSCRqYg8f7DFaEFgMH+&#10;A5EhSCToFPCQRkQDEgzDEuk2pLhXAEBT7slJ/yHVPyyRfDnEYZNG0P0Rptn3YDjlmQFLyAz1CYo0&#10;JcQG/m5qDCtg8Jex/4t2phAnAg9F0Kw4ox2Bx+hIQBGdjU/Wd45ia9uHq1sHK5v7yxt7S+u7i2sT&#10;BEOCGgldzvreytoutrw6qba4PGKIx5hdWhnPL25jEgK0EOuaD5fNClmiksni+nhhbfRqZbu3Dic0&#10;GYNORWfrW+AEDQrMJyj09X6HdzSavkQXnNXMpxoab8piLejBAwTxDGsOyx3WWfckXjdvhnWq6rq5&#10;mtlU9lxLjSToPj+VJaz+eraqlqmcoZEMI4irsySCrwcNTlhnwwDWXHyNvF8Tu6oNDGCspWQzhCXQ&#10;Wt2BhYlb3BkSZG1fXqdLkqNIJkN3U+ArISTNrWQJvCKZ2cQ0QAJswMMSGBp4ACeqVa7w2r1eaEFy&#10;4HrThagsQRr5njPetUas4JUlpIha3zMrRcgGVvnwwLuif/lR2ImQ0/ADwzrbbNIMp5k9S1D9bUqE&#10;JQQJSrx4EJYgnrrPFHGpoAbRWW4C/MBNDeIYq6QRPGluKGN0mHF5/0IkgAoQwgMkoNDbNxAbiAAS&#10;aIJqkqvJEvgOD3aPIAdMkDDC740IIhgJGKL/XL8DICFEEZxQABUHAAP3NWhH9GYTQy9IiAT0McQJ&#10;qUCQsDUBbGi1j0GaC11lPiyRRybEBry3PPBacAKoQAMGWqUIdOLNLEOZAV9zDg9OBA+gApMlSJAf&#10;QhEgRDVvZ9isQNuUyJJESAhONOyRWh8hA+gTRFDrDzhEL9DT0l/ukjRLHCatboVmVh90mWa+zxJB&#10;CPkhFCEzgBDwQ0CiYQn+Ml5y6/Q2R8e2/SufubVBOyII4d0NexEfwxIQhSwhZkgUgkR8cAJ4kCUW&#10;lnYQsgQ6rQmAQbMLkdaE3QmHMIYU8XJ5SxMkXi5vIPAvltbV4kRHFBub2Mrmlk9m0n+QH/AK7mtg&#10;dCQ0i2NKWwS9fXStgNRuscEiHjww6LDW+lRSRF2SnCQYyfAqkYURZnKeKfE55+F1mfxTWSKHqEdp&#10;Nq85pOUcarxqc6Z+Vl/Ccpnyd1VNJE6xNi1FnLWU7FTtZhPiLKG4I+pChuEB9NAsx5bmZtaFbEvc&#10;BBHCAxnPkroDnBCWsC9hIyIsYQKeOH2JXAvXmNZEZQkBAy9IkM/hPKv8SBlSqYMTQQXgwQpep1L9&#10;Iyz6ckITlB94DFJBDoIcOcSF8e5gToJ1Q6bsS1DQG5aobBBgkAEYpvRniojmLNophPyAYDlmJAsR&#10;kgawgeDWBkgAGGBwhWgBIQgSaTUIEuRADnKCfQmHJhP3dobJ06n+e4NkCbsQ/HOvyQ+VJfgnDIMo&#10;ZAz6GN0/alsTjEj3+Tg7e41xT0SrTQnBQHIAGGrXAh1jyiZGSMO+BMuNM/RRUohCqMhwyBJiBl6R&#10;BIWNi+FUHsWUPSQHQEKWAB4QsoQ9CjkBPAAMoIiDw1NNjZcNnA08KKQONMvtSDS7dQk9FcRb8Sn0&#10;lHh04gpYAlOb+UEvMwzTEkdg7tkFe5aw4QAwVHhgqDlbEUKouIolhApAgo+bliV4LkKEgB/ygATC&#10;XgRssDHq+hL49CUQMoOtiYXVMSxha4KIQYbEaVlUIxJ7ubT9fGFzfmWEoV8t72Douspk4iRopqFf&#10;LG5h7PBsfgNDPF/ceLawrs3Nrz19tYonKFEAGPMrqwura4tr6xBFcKJ5goL/5oITTVlkaI3zYcVa&#10;AdH/JEuEARp4aIYetPHXrCUz1TmrEmnET2WJZjnD5ic2TCCS06jndk2mU9ZZKmCthhTB1F8Es5ZF&#10;yyWV2nJJiWTKYU2wnroDnrpviXcrIyn0iiTXuPnuRrwZVpxglkN4lLrhUAMJ3tTwTgc6fYkKFYLE&#10;f/QfiO1PJhfIEEtfwqE5nGo9W5d4vZZsKSLa1oS3NnxMgimrfEp8IpIAsxFmMgxLIDoe6FsWxn0F&#10;I5kE0SQgogMeRGQJ725AFN50kAeo7EECGCBdBYIYsxiZmsNwggtZBSG4W6aIqIMrRDQ28RkJWQJv&#10;UwIqAA9AAiMSBVMIaQFOYKihMaZkCRayyv5Gt09/a8MbGcAAZhdCkGAIJNCgwMjp+hJ9RHIAIcb9&#10;K2281cYsU5IGaTJG7/d2N3cnG3RjoY7psxZwRRAisBGRVoZ9DEFCrrA1UVlCighLIPxkDJkh3qZE&#10;+EHkiCfOzZEmx2QQAlo42D/GYIYQBUG1LJEeRUMR+wcnWljCLoTDShSCBOChkC5MMKLfOzzdp40E&#10;pfSQQNG3uFvfCWZKTdEXDLq633/qNZFrAAMmyYaVKNxfhIgngZ8cfw3DCeGHiMzKD01+nQUhfOQS&#10;z1+0HloP/dSI3MiwC4H3vgbwYHsBcghIgBAaU8GG3ONIBJDAKkWgQxHygxggRUAFQkL1woNTYgNL&#10;EOq5V+vugMCevlzDHr9YfvR86cHcwsNnixiayJOXK09fLc/Nr7xYXHq1vAJLpDXhnY48PpFORU/x&#10;uzKDtcwqKU4EKlIBKYu1oA/7EnU2xTRp1wBDFmbVUCSn7sO51WE9Q087++Qq/nmWyFbXCw/d5DRB&#10;f8g5ydT91EEEhTJxK3gqKUMKNENLOWlWcEsqcRdaxBvPWpezNrrJYejOCHLYLWcSXXM8OksalmhO&#10;I4eTJcSJqu1LiBN6mhKVJTy6P4ewRH4sinqGHNEggnOzmlvlJQpBAoTw1kZYwpxkKlie6h9Rp0gA&#10;JHxV02MxfH3O+37d65xGXIhnYTRTdR/ggYpPU0KoQGPU+rABJEDRJ2h7QX4IBsgJ4gFTgQSExpQ5&#10;zuJ5cIKpBKUIgnyc1PEBNaN7flKzkwAt8JIFSAAqiATEGWIdLYypNGcXhxfeRMgjkdRf+wCIBPvf&#10;7g8FAPAAgYEEAoMCDycwCyEID5ONkb0I3knDXOJyI927anwuDx/z17UsOpYYr49HayM8UKFJDkxV&#10;MyhLoBH2H/BwBTjBJXghogV9CclBn9YEwsckwhIK8AAhJAgSRggKEsknTgLb7u0e7u8dBSRymwOu&#10;gCI0oMI4wi5EECICKlCLB3v7xxjJ4RPWohvLIRDyzISnYrnpxP//PVRUKoAi6hRDclL3FeRrDist&#10;dGBwCR7GZ66t+6D5Sft4Q3+7jP5WdxejGpFMCRKVH7IWfrAR4TdZ+PlO/A3yEcr6Rsb0mcntw3Qe&#10;YIYhPPiMhGyQTkINOvWShkNvL5Z3sOc0Ioo9ebX++OXas8Ut7Cm9hd4jiDvFrDa3sEkc/ejFqhHE&#10;g2fLT56vPX62+ujZMvZwbunB08V7j+fvPnp16/7zOw9f3nvyqtr9p/OPn7+YezX/cml5aX2DF0VB&#10;dSkCYXfCoa0J7nrMZIkGJFLsqIyp6YGE2qzIbJYkjakEI9gQPVyVhIjkKGo8GpGjWMTrlJH/CSzB&#10;WXky9edMkHpHsasFnYJIDz+/aFuFLc1m4pm1fBO39DfFNHsyGyowaH6O6FASCBgkhyWNsbBig/sb&#10;5NlLd8B7wjnKu034DK7SixAhfIgiaFFZgutiqxjD4QMSzObyEV4m3iDnwImloFO4YQn4wWcv7QkQ&#10;lCgcoq3vUgeais8O4IFaNjAHTVwvORBnIfl1SNAdciYIzd309CLCEgIDnJC6b9EnIjyEFsyEB0QC&#10;SIAIySQQIRktHhCpayUHE5hiSJqZR/uHB7v7EIJdBXBCZgAYun5CaS9MKYK+Qdc0OAIkXh+99pd3&#10;bwpQgim+WsoxmX11PqTiywMSgjcpQAiFninwgP6DOXg6ErwYv7W8sb2ySZwdjBBkiIkc8AC0AEjs&#10;rPKhPB1OCA/oGMEY+WADPizheRr35IMWXKMV/4BrB7H4sfSfXgUY5J5F8ECKCDNIEWaS7GzQAgFI&#10;dHsenMAJ3L/AECIEZb3DhvebFUQwIWF37whTgxB2G8IPDJmdQCk9jQQnKkiEIjgKMAPSYLuTA1hC&#10;CzYADBiEgGdqzKF70jAOUWgMFeKHvsKDkJAckaN6phiKGQiH9TnJMEOIopIGOk0JVoUieEYCkPAb&#10;LiBQKIK/Qf1fKz7Bacyzi7G8i8HrGLQURAj7ErYgggrekkijIL0COwbecdDLAOJBGCA88PD5Cjxg&#10;HCEeIO7PLcUYkoYRuftk4Q6o8GQBuw0wPHx558Gr2/df3n7wQgMhfrj37Pu7c9/deYq48+gFduvB&#10;sx/uz2G3Hz6/df/BvcdPIIrgRO50+MiEREHnz0+TuIolrHf1F2fKH8PU9EDCkCVqBU9+FSwxhz0R&#10;maoLZ+pkRtR9ssRTrSefqf92lmBnweBjfE7D5MoSaGuxpZaqZwW0XFIiiVhGUx/NqUEj0AXB7BMY&#10;8N2KYT4RFppG6RcDPBw+ln3cnHhAYnrm/UsZPPmgVSqADbyRgdCclR/0mWI5EYY+REFH4j95x7M/&#10;SS7K84cNuEzNSPVee17w5M6FtICgsoMHcgLemxpGqODOGjRHSIgnRwyQDSQKMg3i03yoS1zFbA6R&#10;IxJk+ZuLCxZ6RCJYxyTc1+AZSDoPvJ7Z2xuecODZhqJfQwjFzvg86sNjElhI5gWdh5Mzdjjnw6MO&#10;j11rDpogswgzGZLvEM+Uq04PjmKsVSOYPYExxrumoY/3DrT90WS0scV7H/yTDXUIHnqe1upaFn1D&#10;o34/kF8rSIQHufAO/bhL+ARhhKe+/PKA7nmvtfHu6miysoONl3k9fpuX5LHRKh8WPN6l7QAYwAmr&#10;kEYHD0cbuwdr4ySTP1ra2lncdB/SNJa4fI8mxhrflsTXP9PQ6PobvG/P0TkHjs75eHpcDuTQvcTR&#10;m3d2OOeOuPqnLsMGwQNIwHKPaB6kNOJ9iqSZjCcOSODRlnsEJR5NMoZI6T/cPz3YO8EQ2NHBGabO&#10;lLPET44u7GMMCUQagTdi48kBtrt7HNtnf8jx8Hxv70RjajI5wjM84LiH50EOqn/XRuibFXjJQV+B&#10;ITnmM2xmHbpPBy1H5/vHF/jdwzMMfXj65uDkNd4gEYbm4M8vOvDh6d3N/deb+3/a2f9xvHu6O9mb&#10;jEbbo9HS9uTJys7j9d0HK6Nn65NHi+uP5zcfvlx/9GoD8Xh+Z25p8mx598Xq/sLW4ZPF7bnlro2w&#10;tLXHuxJ8kPX8Ms8kHD14Onr8cu/uk+27c6Nv7699/3jr1tMd7MGr/Qcvdon88Gjz/vPJdw/Wbz/Z&#10;/vbJ5h8erf/x8Qb23dOtGw9Wb78Yf3F7wTjDr+4uMfX1vWXSiH/1YOW3t159cW/p64eriJtPNr68&#10;v+wQ8c2jtU++fUbOb757/vu7i5/fWbh5a+HzG09/d/PZV9/Pf3F78dc3nn727YtPbs59+u3c59/P&#10;fXLz/m9v3v38u7u/vXnri29/wH7z7Z3Pvr9389HT7x4/m1vbWN6ZLI9G1KnajvAG0ObkENvmK0TL&#10;137xH6iWYhfYsA6miCOIOPxIrkh+Xat2KozhsaqXWGrEQxupdbzmDPVVLLHJqyu9JcG3ROvO+ZlU&#10;BmgShufTJLTD8uylFbB66qO/UBOkduOJqBlOK3i5W2GEnACAacb9DCiniDTLibuzU+j8Xj9cUiPv&#10;trp8x1NsqLQAGFSWQAsMM1mCZMiB+xrMIgAJWYJTwvIzCUtwngQ1E9SyhCABS3jnwnpNTcco9wyD&#10;FhmypAZlAJfoLffosASiq/59RDAwRypIfgBD4W4cyyUEk89ugkRYIlXeiAhBsCGNigHU98PJHvlA&#10;AhXfHdQsZxYkYGgESBAzHJJPJHigSA6zGDuADRwCosCbg1DzrCb11E4FZdciKxLgK0gID34yDpW6&#10;skSoo3t2nI7E5th31RCbr9a25te3FzYwBLax0BnVHwbgxbatpU0MIUtMlrbGi5ukZSEggUkjYQmB&#10;xOXsxrBjEh/GoAFCl4P7KT1OBHv2uSnT3+sRJwQJOKo2ItQ0HzBRAQwIOUgCRvBVgAeJyBIkE5El&#10;5AdzjMgSaEGi4kRFCOP7u8dJgCLsUYQZqpAf9KPxPiZIAAzj8SEeZiAyGh1cxRJUbtsUVH8saJE2&#10;BcHQAuRgPmnEG5AgzU3IeZd2CRJ82TcsATZgUARmBH4QJJglyC0R9p6yxN7brd03o8nJZLw7ok21&#10;sfFyZf3+q5X78+vfPZm//Wzh+8fPfnj88vtHL28/Xbg9t3hnbvn2s7Vbz9cfLe0+WJ7cfrV9d2Hn&#10;3vz2jQfz915uPpjfvvN8/Q93V2493rpxd+WbO8s3H65/eWfpxqONbx6u//Bi8vs7S1/fWyH4zf1V&#10;jKmv7i5/+WAFKrjxZAP/uzsLHQPcWwIJvn60Bgx88t3z392e/+zWKzwaePjFH55+fnfxV989J+G3&#10;dxdZ8sXD1d98/+LX37/41R/nmCXtszsL6H/56sG/ff3wl18++OSbx5/+8fmvvnnyi68f/69Pb/0a&#10;fXPuF988/OWN+7DEv352418//er/fH7j3373+0+/vvm/v7j5yy//8MUPd7n2/+LtPJyrupJ9XfWq&#10;7ruee+2xDSaJbGRMFDkYk5MEQjmgdJSzkEQGgQGTwYATNjYOGBuTUc7pKCGysyfdue9VvXr/yPv2&#10;+UntPUfCM3fuzJvq6urVq9faR4x8+lOvsKua22rbOlp72DXa/l9iCaoW7ryp1EmWVPo2bZ6/gyVs&#10;EgzlX3lkD9R6hIL5bDZEhjtBDxxrHsIMFf5Gwz2zbP41foUlBsb/Fc/TWYKEaNmT3D0w9SuhK0YB&#10;imGgu8sGatGBLoZYgAXLb100B2UJCxBCuLUhhCjC6gwGEuYflCVUiyAYo2+DhI8oAAlKE84krqKE&#10;EMut3f9c+CENWEJiIEHWRkjZSuIYbpbAVtMNEsrvipc2SFAXGjGWoBcwEFcQb2yArUg5NYkm5KEM&#10;QRTsUISvLgEkgAEiBxGCyAFNure8L0JA41EAhpI+mrSOU+BhWvwglpBT/MBAQYI0w4kRIWDwrc0K&#10;t3OizyfkA2rc9zt70I96SCQP8GDwLgGcRP7EHU2+45xsnmR5gqUK7aJkDUJiSxjaDqEdDqxZ2FqG&#10;eWxfpdYs0Hg6alq66toghF5fhUFQARtQbQAY2qqbW6uaWmtbuIunjyh8t/5x/s2RupbOhrbuJm9P&#10;c0dXYzs2Qxwm8eEHQxyK8K2boHkWqyesoWAjToGC71NfmcK4Av4Be9xFCWMJVSdUlNBChtUWxAwQ&#10;gvBAzCDSkDY/BmJOYYOGiyusHKEuNB6tfaDVO7DJmoWJmxYGtYUQ0l3d98AGpKvrPoJhaDGQJaha&#10;UJq4T8WALN8vPfdYBOF3h+0W7Kb4RQiTQBGskrBWIsYQPJg2hCBAWKKagxUlHn37Ex6aPfefIBgG&#10;EmIJKhn3nc0vjzvufdfR+33n3e+4xbqrs7u9vb2hqammseF6ZeXViurPr928fP3W5as3Lt+6deGr&#10;rz+8/PWHX17/8OqdD65WnL9We6m2+6OqzvPl3vdueY9eqj13o/3juidv3+o+eaX12Ed3zn5Rd/5a&#10;68U7XRcres591bjv/WtnrjS+c7313Rttb19rOfTR7SOfVJy72vz+Le+Fiu7DF28f+fjW6S9r37ve&#10;/M715rcu1+x996vjn5bjefda07mrjXvfvrz77cv4z37d8P6Nlt3vfll68uLBj2/SPHe9CV188uOd&#10;Zy8d+az83Rstp6/UFR//qPT0J0xL76nLNbvOfpa2+8SbH10//tmdk59XIik7TxQdPn/ogytnLt1+&#10;7+vK0jdPZ23dW1x2KGfbjoJde0r3vlG8e9+2fQcPHD118uw7H37yOXWGdjZLdPd09J8P5U4DpPXu&#10;/TYuN7jbSwDwoP3OKkoYS5AHLW+Skd0AoLQuz3+fJXiQ5re872f4sYTiLcadr83pZyjmb0QIC3PP&#10;LPufxxLK78YDJETlR6V7QwJLmuRWS6+ypd0DLRjDhDCeZRMaD+gD2McgjC4RiMXIqabF9zV9qxsi&#10;ikFBQiyhgIF1CTdLaJsEHnEFTWds/48ghHA3zZYhlhBC2EqHUEFaaV3kYFWIgQEKQyvpCwOEDSxJ&#10;4Cfpq4smfkVqmUNjRQVoNd0ziBnoQr7/9ls2Z+LRPBoFAwASqk6IB+Qh+5P0neT+4BEMoC4MNemF&#10;BEQFIgSLESEIHghA1MUMNomGKJIA4UTfs/opAk6AK4QQD7ruOn9k8u3vc0IRvHnoXke3z8OdTs7p&#10;DDZMam+DmMENEsIGeUjQvPQIfb/d2UjJSwucxO3TJH1vY5uT9NkR0eSVbq1oACcoNSBARXtNC/wg&#10;7VBEVZOaVCHauN2PIobvIL2xBPcIM6Ezc10LR+ubK+tbKhtbapugCJ4FVDi4osXylo72hlaEzyOY&#10;cdimrUs4oYKJ6rmqqEAUKk2wZULHOqRtB4WQQORgtGBNzn4ixhvGBgYSggf8GBpu2CCnAqStSzhh&#10;s2Goy80S7kKE2e5ahIEELCGEEEtQmgAhYAa0QQXFClvmcLoefgs5CCHQXXcfdvfCno8NJIQZxPQL&#10;v2KOWPFB2MCvm0BCvXI6OOGrNqD7UcEpSlCRACRUl6BJl9l3H95nb4uz07L3m46733D4wnkLRkdn&#10;R1eXt6O9ta3lytdfXfjow7fOnD558uTx48cPHDu85+D+vW8e2vrGweKyA7m7D2TvOVL29ufv3Wq5&#10;4v3xYv03UaWnMg9/uuejuvdrvrt27//uPnM5eevxXW99ATnc6v79p3UPoosO5bz5wdnrrXfu//nc&#10;jbaNOWWbt584eqnmUvM3dd/8n8IjH0Tm70vdfQqQKO/9w4flHVEF+8Nz977xwbULFZ1fND6kd0PG&#10;jvw33//gjvd6xw/ZB99ZlViUsvvksc8qvmx98lFlV3DG9jXJxVvf+vTjqu5P6++F5exZnlAQU3Tg&#10;2KVKgCRpx9Epq6Ii8vce+vgGk8Mb8zYkvx6dWXL0/QvXG7+obM0qLZuzdG3QwmXT5i2atfC1OQuW&#10;ILPnLZ67YMm8hUviEz11Tc0t3g43S7AAiMASiFhCCGHazRJKoMrLfzdL+A30azK5+yl+DKAmLKFR&#10;g/a6M/6vB2jlYqA2ePAz3DPL/v/GEqRFJX0zyN14lC7dBrZbxBKEGVRooGKwRQgGCfhx2uYHbAlh&#10;7J3Q9gmDB4LNtjBNCB5IRAt/VQsV3FoEIo9TiPBdZmVcoR/cfi5rug03Zmjbg3tpQwndcAJDMX6F&#10;CCEBeR+DGGsqxSvj/wpLWF1C8UILIYffDHRJYAmNUpNHOJUKH0to1wQ1CmV86ALDDQl0iR/Q+BE1&#10;AQCEJkigLuMHnHS5iwxWbcBwvvT7//zDNiEeP02+30kDygSUI8AJNH4MKAK/ahSPu+4/4hydTwMJ&#10;yAMvXz28evmuCU1eoIjQ29XUymsD0Ny8w3uMeBUBmtccdvgu+JPubGzhmj80kZyQ5/6duw3cL9yG&#10;0VbV0MppeU7IVzeCDbx4oO/1A7XNXMeDR70KIMakpaqBI3CN5bVIS3WdE9zQDGm01zW21tSjeRza&#10;W8+1g228nbGDD9BM1aLdeV8j6cfbJbEahW3zYM+kLsPE0MkOVSdUZCDXu9M9mZ2m2EBa6d5yvY0y&#10;Hhg4A102JzSCzbTMoNKEzW8goY2UOiFi8KANErbe4a5RuEsT4gS0ChTWxAAtTOQHMCAE4AGEkFAE&#10;QPD4IYTBBoZgQwHyMwncym8oTmycaN9v37ddkImv/gAtdFP08JUjZOBB8BCDRzjBjsEe5N4jnsKb&#10;wds7Hziv7W7nPqiWpub6yvKrB/aWpsRtCl2zdPVrC5bNn71wXtD8+UGLX1swPWjGpClTJ04LCnpt&#10;VXz21iPnr3xR2/vBzY6l0UWLIgsji07sv1D9zq3e6Jx9s9ckhCRvzd3/7hvvXcs7dH70vOAZ6xJT&#10;dp0+9PGd7APvBcwLnrQ0Mjxv/5bjF/efv74sPGvcrLUzlkV7So6WvfUFmmbQitgNSaUpxUeyd701&#10;Yc76l+eFLN6QmlBwMHfP2Xnrk0dNWzF29rqQxJL0Haeis/Zij56xan5wSljqjqjsMuIDZq6eNH/D&#10;qtiC9Zu3TFse8ULggrFzVq+Ky43L27s8MmPY5EUBU5ZMWbBuQ0z2ptiMGbNff2n4hBEjxo8dO2lM&#10;wIShQ0eNHj1xzNiJowLGDR8xen1wKKDVxb4hX2nC2UDU29vqk+beXmQgS1ghwtKoOzu7MQC/mr9S&#10;l3DHD2ozyaAPcj/0r9o2A8bAYHfvQIqQxw8hLMw9VvY/jyXIiUrrls0xSNPKlXISYE2/eBsrvyLR&#10;g6Z+nExIr8IYQhOcQNv8NMUSmkF60AnFIcYSA4lCkGB0QdONEG6bLuABj4Zg0GTJA60P9rdo/Vxa&#10;0ZA2fhBOKLMLFQaChMGDcAIAMAYgy5vQi61eUj8YgIcmhmLUpUmY0yYRMDi04BOaOjHKKAwE/3ff&#10;fKM1DuoSiFgCJLACAqUDkEBNbAoI9KIRmmCD1iaIkUcx+K0XNjAxeMDQV7MhBE15xA9omIH6g7CB&#10;MPKpupRY+XIXbwASMMPDjl6E8gLiFBx8L0dE02R9gbIAQn0AARJ45UBnfZPz4gGfAAxwRVt1XQcJ&#10;nWv++oWmI9WNIAT3AiOd3LBTWQ8tIFQexBIYbsDg2DzX8eCRExsP0nCnBopornJAAnhAMBA8TZU1&#10;IAR4g26rbUA7Rn1TO7DBp/XhBEQhgSUQbctUaaJvT6bv9qpBWcJyutI9TYDBliRUN9DChEhDnKBR&#10;aAldJm4ndQziGS5UIIbJcSqYJ+K/y7aHuw/8WELwAFq4KcLsX3Ci+4GAwUoTarrXPlS7wEMXCKG3&#10;YLu1oQUJXWIsIdggwN1l4CHSoMtwAh6AFlSLgBmEDZCDDHQHGNt9nzB5+N3E0I9JmQUqZM+krxDV&#10;3tLaWHHz8pas+FXzJ8+ZNGLa6CGvjnhh4qghEwKGTgscO3FcwIRxY8eMGx8wduLrq0KWrwtfH5Gy&#10;NsIzZ3n4lIUhM5dFLliXMHtlzPhZq4e/8vqoacsAgDGzV78wafH/GDntpanLh0xbOmrOukmvhz0z&#10;Yf6/jJ31wpSlExaGBMxaOzRw0UuvLBkbtApCmDh3XeCCjc+NmwMPjJm5cszM1QHTlw+ZtBh7/Ox1&#10;zPnq4rDZq2IDptPl9I6fvQbPkEkLiR89YwVPHDdrNSgyedHGWSvjAheEjJiybPi014dNXTJlaVjA&#10;jGVz1sQGLlg/ac6al4NWPhcw7cWAKc/8dvRvnhs5ZOjY4cPGjx45cdSw0ePGBb76yvSp04ImvjwZ&#10;nIAlvJ1dTeyX8B0O5eVfSItPBrKEb3PTL7dqWxp1Z2c3D+D/B7KE+ykDbT7MQKd57KMODHN3YRsk&#10;+BlsvDSccHf5Daf5z2MJZUA0Cd3StyV3JXE1ZZNVFYwTwVbTnPJoKgUoUrZfUsZJJFrTahSQgOE3&#10;j02iIQIJqGNQlhASSBtLiBDcCGG2sYQ8KkpID/TIL9LAtkkwmMcgAZAwohAnuLO8VR7EG9ZUjGkS&#10;vRhAnICmC48CjCXwiygUgG3yhx9/+v0PgAFbINgIwdGMvvc4ykbTpRcyYWPAD8IJGaotQAKCARUZ&#10;ZEMLqjOQxPv+SOtfd6DOYMCAoabKC25+kIexkIB9O4si8OhvP/4k5wv3QUc3f1uise97u/jTEU0T&#10;3dvWgWCr9zHJgHifgATUGSgy3Gv1YtB0ShD95IANSNxrosLQ0l3HjX5c28clO/Vo7Nbyamz8iPze&#10;Kg7Yc+FOdXtFjaTlTlXz7UqJ01VRgzCwucKRlsqa1qpaM7DxqAvdVF5FE2Jpr6lvq6aLeEe8tfXt&#10;NXWdTc3dLa3t9Q0tNbUiDXCCwoW3sUXViW5e5+zDCT+W0PkOznJSlHCEnSf838Sy0SPqD1xQ+Rd7&#10;GFR8IMsDA1ZGcBOCmyLML8PNDwYePie3WnF+E1q4h8bmoTz6/r0HEnWpF48KEcYMgxq/gETP/Y7O&#10;u51dvWRhNEIXQ9Bq+mntr+jkIG9HL9oMMANbNCIIgTooZSC+3ymIFW51fr8QuMKKGyINtGgEqFAv&#10;sAFduAlEMWhe3o0onmZbj/P6DD6zs9+yq8fb0QNLsOrl3PfYUHPn2sWi1PBVs8bNn/D8zFG/nRUw&#10;ZPyw56aMG7F8/kxqFMsWzQ16NfC5Z/519PBh016ZvHD+/MCJk8aNHT86YMywl0YiI0eMnjJ37fT5&#10;IVMXBE+dH/LKvHWzlkWGphRHpu+IzNyxIjIrMntXWMaOUE9JSOIWqgQR6Tuicnan7zyRU/YWfs+2&#10;I1uPXUjZehh7g6dkU/r24OQt2BFZO4OTi7Gz9pzO3nt6g6c0OnfP+qQtxGTsOrkiJnt1fP76pKK4&#10;gv0xeXs3Fx1gzvjCN/Asj85eHJE6PzQpInfX8rjsvIPnCg+9HZe/Z/3mvJkrNs1cEjLr9eA5S9bO&#10;W7Jm7qKVi5asDt4QFRIauWlTdHhU/NIVa6dMnxW8Mby5rbOh1auLJtwsAVFQoFBmRFOvkGAPzJhk&#10;bWXVfxRLGAbYzBhM7vb/7bY747tHuf2y3Zzgtg0kMNz+gTPYv9igxsB4eQYNdpwD3schElASt8xO&#10;fse2zC6b7YWGE4wSG2g4ARrrDpBTwCBbWqiAbSyB/buffnR79AEEGPYINflUKl8IFYwotEJh+Z3k&#10;jodeNE4d01CvGwMIEwkIKtwUYVMZQjAJws5M4QRDTAh2s4StZfwKS4g30FZDEDwIBmAG8EAegwoQ&#10;QswgllCMhlsMAfRSbTCWMIow44cnVCEctJABcvgAw2EJLW246w/CCTdR9HGFDxWgAqV+LVtAF4YT&#10;GD884lbqvqUKUQcBBhKqOfR9ffu+juVxvq+7e531hZZ2vtbFEtjOSgR40N4JZiDYaJysBaAhB712&#10;CFSgjAA50FSpAU2RQeUFDPzOukY97wxwKEJiLNF0qwJ4UG8fRfg4wVtZi4glIAcQQkK8BMAQJAge&#10;Gu9UCicEEiCEmmgCYAmkuQIno6qhCFgCtIAivA2NzdU1CCsdzlILFYmmVlvpEEtQkxFL6IiHTowC&#10;EpzvUHXi4b0HiIjiIXtiMX1LD8r+aOGElRHML8OPH9RUF5gh0qBpTIIHPPCjBXCC5+KkC1tEIe1Q&#10;R/85DjdFuKsTbpDABg8UaTgBXZCR0YMKwABIuFnCbNGFQYXQQiwhAKBowC+XSEBcIT9aTdgAAy3D&#10;/AyUH42TXlU5aDZ3Ozdd84P09vT0dHWxTwKWaOjoYd8uLFF5/ZNtWVHr5oxfOO7Z6UP/deaIZ2GJ&#10;mZNGr10yz8GJeTMWTA8MDBi6YkHQ4T1br332QU5yDAGTx7yEnjD8txNHPD93adiy4ARP3t6k7F0R&#10;KVuSC/ftO31x35lP88tOe0oOFh44m7HzaO6ek5k7jhYffBvJ2nsy/8DZ0mPnM/ecYA/D1uMfZJed&#10;yth9PL5oX9rOo0mlBzFy97+Vsu3NxJIDnu2H6U3eegg/Oq6wLHXHEfwYaGJw4mF4+q5jCcVvMDau&#10;uCyh9GBMYVl0wV5NG79lb+q2g2nbDiYW7Eov3ZuYU5pasC27ZHdSdlFe6e78kh0FpTu37t6/2ZO5&#10;cNnK9WGRtS3tTR3dvEKUAx2S5p4elSZ03lNpblCWoMsvOf6jWIJpLemb/V9iCX0wTeL+kO5p3X7Z&#10;bk74FdvQYuAMT6WCp5zv0Od56ijfPli93oscbckaTtDV0DjZA2BdSvc05Rc/EOA7tvDLVVc2j1hC&#10;8TYJTvecYgaBiuaXh7ys7O+HBzgRZW3ZBPByLid9c3v2Tz9iW4AAgCb+3//4g8KAAYb7IQFNgvFr&#10;iGn8Yga6RA6KJEB+50pM34Q8RR9VT//PP/zxP373e+TPv/8DIhtNTv/jTz/j+d9/+o//9cc//enn&#10;39GUxrCMbwUExdMlDxoh71uASgo0VXYgXpOovGB4QK9owVdzYLsjlQdnEhtI5PePn8iJJunzvoGf&#10;fW9DBANI+sr7OOnCBgbAALGBSgo0hRBoVRjoxRY2YLixgRP+LDlTWDBxvo59RQbVHx76vpedv/c6&#10;e8AD6glUFdy1BXmk4QEMgIGMjE05AjBQMQEAUK5XnQEqoGJA3qcXYECIJAaNjR+bSMIQzUCXZlOk&#10;yg7GDJQjHGzol9obtxFQoeb6LXTD7QpQAZCov1PZUF4FD7B+weIFaMSyBc768gpqDl0NrKE0NpVX&#10;1t641VpVc6+Vc6YNeFSXQAMVWuYAJxhLXULLHLAEO0XZXApLsPcSlmCBA5ZgsQOKcM6KPnSKElz2&#10;hWDQfEAmJ5/7cjrJ3VejcFI8fyD3cMbWl+6xqRgo+zuJnrHM0y/E4FQvNjxAsNUf1MWz7t+9h9xj&#10;Kqb1kQyGPonYxjTBDBdX8CxsPok+A4Ym18ejKQEhELCh3duNqDRBagYwBtKF0+srQcAPXu9dUYTZ&#10;fYsgA2CDyPb2HsUTrHi3x6ZyJu8HCahD4MGvM2J0IcCwZlPnN9xRyefnQol73V2dnZ1iCTJmTX1t&#10;xY3Pt6RFrJ87YW7AM7NG/iZo+L8FjHj+lZcD5s15dfrksVMDRy+aM3lCwPM5nsjPPzx1+aPTb+4p&#10;mBk4fMq45yaO+J/TJz4fGPDMkAkzZi/fmFywa2V40rw1EaWHzhQdPJ2ydX9O2bG0HQdTtx/I3H24&#10;8ODpPWcu7Dx1Hju5ZH/GzsNp2w+llL6RvuPNzF1H8MTl76IZnbMd2Vy4B0ko2pu4pQx/IoZPEvAX&#10;7EbTTNpSFp+/CxvB9pS+kVy8D39Kyf607Qfw9EVuKWOe+MJd8QU7k4r3esCMgu2bc0tjs4sySnZ7&#10;irbl7CjLLNlesKuMXaYRyWmhm5NDYhMq2Hnk7a7jEDZnqTs7G32vJgcq2u72eLn3xVeOINNhqGoh&#10;PTCHKie6WcJs2xhpHhkMGeix3MojbE4MPdHi1SVtkW6nn21P9PP7/SBP4weDBxkWZsP9YOCv+i1A&#10;hg33bz7lTKgggexPWvcTAwN4wI8laBIsLQPb4o0l5CFAyGGGmmi4AiF3W3YmR/claDCmHyTcAUCC&#10;QAJmULDFiwo0FZqmYYORg3lscmMJxYMNxhJ4NJBR7oHuD+n4fSwBJIgijBnI6eR6mgpQ3sepACMB&#10;gYHlepGAAIBEL0MUYZE0JRqFVoAe5zcDk6hXYTanmsxPDeGnJ9/BEmjVEwADUYRAQrRAxUAiYEAj&#10;MIMMgQfLFhK+WBHFixwED8IGqgraXohBr5wY/E1IYR9CUAHBFiweerucSnRbBwJF4Ees/kDeBwyU&#10;6LHvN7cjrGJACDQxaPY2tooooAv4AZYAJMQSxCA4mcRQhCZ2483y+uu3G27cwWB+xuKEJWjWXbtV&#10;fe0mCEE+sEIExp0vv/7s/IUL595958TpU4eOHNt/8EjZG+ffOseyRVtdfd2d8rqbt1WOACQoStxt&#10;5uhHvbPM4atLUJogDJYARVSHse2XvjKO81oxzm5w+0RteY02SzhH47hiyzktcE95HN2X2XvBCGfR&#10;QVnbGAAqQJ485oTFL6gg0iDYQMI8VlKg122rCTNADoixBIss+jDCCfkV42gfjRg2CCSMcDgsyV/u&#10;ziGHzm5hBsCgSoWgQpUKUrMAQwUKEAJPH2b8JUsYG8ADqkiIHEAFdYkccBowyIO2OoYiNVzkADC4&#10;WUL8gKZAgbibjR1PuLKyta2z0wsJdfKjsfeSy6bYelNRW3PtyqfZyeFLp48OCvhN0MhnZwz/97EB&#10;QyZNGDk7KDBoxsvzZ7/y2rwpI4f8y4rFU48dKPngzIGU2DVzp4wAJKZNeH7B9FFBgUOeHTVx+qJV&#10;66KTCnYdWhOTlFq8OyIjPyKraM3m1A2enMjsorhcViiKN+dvi80vjcosCvfkxmQWIVHpBbFZW+Jz&#10;StA0MSLT8iNS82jKE51RSExy3jYJ9YTNWcVxGUWx6YVIZEpufOaWhOwSNM0oTx4eehNztsVnlsSm&#10;b0GzZTQuq5TJo9O3xGUXI9iR6XnhyVlRqblRaTmxmfnROflx+UXxeYXhaZlRmTmpxVuvNzRXtHgr&#10;27zV7R217Inu7Gz24UR7TzcsIXIwkPAxhrOngtznlw2Voy3Xu41fYYmnjdL89LoZgCfatH5I8LQm&#10;QwZ2uZ1+P4VBgp/xV1nCbx5rGiTIML+fMbC3z+NiCXI6WV7Z3/I7BisI5Hd3l0USjAAVEo1FE4Co&#10;l4Fq+hnMqXlEDlaXEEvwUDcqKE0rreOXkPdFCICExK8ooYwvPBAA4CHLAwZoDbdeAhQjvx6hJxIs&#10;NqCMQDFBRQY0MGDFB0gAURUCJ5EEqM6ANiFGtIBH8GAkoGCa5jEkkEG6FwDIUA2BYCYkQDAAA4gQ&#10;NAm2NTEsRjOg1euQg2+ZQzHMzEugnZcg9gssQVVBLAEVCBtgCR2dQOPkNmTnQuRudrl1P7nby0ow&#10;tnOTcg/ntTold9vakQedXY60wwDUGRyR3dvSxuuNH3rZ5NDxuLP7SVfPow5ooYsA/my/x+uQfe88&#10;5rXHCDae+wxpaMLuqmvorm/EluGtrhUJAAZuEjBUwBADYIAQEAUZX+sOWnEABiTwicCACoPFsE5R&#10;p5cS3arSpko0nuqrt7/+5PKVi19cfOfDs0dOHdy5r6x0V3FWQVZiWlqCJ3VzSnxEbOSG8IiQ0LXL&#10;ViZGxnz8zvssXjRWViEYrbV1JsADNrqjsYm6BNo539HQ3MqZDjaFUh/3vZcao76i9uZX108fPfXG&#10;7v3birbWVdTCFZzmIFnDD6RppyLxAD548BCEuMcCw4OH/M8HDG4GEFr4+WmKIiAE2ex56N9x4SAH&#10;a/3kfeZRADF9Q/qLITwdhKDyIJbAQOTEj2DzOfV0d/EBW2K1CAxYosPb6W3vaOPkJK9p8Ha0tLW3&#10;tnvZmAdlIB3s8+/sogstG81nVLECxvCTtnbOYDpODDK7mk65o71HIpYQSOAxkMAQS4guQAgthbDO&#10;hogchBCiCwWYp6HjIRebcSiHn4XPzUeEJZq8vQ3e3tqm1i+/upyeFDN78piZY1+cPpotEy9OGPXC&#10;pDFDZ00dN2f6hNcXTFs865XRQ555ZewLMwJHrFg0bfzwZycFvDBhxHOLggLXLJsbsWH5qIlTFixd&#10;99qaje9c/DIlvyQ+o2BTQmqkJyc0MS0iJTvCkxWVkh2Zmi1Nb0xSVkJaPrI5NQ8d78nFSM4sQiM0&#10;kzIKPdnFeGQkpeUnpxekZBSiEwlIzo5NzIxJyEB7MovSiPT5E5gnJYfgpNSCRI+jU9KLktKLElIL&#10;4tLy4lLzo5KzIhIzIpMyo1OyolOzI1My4zLyMELTc4JTMjamZW9IzUop3Vly+MQXNY03mry3mtvK&#10;m9ur2rwUKLjKBZzQDgrWO/zEvY/CnRCVst253uy/gyWYeeCEeGzOgYQwqEef0N3l9rg/v2w/hLCm&#10;H0tY028Ge5D8fiBB0y/emoN2OU4XS4gZlPfdWn4DA2MA0QV+P5ZgrMCAAPEDQyQ2rYABTQDzIxqi&#10;APVarrfkbumeRC8njIEIJPAYcogKRAK/++F7/PKILsQGNr8Aow8YfHUP9xPlR8MJBg/CBpoAg0TF&#10;B2nzCA8MGzAIYKwowuBBqGAUQUJXTlfGp1dNMr4Jqf/bh49oahSRAACCX7PZEDzuURaGX0IkBn6F&#10;MS0vdOT90ICEGyEACVUbqCpoR4SbJbBhBlgCDUtAEcBDb7sXTRPjnrcDfhBRyAASwAaK+fADAkgg&#10;/D0ORcASEjnR3Y283thBBQSjo6YO6aythxxaK6rkxG6vqqGJH5bQ4gWQIKhAa8ECeNA2Sy1noCkp&#10;ONUG374FCgXe2gY0/CCNv/5WefWN27CEsyRxq7zi6o3yr65e++TyF+cvXnjr3XOHTx4tO3Rg2x7W&#10;d0uyC/M8WZkJqYkRcSnRCbFh0Rgxm6LQ2EkxCbBE6NoNwSvXvDZ3weI585Oj47765NOmquoe3odY&#10;XVN14yZLHqIIPF3NLVAEGoEiqEvwkerKq8qv3f7q08sfvn3+xKFj24u2euKT4ZOYsOjQdRvXLl/z&#10;5aeXYQn2XkIRZGqtcUARsMSTRxz7RD0CJazOQCHiW640/5b7sTlnwSlOBwb6eMC3qCF4IEAxxOOB&#10;HJT9MZgKJ2Px23A9F35AQAWavGMFisBGxBLoX8RX3NCcVCcMJEiyUILKEcYS4ISDB9xZxPXkvJO6&#10;3QtUCCHwiDHQMtQlYGA1BFpAtDKChh9kiyWw+9CirbvNJwYVGHgMLQwkZLBPp3+3ThflMWzgQVwx&#10;qG7ofNDAqzS8PZRNOM/SzallZ++lU5rgPPHnX131pKXNnDZ58thRE4Y9F/jScy+PeD5w1IszXh45&#10;feKIuVPGoQMDXpg06vmJI54jgN5Jo4YggaNHIKsWzx//yowFr69euHTN2fcvZhZui0xIi/NkxyRn&#10;xqbmIDTD4lKiEtMliRn5sUkZ8SlZCak5iWm5SByRSRlJ6XnYKZkFaLpkbPZkp2YXJWfkp2UWpuVs&#10;ycwpppmSlod/c5IzypOez8CEZAg6F1t+eCMFkMgoTM3agnbwIzXH4ZbMgqjkzIjE9PCEtChPVuhm&#10;T0xaDnpDWvb65PTI3KLV8Z60nWVbj3FHZu2Vhtar9a03m1qFE7Xc68XVLz6i4IZtRDghw80SlgEt&#10;hyrX+zUNAPyMXwlT18B489jYXzeUrN0xbo+lcjMMHvwMgwc/wwYOavDv45ZBY/6Ks58l2ITpzunC&#10;ACMBDLEEuZ5Ej6Yppxsk5BQJwAYK0BCcBgyy3Y/DgwgkFO+ghW/ZgrSuEoG0AQCGQMI0tOBmAMXD&#10;ALAEfrGEO0A2mkhRB8E2ifwCCZyISMBgAMNAwuBBLCFawBYtCDzURaSxhDDAEMIMNwaQ5eEE5Xph&#10;AJqiARkfwa9gnDTFA8RDBTYEgyZhGs5YiTXplU0kXXozNB4tbWiHgzZLUI6g/gBLSKsoocsNqLTD&#10;DO7SBNgAP+CELjAQlSzQIo0Hre1UFVRSAANUaqD5sM2LRvDgFzBADkAChABIiCWcyoNvFAbBqkjA&#10;Em2V1QQ4ozjsUNtAAQHBoMk2S9/+xmoZsIEKEWj8deXO2cyGyjpue8Cuu1VVfauy5kZFxfU7Ny59&#10;/dmHn1w4+/6ZY6ff3P3Gji3bKDXkJGWmx3mSIjbHh8bEboqRjgmNxkbC14dhhweHx4XFRm2Mcvxh&#10;sXHhEEXs+hXrX1+wZOGs+TMnTw96dUa2J/3cidPVt+8019Y11dS2NTRSgmAHRQNvNbpTXn7t5tVL&#10;X3783gfHDx7eWby1KLuA+gZMEr0pKmx9WOjaUMmmdZvCQ8I2rAlZtmjpe2feBSR4/whpmtzNi9Kc&#10;sxsPObnB7Q+PYYnHHNd4xPXi3CbhUIGgAsN4QIYAQ/wgzFC8RWoGAwliCJA4XEFBw7c9A4rABiTs&#10;tW543CLAgBlUf4Ai3OsdsAoe65VBAOUIIEHAYCUIedCiCxmyhRxuTS/CPEwiDrF58KhGYchhhkjD&#10;tHEIG1hACIRSAwJa+HYBOx7Zbu1gQ8c93szFSWUOirLb07eYwvrI/aaOB3Xt96+UN27bfzQ4NHLW&#10;rFljhnGI47fTRr2ABI19acoIxw4c+m8zR780dcQL0wKGThr67LQxwyeNGDp51IjxQ18cN2TIgqlT&#10;R4+bHDTntYWvrTpy/ByZHbYl+zspPjWH1J+aUUCuR+IS0mPjU5OoUaSkR6dmxqZnJ+awfsGCheOJ&#10;SctiuwJ+dHhSKk388Zm5aUWl6MTs/KTcwuTcwoTs/DhffERSKsH4N2flxaRSYchJyMpjSLQnIz4z&#10;PzGrKCl3S3JecUI2qyG5UelZMRl5rF+EpWaEpqSti08MTvKsS0gOz8gOTc0IScnamJIVk1eyOiYl&#10;deue/Wc/vMgt4jXNV2pbrte3qjpRwf1wbC9pa6vzerWDwk0UYgndQaFESTa0ZE2uNxvDUv+gxtMC&#10;nua3SdyP+O/YA/O4H0JY0w8hrGkzGDNohwl+89i/kgUPNIgZ1AlCmCihK6eDAYjSupBAnKB0bx5A&#10;gl2X2nipALoMDPAQgGaU/DI0rTTBdCE0JXgACc5xDGQJ8rsqD8YPMkQFwgBGCQPklAYJWNcwTgAe&#10;5LfhAg9pGyjGYJTiWUqADVRSMDwwQ6jgZgm6tJyBAUJYgJxalSDFWxkBPzjhrkKQ3BHVHMjy5Hea&#10;aOMBMEDkgMfQQnRhkRplwKBIgYd7KmwEPxUJYpxpH/PC7l92SxpIyGDbAxRBVVcHEp0dgO1e0QKG&#10;BJxgsQOc4E9sBKfWODCcP7rrGlRnwCD7wwNaxQAwbAlDVKA6AywBUdgQnBqlYLqcWoRP43fsukZq&#10;Czp0ybIFTTu7IczAKemLqWsGJPiT//LFS++feff4waP7d5btLt1ZmJWfkZSWEBUfHRrpW54IiwgJ&#10;w4jeGBUZEhERHI5g0BRI0IQl4Afl+ujQaNmABJ7IDZHBK4MXz120YNb8+TPnzp4aNOOVKWuWrshM&#10;8ezbuev4oTeRI/v2H9y9pzgvP8uTGhcetXHNehZE1i1ftXFNCI/ewIG51cEhq0KYZ93ydWuWrln9&#10;+mpk3Yq1FCWYec+23SxwfM8rxTnACzD4CgJcR8adIYAE+rvvv/3hR6cKIVr4/rsffvj+RwRsgAHM&#10;j+enH3/mxbbOu21//Jn/LjF+5HozXtzGO2R5Jb1P+G9XXxUcqMLPbJpBL4GVBiT4JGIJVSr6PlX/&#10;K+ad18L2P9rhkH7CAVTEFdQrgAps9hXAEKwLUH9AyP7CA+MBmlr1ECqoV8ygLnqbuVbStzLiZgmB&#10;hObEL0iAGYwiMGiy/OF2Us1oae3gQsaBLCGuEGD4oQUs0eTcbtLDokaz934rB5La2Jhxr7P7UUvn&#10;44aOJ3daH7/7ReWuw2dCwuPGjhszduSwqQEvQhHSsMSrw5+bPX749IAXMWaOGzZl5IvgxNSxo6aM&#10;GflqwMjAEcMmvho0Y+5r1CVOnD1POYJCBNqTsyW3ZBenJKgnRCekIUmenMSUbIiC7A8SABIp+Vs8&#10;BcWgAvAgASowNiWkIGGJHppAgqBCQxhFPB5ggwAHM3IKiEFkM6EowlNQikAgPI6zoZtzCyLTMqMz&#10;smOzckOTPGyNiMzI3pDk2ZicuiExPcyTzS6OjYmZbPY4+/m1z8obLle3fFXT/HVd683GdqoTt5ta&#10;7jS1lLe2VLa2ghP1vAOHO+f6CxRuliBvKgk+LaFb9h/UYNSg11jhd8drcnme9qBf9w+cjfiBuRuP&#10;wYOfYfDgZ2gS0YIoQntL5HHrQR9nTkVaE6Nv7F+yBNlcmd2d3IEB4wT1yoN2s4R7oIBEvYQJEgjQ&#10;PGpqEj0RLQKRhiWoWggb3EnfjRBa17AY5X2abJlgCABgaIGhAxfyCBhMu8lBzIBHD8JQmKb9ww8/&#10;/pE9k+CET/7MGQ2OYPz4Exob+U/WO3wGHmJUlIAQxBtCC5yCBzEAmiYIAQAMChJulpCtgbCBuykS&#10;oIvHGUsYNkAIDjw8evwDHAIt3H/w7YOH1sTGSRPDumhqUcO2WVKOoBChnZNoKAJ+4C8ubQL0/enV&#10;SvEBTqAgz5UI0ALkAE5QpWfrIE48stFO6b6fJVR5ACRUqVBdwvZCEIYQ01nDUQs2NjRIsCU9VCrq&#10;2BJZ5a2qQdorq/ETzFZG9jGiZbChUbc31N+6U3P9JlJ97catL768dP7D906cOrH/wPYt20ryi/My&#10;cjOS05PjkuLY2LAxIix4U8SGcDRCk2pAVGgkHse5PoyyQ0RIBHiAlmDLHxUWg0SHx4ZtiJDQ3LAu&#10;FHvdquD5MylKzJwWOHX6K9Pmz5ozZ0bQ/Jmzly5YvGbZ8vUrVwWvWr1x7Tr4AWE1BJZAQlatXb9y&#10;XfAquGIt/LBqyaoVi1csX7gSWbZ41fLXVlORoNwxd8ac1AQP2y9//vYnveqdWgQgoTPCP6jK4GMJ&#10;wIC8T+JGMGSzQqFUbksYqgmwftDGuxobm2uqayvKK2/dvH3t6vWvvrzyxaXLFz/+5KMLH7//3vlz&#10;Z98+dfL04TePvLH/wN49ZTu37tpRuhO9vWRHcUFJSWEpUpj7/2g7D+eqjmxfV72qW3UnOYKQhHLO&#10;AQEiZyEJkBDKOZFztsFgwARjcs45ChAooHgUkBASOUhkezy2p6bqvvtnvG+fH/ScK8Z+c+fd51rV&#10;tXp1794HGbS+s9bq7vmzSmdL5syYO3/2AoYWzFmIsmD+wqVLlq1e9dWG9d+wzr69+08cP8kreBdv&#10;bKASpr0DluDzwBUwhr3s4iGIQaYDDEAAAGjBCinYUx4o0t917QQCh/AHaW5qQVDoviOTW+38GRFY&#10;hdaa9j4PotyHUiGGIhxHYQn22SgWASQ4xh8UozChCcMVTOOKFQ5MraMcuAV8vtvU3NXayhna9+iW&#10;13eWNT46VdV15EpjWtHcfv3dnGCDfh97O33k5/qZf/9PA/t/GuD6Ubjn50iAyx/CvT4Ldf80yscp&#10;ys8VCfXs6+f80dDElOixCWEjxq/deWBSbsnEzIK4jHyrvrFw5tSiWZOzixMyCornL99+6NTFyobL&#10;VY3nrlZdKL8puXi95vTlG0fOXD58+tKBE+f3HTu758jp7fuPbdy+b923u77esnPNpu2bduzfsuvg&#10;1j2Ht+07ypBkx4HjWHYdOrn36BkeoUUOnrxw4sK1w+cuIUcvlFly7uLhM+ePnL1w/MLlY+cvnbx0&#10;5XTZtf0nTmM/cPJMyYIl0/KLk7JKkrNLJ2cUpeTOKFm4eu/pa2crG89V2RBCE5frW640NJXVN15F&#10;bI3CierWVmoy6xxwgpSHiKIXS+CyP/Tpjn68l85kWQxR9JpA98MF/6csxnHjtY3eCyE+7P5DljCu&#10;3+CEI0U4rm9e1EvpNd90Hesl8OD4dAAAwe/Ly0sXJwgeNEEkQERCW0cdIUFgQKv5PCtC0JqKOVio&#10;YA9E0GWUVuJIFPLs+HFhg8IUjl1Z5PEFD1hgCR7UmQ8oWGg1Kmygq1yGyV9gcRTzChQ9wiIkSnqx&#10;hIDhdXePKAKQEEu8A4n3GzPFEgIJE4KQu1dUAYRgjglHCBUUVRAhME0w4AgPmkbruBSLwCq9EIKu&#10;LAADAjBwHSPXCjnyg7EzJKLgPD7iDwiFEMpowA8kMhACEVAEGxI5fZEzGBGdmwQqKK8higAkAAbC&#10;9RQDUEMoroAxsMAVFlrUNxJSIIZAYoIwAjosIZzAKIRQzkIBh7ZqdmtaqECLDi0YCwosQcuorfwG&#10;LHHXXoMBS7DFEmaAHK6fu3Bi7/4dGzZuW7fhywWL5heXzsjJy0tJzU6aiqQnTk5PTgMVAAYxA+UH&#10;CBYEciCDgAgqaNFJLoANIAREQYph0vhJWFCIQqBnpeXMnj53zox5UxKS48cnghAJEyahTJo4ZfTw&#10;sbBERGAELBERFB7o4xcRHBobFTOKM3pGjJwwajSCMnH0OCMELsYMHTFqyMjRQ0dZCBE7auTgkSMG&#10;jRgeM3LYgBGxA4YjRCQAiSCfQHiDPaGvu1+95NZ44gn281FhCfsxI09JbFB/2XHndm1N3YXzFwGA&#10;dV+vx/WvXPEFrhyHXlJcmpuTNy0lNYH4x9jxw4eNGDRwcFRkdGhIWHBQSGBAUIB/IOLvF+Dr4+ft&#10;5ePl6e3p4YWgqOvu5sGhSW7O7oiHq6e7i0f/flYXHcXb3cezvxdGBAvCkKtTf1eX/m793XkWpZ8T&#10;py25oPOKoMDg8LAIPkZy0tSiwuLFi5aAK3v37LtUduVGZVVjUzP1liq7ACrACQUWRBdiCYUghAri&#10;BECiydZscAL+QAxUoFu80WKlORCFHYg8CCdkoe2FEyAEhOBYI4GlF0tgEVcwzWIJbnVrJdPxsKX9&#10;Edzd1NTRSJntrQdl1R1n6x6ebXhy7VY3mzr7unn2dXbycPoYofzS1+VTD6ffefT9dz+XP4R5fx7p&#10;85nnZ/8r0qcPUBHk/nFA/z95fP5vIZ6flqxcy5aN8LEJy7funlw0Cz0+rxSJ4/s+GzpK5iRQ2LBw&#10;xcGL5R3P3jx88/OjnrfPXv3Y/fovtM/f/ozy+Pn3CN0nL37AgtBlGu1d9o6//DNDPW9+0hDti+9/&#10;QdTVUsby+se/9fzwE/L8zz+/+PGXl3/+CXn9l1++/+Vvr3782VJ++uvzNz/89Lf/ePXDX7jMK7tw&#10;enJWScK0vElpBUjxglVb9p06db0OgSgu3LSqJsAJWMLCCVtjeXPTDZuN6MRN7rexbxc1AQpYAvmf&#10;YgmYweCEFEHF/zs2yGU7rtPLidOV45b9Q3joZfk1ljDrGAxwVD58aS+LIMTxEVnaubLALkCFnDse&#10;X2Agty4kEAZgl4ATSm0ou6FRM1+7JOS+aXHTOGVcPIIiHR+taeIB47UdfboiDHpc09BZUOvIy9Nq&#10;TVrmEGPVU9jpIihiBq2jF5k1NYE5WGgRs5oUJrAgy1pid/o4awUcaElbkLxAUeRBiQxhA5MZlQ4q&#10;IFjw+4ABLSJ4EAnIIrRAR5Eo6QBIAAOAhCaIIqTTYhctMFlzHrKfgrDDIysVgvKInRR3uUXgPg9i&#10;YfRBZxfxByIPikVI6b7P1UTcQtRFzcOze/d7qKfrpHrPog6LPdA77lAVaRVMsvPCXudglTSwt8K+&#10;+YLayEdtbQ9aW+81N0u6bLaO+vr22lqU+y0tyJ0GLqqowdLZ2MgcxRkUW5De1WB70NyKKLDQSaUl&#10;UGEPMsAPlD2Qm9AhEspNqApCB09hoSqSIx0qLly+cPTE0V17N6/bxL6GFYuWL567aE7p7KKcwpy0&#10;bISAgzgBeBAtEGpAIZuQNmVq6mSSCkmSlMQpbLgwQleWpImJU+ISkibCEpZMiZtE9kFCXSUJCIzk&#10;RMiM5KXnoMePibNGJyQiOPoxw0aT3QjxDQry9gvxDZBEBIYMiogePjh21NBho4cNt2TI32Xk4KFE&#10;LSTWRUcxg1W6CYHwFDGNmLDIyLCIIP9AZFjs0KoblVRdUgrQxJkVVL+fLzuwc9+G1euo9JhZOJ1a&#10;0Akjxw2JGRQVapGMr4eXxNPVrb+Ts8Stnwtdb7y5fdTH3dOrvztdFFp0RiV0jcju4dIfARWABInR&#10;YQlRhCyABFwhnHAHP8AJHmRlToh280Dp7+yqFrsHpOHq5trPBd3L3XNgFEUnw0cMGZk2NZ3ox9pV&#10;X2/asPH0iVM11N82NlEJweYINq1wEhQ7Lqk75UQodl5yCyf/tbS0NDVZNEGsgvgECZOmtluNrS1I&#10;fXNTXZMNxXartaGlGR0LRzfbWm/ZL2vl4rXWprZ2rlnjvGvOgqhtvtVw6zYJCwiEyAmAQYwC/CAh&#10;YtBCCGGCEqIOjrhkAnmaLjZxtFnloIAHf98bmx9WNT44U92x83Ltwu/2x+cUu7n59P+0n3vfvq6f&#10;fhTk4eTn/Ec/198Fuf0+wO333i7/HuD5iYfzn/x8+nm4fOLp/DFFmF59fh/k8smsr3eNy5wdOirp&#10;y60HpxXMTUjNt4obqagsmk6Fg1WuUDC9cM7iw2fLut/80vnoZeeTntsPn9553N319Dnt3WcvEJQH&#10;z1+3UTn7/PW97pdYaCWPX7zuIszZ/eIOkc6nPU9evkGhe//Zc8nDnpedBDtJlj5/xcx7JNx6Xt5/&#10;0o3ygN9bPS95RCvcfdLNNLo8jr5m89YpGdnJOQUJ6blTcovJceQt/nLajMWnqm2kOdjNcYnb2Osb&#10;SXAg1xpsBCiQa/VN5Q3NbBqtamm3jqHg1K/2jrrbd2wdXU3cutN1v/XuA+PvLOX+fYnxleIEsYFa&#10;R1pwtPOgmeBoRzfL/prya3O4nwXp9ZH4bLI4nowNJIANJoOD7ogNvYjCdB29P7qJS/AKM2TeLov5&#10;yTjOMc+ap4xFwEYXGDDBBBRCB1jEFcIMgQTkgIATGhJIaIJaIAGPL18sN208tRTj4uniqekixssb&#10;CJGFVqNM1uN6ROubZ+nK4zPa60EBBnYNsb7owjwrijAsYV4ktOApVrDiEnYkEEuoFULQSmQ05CCQ&#10;ACGMwA84dIkowrHriApQASKWEBgwU48wTTMZFTAoaiHkEC3wiIwgBCBBFzsLYqQLJIAH4ISEQAQC&#10;S4AQ4ITqJ1EEErCEdmcAEtqtqXoGQgcEFgAJbbhg2yao4CgAAxRxt4krrurgh9bq6ubKSuTWzZtI&#10;S1XVPRs3WXBIFGdNV9ICEk/bO15wHzgbNG7WkragJdpAqOFdUsN+aiUHLIANnPUEWrCrglOhzh45&#10;fnjH7m9WrVk6a+7M/CLqyQozsgtSM2AGaIFWCJE1LRPJTc9BslOzMlPeTVDawmrfI4RRerGEoAKQ&#10;mDwhnqQD2GAQ4n0NA5mIiXGjxtNNJnYRPwWFLo6blnoGlTQQXhBLBHr5Bvv40wZ4+qBEBoUOjIyK&#10;HRAzJGbg0IH2yxHfYwPMMDhygAR4MPwwIDQiOiQ8KjiMZ0ODQkICg308vVFyMrPTp6WNHjZi1NDh&#10;FGZEhUQG+wT6e/gigV7+fu4+Xi5/BwDwAIEZ/L18Arx9UUQOQgK1YAMKrXBCj+gpwxh+nt6soEVY&#10;J9A3KMAnEPH3DvDz8vf19PPx8CUogY5FRlomYLGGCG64eQAMCAq0IOFPJK4wpMHMAF//fp87C1RY&#10;JCosmhbwCPQLiAqPHDtqTGZaxuIFi7hi8/jRo1fLypoayaJ3WKdqkPjGdRO94DrOW7caGxthCaCi&#10;tr6+pq4OeCDvAUVAF7W2xprGBsRCi5ZWpL6puabRhoATNviBPYkt1lWusARdZVKsZIetFTBA7MW/&#10;zSCEohO0CkqIMchu2FohkNvtLdZkhjjTlM1GFTUdN2rvHbtxa+7G/cMyS/yGjOnj5OHZj5jEH8P9&#10;vEK8nAPcPxnORRmBTsE+H0cE9I2N8vZx+9jV6Q8Dwv2CfVzcPyfl4ez52e9LV2/jUOvwMVPX7Dia&#10;VjQflmD3Zc70ebAEdZLslYAliuYu2X30zIsf/vaw54fLlTUnLl5pJ8/Z/fLijerz5ZXHzl9u6XqA&#10;5dHLt5BGla31SnVdRUMzh3OiV3AvDHffvHzTwcF0z1+JImADYAAjFIG/Rgcwut/8AGw8fPZcFAFI&#10;3IUx7PzABJgE6oAlaHkcZe2W71Jy8idn5rKJNTm/FJYo/WIdB20dKa85XdkIS1y82Xi5roHsBiBB&#10;W1YPWtiu1tlgCfZ3VDa3VQsn7CzReLsTnGjWveTv9xrw3dnR18tpYukFBoYlNNmMmplMMEajOK78&#10;oc40Y+S9Rv9tlviQFlRTSvuvsYQhAUdO0OfRT4MJUkzXPPJroQnDEmQZgAGlMKAIsQRd0YL4oVdX&#10;OCHGkM4K+GI5elp0fLcYQFxBa9gAHTetrgBAflw4oXXEAMzESKuuMEA6rVZwXEofADtG2fWIPpI+&#10;j7Fosml5C2JWYP13izhEJBSLoIUcYAYphhlQDFEo5gBFSOji08UDjq0BDCZgFyfg+oEBWiw8boZY&#10;gfnggYCBFlpwFNmxKCJBl0dIZAAPUAT5C8SKNty99yFFiCWsAyL+a1BCIEFQgjQEEQnrSEYKFUhS&#10;NFjlEGxjBCQED1CE4AFgQBSdEEvQ0mWCNce+c5NtFxRVooMoinhgoQuokNpouHa9sfyG7XpFbdnV&#10;y2cunj18ct/2Pd+u3UhVJBsw+YpdkJbDLsuMydMojMyckoqenZyelZKRm5IJLSCABMUPtOhiifzM&#10;PLroWIANghKIlciYNEWSMjkJJTlxclLCpMkTE2iRKfGJCN3ECRPjx02YOHY81QvCAwMJ40eOGzt8&#10;DKhADSQ6BQzDBg6lSyCClm/QI8lQDB1FVUN0aBTJCCiC0AQg4efu5e/hTYAiPCg4MiQ0Oiw8JoJt&#10;HlEKOAAMogWAQQpBDEl4QDClmxLcKBTh6+Ujz9v3sz4ufZxw/Z5gQ38vHzdvWokXmQVn6zs+zhpP&#10;jRivzbUO/j5kL/xZTUKgg2XDQ8IAFZSw4FAJuqNgZE5EaDgtQjciJFISGRqFr4+m0DQsWsqAiBgE&#10;iwRjeHAEaZSI8Miw0HCSKUhIcKhSKj7evn6+/qRUaNFJo5D7cHF2BU4QL/5c7j4oBDdgCTBDkQ3C&#10;F859+4ElfP7YgYMT4uKnl5SsWLaM27uPHDpUdulSfW2tFZvg72E7F9VziLX1HxECohZwRS3020b1&#10;Rat1ayfTiGNY0trQ3KIYBW2drQmwtbJ8Ta20BC4w1jbaEG6OQCANGIMrJJhQa2tBUOiKQKqb79RY&#10;m6E7bPar5Goab3PxbEVd57WqO9fqHlxsevz1kStpS9ZFTZjat59Pn49cRgwMz5masHJBaUbSmEM7&#10;161aXDJ5QsySublbNixdMq/A0+WjrJT4ktxp3Nnh4/ypd9+PZ6/bPSZ9ZuS4abBEcv6cuKk5SVlF&#10;GUWz2GehDRqUSpYuWL794InXf/mPp69+2n7gyNBxE6EIoCIlp2DI2LiYEWMgB2IRBCWOXyiblJY1&#10;OT2bNqOwdEpGTnJG9uoNm5o7unre/hke2Lp731ffbIYfFIsov1m3bPXaOq7IISLxtAfwWL956/JV&#10;a75av3Hb7n17Dh7ZfeDwrv2H9h46euT0ub1Hju88cJggD8/CJKyTllsQn5qZlFM0KbswPrNo3rpv&#10;vztx+UBZpSNLXKlrkBiWIDRxvdE6fQKcsKITbbeJSzS033HECQIU2m4gFylXbnTDA1J+gyV4kDlM&#10;0Aq9HqRrIOHXFOOpNeFfYAkTc/hnFBOIMEgghbfzSaSbj/ShpddTBhuwm5WN0cQloAKQQJUM4gRA&#10;AjE6o3RNpQR2hSmwQyA4X7lsx+SCjMZNo4gxNFMIIRdv/DhdwYB5lq4VH7BHGNClmC4WHmFZ1kRn&#10;Hc03rzAr61laR2GaxHFZR90wgyNI4OINSIgWRBSwBIoAAAbQkCMMOIIEusIOTEAsv28vchAMiByY&#10;IMbQEEYFJUQUjiABftClVTrDikLYQxOwgXXzImdJcYrU+9AELEE6gygEOzetLMadTihCYpVMSOxn&#10;RhF/EEgQkbDqGUhA2HMcpDkogeB4xtaaGkIQbXVclHmzqaoKbGixhyAabtywoMKuN1dXM8ocWAII&#10;gUnUEtZ4RIa7vhFsuHH+4uVjJ47v2bdv87ebVn21ftmKFXPnzy8sLsjK56wnwIDEAYEFkghW5IED&#10;HOyHNkAFWMADAviAATiBzgRaKcprYDEUoRwH1RGUQ1hlEu8RwlCEsIEWSRgfh0ARcWPGTRg9dtzI&#10;0SIHq4Dhvaj6kboFlBGDh8dGD0YgBwRlUPTgwQNiEQIFkRRKvGcJcAKQQKwwhZ9/aECgiAJyQGAG&#10;AUOoX6ARkxlxVGCA4IAg/DgKnNDn08+JGPT95LP+fV1BiAAv/0DvAF5KtWdYUDgfQCQgAOC7fHRE&#10;FC2JEpgBJBgQGR0TNYBWdtqB0TGDY/iTDB09YtT4MeMm8gOJi0+cmEAAhCAAkZCC3PySwuLpxaUz&#10;S2cgKrZcsmAptZfkIL5Y9uWXy1ch0umuXPqFBMvShcuml84oLirJzyvIzMiiNGJiXPwoykOGDIsZ&#10;MHBAdAwlE6rTgDEgDYoo/HytiIevjxXi8Paygh5cbmUlROwpEnSYCh2oADyACldnZ8TLwyMsJGRo&#10;bGx8XFx2ZuasGTO2f/fd0cOHoYtawmWcH9He3tXVRcEqIMF/ahW7YPcHQoUGUNFkr/MEGCicsE40&#10;hyhsTVbgoqGxuq7efkp6fVVdI1ELsQTHTyEiCrUVjR3VVtVwO1Jd31ZRd6u8pv3qzfZr1Z2XqjrP&#10;1t8/Y3u460r9+MzpfV38Pvmjc0ywN7SwYuGMrNTE+bPzN61fET9h8HdbvkyePGL75i+DfZ1K8lKK&#10;c1J8XD93+/xjX9d+i789zCVcQybnrt9zMqVw3pTM4qm5pYQmAAkEomAnxfSFK/afvPD25/98/OLH&#10;rXsP+oRGDhw5tnD2/KPnLmUVz4iIHV7Z2KKMxt5jp0CLrzZtXfXNljWbv5u1eLmHf9DMBYtBBQQG&#10;KJ49LyUrFzetbMWpi2U5xdO/27MfQoA0dh08EkpF0PiJ4+JJ9E2hRR87MXHY6HHjJyVFDh7qGxJ+&#10;4PgppTmWf/U1e6xhicSMvLi0nISs4kUUfV6sPHzt5qmKhnO1NnIcxCUcWYIcB3EJpTkMTty81U6a&#10;o76tQzhBpkPRiXdbF+3fu42jx3tKFxWgO+KB45DhBBTDEr3mmzmy6/FeraPjZug3WIKZJi7x29ig&#10;MMU/nGM8fi9s4NWGHBjSp8LYa5q6pjXYgKXXyliEEOIEUAFFujjBkSXQMVIs4fiIQIINY3yLx2uT&#10;6UDEA/LIGOlK8Pim9BFdwpDcvVy8kIBnjcdHZ3FZ5Pc1pPXReRxRV4+LPdC1OHPMslLM4hrCqMc/&#10;bMUMCjhIFyqYcISAwQQlqNWkMvMVIPFeXlDeQFUDp0IRWKBwgrQFKY//qmiOahgUSTAWughDZhGz&#10;L4MIg5WMsKctYAYJMAA5CB4UZEDnVkVaTSapIVEWw7CE4YonHZ0cPklEAl9P3IC9FQgHO+uqCFy/&#10;IhKUVnIeAjpDHLjE7VTUW1r7Jmqtmy5lZwJ2TnfEQgUmGRNOXuIYyStnzp/af2jfdzt2bNj09Yov&#10;V8xdsGD6rJLMnKzkadlJKbT509IL0rPIWaTbAwvZ6TlWnCEj10pV2PUsewlEanKaBRJT0wEJdObA&#10;G2ADAmwor6EuUQiLHCZNlUIV5RTKHtipYQ8+TIqL780Mo8aMHzUGeEDGjhg1ZvhI5Q5ACIBhaMwQ&#10;4IEWsYAhcmBM+ICBETEI+uCoQQg6VZGREdbXcL6D8209NCCIQgXlOBSaEE5YqQGQgAhDwLtoAzEH&#10;EIIMSC/hKWMRUYABCikQWyBrEOwfAreYyID10sAwjLThYVFWQCBqwMCYQThrCiynJqfgxOfOmbdk&#10;8VJKMTdv2kJN5qGDh9mjcfLEqdOnzpw9c+7G9YrKiir2cdTXNeBNKQ8wJ1qzvUInVrEHhJ0ibAmx&#10;7yd9zb9XBOqH7o10P3tBztD+T5kdpu8EY8+Ll2xCZcMqh09wHCbLN9iaaurqz56/cPzkqe07dy1b&#10;sbKopDQtI5P/RcNGjBwQExsVGRMWHh0WGsnN1BEo4dEB/sEeXt7WjZnu1rXcrm72Yk43d+o5ISt3&#10;oMKu0Dp/3rffZ31c+/ajJS8zODoGYgSHli9asvmbTYf3HaiurrY1NJAHsS7eYnuH/T8UbfQAJ9jV&#10;UlvfQAtgUKtZXd/AFZ/WLZ9cGU7Uoqm5vrmluf02OopY4ibnjXEegq0FudHQVlnfxk3ynItWWddS&#10;frP5amXT5Yrmsoq2qzVdp6o7qh99f6n94fisIqf+fi59vdyc/uDS5w8lRVkLFswCCqmT3br9m1Wr&#10;F48cEbF+7aKEMTGHd39TmJXs3ucTb9d+Xs7OWUs2xCYXxiRkrdp+JCGzNJEixoyCxLQ8bepkdyf7&#10;N4vnLT1/veb7v/7noxc/bPxuV8zQUf29A8YlJFXVN9PNKZrRcf8J8vj5m/Vbto+Om8Q96Q+evXzU&#10;8/pqZe2gEaNXrd9IgoPcBMGEuUuWL1zx5e37j4hCPH31FsC4XlMPXcAbGLftPUCY7eCRE1DWpSvX&#10;L1wpR27crDtfdu3MxbKZ8xY69ffYtf8Q67Tcubv4i9VJ6VkTp2XEp+XEZ+Rxgvf89Vs3HDh9orKB&#10;uMT5uqbLtdYODrEEOQ4LJBqbxRLCCSU7OBsTnCA6AVGY0IRwglbe0NGho+NDDQagSDAaMaOa+dss&#10;YVZwfMos1evVv8YSmvb/myV4i+EE/Rwcu/oMxtJL4SfJWeWOdAEewAOKTkALBic+ZAkQQiBh5gg8&#10;+JXBLw68uVCBFgetFIO8vGkNVGAxutw9Fhy68fiO3l8ggZeXUTPR5ffBBjNBczSEvdciTEMc39Jr&#10;TfN2zVRr0haCB4EE4QIhhGkNWjiyhLABhBAJoMiiFloQMGAHD5gjZjAK0QPRghVGsKOImflh2sKw&#10;hFFEDqwmusAuLBFIQA4SK69hj05wIoR1NMRtq9hSR1MSQCDpYCISUAQJDsjBHPiMQmhCezTYssHJ&#10;lpAJCkbooqb8evmFi5dwSocO79++Y+v6DRtWrV42f9GimXM4qYnyhuxp6RwonTk1FXjIS8/KTEpJ&#10;T0rhTEjsubBEZk5Jdh7kkJmalQEepGWj00IO05JSEQskUrNySV5k5GJMseOEwhEEIiSQA8yQOD6B&#10;lvMhESlYqIdMGBevzIViDo7MMCJ26PDBQ4YNijUydOBgChdBCHEC8CABGEheIHzrZ4MGXex0KVdA&#10;x4OHhkQQEwgJCCV9IGwAAyAKQII0B0KtgqoOgnwteGAUkKAVNsAPBiGMrjlMI5hPboLQBDEEmEHZ&#10;hLEjx5FbiRs7kR9LUWHp4kXL1n3Njssdu3bu3bF9J5xQw90fd7p0/JSOmeKMCOJ/ILn9l4F1poTk&#10;jT3b+eoNJ9W+VfvSCl6+fv3WOl8Ci0Xxr4AHCwnsi/Cv6u84IR14ePKY8zOfAw+0Unq6X9LlKYSX&#10;I885YIYs6+s3CEYpT7t7wAy2hOLH2aBz7vzlQ4ePb9y0deGiZXl8156WMSEucXDs8OiYgaHhEQFB&#10;wb7+/IxJjASQriGTQx6HH6+VAHJ2tbIh7+tIVUFKrSlCBQgsF+IfyM4aYhdx48dnpqfPnT17zerV&#10;u3fuPHfmzPXr14VS2hUCUBmhMhOBJaq45rOhkUwHLWIHCRukcZNb3YhO2FkCpaqe409ab3KUKUe3&#10;1trKa5rKqxuvVTZeqWiubOw6dr3hTM2tLSfODRiX0MfZvc9nzm6un/Xr9yn/XIpmz8oiX7Nhw4q1&#10;axavXLJi1cJFC0omjIo+ceDbouypXq59SQLxF2bavK+GTC0akzFj86FLU3JnJWaUJGVztmQx92Rx&#10;WER8WlZiRg61lzdb7rz95X/DEl+s/cbTPwSWcPXyn5KadezMRT5VJ19fnvEF7KeVazak5xa1dNyD&#10;K2CJ5tt3yyqqN+/YPS07jz8LOFFZb6tqaCIogX3e0hVXKm9CFAdPnD5+7iLRhi079wweOpKbe5/2&#10;vOIQWUBi/5HjB4+dLLte+eT5K1IevkGhR0+d5RGCBmAJwYpxSdMmpmZPzinito7pX66nXgKWOMOG&#10;0Ppmzqq6Yq+UACQMS0ARRmAJohOVzdZR28IJQhMqwoQiJMb3yY3KXRpHL8WwhNyr+MHMYdSwhCM2&#10;/EPdPCVFr3Ns/xmW+IcBh3/S2AsAHF9tdM2hy4c083uNGrtRxBKmiwIhiA0cQQJdwQcpmkMrwFBX&#10;801r2MBQgYABB41iRK7cGPWUGUUBAMQAYgzTNX7feHxZYAYThdDjYgDDEtavNnsVpVrm9FpBH0Yv&#10;MpP5NSfRanrW+t337Kmx69VmphSOmAAnoAWhAq0AABhAx068wowyhGjOO0f/fgsntCCQQLHKG+xx&#10;CSZ333v4jAu7u+5z2+Zj7sjgRgxKoTrvYZHRdJlmTSbrYb8sgygEusosaSEH7Boyx1zDEg9b2xBV&#10;RwASbNI04QhAwoo5kNcgu9HQ2FxXz4GNZIjZKNpUU3+zvKL8Ytm546f2bd+1ae369VRFzltYkluQ&#10;lZLGXgnwoJCTdvMKiRXkkKqAAezVC1aRQ3qOtfchIzc/I5dDEqQzh8AC+Qs4gdAE2IBbhCjEDFMp&#10;daDm4T1RoGBBUMhZSFT8QLVDr5iDshXEHBAQwlCEwg4gBPAANgzi+zsB/4goIwPICIRFsAkCQZGg&#10;44CQSAoGqCtgJ2NQiCwM8QiVAMTnCc7j9K1SBOIS9hAELd+LhRC0CDUPVsLCzhKmHEJQYcgBRToT&#10;SIJY5RP2yAOsgjIpMWnZ0pWrV609cvj4tas3ari2jNMV7z/mbxyVwjr3nfNR3nIvzQ8/0SWExt9T&#10;WkZV2qOg2vsyH+uv6mPrL/Lzh096rOJfvH/PK/wCLXe2yG6BsF1npjX/3Rnt9vl2u/4FkFKDlxm1&#10;5/GeoVgLIt3cI2e9hVc8YPsATG1fEIVl0e03yz2zXmGf+fzV9z0v3/IZmMD25Vu3uzjl9Ep55e59&#10;h7g5bfqseWy7oXY1NGJAcFgUFEaKBNCyEiX2uguiN3CFi5Oz6ivEEsQuFL6wRzBcPV0pN2VPiqtX&#10;f7cAb5+I4JCY6OgpkyYVFxau/eqrQwcOXLl8ua6mprW5+TanJDXjKrmslf0dLdRwUs9J0aa2hJD+&#10;IPeBqGSCqgnCFCT02GRj5UTqG3DEVBRU1jZUUlZc03i1unHXiXNzVq8dGJfQjyrT/gRW3JzcXT9y&#10;cvIOj/aKig0emRA7Jf13/X0iho+cnJo0ODbcw/XjCcOjIwIpj+kT5ONLiKx41faR6TMm5MzZdvwa&#10;LDEhJX/itBxCE8QlwIlJmblx0zJmL13VcvfJyx//9vD591+u2RAYGvWnT51KZ80/dOz0pq07v92+&#10;55st21G27dqPHD157uHTF+2dD1AaW25DCBfLKwpnzqFkglgEBahNXOnb/eLomfN5pTPhCowMEaDA&#10;SO3EiNHjqSo5c/5y/KRkdP7Cwg+z5i9iQwe1E94BwdAFBZl37j+avWBxYvK0sVNSiEtQL8GFYjNW&#10;bVi8cdfxinqxxBXrcAkbhZeqvXwXlyA0welVDZYoOnHDxraOFnCCu8Dqbt02OEGyAzEsYZygfKij&#10;0/+/ssRvYEOvIcdl0Y2DNsp/lyV+I53xT9KFpinioX0i5kGMjj8W8yGN0VHpxRJMNjCAQpyBrxy0&#10;jsEKIYSmOVKEohl/D2i8DyzgrBWgEAyIFkzIAsWMakjT5OKNW0fBzkxjl683Hh+nL5bAgsJ8s01D&#10;Lh6nDwBoVDOZo2VZs5cdiwEDHjQCHshOi/786RNEOMGarI+Rruwa4qAJsYQ4QajAr2PDEiYowRBG&#10;fl8jTIAWYAYhhFW0YE9eYIExaKVYc+zM4IgNggeg4hHHXPPvmhs57YKOhYOkdPIDwKDIgwUM9hoJ&#10;WnTCCJoguzIaJiJhHRhlL5Ng7wYK0QYSFhzyXH7p8tnjJ47s279t4xbI4csly+fPmD2zsMQKOGTl&#10;wg9WzCE1g2gDXSIMKLlpmfkZVkkk8EAlJIUQ0IJV8JCaVZpfgkVDpCQwMqQJRB7EEsADkYfkSVMR&#10;lCSOjeLwKDtCYEGfHD8FUdkD/AAzKM5AqzyFaIE9DlJIW2CHJYAKzRw5ZBggETtgICAhZoAQBAa0&#10;QgW+vQIM2DXB0U6GglEJcxhimuP5DLAEtCCWIKNBFAJdLd+lrSG/AOwWJwSFUDVBa1VNBFqVlkaX&#10;BYqwPkMwhQ6RbJ2gpaxx754DAmf7vwmLECAHaocNIeDrJcAARiMWIdiZgRbRHFmePX+NE8eVI3h8&#10;nDgity477l6iOXpK/CCuUMiNVvCgLkN6kchBz9LSFVEYqMACTtx7yLHuT6UwJMDQ56HlQT6nnuVO&#10;Wjb6nDxzYcfu/avWrJ8+c1ZqesbY8ROAxIioaA7KoJ6T8k7rCAs7YIBwlKFSWUHUghaEMOLu7CJx&#10;6+fs7OTk5sqpGWyG8aL0YtSIEempqRR2Ll35xZ59+y9evVJRVXWzttZms1FlQQEnO0bYeUoeBNiw&#10;ajJxai1tFFGwcZX8CIGLyoaGG/U2BKIgdlFRU3/hetXhC5dy587/yN3zczbmREXzmSNHjh8Unzxo&#10;cpb/6JTg+NzAuOzAcSlDkjKm5OZQZBPg5xrm7xbqS0TCk6ob0mqr9p6PL1gclzt3x8nrUwvmxk0r&#10;gCUmZxZyGjYgQcnExNTMpWs23n70vPvtz/eevV65el1cYrKLu8+CJSu5JaSgZBZoERAS6RsY5urh&#10;e+DIybY79+896kaJHT5m47c72Ltxq+s+tECao7XzXsmc+YQpxA9wBfwATpTOXbDn8DFmUgIxMHb4&#10;7c77/B9hQxL1wpQIfdLXGZZgW8fWnXt8AkMIU2ivR37JDI6II8fBrRzkONJK5y/8ZtvGQ2fZE3ru&#10;ZjNxiQ9ZwuCEYQlwwjoS09as6AQXgVE4oUwHAQpELEErwTniBAEAR6f/IUt8OPprzPBrdq1gvLNR&#10;/gWW+G/hxG9kSSxyIBBx//4/wxJ8YEeQQP+QJUACR5xABxgcmcFQhKOdp3qJIIHWsAEOWiIqMJUS&#10;GPHpZlRdOXp0JpsV9CBD8tpiA2GAdGsRSh0o1Xj18idqRwnLdj97bW3k7EFH3pIZ4UhMLvniA5N5&#10;4cIvajXtT2kIHUF/+YxNExwgSVEl94BbD6Kry1MMmVGMsvCInjKjvAj9BcjxhGMfOP76oSY8e8jJ&#10;D+yqeIRdQ+jqvnz8+PnDh9337z+B5Tu5J6vr6d27iBTsjL549KiHjOW9e9h77t5/eqeLTASC8qzz&#10;Li0VDipy0FkQGsLCuRAP29vvtbbebWl50Nb2uKPj0W3LIsHS1dzMQTl3bDbmaNrjW+3s0yQigVDk&#10;QFCCA6bIYgAeFZfL9m7fsX71V8sXLpo/c9as4hKOgM7LzEYKsnPzs3Ky0zg4MqswJ48uOm1xXgEt&#10;Exgtys2nm0chpV0IOChtkZ9dUJRXTKtsBXZE6QwCEXAFtRAp9lJJqiV1fpQOjzI5Cx3goPMhQQjD&#10;BmIGCIFshUlYEHnALopQUAK6wCiQIAohPLB8tz3OACH8M6KIxIdP8Y0Y/2XFJQKD+YKM/4IWBBJW&#10;dYR9HwR1j5Zfs58EhcWilPBIWmsDBSBht1AYiYWaSVpqJPicJDVow0KiQoMjI8NjBsUM3b37YHe3&#10;hRAwKY5bDhpXixjvLwUewPkiKIz2cuh6ECOix02rIVrzCEOORj31Dy0aEirocS2ryRo1rSEKQw6w&#10;xN0HT7hyBGF3oQSde1MRddl+yJdcfJMEh4Uja2q9Tb7+Yln5/kPH1qzdUFQ8Iyk5deCgodRa+INy&#10;lHFa4YtgCURH7ALAYG+IVbrZjxoL+2EXLi6wRH8XF8TDzQ2RTm0GuJg4Gd+el5+fP2/OnA0bNhw7&#10;dqy8vByusK4R6aJYqYvPQPyCtoljKFpvX6+zXW++VXGrs9zWVtHYRqajrLrxhq1t3/lLabPmfuTt&#10;5xIUOj45NSkzd3BK4bj8hWNLVo2euS62eM3ggtXpq/ckzlqZt/iLMZMmeXmzMeczHw+XYD925npT&#10;KLts56nRWXMTixfvPFORVDBXcQlYgqAEMq2gBKKY/8VXD16+ff7DXx/0vIUTNn+3Kyxq0MixE8fH&#10;TwkOHwBFePoGQRcff+6cnJo1Y87C4hlzuSLEyy94y7bd3a/eHjp+6ptvt23etpPdGUHhUQuXreSH&#10;X15Vw+4Mwgttnfc2bt1+7PS5ntffl86ex9Frre2dZy+UcVAKUQg3bz9qJKbPmc//mm937IYlLpdX&#10;kCvh/K7ckhkcNs+fOjm3ODGrgBzH8q17DpbdPHaj7nxNy9maRuU4FJfgiAnCEWX1706ZEFSIKHQA&#10;hXDCsQ5TyQ5zRzmuUIKXNKhgXLwxGouZ40gLxmgUjdLVgyi9LHhh5O+jd+/dvnuPrqPdvFQkIF8P&#10;QjhShIEEFEcY+LDrCAzSNYeWbq/55rPpM+hT9fps6uqnZ/7gzDcsgUKQQWKMBjMEEqaIwthR9KBh&#10;A1GBaWUXFRjSYLQXNphpGqKFGSTEBPjKDzxITDhCUGEIQbQgjy8MYMgIXl6E8BfqPwEeeMY+ih0R&#10;V5jWoAJUYHRWRmdlFBGCWEJGWiM8JZDg8kUUurAEuiNRYERYQZAAOSD/h7bzDIoryxJ0bGzETsTE&#10;zkb3VneXU8mXLN5KgIQ3wgnhPaTwCIS8kAM5hCTkkKFKBnkHwgrvvRVGrkrlZmt2Z3amI+bn/t0f&#10;+708cOtVgsp0zFacuH3uefdlph4098vj7pSRIhjRx/s5wntwemSEBT9bYyQHmEGJcAV+Aw7fREiY&#10;BCFU/iScAEggg+3t6MADOmNvczMUISDBJTGyQHpLUrDZXl0LSFCvQRYleRElJ07u37krKyU1NTEp&#10;OTYuKSZ2RmLjoQX4AVHAgBK5JUy4Qi5BEQg4ISABNkgiBG4HFOBBwwZjFiVRDIlf4HPA2yBJkqQ3&#10;aLkN7j6IVGViQaGqAvFwcacAc0aMSZKAgRIogpiFYgk8D+gqHYLsO2szC/EhMOJVYKMX5wP7+FyK&#10;0FIajDAgy8QLwTIUjQ3Y+o13KbuGELSA4JVnyyqFNxiJcfCNGF8ELEEoREojAQ8NIYzAgAVsYAQt&#10;1IiF6gY1rlxpzgEMa9daW1jYXbpUBpbK9322YNmX2akVCYiiuEI8DCyQnX0uAGBX96qrst7kFrk6&#10;r1HdyFVk7gczWSDL1ChQoVwTc1lCcEJBBQpbG1AhIlDx4uUbRPv+Oz7FZtfR3V/X0ELqxakz5/N2&#10;7ImKTfTxDSCyT2Inuak8ba1sZNUaiUzhx4D0li0h92LxkkWLKAkRlkBhSs0InT8tLaz4oTCFN6Rm&#10;xG3jxqiICJJaTxUV37h5p6KyprqukXAMKcwNbYN1feO3nnfdbul72D78uHWovm/y/vNuNs0vappD&#10;s3Z+bOlk2Hs063BxbG5+QmFZ7qXKhKL74cfubz5yJ6Gkurh+6lrLVOH1Jy6BocvNzLSUkAUfLfls&#10;wdrVq8HLmN0nbQMStmTmX3rwPCghm3wJmmaTMkGMg3wJEi8Z9xSemPr2H8Uv8fLtt42tXRevfAlL&#10;LFy6EmAAJJavMvcPDotNTEncmuHmtSk0Ms7Kbv0HHy5gGah2+NhJijKgiMWfr1q4bAWxCVp47dib&#10;T4QChQWddN2n48SLKVgiJCyKZ1569Usb+/VW9uuWrzbjlvwjR/lZ7DlwmGlFTT1xE/JJKADhfJtA&#10;jXkSqOOISs/LOXr60oOaOw0dUsfxe1lCIh3ghKrpACc6BgYkY1C2QkZ2RvZBtfvLHiqj3qg2TWED&#10;GZVRKXPtegsvKxuxvCN3ARLCEvr3VTobvQi08LexBDeqV5irz2UJeSzqQ6pPIk+JqVxi1K8UIySg&#10;RLEEit4LoSeHuXY9SyiEECRQgKFXZI34H2RUV5myWcsuL1//2aDlm77s+EzZ8SEByAELa5hi5BYs&#10;ouuNcpdY5GUBCYyis17ehVFZlFGxAR9AgYSsF4oQHmCZGJlCDqwUhwNT8UWwGB2WEJxQV8VHMWUk&#10;B7ABZXpkBEFhCktMDg0xfUm51QidozSvxYuBAc3VYBSqNbU6i85u8iSxiK5GoIK6S2Cgv7mZzlEI&#10;CiWZ493dOCWEKHBEoMAPAhWMfS0t9HmgQpM0S15BUijv3yo/sj9/57ac1KTkpNg4QzxUgIchfmtC&#10;IpaUxGThBEN8IsKUEYqICY9kBCogDRACASpwUIjPQSIXgg2MiD5aIQELf58AP62fpDeHU3DElRx0&#10;hSK6p4uxv7SjE12m3Z02aL2mHZ02OMxkOwAPImRLQgtkPojwRR6RzAdiBGzoFmZm/BFevXLlmlVs&#10;HqtQELGIbjISdld9GNhi9ILbASpAUJSOV0Fjg9k+DBoDGPswYESn8pFtiG/Eq1abm1vYMFpY2lL6&#10;gc5IhQKpm1QrrDFepX7Bytrextre0soOnRHdynadtbXj8pVma8xtbt5+MD75mr/jCJkyoy+0ZoP8&#10;bec7oGypjIoNlKLYQG3fekV2YdmIeZ1fEHkLAQP14igKFfRvZLJMv0Z09RkUS0hcQ1hCgIHdClEW&#10;vBMD5BDxz8fJR0qRUWh9QEHBwPgkQg2jdovxgWiuDLqz4MSYfMW36ea2LhICCeufv3CZPNW09Oyw&#10;0Eh3Dx9HByfATQJV0u8C9xH9LkQAic8WLv10wWJpgoGnglDIx3/6M+kWn31KZ8+FtMWgzfhaMysa&#10;mrp6+EbGJCZmHozPLbhW33+t7cWxx+0lNf2lVX2lFT03msauPh84+ajJf9shu/CMHefv55TczThV&#10;nnymIu9GR+SJp2EnK0OLqg2XW3fe6cu/11laP+i/dftCC7u1NvYf/Pkvq1atIg+E36jEgyWWm2Ij&#10;cg5fuFfnE5niG5bkExZHWSgIITWhKAVnzr/64Z+kFdUoFWbTb0mrARvWWNh+uggHx5rPlqwouXi1&#10;b2gce2fvEBKXlApj3HnwdOrN1wDDw4oqF3evz5Z+/uGCRXRSCYmIJu3hxp37NMQmOQSuIM1y+u27&#10;wC3hVGPzkKmTxZVBr4lDR0/szD9UVn6XitGU7Nw11nbERKa//ra6sSU8IXlTaAS9qsiXwC8Rv21P&#10;ws4DBaW37jZ2amd7NbUT46gwdrzENTGvX0Ir6zCe/MVV/BIqcUJqOkicQGAJhRNABaL2xJ4RzT8w&#10;ryhUEEXhhIn9V6f6F595qd/MEoITjCJ6zDAx6qfoslJQRHGFuh1Fv149DfBA/2mZikUURlmpRiwC&#10;EnpaQAcYcEEoL4SCDRRl1N+CXU8F83KCAINiDJOYiAAGa9iL2c1lQ2ePVrrAA1NIAF18C0xhAJaJ&#10;kanAhlLkqhiFFljJeoSp6OoW7pJLJiML+FQIigg6eCAwIFyhIheCEIyswQhOyCUUBNeEeCfEUzEx&#10;ooUzRKZnQWLSiA1jfX3AA0auagjR3z9KtIKG1d29QhHs9fgixB0BQrD7Aw/S/IFLCC4FphO9vbS5&#10;pnk1IAFRwBJ4IbSmEC0twAPeCXS6QDB2NzYixDWan1UjhDZgiWsXL3GQJXGNA3v25mZmZWxNQVJw&#10;TRhZAiU1yQA8bE1IQkQBLQAJEAKQACeEK7BEEbcOCRV+IOFBDw+BVGhy1AUdI705vcKPAgRPVy+P&#10;jZ7UI7iucwYSEBSYwcN5I4Ii/ABCMIUrmNJrep21luqA6OGBoAAOB/EYKFcDfgMJNIAKKz8nuvC5&#10;MAPKiuXL1XTVihWKJWZgw8gJQgv6EYQQZgAblEgbB0ZR+MLLN0fBCdbjS2djovnTylWQgDWNLekt&#10;QdIgwhRBoaSOQLO13TpGK741GxVJLGQx6YX0BqCXFWmY65zdnlTWTr78CoSAJUjOJUWXrVPhhGCA&#10;fqdWO7jauOdRZuMFoIIeJEymXBKW0FMEDhA1Ve+lFLmk1ii7XpHPIzgho5CDUITJqF0am9KDBFNB&#10;CFIBUYAK0ELogk/L7VBEPyfP0MuNRtDGDs98Kt5Uc4OMTpDn8PBRxdkLFw8XFKZlZAYEBePiwv9A&#10;Ci1uIigVnbLdhYuWYdEYg/8WLxavBZkVn3zyCWWqf/4LoZFFH326+E8fLrBzdFnlGLzQLiit5MGF&#10;zrcFNaPHq8Z2fdGQffZJ1sWnh+61FTzpji4oCztwOexgWejBL6KO3g09ej/pXP2W409jzjUmXe3M&#10;uNGfcb0r8WxFypl793pen71btdph4wcLFvPbQq4HLpT8q4+s/ONCsw6cvlnpFW7w3JLgHhwZHGMg&#10;X4IAB4KDoujS1bc//jMsQROJqdfvbt9/QprEuUvX9h0sBCdWmVmTKUGm5euvv79efr+usW14fHrX&#10;vkPEPs6XlpEzWf28iRCGha2DmbUdrgm6RpDnQMhDOmlQnbHawpq8Sp4qqdMxiQYcQb30su4fwl/B&#10;c4blpDlVUnqW9TpnybK4/ejpltgEWMI7JNx7SxT5EnHZu2O379vPIWT1bQ8au8iXMB4SqnXP/u0s&#10;YRLpIBWzvb9fWEJAQo3sieyGiNpA1XReQtB7G+Yu+O2w8dv9EmrHF0XBgN6uUEGtQdEbla5uVxZZ&#10;qX8CPAp5CO8b1UOTu8AAgQf4QSkCDHoXhMIJucQU34X+XhW/ACQUJ4gRi/I8KEXWyCUVzkBhCxZC&#10;YBSFHR/BFyGK6EzFIrTAyFQ2fUgAhVHYQHZ/eTWMsp4pQIKoqfAD7y5uBGBARFmEHDAKPKCIRYAB&#10;NkBh8ddTuIy1DAcEEgAMhAdejdGwWvMwiEzNuiNeDg+LTBPjGBwkpUEEpwG5DZMDA4wkNiCjHE7c&#10;2QkMcMgFVCDdJuUUDKaggvSyRuESoxJpZ41fAjvCMiyMLAAntDZTIERDAx2l2mprya58XvmMoEZz&#10;Te3lc+ePHykoOVV8/vSZwiNHdlDNmZJiSErCO5EQTf4DJ2vOOBzENQE/CEKQLAE8MMIPBDvCN28J&#10;DdoshRWSGynNJMmQlH5QFGaiSEsoMhn0SZJkRYpgFyFnkgwH1fBBYhlELnA4wAzWPy+1wPkAP0gA&#10;QiIREn1QFmgBchBmEB2WQBRCoAhFMOKvABjmFfE8CDOQ2yCieR4sLDUvg7mmADk4SegEBVTgjtCS&#10;ANdYELgHGEhuX7GWrpeO/DE3t3bApWzj4Gy3bsN6aMrTj0A2CXK4nUPCYyjpw/mclJJJIDszZ2dW&#10;3r6cvP17848eLixu6ehlJyUCru2h8vV81uHPd0MRdmr2StmX5yGH2URKdUnPD3r9V1lCRVJEUVCh&#10;FP0CZdQrAhXqk4gCGiFggCg/jThhXrxk12MURbiiHxKf9VRwFcGO0DMB6SVh2dhLoYfv4INjjCzm&#10;+zh3QWLaS41Pa+6O4XGeGM2pntU8v//gyblLpdBFevY2fq/50cC5YB4+pcVLl5HSuWwZ/TrJklm5&#10;mJjIsuWfLlxKwuFHC5bwld8vIMzOJ8U2OMt/35UdD/uz7nTHnq/x31u2rbThZN10+di/Nvz4f3ff&#10;6fTddcUjr9Q5t9Q245zn7i/89pcHHnkQePRRQOHD4ONPUq61JZyrij5afuxBx5P+r3OPl1o6e//X&#10;P9Gc7LM1ay3zrzwx84kKzth/rOyRd1Sqf3Sqd2gsx4NCEQQ4EFpMnLn65bv/9a9T774HJ6jROH2u&#10;lF85Ei/BhpSMnI0evnxUWKKjZxDGIJuCB5K7cx+McfdhRffAMJmTOCXIfMAvsWj5StIeOnoHUrNy&#10;ohOSI+MSUfBa0K0L6uDEm5UW1qRiRiUaIAeaTuCLSM3dkZd/aNehAlsX188trKmtmP7m+/LHFTFb&#10;04IiY/zCorxCIjdSnpqeR+7l+bvPbj9vJ8bxu1mivbPK6JogCVOyJmg3gYOire9nOKF3U8iO2TPr&#10;mpDpXE4Qy29hCXUvr6l0E4Xcy7kxDtbIx9Dv+HOZgat6owk2qKk+X0KRg/6VlZFbhApMHoI8irkj&#10;LKFWoih+ED+DMAO6ggcBBrVMkEOfViHIARvACeJ2UH4JLPOChNjlErdI5gOJEJrofBHCEmz3QgVq&#10;KhZGIQFogUuI7PJMUUxYQqGCeikhE6ashwEUMyiKkFcTO5xAbEKFJ7iklnEJkECwaJ9hYkKwYcro&#10;T2BUqZVwBYK3QQSdq/ADAjOAEEQfBBskKxJ4UBZRYAkBCcEGwQkNCZqbsQsnoKte1nShbK2qaq+p&#10;QcGIcMyWLKYRpXa1pqa5qooelbSsRGCJpuoaPBLgBGmWRUePXTxb8uWVq+VfXueMg3179mSmp29N&#10;1iIdsERiDGkSsdACzEDwAv8DbgcEi8DDlsBgBIqgSBN4UG0k6QpFM2p9AQVgIMCAIsKUBSwTxkCR&#10;pEquStmmVFvAD8CDCCABLRC2AB604IWxjEI8EkIO4ppgjYisIScfARL0wGC+dq2GDbNG0Rm1lbMs&#10;YQIPMlUUMZclOHRDfCbCEsTi+W5LRENzQVja2Dtt8A3eQsg4m9O6848cPl586lzphavXy27du/Oo&#10;8nFVPVX/9S2dDW3dTaS6cNYDh1zjfO4f6RoY7+wf6x+d7uodZaMk657dkAo+PUvod152ZPU132Sb&#10;nndqwg/ifDABCWUkFKJgQI8KJjp5GnpRV9W9ShHykQ8maKGgSFGEWAQh1CjMAFnhw1c6U4QnAyr0&#10;jUwofoAiugZGhSUwovNgeZIojHynFt9F3/AYb8pnG50EMyaGx19QDVrd0Fp+73HJpSs7du8PjYwi&#10;8xdOXLFiBQwLSEAR7LakHyxfY23v7JGcmecavsM94ZBz9plNx+857yuzTD9jv7U44WzVjjs9N8b+&#10;erz+ZeChm0s377RMPOm4/ZpN9hX7tDPWhiLnbRcdM0pWxxUuDc93zC6xSyvy2VUaeeT6zksVR8oq&#10;t+4+sdLa+YOPF+KuyzhettYrenNmfv75W65bEikLDYjbGkTrSyNL0EAbligpu/HNP/8bLMFxG2/e&#10;/ZBPi4llqxpaOvFR8HC25e35fLUF/6jvf/wXjg6BMSZffZ2VuwvjpqBQ4hf8upI/+cmipR99tpjk&#10;h4qaen7ufkEhzm6eNG6n6cvRotO4IMjS5LFQ6EFQIz13R8b2nbBEfEo6sYzYlPSIRIPbpkB3/yBY&#10;YvLrb0tvlIfFJ/ltCfePiMEv4RoUBkscvFBWXtcBS3C2l6rjkOYSuCYIZ5ByqUQCHD/FONo7q9s7&#10;SZmAJSgOlTAHOKFYQihC+SjYFtVeqd8fTbZ+NX0fS4idUa38ZeX/N0sAEj1jY4xCHWCD6IzoijcU&#10;TvAc1KPQPwf1cEwU/RpBCCEEPT/odbXGZJnYGVmsWEJFMQQSlCOCqYkIe2CcoQh4YDZbUr/jK2Bg&#10;0xck4KoSLNhlqlhC8w8YjXKvoIKM8iKMiCzjLnhAsQEKFrkka4QcFE7IAqZKJHjBlLsgB2EJUAFm&#10;YPrVJN8JtTINjRyMuRDEL1QIQ+95wAWBiP+BTAZcEwj8wAhLYCe3YbC1eaClqb+5UUlfE6dwcnIW&#10;/atrEZSeBnpWayOXBptbhlpaGfsaGuEHBKIQvwSjBDjwSxDsYAQn6iqfaZWeJ04CEqeOHecUg+pn&#10;zxrq6wsLC7dv304RXGJ8fGxEZOSW0IiQLeGbQ0ICApGw4M1bAoOC/DYFb/JH2exP+Xswur+3j4iv&#10;B/BAG0ktQkFIglEyHAhMkOSAiCKxDMIZXGUZORLO69fTPsjR3t7Bzs7e1pZKfysLC0lykL1eXAqy&#10;3cMDZitBBco2gQqqMqnFIH+SOk1aSpIbqdllgVoj3gaFEwIMsIQwhsmo7CgIH8PS3FzEZKouWa81&#10;Q2zNLezgBmO2BmEOhAbRpPnxoQhbkKLG2QQPq+uqmlqrmzrrWnsaOvobOwcQUTgQSqYozd1Drb0j&#10;bX2j7f1jHQPjjOBE9+ALpHd4kpEv2myUbJraF/DZkgc2Qck3GAN1Z4XkinnlxRRJDr8i3KjWTEwT&#10;y5gRMj9FVP2pqkKl8tSkFpWi1KlXmhCamSu8pryFei8swi0QjoIKPUuADUqGRmlAQcMKAhaae0GL&#10;+PBAeCzG1iw8H4gC6OJLN/yguKJraKJz8IV2uNXwi+4RnqrmvkB4pJoQJRkapaMCHnsAA0jrH381&#10;QPcXQkuTLzlItKqu/tqN62dKSjK25UTExLp6+ZrbOX6+1mrJaivL9W7+4fFOQZmu8fs9dl1Yt+ui&#10;RdYZq4zTzlkl7tsvuW4/n/Zlg0vOaaes0w4pJyGH9Tu+sNp2ZV36aYfUUxtzz3vtvuKy7axlYsHa&#10;+MMro/NtDMfsEo745pwO23UmKrfwj4vW/uGjRdb2TnH7zpp5x+CX2FVc5hIcR+vLwPiU4LiUzYmG&#10;kKStUanpwXEJF66Xf/svfx1/866pu3/PwUKbdRsWLl8Nmo5Mvr5y/bZ/SMSSlWbQ7NUbd27cfXT7&#10;YcWXtx/4BoXS0uqPHy74dPEyghr4H4JCI8xt7MmXKC27XlXfSDYmUQ8qNaRYgyAIzgqtErZ3oJ6Y&#10;amcPMjj5snds4nlHN6djICgPauvHvno39d0PxVeubY5LCIlPpIe25+YIqQkl97KsopH+EtRxkC9B&#10;7qXqe/mrLKE5JYwgIcWhCieEJSTSISChtk61S6r98Rcw4H0s0W889mvujSavqaZSE6qmKHKvWGSL&#10;V6PiAROL2BUY6KcdAAMgMTrazhmjJHCOjCAoWERRRpnyNNQD0X8q9XBMFP0a5XZQYCB+BsEGMeq5&#10;QulcUmhBVwpKPvEzCC2I2wFdY4M5CIFRb5fpT8afexskkCHAIACADjkACXqcYIoIAAg/AAAo3M4y&#10;7HpCECBhASKvKVeFGdAVJChFnBKS88DIVPhBdDXVlo2NwQ8EOKaM2CBcMdTVBU6IDmDMZD4QwoA3&#10;SITo7oYcGOEKfBRgg6RESuUFiQ0gBETByNYPNkAIgIRCCLBByEGxBNPOuhoEnBhubYMlep83dNVq&#10;522RO4HgypB4BwhBskRjZeXjW7eunDlz8uDBQ3v3FRUehSKIbtD0j8MWAYnKp0+zs7MTqO+MjCQ7&#10;HYoAGEAImCHQ1y/AxxeKYPTz9IIcRI8hOSIg0MedYyxoCaVRhJuzC2dqgw2S/6DlSRoPxHS2c0Rn&#10;FOFYbU7G5DRtLW9grYYNstGzy8t+jQVFpqIIDzDCFcCDAAOK6IDEqmV0NdRwQoz6Nbw4MGBtaWlj&#10;ZcUoYMBbyLvw+iai4EEpsI3gDRbRf3ZpzVpyKAEJLWPSmALKgRcIZ1pRrAFIpGflPqqqbesd0ECC&#10;bgMt3TXNXSLoCGiBCFeAFkIXEIVISw9uycmOPr5EsyFOwBJ8m2YfFE8+m51ySszLEmzWepxQePAL&#10;ilovaxRFiEIt6vtYQrWzMB69qzWIVSzxqzjBe8280au3KhFU4YSGFhOvJLShWGJ47BUCSCB6ohCc&#10;EO8NLCE+Co0cjMwAnsFpbf0cVz0GS3QNa7EPHiktH+ENlW7BiZOkAeCp6BmZAueENAZGx3BZDNNo&#10;dmx0cHQMrwVnXdFJkvMsIhJS13sFrrZzWeEYGr37wvY7bU57Ss2zitcYjoMKHnmX8FQ4ZhetzyoK&#10;PnIrtvhpXEmt15GHVrnX7FOKgI2NOSVBh2747b/ilFm8KjbfPLFgddQBp7RTZuE7nWN32/gn/t2H&#10;y//ujx/bOblG7Di5yj0iIHXP/nM3iXH4hCf7RiVqMY7kFCQuMzsseeuV2/d/+Ld/H6UXZUMLMYng&#10;8BiEf+PNe4+d3X3cfAIcXNxR6J5Ne20zG0dedvGKtZ8uWfGHv3xKOiXkQAUoPTE4tItCDEcX14jY&#10;BLhCKjsI1X3w0aecuxGbtJUu2bgg4ug8s33ngeNFuCD4JT9depV6ij4ol5SV12/7p15OfPNdwdlz&#10;XiGhmyKiiHFs9A/xCY/dFG2IztlztvxpWeXzh03dnMdBD23O43jS2Ewb7d/FEoITEumAJfQ40Tk4&#10;yOYoG6J+l8Qylwf0lt/CEvKyejbQ77yi/y6WACEUMAhOKGwQxcTIFEJQ2NA2NCREgaKMwhJqqp6G&#10;fDz9M5lXV8+E9YoZFCQoupBAhmIGURQ/sAxdTcX/oI9oKIqQS0ILCjPmBjhkgez+st2DAeIZAAbE&#10;giIAACdwFZ2RS4IEMsoakIBL8gqyALu8GpcEHrAIOcAAStF4wChCC5Sx8VdMGknRNkr6T3LiBm2m&#10;mE6OjkimBNSB8mJ46M3I0NvR4ZeD/ePdnS96ul4NDbweHpzs63n3YoxL0wN96FP9vQgKCyb7uyf6&#10;ulCQid5u7hpuJ2bRONpJ8YWWLUlGhOz7jFrwoq6mr/F5f1MDY29DPdOO2mrggVH4AaIQHdjgFcif&#10;pDuEdjoGrom2dtpSYWmsqqbTFOkQBfkHdmRvyzBsNcTFZ25NoeqT7AjiGoz4Jc6cLLp789aD23eO&#10;HjocFxNDc56Q4GAkKCCAM5I8PT19fX29PL09Pbw49cnD1Z1Dn1G8Pbx8vXzIjiA8QWACIc9BujcY&#10;CzMdnOw14Yht3P6SS8BIYoMIUQmEAISI1FRSVoloNXrGFEcCDcQUEFmjD14AFGuIRBj/Q6FEQ/4T&#10;D4MJGDCFGQAAQEJYQtPNyXDQROvkYPxUKJqssdSEIzZol20UaVhNwQVCswKtXbZRtPoLYxUGymoz&#10;sihhIltzK3sLTsqwcSQ2jfAneukq89C4pFuPKho6e6ub2ysaW582tDxt6EAqGjsrm7r0UtXSU93a&#10;W9ferx002TXU1DPS3Dva0jfW0f+ivW8cQekanOwemuobmcJBwUjgA+FbMzI4ru22Y5OvZc9l20Uh&#10;Vo6IkVEvconxfVAhbgTZ3/VrtFvwJ+CmePkVgntcPA/Tr9+Jwoj+8s03iNH4U/MrFdog6oHOKFWr&#10;6BLgUIpMZZQIiMRiFF2IIu4LiYYIVjFqKZrGrhQkB4poGRFGHVeDEIWGDXgthl+Iv8IYS9JCHkpk&#10;mTYaD6DU0MIoktiJ+0JzDZGbQQoHkDP5mtd5UFFTfP5ycF5h/q2aL4ffZd9p8D11w/FgqfX+i/7n&#10;Kpz2XTVPLXLJueCx47Lz9gvrtp8PLn4YX9bglH3VPv2CY9Z5C8OxjbsuWaYcszQUrok+aJtw3Day&#10;wCHyoGv0QZfQbf9tsfU/fLrSeqNP5O7jqz3DfA15GYdLfGLTfGJS/WIN3lGJ/rHJWwwZUWnb4jJy&#10;y+4++f5//nV0Cl/QN33jU/z6cZ746+9/LLpQar/RnfbXnKnxoLIaEOI0T/pa/2nBgo+XLFm4bDkn&#10;th0/c45zQmmOXXL5Gsd6rjC3St22PTEt08zWwdnDe/HKNVj++8cL3Hz9XX02ce/nKy0/+mTpnz9e&#10;SKur+qZ20jvxe3Dwx9DU69a+oe7R6dHX37746h8Lz5RujjH4hESHhMV5+oeRLxqRtTPIkFNwufxO&#10;bfOT5+1P+X9Ho3bm+KOW1kfG08arGjs40ER6Xc50ljB2v6SNtiZGv4QW5ujoqu3sruvqQeq7ezlC&#10;FKF7lRLpOzHTYXtwhB+o/BAZ+ZmaMIOCAfZQuWQyKr8EK9U+K4vVVL0Iu7MymihqDYp+E9czgyIH&#10;fd+JeelCVr5v1N+i3kscFHo3hbr0PkU8D/pRoALLvCyhkEPQghELK/UUATAokIAQhCXEohBC1nBV&#10;H+BgCiTIji/woIcEdOBBWIJsB/E/CEvIYmEGFrCzK8wQhJDXZGQ9FmVkmaCFycgrCEuQDc+3GqEI&#10;6VEpDS053oIelfADlZ4gxNjgADI+NCjwACqMdXUABmoqtDB3HO1qG+tuZzHwMNTWohwO4nbAgSAs&#10;IQmTHbW1UMRAc+NgSxMyQxRAReNzAh9QRGtVZVv1MxRuJxoy0tEGSND4mqMxOBej7MLFUwWFe3O3&#10;ZyQlAw+J0TGx4REJUdEpCYk0jsjftbuk6NTVi5dgCUCi4MDBI/kHijn54PiJnIxMEII2wpt8fRFA&#10;wsvDQ1jC18cP8ScdwsfPz9uXcyRhCYRzutXxmuRSUpuJh58NWnIROZCJfZeDtiUMYXQUGBs8Gvsz&#10;wAYqq4H0eOn1xCiiyi0phRCKkMwHIRBYYhYftP8FJ/gPslC+AvEeyBSQEP+GGMWrQGKkxhLGBtqi&#10;E5LQEjPMbbSjN6zs6DAJOSB6ijDmV86QkVbXaay/oF8BKZTWdutBCAouJK+SjErHDR5ObtTQJ54u&#10;vcaZjEjF82ZY4lFdo2IJE5x41twNTtQYceJ55yA40dg9DFG09Y6JgBOdA7QinMQ7gcASghOKJYQf&#10;9CwBPOhZQvGD4gGNCt6DE7/KEoITiiUUSAhLQBEikjghKRN/G0tAFBpOzJaZmOCETFVyBYoeJ6AI&#10;JeAELCEeBkbJyUQRnPgJHmajHjMWHUsorwU9IbmLVxgYg+gmIQqOtwAqMF573nfyUeOJyraCqu4z&#10;3a8PNI5nPeraU/Mi5PQTEGLDtvOuuRdtU4qsUk6k3+q4OvHv7jtvWiQVWyWftDIcW59ZbJ1c6Jh+&#10;ytZwwizykGX4wXWxBTbBuY5B6f/lo9V/XLzaLTDUMzlvsZO/R3x20p4T7hHJnpEGf2IcyRkhyemw&#10;RERKVkJWHoeEfv0//vfkm+8ePK7hJNDJr7+joKP8cSU+hDW2DrT1fv3tD9Rp4iu7+6QyM2+Xs6fn&#10;h4sWcQ4eh4zQpTMgNGKjt5+t04alq8046xPL4+q6dcQtPbzJtMTIJSycPM5ZZuGRieAEna8+W7KC&#10;zOELl7+4/7Sax4LnZ9ue/C/vV/RPvIElDp+6EBqfyvHoYZGJHptCYYmk3Yd2Fl0qfVR3/3nbfyBL&#10;kDKhTiQXnPhVltDv8mqLF6MJSKip/pa5unoRlLlXxaJfo9+7TVhCprDE+zjhV+16kEDXvxe6IgoT&#10;+7xTSECoQO9kwMhUIEEWsEaWgQ3qFgUSepZQFCGKhgcUYlCFoRMx6kFCiAKLeBJkrxc2UPs+Cls/&#10;gl2qOcQ7wVQvggcsFthgii73ClGoBWJUFKFWYsE1ISxBbdjrcYoy+I2f+AoH7rgWvJg2lmO8HB1F&#10;iFOMD/SO9nUzTg4PTDAO9o33dQ91tg13taO86O8Z7elEH+vtQldTWQA/GP0PBB0orNByIZRACJIw&#10;yeHd5DmQ3oBgxO0ALYgvAgX8IJbR2VDXWlvVUvMMpaeZ/v5Vlfdu3ym7wolah/fszTJsjdocstnX&#10;LzwwKDY0LCEiEoqIj4yi31RaUnJ2alpuRiYscfZk0bVLpcBD/u49e/J2UAS6LT0jMyU1Oizcx8sL&#10;TwQI4eHm5unuju7n4+Pv5xdIyz+jBPj5C1HglIAoSJ6UfpL4Iihe4Au+4IEELKQ4gn0cITbBdEZ0&#10;nRlABUTIQWU8ioJHQhShCF5cXAcoVFL8dJUO2MaSCuopEKVLxgKcgIV6CoSIgwg6KZHaYnNrzQVh&#10;POWTEV0s5ua2NJlkpDeUlZUDvR0YLS3tLayJzDiSQ4kAD7R9sLRdx2huSyRno4OL5wZPf9+g8OjE&#10;tNzdBw8cO3328vXbj6uJbVS3dD+obnxc1/KsqZPmh8ISc4kClkC0Uybb+vBOKJxo7RlFwAk9S0ju&#10;hJ4ljK6Jab4pq+xEcVOIL0Lp8+DEe1hChTZMYENeQe+aEIrQp0MonDBe+qkj91yWUIzxC36JGe/E&#10;bO2qSSqF3jWh5wpFFOKmEE8FXCEIoUZxTeCOEAUYEFFooTwSKD85JYx+CV4EFGElbg1GdPbQ1ol3&#10;tUOv7naMXazpOlXZvvfO84KnPZe7vsl/2BdaUL4+tcgx9RRE4X/wdmH9V+XT/2dj3hc2hmLXnNLg&#10;Aze8cs87p570yrvkt/cL751lNvHHHBMK18fsc4ve/p/+tOzvP1zk4O69ISpj0To/18i0yG0HXcMS&#10;hSXCUrLDU7NhicjUbEPu7rNXb9L0curt97v3FZjZr8cpceXWXY+AzSssbZauteC4DQ7b4riu7Xvz&#10;vQKCwYnyR4/W2tqmZmVPv/2KdtmE5FgDQnDCl/+WcP7hODGc3L04QhS/BO0rOR6UZtqgyOmLl719&#10;N69YZYVfApYOCosuf/B0+qvv8EsUFJd8tmJN4ZlLA5NvJ9/9uO/o6bDEdHpqxcSnuvpstvMKwC9x&#10;+NLNL541wxI46H67XwIfxfv8ErgmJAkTnFBEQeRFnfxFFkfX7M9R/BL6vV6/vyu7CT8wNbnE9BeY&#10;QS02UfTvpd+49WygxwC9/Xfp+hdBBx70b4f+y64J/edUkCAsoWIWogg5KJzAqFhCDxIsUA4HyEFQ&#10;QRBCgQSKEo0ZZmWuXwIwYNOXUbZ7RjUV34KqwhC/BEa5RZYJFQiW6AkBXeIX4rjgZcEGdIEHRhaI&#10;jsNhRkZGOa9IO7JoTDsni1M1gQcyIqReQwMJ6i8Gel8M9k0M9cMSwAMCNox0dyBKF5AAM4AN7IMd&#10;rf1tzQgeCVhC+AEFTwIjUIFjAUKQyk2pvzCCRCPrgQfW4MdgDTr3Qg7N1ZUVd8tvlF4oPV1UXHDo&#10;4M7tWckJiRGhSVHRydExIoaY2JS4eEZYAqcE7Stpgk2AA5YgwLE9M4tWEicLj+7ftTsLS0oq3ahi&#10;I+gLEUYKBPAgLAFIwBX4KIh0BGzaFOQfCEXAD17unhLmcNvgilCzII4Idnl2fOkViRtBTw7CEoIT&#10;2DUx8gPjXHiYCWrM9moQNhCEsDaWcogubyrYAC2IzGUJ3A4QBXaWQBF4HWTEpYCF2ISWKWnsDUV7&#10;KARmwMlga6tBAqggzEDlJsAgkQvS3nA4rHNxp6SOhsP4HLZm5ubs2r/70PGCU+dJSL9xv+JeRd2j&#10;6kaOcCLBsqq5C4qoMDZPfspfy8YOxke1zXqWQBfvhDglxC8hrgkiHYITLd0jwhLEOPR+CVwTRDok&#10;zDE7al+ThSWAB8UPoustAhgzVPCLLGECEkwVjSicUBQxk1DxkqCGPuVSO9sLUSCBIhY1qkuCDfOP&#10;xraWc70TerRAFwEqYAkl+iAIj0iJwAAUISQADKCbiBbOMIpySsgU5BDeYL04NwASoKKezJbJt80j&#10;L58PvawZeH27efRydd+xe60nn/TFFJavMxy3M5xYn15in3o28NA9//x7tukXbFPPQg4xxx5uyit1&#10;TSt2yzrru6cs7MQTm+Tj9oajSUW3t+Qd//uFq/+wYLGLl5dLZPpCR9/1wQlBybleUVsD4jKC4tNC&#10;kjNgibCUrOj0nMScXYUlpTS9HH/5LnPb7g8XLw+LT3bbFLTg89UJ6VlkNVBwIcd9ooAHdLd+Ultr&#10;6+wcGRd/rvQyScLXbt3BCGycOHue0gy4gpCHzXoXqpASUjPwSNATm6vERyANMwuHTxYsd3BypbyU&#10;KI+EewwZOUZ0sS29ed8Y4/gha/eh0IS0wKik8Kgk/BJO/ltoLnHg4o3r1a2wxKM6LcDxG2Mc87KE&#10;CnOQNaFqOsgLlaM65rKE/DQ1UJwtEZ1XMQEAk6lgBkbuNbn0q1OTt1P7u3CCCQCo6W+nCHWLiaJY&#10;Qj7A38ASQhT6UUGFggdlkWXwA5fkLDAs72MJaTEhFKH4YV6okKviTAAJFDyw4yu0wAghKHcEdlnP&#10;GhGBCnSogMUosIFcghkkcgFOYGQldrGIC4JR3BGELUiEmOlUOTICObzUFWK8HBv+msqw0SHIAYQA&#10;JIQl0BFcEGCDuCMgBxF8EYIWXEXBRwFLDLS3wBJMcVCIzihKX2uTdH4gN5LcS6m2oBEEIo0gSMuk&#10;uIMSzqr7929fvXrm2LFd2dlZBkNydHR8eHhcGJ6HiKSoKENMTDrtpOIT4AdwAi8ECBETFh4WFBzi&#10;HyASsTkkJpx2EByfEUMfquy09LRkA3p8VDTuCPInAQnPja7ebu4ICiIsgVMCukDHU7HB2Xmdg4OD&#10;NU2iCAdoHRVU8IL4BUmPpD6SEolRO/lg5QpSH4yi8QMsgbNihiV+ThRAhYpfSOoCo+IEIQQ1il1Y&#10;whhMmcl1FGZg1BwRRtG7ICjJJDxBmifkYAZIkNVgrTkZhBnEw6BlOFhpfgZrO5c1Vo5mNust7V1s&#10;17s5ufniaoiMTzFkbN+VX3iEv61Xbty89/RhZf2T2maYoVKDhM6Kho7Hda0PqpvuPWtAHtY0P6nX&#10;/jw+rG25X930uF772sX4oIYwR6eeJZiasAR+CVhCjxNNnUPghPglBCe0MoRBAv0aS6isCSNOgBaT&#10;pCaqYIeeIpQ+b9aEIgSlgApKf58ygxPToAKnfkALM8IUnGA0yq+zhCINKEK4Yi5OqLpUBQwoCi2U&#10;UVn0IKHCIkAF8QgTwZkDXcADiPJXKIUWWCLENRRXaMqsRwKokHtl7Bp7QSUmGZ59o6+6R141dU80&#10;Drx51vvVjeap2CNfWEXvtYw/YptSvCLqiPXWs5ZJZ2wyz9tnXViXdtY777Jn1jk3akiTjjtlnHPZ&#10;cXVVQoFjVvHBx11uhh3/+aPF//DJAhcPd7vg+A8tNth4h2qJl5FbQxKzQ5IyQw2ARHZkem5MVh5h&#10;jvyTZ199+0/DE29KSr+MT8uKS81ca7fuL4uWEe+oa+uiHcS+I0ehhfA4wg2BHOMFWuCgoL+ljaMT&#10;3aVWWdpwdBf/XpgBkKBlhHfgZvIl6GZJHyragvHP51JrT/+dxxVevpvNLB0vl92k1DRv78GWrn5e&#10;OSQqFno5curs866+Ec4EefNtbHoOzTk1iYj3C431CI0h8TJ537FLD2sfNLTPyxLgN0yuz5dAV1N9&#10;voSkTAhOwBJ6nGjuH5QYh3gnxC+BawKZ8Tj9fpZQ5PAfyBIKLf4fbefBVWWWreszbhj39ukuyyq1&#10;LHNAzBFRUDFgxgCCIqAEJYM5l5Y5lrmMZRYMRMmiRCVnzFqp+5zR4/yA8xfu830Tpsu9obq6+/YY&#10;c6wx1/rW3oQqWc9+Z1i/zRKOYNDegtuZMRx26tSBJfi6ghMKMw6OfmM4Cgawgak/6LoDSyhRsC4m&#10;r4IlTJyAFiSoQX2HQ2oEzKAs4cAYlkbRLkrgCAxw6JviA74IDkIIyhLAg6yItgAkMMVXRzgBYMBU&#10;gkB8oPmk1X/S7nEtFAFIyKJFFHYhpyU+VFVBFK8b+WhXA0U0Vj1HiIAomFoIUflMwhyiSyA+vECm&#10;gC6qnoMWAhiMUISa4ATYgMOiEoVMQQiKNBmp6ZDu1owYvSCoubhy+vSR3bs3xcREh4ZGrloFPISv&#10;XInBEkwxKGLN6lU8BSFQIUL8A4KX+QcHLA/yDwhYsnTJ/AXYornz5s8ib9ub+gtqNhmlupN6TynT&#10;gCJYpwRjivsksiUZ+XBOzuRUT0/ggdHdzU3rNK0MhJEkQ1rkMGKIq0PdhOAEiyDEqBH0eYQfrACH&#10;gAR5C5/kRtrig7SL1PiFShDAg4QnBB4YaT9oKQz2iINMwQbgwcp5GO/GqFGMdqHCkivs0swJtIei&#10;mIKbAohQSFYkzDBu0tQR49zH8LNOmeE5Y960OYu8fZYtXBa0NDA0NHZDwrY9e4+fPXP1Njlst1Ky&#10;kjLyCFKgKogRp0BeeJBdyEjkIimrEGa4n1tEzDeloJRRKAJmQG0AFaAIWcEhu1JZwgQJ0SWs0TYh&#10;Cgl2FJRUC05opINzCpYgzKE40Z47YekSnbGEIkRnYNDZuiliOO8BJxQh1HFmCVUexHFQJGTKI2UJ&#10;8U2iUJbo0HFgCeBBEicgChymsgEHkAAeMJMomAIPqlfgyB5rG/jR8pJGjhAFx6sae3gJ/ABLoEhQ&#10;BsKIX93czBHDnaHc68vVOuVVzUUVrRnFjfdKWuJP3Jmz7qhH1GG3yKOjww+Pjz45LvLUmOiT7vFn&#10;Jqw9MjX6xLSo4zOjT7mHW8LFmIgjo8L3z995cfPN3IHTF/9b155/6t594mT38fNWdBvuMXFewIKg&#10;aApCl66OAyTo1bAiel1Iwubg+I2UW+4+dvolLPHifUlFfWlNA+mXUes3j/WYlpr7uKr5JcmHJFhC&#10;CGMneYIQ/FzpuQXIDvEbNl+9eYdkif6uw4MjIg8cP0kUg8/v+46e2P7tfvCD7Ag2gxMsEhkBLTCP&#10;qbMnT/G+l5IZk7BxgofXw8xcXgWiRMSv5+s+a2yt5hK6H/+yYk0sosSy1VH+QeG+wWu8l69aFrPB&#10;N3rTiZspyXnWvx1nXeIfYAlwguJQYQkNdog0oZEOcAKZglFYQo9O89BUv0N5QZ6aj1gxp7/H1y/h&#10;4JhUoACAIy2ynZMwzf2mb74W/+Oj9hiHfl39DXTo6DYcQQgTJKAIhQrxmYIQmDi6KK+SUVhCiUKz&#10;I1gBGIQfGKEFRqELJQpZ55F1e1d7n2qBCnhAWIJR2EA2CDaw56fXL3581YpQwIiP4b9/0fy2pRHn&#10;XWvTm+YGpvis4L9uqsfw5ZGAAWyA2iAGHoixCC2ABK/qaxhf1lW/aax73VALJ0AIr+qrXzfUvGms&#10;xWmtqWiqRIsgHeIZjAFUMCJW4NSUl1QRzigtgjdYrK8or4MobONRdVlxJeoEGkVZMdNaNArCH9zD&#10;xbWelZVVJVzQyTXfeWlJSZfPnDm6d+/uLVtiw8MhhKjVqy1aCOaCziAsNGhlfFRk7No10RG0s+bm&#10;i+CQFcuDlgcELw8gKQLlYemChQsoz0RVoDZz6rQZnlNmTOH2qymAgeABkgI+ZZvUXFB/QW8oaQ9F&#10;2iQJDxQzWgf0p3UNnPJ2kmRb3wY0ByljwEGCEJbAgS7EZJG7DcTGj+ZCTKvsgTxMScVUX2jBOu9B&#10;gtFGYUU7CsAJFFSKgRBABIKDjBRTSJ6DleRAkGIcbRwQSywjVGFrDpPaGlMDR1O8YAaCFONpMukx&#10;k25CSA3eC3znLV0REbcxduOOzXsO7Tl65sjZK2eu3rmalHY7NUfOffSEuxn5d9LzGNET+FuX/Ogx&#10;i/iQgwUP2U8wVh4UlD3ILbmb/fRuZuGdrCfJWU/vZRdhdzIe4/PoYR7RjbKMx8Q7ylNyS4QlRI5A&#10;r4AfxAhwWGbgBCyBwRKPS2uelNd9DHbYLAFO0CoBaULVCTkBlSVgALQI1SiUJXCckaCzFedXyYq5&#10;XxFCHQeWcAAJpr+HJRxxov32LgeW0AJSxQlThXAACaZQgYABo3CCoIKsO4/ySdx5DxQhv3CBCtEx&#10;WKQIEZyoaWzia9FDEroorm7OLq+7X1x7Nr3kXEH9znslq8+l+xy4M2375Ykbvp+YeNYt9hTZmORR&#10;ULsxKfQwLDFp7fFxqw9OCN23+vCdwO0newz3+LL3IG4AmT/Ty33Bih7D3D0WBRLdgCUWB1EKmrAy&#10;ZuOK2A1BCZtXxq6f5uN35PyV5vd/pia05f3PwAMJwCvC1o6ZPPVBVp7VVfvdz9+du4T4QGcMMiqP&#10;nj535tJV4OHsxSv3UjN27T/kGxiMrQxbQ58NLhaHDSAo+IFUCjiEFdInvObMJy1zyqw5Q0aOo15p&#10;+pyFkDklHiR2Pi595jHDe+eBI41vPpQ3tMASTR/+7B8WReGqX2j0suAI/9VR1J6Ebtm97tCZS6n5&#10;1HHwD+r3s4RIEx3qErCE6hKwhOIE6oSyBI4YOPGMuh4jHdE8N/EVCYBD9XF0m7koGoXDTnODg69v&#10;4uAIA+jRL9MOQUL2ODBDZ1N9Q/Pnxdev7rCuU92AQ5BClQdnLUKxQeQIdtJDWxdxBDBYN1kCX1lC&#10;QEJYQn2TJQQk5A5QrgQVhGDEAAYREAQk8BEZZAXBgUVECZAAgxZgiZ/fvMQEJ6AFFoEHCEE2sCI4&#10;waKyhPCDMIbiBLCB3xbCqHwGQryHPXhVUz1EgeH//KrlbVNdSzWyQ5lQBGPD81I4AR5gFKVC8ACE&#10;kCkjvmkgBxRRQe5EaZHsqSgqKsrNvXX58pmjR/ft2LElIQF4IHIhhuYgLGHpD2HcsUXbaq75DsYg&#10;itUraUEZCEX4L12yZOECn3lzBSHgh+kentPQFoCHCVztMIEwBMEIDnHEBNET8FEeKLigt6Q0qcYB&#10;JLgki+RJkyWomDAKKOgwabWE4k14B95W3pMV4AE5gpENLGLQAiDBVVUYju631u1vg9HybWFBWALZ&#10;wWIYW3P4RIgAJyw1wrJRZDjQ/3L8BBxCFWRCQg7kRhK5GI28YJVUeKA/kN4w3mMq2IBOS8m8x6w5&#10;0+YuXARzhYSHxaxP3Lxrx76jR89cunzr/u3U7DtpOclZBZADhraQlFlw99Fj8OBGas7NtNw7RCug&#10;BSIXuUU4PLqX8xTH2kksI/uJmkURhiXlFN3PKQYhUgvKGcW3ECKfUEh5Klxh1IQqSOBkF1eiWqBI&#10;iBHmEF0CkFBdQqQJoQgZVZqwi0NfWJ+17ZQJKIJD32QJjXHII4UEkwocfN1j8oPpy37JqYAfHFii&#10;PcyBcPGxW6b4sIRWgypa4FCvYW42dQk6NmNCDoITAg8dsgTnOE8VKsRhEZlC2QA8wFdjappChblo&#10;+lRt8NsWXYKUCSEKpAk5dsuq6wgEcApzYBU8r84pr04trT7zIPdmWfONqneXqn46XvZ2W1b9lsyG&#10;ZaczLahIPD0x/uToiIPIEURAxq4+OC50//igXYmnH04JiP33nq5duvfp9sUXC2fN8vBZ2X3IBI8F&#10;y1EkAAlhieWR62CJlfGoE4mT5vicvn637tWPYAOnObefLwsJ85rnM9Fr1q2H6ZRqwhInz192nzZj&#10;8vRZnP4uI8es37aToox9h4/Reuva3Xvc6UmcghV+CdzJxVPwAJ8fCpxAmuCKDRSJC9duklxBGezp&#10;C1cPHj8dFBYJnJy6cHnr7r3Uehw6dQ5JBF2i5uXbipY33A1KQ62AiLiQtfEkTswJCg/etGvvlbs3&#10;sovv5D7tMPeyM12iQ5bQMMdvswQUQchDoh6/zRJ69CskKCdwquop7LxNV+QU1qmDY57Rpu/AEjAA&#10;Kw5yhIKBPO2MH3Td3K+QII5+aYd1neoGHIEEoQh8NQUGZAdhBudH8io2WMGO9tpPEySEKHjkzBJs&#10;YxF4sPjBFisY8TWcIcqDqBBwhSKErDOCE5hoDsgOIkcIWigzKEXABiJHvGysedVU+6al/m1rA+Pr&#10;5jpWWuur8FnHx1jU9Re1lT++aPrQStebGiQI4AEVghWmL+uqhCVACEyggmxMrLmazO8KtAU6UzGV&#10;kUXxuaKLldeNjazUVz1/mp+Tdj8p6ea1S+fOHtize/O6xMSY6IhVZCxYbAAkkCRJCSd5khj1m/hk&#10;PlDLieZA8gPNJ6XJJG2jfObOIypBSgOyAzEImkbKjVfS+gkewCABekoLDMhIWoLVq8FORfBwn+w5&#10;yQOb6jFlmudURlbcJ0zkHJf6CAk98BKuyKTIgiCFNm2QXg1UVkqtpcYvtAyTdZpASu8mqw+k3YWB&#10;qXUjZrv+IN8kIyxBeGL0qHEUY1rXYtptHGRku/VSK73BuvoKThCj854FDBOnWVmRblPp4TDWfRpx&#10;Csoo+Gu5wG/lioioyPXbNnyz95vDJw+fu3jq6q0fktNuPciEHO5n5pPSgN179BiRAYMQxG4/KkRG&#10;uJX5+HZ6wc0MyyyfxawnygkyZUWM9eTc4nt5JXdyisTu5hazIousiyKBKJGSX4aBFrCEZXZnCeAB&#10;FcKCB9vaRAkbJCRZglIOMZIwpeMEJaLCEtISE1ECo40V1p41Yan0Ks5b+rydG8CphzW8eIuRGudg&#10;sIEDQjhMBR4URWRqEgUsAUWYLCFTVmxry5cQfnAuETU1CuCBKTihFCFowaIpR8APmNCFyRUqTTg4&#10;JlSY8KC+OByUOACDgASOrMhTEySsPXaghF+4UITqEtIaiy5YpfWNxXUNT2rr8yurs8lvfFp+JTX7&#10;2M2UkJ1HF2zcu/Z80jfZz/c/aVyX3Xis4b9C7hR7H7s3duv5wVGHR8adcA3bOzp8r3fiscXrDn/m&#10;Mul/fdmf+zj++HlXb2/v6UtDuvQf6Tk/wI+sy5Ao/7C4ZaGxgdEb/KMSgxO3kC+BLnE9LbPlx18J&#10;MTS//lD/8kN+SWVaXuG15IckTnDEv/rwa05hya17qbS7PHHuAqLE/mPfYYv8AgYPGwkJ0FmCSo3b&#10;D1Ip1uDp9LkLktMy+ZHBJH4zKA+kWPCbodAjr6g0v6iclu90Gg+NjKPWA7kDnudu0xv3U/jU/7zp&#10;Rd3r93nl1bN8V/iGR2MBoVH+odELQ6OWJ249cO3e7byy2zlPYIn0wmKMvpf0l0ixW2eTvUxLN02Q&#10;MFtMWOmXxW1GiwnTco0wB/Whak+razEVJSTMAU6U1NRwUutpy/krPj2o6U0tJv2oZb0zJJB1OXk5&#10;iPUINtdNnw3mW+kLFQD+RY5Cwu909AfB6YwlNH5hYoZChSyaLIHmADmIOuEgOwhLmEQh0Y22oAYS&#10;hMESZghDsQGHdRErGHWPpU7YEQ1hBiUKZQmRIBg/6g/NdWCDyRKCEIIWsv7uRSMmdPGuuV70B0EI&#10;KAKiADCgCFgCohDG4CkBDivGQRPsdooAGJjWcScX7a9LS8m4gB9e1NWxgZWCzMyr587t2bF1U2Lc&#10;mtUkOi5b6U8a5HL4AYpYG7oanEB2QHyIDo+AIiRzso0f6FlN20mfRaQ9kOdAViQtJb08PKUNFPIC&#10;tQfSLYG0wvEjRo8ZOmK0q3UPBRQh92NqAwccqMDKcqQvE7AxdjzkMGWy50yvGZRjwBLWgT5i1CQ3&#10;dx6xR6hDwIP95DlACNKuQZmBRXpI8g2wwlNzgyIEUGEFNeyRcAk5lpJXacU1JJXBHnluSxqy0ZId&#10;iFMIP5DkMGHyFD7s8KcJw0FWHTPJy22qt9fcxT7+5I5YaWT7vztPEdyV5NTrDzNvp+fczcy7bdvd&#10;rILknEIkiLvpucmZ+fceFVgg0W5tFJH1+Db2qFBNKMIBJCAH5QqUBzHBBhAC49Jk7H5+qRXysA2K&#10;EBOQSHv8jDCHZXZcQ0ACLaJNjiiqEJxQOcKBJT6p6bDba/+9LOGAEAIYjJ2xhMkMpi+koStMhRng&#10;B9PaQeJjQagygzoqQciKIIQuCk58nBoxDmEJGf8mS5ggge/ADzrlrHRgBqYmS+jOtm3tOZwmVFhc&#10;wfV9ta3PG1pK65uL6hsL6xsKqmqoVcwpKr2Tmnn84rVJC3z/R3/Xbh4zl+w5vCetYNax66uTHsfm&#10;1O6q/HnH8x/DHpbPPHxz9r4fJkTuHbIo8v+6ePzb//zys14uX/Yb1PXrr2cvXDDDd1W3QWOmoUuE&#10;xPiuig6K2rA8IgGzRAk795KrLm6nZ8ESXOwFM9CPveXdr7SNunDjjutYt7WJG/kmufOFy19a3vxI&#10;CiX1oSgMfitDuAyU9Ms+g117DxrCuDoyhnDG3iPHqfWgShSuoCVFRt5jwh+37qeQeMlNHBSNckkX&#10;/bcDgsMo4rh4/RZBE1I62WYlNzY0l9Y1Vba8yq+o8wuLWhIaSROMIHSJiDifsOgV67ZF7T1+NaPw&#10;3mOpZvoHWUKDHUIUyhJmBiZEQZgDk9wJs+OEyRJyfMMMwIOyhIKEYIZ5tpq+AyfoI3Pd2Vec0P3/&#10;IoTQt/2dCKHb9BtjpUOWABKEJYQWRJEwfV35iBztICG6hNACI8ELESWEJUSpAB5M45FwBbqEJTXY&#10;5GACA6KETHVRdQn4AZCQmAU+kQ6UCqaCE2gRgITJEjCDGrQgEoQoFQISqlewiCFZsAJayKtQLZpr&#10;K140WKkUBEEkDiI5EmREWNO62obqKkapEKmteF5e9LT0SWHZ0ycZDx/8cPHCd0cOf7tzx9YN6xOi&#10;oyQwIcyADz+Q8xCzJsLSIuzgBeQg+gNpkxRfkDbpu9CHnEmUB6sftecU+AFyINuB4AIBAg5xVAJO&#10;cEYqI6y7s7mM0rbhLq5iTCGKYSwOHQ4YaOBAdIDJXLjp5s5tEZMQKBAl6A4xyQOTCgjggf2MGoAQ&#10;AmFFjHUrgcHOh8QR47WS/cgNFFJn0SY+2D2geAnvafGDrT9YzaAmTFKjkoKOetRgUlghPRykDJM8&#10;Lk8uJV+wZMGyFX7BoXykSti6c9veg4dOXzpx4fr568mkN9x4mHU7LZeUBiIUt9LzCEwIIdzMzL+R&#10;kYfh8EhUCNUiJEhhIcSnFCGCA1cWYiJHKDbgsMIoyoOMojzAD2JKEUgQmMgRMiJHZBaSC1GBiRAB&#10;QuSUVImZRPEbLAFOSPcqua1DYhwiTdDnGatobMXkaNMRaUKxoUNHqMBBi2AqQoQygzpS32FOwQba&#10;UpkgIX47TnzUJWAGZQPlB1kxH+ke01F+cBAoOmMJB4TQKXjgTAisiOxg4oQDS8gLP77WjnGI8mPi&#10;RF1Va22N1UasrK61uMHCiSd8In7+vLj8WV7u49u3kmbNWfB/uvXsNXrcxjNnC9/9eP+v/33vr/8d&#10;m14Ul/Vs1/NX+6s/fP/yv44/ex15Nmlh/Lej5wTMXBrivWRF936D/vfnn0+ZM2eqT0C3waOm+yxf&#10;EhzpSyJ29MbAtesCwuMBCaSJiE07aH2ZV14pILFwif+R0xf5H4YEIc9ZC3iT8Lh1SChxG7Zu3L6b&#10;mla+89a3PxHRIJZRWFKenJJO7AMhAlHi3JVrm3ft4QLQvi5D6URBKibdJOCHXgNdYAk0CuSLxC3b&#10;t+zZH7tp27qtO3gJ4gYRE7plEihJycnnng4CHLBEZvHzkLgNPiERS8OiSMJcFhYjuoR/4vbz97OT&#10;C0rsWifKndp0iQdPS5AmMp5YhdWd6RKQg0oTihMa6ZAemJoyIQ2spOkEo0kUwhJ61AowCD8IUYiv&#10;G8yzVQ9cHF3HcWYGedrZuvla/UL/pAMROb+DhUlGfsjf6ysViKNTIAF40EUBCcUJuXmcqW5TUcKB&#10;JcADeSQsIcKFAIasCEhYFEHYop0iRIKAHIQZNMABaTianS/hoEswhSvACWUJIQoLOdo1B6EIGaEI&#10;NYluQAtiIlCAEC11lWoAhpCDmaXJimU2S4AQlWWlBdlZN65cPrxv766tWwhboDBgkiQJKoAQUeFc&#10;cRHEIg78gC8IgUCxKpALLfwo2yRt0gflYeYs0iZne00n7YGcB0l1kCQEzXUk3ZELKaTKUkDC1cVF&#10;+UEQAhUCBcAyo1ZCRQaO9XET6AhttVxQlsBxnzgJKpBSSg59AQngQUECGNA3kZezXxCCKY5ABYyB&#10;6EFtBVAhxnvaGyZIbiTpkTgSvJjg7skdHVZ6g4cX1w9xRwA3BfgHhUbEr4/bvH3z7n17jp08deX6&#10;1eSHN1MybqVm3kzNvJ326GZK9q3UHLIib2fkY8IP4IGQw61HBWo3HhVgQhoQBaabyXa4k12IqRwh&#10;qAAtSMDCpAjThyJIgZBRWEIRAmwAKlSOEKKQETlCWCLr6UeEyC2txhyIQnIkECWIa4g0AUJgTEWa&#10;sCId9s1fUs0hREGYQ1lCVHcZ5YwzIx0mTsi6pE8oSwAJ4nfGEkoRshO0gBlIjXBmCVZsnPiEJZQZ&#10;zHwJmEHQQp9+QhEUAlAr6pQvYUKFQ1DDeerAEh+RwBYfHFjCJAplDAeWcKYICXNYRWB1L6rrLJZA&#10;miipayqqqSutqHz6pCg30+psT5hykIvLWPeJG/Z8cz0j9XheyaGcpzFXk4LPXvM79n3gqStbkrOu&#10;V7zYfuFuUOKuef6rI6I3+C0P5kLSLt26T5kxc/zMhV/2Hz5ryUq/1TGLAyNWhMdbokTk+lWJW5bH&#10;rKeOI2bb7ppX7+iY/Sj/KYVL830Dub104PBxX/V37e0yjGqOhE3budiL7igkOZy/cuOH2/foFEFZ&#10;6K3kB9z7iQC40C+AHEuyJmhAQQNt6AJCGDR8FAZXfD1gMHUfBDvYgzqBAlPd8uphdh6vQjYcMHTE&#10;CD4VzJw9epLn5t17i6rrK5pf3s3OC1u3hQAHjb4DwqPphrE0KiFo486Ew2dEl0CsAyScWYL2bs4s&#10;IT20RYVwwAllCa0PlfRLjXQIVEjfibb6jpoacEKIQtISRJdgNB09l+XcN09hXTGBQbEBx0QFmfJy&#10;3eDwVL/QP+nwzTu/g/UT/dMsoczgzBKKDQISCg/sdGAJYQZGFSXwERzgB7pMKEuwCEuwR1Y+KhI2&#10;SyhFKEgADx2yBJiBSRaEKBKMiBKAhDNLCFQIS6AwAAwiOzDiqyKhj4AHeYSDseH9yyYMtOCt0B8I&#10;msAnfDmMyAUxCwouctPS7t2+dfn8OdIe1sfFojOABxgxC8gBwQHZAWywwhYR4W01F6tCwkKCV60M&#10;XBngv9zPl5xJv8WLfBdZV2VxMZY38OA5RWIWlCIQuRg3fBTRipEuQ0cMpu6Svg1WzGLY4CGY0AIr&#10;xCyQHYa6uLoO5k6rtj1CEVY0wY5TiBqALoFBBZzvAAP6w4RJkxEPIAo3AiUennbqZdv93qJXcPSb&#10;agP5DI4mHRvs2IR2lrZSIu1KCjIcJEjBKD6hCurWSXiY6OE1ados1Ab6S3Ov0DxkmMAQsiLjN+/a&#10;deD48XNXLt5Ivnk/gzJMjNLLB7mURRQQtriR8gi7mZ6T9CifxEgkCEzgAeUBE34QqQFCIDPc4oSs&#10;x9a6TR0qWdy1cyREmmBMevQEk+ILCIE8ByrUxJJyn5JviUkGpo7knLNIxqZVyEYR6OMyMav8086r&#10;ZB2TvEr7j6R174YmSAAPQhE6Kk5Yj2yKEHIQnBCW0NGWJuqeVNTLLaJCFG3qREMLf9jlRJMRolCc&#10;cKYIkzEcIiAOU/O1UhgiRAF1ONSEam8rRQtJkBByUGDA+f/IEs7k8BsrNFlyoAIH/cEECU2ckEUl&#10;EAsw7BiHqUi0sUR9a319K1kT3BqGwm8ZFYjUbJXRwjbn9rUfFs2ZNdJ18Iihg2bOnDJ37oy5y1bM&#10;DQie4uM3eaHf2Nk+I2fMG+k1Z8q8xe5TvWm+OrDvoGEDXT3GThg12LX7Z125Wnec19zP+w6ZuWQF&#10;bSSXrFwTEBpLygSRjsCY9fSXoI5j59FTrT/9mYtNs/ILIyJjV0UmgBN+QeGM1FBYfuAqbrQHIXDm&#10;+Pjyj5G8I5KOKHcaPnpCvyHDiGKQNSoVHGREoEJQtUHRKKgATpBXiY4BaZCTmbB526qYBG4jTc8v&#10;BB4IlCBf0Paqj4sLkY5zP9yo5u/3+5+vpWasiIr1i4jxCV3ra0U64nyjEwPWbzt1P+tWbin5EgT4&#10;lCVSiopVl3BmibbLOIraciScWQKcUKJQdcJkCcEJjXcISBRXV6tAwYErB7E4OuVoxlc2kENZ+UEd&#10;gQRFBd1vMoOwhKw4vI8zAPxjK+a3Le8gK38vS5jftqBChyzBIk8xYQahCCEK5QoW29aNFtnCEjAD&#10;BjCIFiHwwAoOLAFCCEXgy1QcQQiVI6AIMZEj8IkdmMaZDjkQ2pDohoCEHPGiS3D0Y5ovAS0ABnCC&#10;QAKOCRL4oIXQhaz/9KZVXsIicgSv4m2hCN6TcoyivOzUpNukPRzfv/+bzZs3xcXFRa7V2kycdbEx&#10;QAXhDMhB10WFQHZY7rt02ZLFAg/wA2UX3tO9pnlMnsqh7jYRctBSC62JACGGDXRpMxshhg5ycR04&#10;GJCAFuwiTSv/ASOEwSipCNLxSfIbIQczrqHJCW3qwQS3sdY9lhMnTCTIMYWSjqle04EKq1xijN3D&#10;wVYtIAoxQIIyTFIiiU2QIUmjaUmMFHJgtDIc7AaSojPwB4cyCv7y0LSfTzRUjc1cuHier3/w2pg1&#10;CRvW7dyz89Cxg6fPn75640ryQwK7dzKsZAYggTYOpDrgwA+M1+CHtOxbGbmkPSRlP2bEZ+WHB4+s&#10;UotMq5SM454RYGB6PT2XEX4QlmBdiAJ4EHKQyguLH2wTTpD6TaQGDJBAWKALHyY4IfzwIK9YDCVW&#10;TUACfkhrv6JL4EFHYhmaUSmORDcUIRycvLIaVoQiRIJg1KmwRPslHdzTUWdddtl+L3mbOsEN2vVt&#10;bRupL8A43VSgkLNPRzkEGU2i+IQZjCzNT9btW8NUvrBwwr6KVClCHGeWcMYJVSFMxtBFlSbaEifs&#10;Ig4iHaYc4RDgQHz4DYqQR84g0QEntNd0wBKiSzDKNkZZ4Xfi8Mts+1WToNhAoa7FEiW1jcISFFfm&#10;Py3KzMq6dOF77+meg/v2GNir69C+3ft3++NXX3QdP3LUoL79+FwwqP/Agf0GDBk8+IvPP/+6ezfX&#10;gQP69vzKpU+f5YsXz546rcdnXYL9AtxmLrBYYlEAVc3+q2OC1q5DlyDMYTeqsmpCdxw5aSVLvP7A&#10;z1tZY91cj5AlF9GShGndS/uklLgG/+lJmEzLLuDacfC+7+BhPfsMhPYpEd22Zx8ZmORI8MMSuaCz&#10;xJBRY0mNOHji1AJff7pSABjcDoZqATDM9w+8n52fmlvgExBIe0zSMvcfPx4eG8uPjHBBAmr1qzcX&#10;kx8sDo3wXRvrH52wLDzaf238osh4v4TNZ1Nyb+SW3sx6/DtZQkECp0NdgkVhCSUK6artoE5IsANd&#10;wpImqqvF/iZLyFksbKAnMketCQ+mL6dwZyxhntGm/4+Rg/OrOmMJ82uZvv5EDo65pzOWgBaEJRz0&#10;B5kqXQASFHFQWCrAwCi0oDgh4oPDqFoEoQ0QQp7iMBWKEC1CQUIcEEI6YEu/KWlTyUGPVvDhVbOI&#10;BhLCEF8YQMkBbLBXECKQGqACy/Dftta9e1GP4bxpAS3YVif+q6bq969bWhqqWynuaOUmr/raivK8&#10;R+k3r146Qp/qHVs3JsQDBpLwgCO0gIPygAoBVzBK2IIV1IkVfr7wQ1CAvx/kMHcO4/zZ5F57eXl6&#10;kKbAZZMUS44ePoyRgIV0fBJn2GAXjLuzhw+yDKLAzBQIoQVGCyeGj5SsBisPob13E0KEYoM4Vh8n&#10;ij3t+68Z0SVIkBjvPmnG7DlLlvmvXLU6dM3aVeERi/2WTZk+A6iALsAJ8hpw7MQH+23GulOD6ebm&#10;6e4+lRbTOIyTJ3tRhimpDu6oDdxmNXXm1Omzp8+aRw0ml2MSluVmn2+OnDh+4crlu/eJUNxKe3Qn&#10;I1uyIqECRAax6ynZ5DwQrSAYIWELlAdoASqADRAfgAQMR8wKMWQ9tQouUvMwHIQFkEAbO+CzQrcH&#10;sXu5T7D7eU8x+EFrOT/qDKCC3QWiLTyRX6LwgPPQFh8s/cF2LIXBwexLNLSQk4SHT8zOrjSzI5wR&#10;AorIL68VgxZME6jQFUQJ27hF1Ip0SLBDBAoLJ+qaMBoaiElvZweBQs47c1Sc0JOxQ7pQpUJjHBoW&#10;kTvKHViCqeAECCGmwCCQoMyA47BBHglCMMp+M9PSxAmFB41iyIpOHRxhCRMMxEevUE4Qcmhjho7S&#10;Na1HneReltOLoLGF7pcco2LEODi8soqL0/Nyz178fqb3tIH9egzp/eWI3l8M7fGnMS59XXp+4dqr&#10;m2uvHgO7dx3Ss0evLv/u0u/rQQN69uvf4/Mv/9BnQK/VESFz53l36dKFa/fGTpsDS5BBgS4BS4TG&#10;brZECVImIhOC4jYSStiw+8CrX/+Tmh2aRRw/efbgd+cPnDhHNTS635nLN+n0fvlG8jmcpIdXbiYh&#10;ULBz3uJlw8a40R8+aPUaGl2CEwQpuC0UYCC7mSu9kCPWxCVS5Qpj0Deb0AbtJspr6gGGjCdFFS0v&#10;uF4cnJAeFMWVlQXcfWzXfTxrog3QT5fuPVy2NnpxeBS6BG05kVCWRCcGbtq55czVW/nlD59aNU2i&#10;S6Q9Lf4NXUJZIqu4XFjCeXRmCW1dJekTwhWCE5Y6UVUlBktwIptHcNsH+YYGcRjJnZCzlQO3nOoP&#10;u+8TKwADFaOYsIR5/nbGEnJkmzvFd6aCf2xFv2d5uU6dv6KsOCBEh1NRHiAE00R20EcCDEIXf/n1&#10;F3aKHKEg8f7tG6IY0i5bWAI8EJzAEcFBhQgcFhUncGQnIPHGvhFDMyIkiiGjsyLBCjuVIgQqTJYQ&#10;nxFJAT2BER9UUJYAFYQl3r9s+PCqkRGiYBSHR631FWVFBdkZD5NvX/v+zInd27dQc7EuFpEBVIAc&#10;wqEFESKgCAxyACQIalCLAUIQ48Ah+QFbNG8uIOHrs3DuzBlzZkz39prmScxg3NhJE8ZT7mi1Xhox&#10;fNSwoSNchwwf4oIBEsoPOEMHDWa06MJl6Kghw8QkfgE8UOZpFUFo24eR3ERldX20EhtG0fPBKq5k&#10;hSmiBKNMhSVAiOleM/yXBaxLXL9/34Er12+kZFBTRWO+mur6hoqa2ke5eZevXV8TGcUVXoRBYAlA&#10;ApMgCAghBj9gnp4zpk+fM3v2wqXLAgODwyJjEjdt3fXt/iPHvjt77sLVS1dvXriVBDxcf5AGPyA7&#10;gBB8vWsP0tA5f0hJv/wg48rDzGtp2TfAiUxyI/MgB0l7kBEZ4WN4wkh+0CjGrbR8+IESTlABfsCE&#10;HBxYQgDDUhvaQUJYQmIWSguggmXtlZuWU1AqiwISTKWKE5wAJGAGaSGFI32lPiEHAyRkmxW2sPMi&#10;AIYOrQ0hntUVPKvDF+VBmEERQpx2kAAnuEKUdL5PcAKWKKulM/BHloAoHHBCuMJhhCtMnDB9jktR&#10;JBQkcD4ihH2buegSziChLKEIofCggoNChbIEK/idsYSJEOo7s4SoE3ST6NiM3EuhBRmFJRyCGjzq&#10;TMfgF4UJlemvFC2otLGhrKkRlihraMLACXIv859XZhYX3c/NPnbu9Ky5M4YM6jWi/1ej+nw+pleX&#10;4X2/nDS039j+Pd0G9hrZo+vwHl1H9O2OZNGnz+df9e7SrU/X3i69Fi33mTJrWo/eX49zn+jqNhWW&#10;mLcsGJYg9xKWWB23JSRmEyBhhTmIHYRHv/j5L69//POh4ydJTKKhq3/IGsYZ85fOWuiH0RZ+sX8w&#10;oY3+Q0Y8yMihY6cUYqRn5V++dpu+l98ePgZFbNi+a8s33955mEbdKG0oECVe//QrnazIiyDxkhYT&#10;rCBZ7Dx89PC57789euLE95dYoePEsbNnuSyMmg6KRmtevUGXOML15dFxy2PXoUtQ0EGMY0FEDCyx&#10;JG7LlcwnqcUVxA3/XpbQfEvFCYl3CEuoQIEuISzRYd8JKw/TiSU4fM3ECcm9lLNYWEJBwmQJuYtc&#10;cMI8r4UleIm5qCe1LJq88Y+Rg/OrFB7+RSwhCCGjogVTJQfL/+Uny6SnhHFn6H/8+VfrJXaXS9gA&#10;ohD7+cObn96/xnCwH9+9wmTl3evWt69aPrx9yYr479/QgYo6DiCBnlTcmtGMw5TFNxRr2Cs4r0mq&#10;JNBAT0tSI6jjsDfrOgKCs71qqX/ZXPeC0Ibd1pKQB0EKCY788ubNr2/f/vyaP1KtchNoTVl5Tmra&#10;9QsXTx46vDVh/caYeO7ZjAmj4WQYY1xERPyaNW0GTqwJi4lYFRXGv9ugNasCpUk11ZqY1FyQNknO&#10;JN2ivCZ70CeK5EKM1gpIl6OHWk0jpb80nIDsIPxgY4NVf4HyoLkQMAPAQHal9G0guxLfunCT1hBE&#10;INpTHKWGgmlby0c7GGEVSdDQiRpNrrJymwgSEH2Yv2BxTPz6706fT3+UW1XLxepWyyD+0nJbItcm&#10;1jW/qOTKvNoGpvhcx8wHmS279i5aFsiV2fR6IhmS9AaSuucsWrp0ZUjU+k079h/edfDovu/OAAy0&#10;lcYosSSn0ZIU0nKhAuxaasf2Q0oOj66n5d1Iz5ceDs6jdnWgpMJs8sCUJEmeYkCCIAT6g8QmUBUw&#10;puqYPvqDUAGEYCKEZDXICCdo2wccMUl10JgFH53Ex1GdAYcMhzZssNtUasIDjhhxCjNUYfqm7KCo&#10;4IAQ+WXVBeVUcFhahBpTUibEnlY2FFU1FlfTX7GpBKKoaiyv5topq8O22clKelDIBeVyF5h9tehr&#10;Walpeu1gtc1vMO50cDDVJdRpowswo90ELUSXMMFA/g+UUZihA8AwcizhBGGGzkQJnsIAYnroOygP&#10;KkGYjrm5bd3uwqHRHJUdHBxBCHMEJ0yWqCc5u6mBj/B8Mi+qeVFY/TK/ogVKzC0uy87PunLpu9nT&#10;Rk8c8fW4wd1HDejh8lUXN5dB3m7jJg8dOKLXl0N7dxn8dZf+vT/v37f7AJf+vssDBg2jGdyoYcOH&#10;WtGOrn/o2+NPXf/4WfcvuvkHrAxdQ01ouHU9KJ0l1m8L3/RN+IadK9YmLFoR2vrjf7z48Jc9B4+N&#10;dZ+Skfu0sLSK/yUel1RmU32Z84QYR/bj4jWx677qO8gqGn1WTc5z4Oo1NKHiGg6XEWPJzOSuz7OX&#10;rm39Zh99qJiyuPvAUWIiB46dogAEpCRpc4DryOFjJ06YOn3Y+Ikj3CZz5QeJnUNIppo8deqcBf2G&#10;jz56/tIzbjp698uWQycCY4jCrOf2Mbp0coFIYNxGMkXXHTh+k3ttyirvFxQ/LCxNLSylxQTJlmlP&#10;S9KLSlNt07YSKkpYAQ50iU5MGQOoIANTkjAhCsmdyOO2Dvph0neishorrKoRgUKrROk4YRraixoh&#10;GytqU1srpmc0gGExhtGMwsQPufvDYeRLOKwwtZpw1jeZX/13+XV1fCdKDjj6jZmL4vONyWb5DvUH&#10;sV716Q9u3oamj0R8UAlCEQJaMNECXx4BEpCEA2Aw5R2s/XY6hIIEDtgg8ODAEkwhBxCCp+AEUPHm&#10;ZTNTBQlBBUZBiGY6WtPLmk7X1HjaiwIPxB1whDcY2fwG8YESTvIkXzUzghASpAAkMNIqpNU2DpkP&#10;VF7Q+eHZkydZDx/e/eGH7787eWj3nq2J64AHbsXiVs31UbGJa6OZxkWsASRYFJagizWdJ9eErAxb&#10;uTxkORlLi/wXz/fzmbtw9hxaVXtP88Kk26S0mrTaMdHRccTIsfSUHjYcihg5xHUEMQuDHxQkcEiB&#10;gCJQHkAINUIYNG2g3pPaTwo/3caPnzjBqoOQoglGAyS4+NLq79RWj+lG9oPHTO/ZywNXJq7fsGfv&#10;vozMnKdFZSBEfdMLrKH5JWMd7fG5lqiukRGEACSe19QzBSRYATAoE+NPTXLqIyRQ7GZyCsVihEcf&#10;l1fQ5oVGdo/LaYlQnldWweUUVnqk3U0aoqDikvxGtAU58YUTwAZn45G5KDvlVdLVQTs5aG0FDiY1&#10;m6b+AEsIPzCKj7AggIGDsQ5CoC10qDYoNihI2FprW6ok5MAUkzwHzX/AMVlCqji1/kIRokOQkLQH&#10;TX4wsUFZQh15+jdZAqIwcUJAQllCcUJZQkBCcaIzlhC0cMYJRQh1TJYwBYr2lAnHxlMmUagPVGAA&#10;hjS3lLwIkyUEKnSFqQBGhyABKpjk0KHviBxG/oMDPzhMTZAQaUJYQnJUbJZoVJZ4UvMqv7IJlqBA&#10;MiUz/eSpQ97T3YYN+NK112fD+nzh+nXXob2/mjhkEFqE61efsTjgqz/06/mn/n260Qr/wuWLQSEh&#10;UTExgSuW9f7qi8F9vhzWr8fX3Xr06dmXPnZhUfE0puaMDoheJywRv+tgYGRi0NqEV7/8tenNz/Eb&#10;t/GhgP8BYIkbSal3Hz5KSsnCobnEu1/+c8e3B3sNGAJUQAgkYYIN/ELoZsnHB4CBnwis4u8Anywo&#10;s+rZbzD5meRLUxvCSxpfvjt04kz33gMgiqT0Rw+ycpMzsu8/skY6Yt1Oydh3/FTfYaOOfX+5lEzU&#10;tz+TDgpIBETGcyt6201kMesjt397+m7KjezCe4Ulf5MlfidImLEPTZn4f8ydZ3TV1frn38yL20SQ&#10;EiAEQg2QUIVIUUG6imCjB5ASSmjplZAQkpDQBEQEQRRFAUGktwTSC5AEQlHv9fq/09aamTczL+bV&#10;vJvP73yTh805SfSW/6xhPWuv57d/+5ycZHHO/pzvU7aIAoqQiSWe4oTvdPJAltBmaiBhjnZqG22P&#10;Znd27ek+7jtHLJAcWpuxjfu3Oj6WsNdjztMX8Oz5XyywW+7iwB9nOGGOyxJGFFABWRAt4gQgIZbw&#10;yMFPsvAlS7ggYSxhWgSODJYAITwh4tH9FllCCCHNARXCxAfmpUWAEMIJZqAIgYT8nx494JYeAmxA&#10;IOIN1lAnwnlepUU3z50+deTgx4W526zbg+osFLNg5CRubO2KlZzHzcHc0Us/UMMotaNsypx8c8bM&#10;6RyMNWHSK+NeHRs5PvJFyAHZQb0cGREfRA5gA/AQzuFWQgiSH3zm8gNcgSlNAn6AHMyIX5D5QHMG&#10;tY+AImgGFY5MwbIICsgIlTytslSu4+jIcWPHvTp56rSFUYszMrccPnL03PkLxbdLqmrr+IiuqL4L&#10;OcAPXGKiCOABcoAfgAdYAszmPcIZNzh8PeHEZFiC8VopWUlVkAN1AaQniSJuVtRcLqm4UlrJ+P3N&#10;22eu3Tp1+SblDPSdJgmBhEaxBEkOZspw0KWCFMqTtAU4zJAaISO6gVlSpfInlWApn9HyHCQ4mNRg&#10;4oMiFMAD5RWM5EZi8sUVIgdxgkkNxgyat0uwIdAUuWDExBKQgwgB2QEftJAcodEQwoUHfMOGNpwr&#10;tyqxq76gBnGNFk2JE039MH2ihFjCiMLO7BBCwBVCCz+iEFe4I0ThJ1BYA0wVk4oomnCi5ePLvYpO&#10;Gf8tWxAifHKZWMK76zTKdslBLMHIpDvvKgyu3yI/tDHZGjDYvB9CiCLcGEcTS9ytrbrrtWkqrm5A&#10;l/CkifK7l0o8XeLE2TNbtm19+dUxwV3b9w56fnBI54Hd2vfq3C4suHO/ru0AifCe7fsE/T406A9g&#10;A3GQRfPfnzZ5wjuz3pg5Y3Kf7h17dPj9oJCOXV4I6t4tZP6ipUujY+YsW00RKF2qOL978cYUWGLB&#10;qo0Zebsf/fJf7z36CwtIhOB17j14hDINzsvAAAN0Bl72gqUrwQbe+8AYAQsyH+hbBQLRLpuuEelb&#10;c0l+oJqD88cpC6UUlF4TTBLF+PL02bpHP7Cmf8QwohgkW9KZiqpSTvuiPSb1HbTAyt+1r2/EcLpj&#10;Fdfco0A1Jb9wbvSat6KWzl6ybNbiVfNXx6KlRKds+ezCdXSJLy5dP8EnSZu6RCBLnLt5u0WzkIeF&#10;OQQVLksYTkAUljihrpjaN9lYbQPFMZDAsf1Xju3LOPqy7xIFvu3RrcGD5AhGLbD1v9FROMbvVTHp&#10;vrBf9b2HP6tL6NL9I+CjNgghSIRwWQJOMI1CzOA1ysaeZQkXJ7jrgkRTvoRPlzCWEDkIJwAJYwlp&#10;FN5Mc4ADEsAnuoEDCYAEGFAhxhBFcCnMYNmPD+mN2bSYSeQLRj2wuuz29UsXT584fvzokW1bMjNT&#10;UxI3bVy3Khp4wDxsiF65KWYtM+RSxq1fh79hzep10atACPWs5qjuRXPmKn7xFudcTJmstIeJ48e8&#10;MoYzNEdGjmCjDx85ZLDgAWaQiRwACRmX7gy+YhwaKdbgGAv6RWAUZcAPpDpwrhaGoyxKhAj1oUKg&#10;UJGmkidp1EBfqYkTXnt9xhtz5i5ctz52e8Guo58dLykrr669c7+RLuSP6+9zHMNdKAITRZDIXVJe&#10;XUon75q7UMSt8irTIhAi9B4BJOi0D0UQOb1RUomBDYDEjfJqoOJqSTmiBGVfUiQAiWvl1eeLSr67&#10;UUIzGeoaVCMJTpDqgC6hVElLmDSQgBYMJ4wcYAPxg0sRwIPLD7qksILyCo4nduHB9Q0hpEIAD0KI&#10;0xzW6TNdMq8KTVMbpDMYMNi8iQ+W8+CXNqlLKRLQQrOM4BVfgBPGEq2BRNssYdQhkGiRJdxJS8W0&#10;GAcgIXOlCVGE32hKBRRhvmGGH064LBGIE9IlLNjhcxo5ZQNTFqVYAv8pPDSf1tGEHE5/S+MHHD+9&#10;wjIqXX6Q3yIwuKkRgQu8u06Np2EDe67rixz8RleUACeq79TwHqRpWFF1Q1HV/ZuVDcSeIPDvbiCU&#10;XUrI2koDhy5duwZ36Ti4VxAs0TOoHWpD/x7PD+7VYXjfjoNDngvr0a5fcLvBfbsHd24fEvRC8AsE&#10;PjqQX9Gny5+GhQa90KFzUFDIwiUrOJxu/qr1C9bFz42JhyWWxqYR41iyLuHUxZuNP/9ndImFH0S/&#10;9d58Xn9OwW5SI6jUYOwdFpG740MqRucvWcGBXLzxSaQ88uXXMMNX336HLgEVcIQoxZ7QBZhBu0sQ&#10;gkAnCMEJHROmvU7KBNRBEia9skmrIEGCUlDqtqgbJUuTxfwlwZWI0WO/OP0dPbQ52ys1t+DdZSun&#10;cWTY4g9mLlq5KCZh1gerOYms8LMT4AS6RNssEQgSrQU4XF3ChQp8vzCH4YSxBHmYpk6wb/q+QPEx&#10;6JmxBH8uxQVsB9c2LYpoccu2PdplCcUymDGQ+IdZwo8i3MsWX49eqpYJe1jWGkvYi5cjYDB1gkvh&#10;gTEGjmVHGEvoUax0MYNlquaAKAAJVWegP1iYAweWED+AE+bLIcDhWXP+gxyBBFQgkIAu0BzABs3D&#10;FX9+3KgZRjnkZKI83KmsuHbxAt0e9u/eBT8kbNgYsyo6JnrVhtVrNq2NiY1Zxwg5cPgFXJGa4FVk&#10;qIuURsouSKEkZ/LdWW9RrfnGtKkzpkyePnnSlIkTXuXrfuRohACvBtIXRSBzUvUXyARQgYUtpDNI&#10;arB0CFMexA+AgWvWbtpLm/SlSlobKJInvWzJkaQ7eE0pAQn4geLR6a+/gfKQmJySt70AeLhw8ept&#10;DjSuuVdX3/ig8Qn5k3x21dbVY9V371XUevELrLisUvEL4OF2RTVvB51A1EQOPkWCjwu+VvBmQXyQ&#10;FgE/NCNEhVQIyOHS7fKrZVU3KmslSly8XXn2+u3zxeXgBILp15e8kklUAuGEaQ4iB7BBnCB+sEso&#10;AkiAEIQKNqoYU6PKM5sQ4nLR11eKv7l6S8wQOAohJEdIi2CEIjTifHutRFAh5UHMIISQwiAAsOQH&#10;LltEAmMDOTCDgYThhN8ad4Hrt4gTRhFyAAaXGVrUJZgUSzAWldUKJ9xgB7qEn4ETmjGucCnCnQQw&#10;DCd8GoV3bLdMXGHBjqcOrbmbTSBhLKGghnGF0IJJgYS3rKWqT2MJ6RJPQcLJjQQkAiFBMy5ImO9/&#10;q/kscsFDi8BgeRF+jhQJjRW1NRwServ2vkCiqKoeLOf9BX7zn3NT1k76Xw8cOTYoKKh/cMdB3Z4L&#10;7dFhYJ/OYT3bD+rVbkho++G9PaKI6NVhRP/gMAIf3Umi6EQEZGBwx/AeHUPb/4f27bt06daTwy8+&#10;iImLiomFJeasjcOWxKZEkTWxPr6MIPCff6F/FAUXc6KWEqpIyczhKE9YgqAG0YqCD/cjR8xfupwF&#10;CBG0rwQVKOWGDQaPGMURn8gLLCB9gj8pLJGalUNxNyCB5kCJN+eVMw9scDQYHJJbuGvQ0BE9+w7g&#10;LI/2nbtycDkfOHHJaXS8P3PxSmV9I60v03IL5i5f9cbche9/sFK6xOxla5AmYnN3whLoEm3EOFyQ&#10;wG+LIpRB8ezxHEYUbvqEZU2YLgFRwBKYqROwhJ8BEi5LCCeMJWxfth28aVtv/r7vsgQ+u7PLErrr&#10;t3f/pksnZuH/o1u65bIE659eNr/ONn6oqMAdhQfiBKMFOEEhD+kSxhKal2QRyBKeNOHkXoolIAdA&#10;whjDQIKUCc98CZYmPiAvSJGQw2gL4Iq/PHnIJVyBj3O3qvz6pfPih/SkRBQG5IW4dRzmtDF+/YaE&#10;jZtSExKTY+PSEhIzkpIZk2I3wRJQhEBCxZv0n6TnJJWbVF5MHD8OeJj48nhqNuGHsaNpxUg9JFmM&#10;HjxgKr4YPKC/6i/C+vYBFai56B/aW5UXhDAMHsAJjBpPHZ0p/UHHVdihFagNGPELEAKWAB44CCOS&#10;ak3fYVsvjx0/evTo8ePH08tq+bIV2VlbPz/2xdXrNyqrax4+fvKAPwYqMSf98VWuvrGGjnOVtXcb&#10;7oMVqsgoqawqq65R5gMhDBmXyJVeIKOSrLxafLhC0Q1jCYCcoAYGUWCoEFd9+gPV8fADH4OYQAKu&#10;gCUwscQppAn0SV9aYxNO+Bo7gAqmOcg3WjDHxQbzjR9OXC6SgRCuISy0aC4/GDbgiCXOXC81kxBh&#10;coTJDlISxBIuSBgYuLu8HxK4t+S3+Chu+T2wjeiGnicQHoQNfvPGEjcDcEK6BKOZQh4uXRg8mKM1&#10;rjoBUfis6Vgr9lz3QHNXrzCQwHFZQgjBKLTQpejiKU7cf+jKEX6+AhyMKtbAaUOL8KeF5q4RhhPP&#10;OM/qEsYSftjApZjB5l2QANfLa6p5x92qaWIJ79gUvtuWV10urT5xrXzLwVOL47cvWJscStl31/YD&#10;u/6xd8/2YX069gtp1z/4D4NC/ghLjBnUbXT/rqP7d3t5SL/B3Tv27vQn0ir6dvwTIgY5FX98vlOn&#10;oF6LVsQsXhNLr0u+3b+/Jva91Zs42GtFQjosUdP408Nf/hOdRlAJ2PFhCRKq6S5L/mQoYmr4cMQH&#10;fnE6RdAQm9dGmwgQggM4OvfotSk5jbM5oAgaVVGIAT8QzqCaA8wgLTMzdzs9LSnrQJeAUia9PpO9&#10;NW/H7v6Dh/QdGB7Spz8swWGjlM+sXr+JQ744BQyWqPaxxOI1699dsnxB9FqOIeOEdHIvyZdIKtz7&#10;+aWbn52/0oYu4bLEr4NEc62o4hruqJCHUjFdllAbK5clpE4YSHCpmRZZAmAwnLCtHKcJJLjbSr6E&#10;WMK928Ym3sYt94e6/tMX8Gy+xDOvrfmW91v4XmfgD5Iyo9FVJIwoDCTAA+MEJlkMS5BkyUoXM2yN&#10;q0uomkOihODB+IFJ88USinGQfmlsIDxQnIJJtAhmiGLADz//8IhLJglhVJYUc87mV8eO7N1ZkJOZ&#10;TtkmR13ABinxCclx8UmxcYmb4pJi41MTkjKSUzNT01NiE5I2xgEYCBSEMEiBUPxi/nvv0u0BfsBm&#10;TJ6EKQuC/tGcD0GCIy2ZhpCgQOeHgWHYoDDPqKTgzIsB/fqZ2SUOd1VqQeWFztM02YHMSdfED8ql&#10;HDVy5Ohm5YH+DygPk16bzEHikFF6WsbBQ4dPnv72RlEx/HC3rp6wRcODxrqG+3zYkj9ZWXOP5Acc&#10;Po11WV5Ti/HxBTmQPMkILYAKGKigLAg+9/giie5KzaDkNf7P8N+D9wgjk2gRKA8SItAfQAhPhSip&#10;JvHvemXt1fLqi7fLafLP6ck4gMTV8trvisrO3iz99vptcILNXTghgUIpDWoG1XI/B5+OoWVSGCxa&#10;YYIDz+nigXwmpS1oBBXMQAX5OGdvlOHL0WghDEUuCE80OU4wQiwRSBHGBjhs/brU6Hfp3mrNV/6D&#10;RS4kO7SoPLSmSBg2+DlN3auaWcJVJ6AIC3ngiBPABhyRhssV5osrDCeUR2GaP46rTsAVhhbiCkU6&#10;THAQVAgkzDeQEEt4862whFGECxL4rWkRNu8Cg5V8upP4Xk+qZrHlt+sSLkXgAxJeEW5Vta/p5YOi&#10;ysaiygb+2hB+UUXFxZKa41erdp4u336iZFPu4d7hL5ICMbDb73v1eK5PSLs+wX8itDEw+I8RIc9F&#10;9u88qk/nET07vtQ3+MW+PRAlyKwgIBLc/nf0tuLw8c7d+y6K3kBqBCCBIkGMA8OPTtq8Mj6VxMvH&#10;f/sviCFjXpuSkr3twZ9/+fLM97sPfrp974Hswl0Ub567dhOdZPrb73GXvhAHPvtibULCghUr5i9f&#10;fu76dYSI+sc/kgJBiwlOC+XkrwUfrCB+MXXmbA754jCO/N17WUOXKopDoY5tBYXDR0cOHDK0R+8+&#10;4ETB7r3EUpesWBXxYqR3Unn9g4q6+4lZ25as3TBv+aoFK9eQLLFgTRxySkLeLnIvv7hcdOzC1W+u&#10;8n2h5TqOfwlLgBBiCakTzyRhlpRZJ0zpEjpRlA9GcIJPSP5WmHCCSdujWwx2BO7mLi3gB27W/+xM&#10;M8wE/mh7qe4ti87YXQ8kgIpm5vF7PfzKZpYmAScYS7ioIE5gFEsAEpgLGyZN+OkSRDpAC8UyjCWE&#10;EH/58REzugVLyIQTiAwAgwIWOPLhBxxYAoQgqIFSAT/QMGpHXk5qQmzipvWx69bQ+SFu/dqk2A1p&#10;iQmkU26KWZeelJyVvjktMRmcSNgYu3HtutXLV0YvWbZs4WKSHzgta+7b73BaFgdeUHxBCgRtHzAS&#10;IWj+8DLJB4gCQwYPCuOECw8eBg6AGfr279snrH8/JkEF18QM0AXMwEjBpo7Z0qjDtlAb4ATMkx2a&#10;T8+UECGKACFeGj167EsvcVz4tKnTFy5YBDwc+fTolctXqyqrCd3QgUPwcOdeHSxRVVN7r74BwyH/&#10;AbNyDIhCXIGg6jNPhYAoMFgCowYcAZMPN/oMSJGg/4B3FLIPIUTdvEdwmPcCHBU1Uh4YZRQIEOo9&#10;X1x6BcwoRYvgrL1qHBQJcsnOFZfLPKLwff3Xdm9U4DoQgtvYweUHgwfXQQ1WVEIkABtg+JgBg3uL&#10;u9/dLNcMjuufAxuaj70wkKDVg+QIRSjQCgwk5GjeeABmkJ4gGcFA4kpJjfQHW6lLHm4zfo7Bgx8/&#10;+IGByQ7Mmy9HK0UOgSMxDoU5YAmZBTtw5PuxRIs4YQKFG/vAty/sgSxh0kRTQqavRPQpJPiyJkQR&#10;jEYRlkFxp+6BZ811oC5U2CQOZjEOHGOG1hzDBoFEIE40zbTJEvZb40iRaBEkPJaorGUsrvZY4mYl&#10;CEfZdeWt8oqzxRWHzpdvP1lZeObOkuQ9XftE9A7uNKj7H4K7/r5H0O9Cg35PvsSgHu3COv8uovtz&#10;EV2fo/VEeNDzw3p1Hdk/pFfn5wAPrEeX57uFDgrpN2TZ+sSotXHz13oBjvnrExeuS4zamLQyLm1D&#10;xta//vf/Sa8qpMXxU6YnZ+WQ+4Tve+OTAeV9d2B/v1RcMmzM+Jyde8rvNXjbfX09xoZS+9BLkJAo&#10;QThDEgTHe3FcF40myJQgrnHy3AVEzonT32CeT5hzly5n5eblFu5Iz8qOTUo9e+EyodV5UUtZyRd5&#10;npwvLxtSNy9aFTN3WfScD1a+t3xd1LpEyCdp+55D5F37YhyAxL8TS6iIg1EahS6fqQ+lRLSkzNUl&#10;FOzgD9UiS2hf1kZsOOG3Qbt7N7++rDWQsJ1ajt9W/uuXzXUc7gtzOUG+vSRr78m8Xj+Od7cVlnBf&#10;gCEEeGAsYaigSWkXAgyxBL4gRCu5/IFe2Uz++Sc1p2JEl/BaWT56yC0aY2I4j+mY/fgRZIIj0+TD&#10;B/fv19dhZDv89OjhX1js64FJ2QUNqepraypu3zp/5ls77SJh4wYiFGBDSvwm+k9uTknMSEaIiGU+&#10;OT5uc2rKevIiYtahSMAPUQsWLVm0+P2357zz1ruzXn8Tm0mSwVRSKKdinNnNyRc6eZP+1eo/qeCF&#10;1zwqDG0BbEB56AswAAmgAmdm0ckWB1SQ5iA28HwO6GSSLAjfvwjfv6GELWgW5fuHI3/YsGEkP+CP&#10;o9568uQ333xzwYIFsbGxO3fuPHbsmFdwUVMLOZA2yYjyIGyorL1D/gNhC0uBABvIpYQcqMXgwxMJ&#10;EWywKk6+GoAN4geNvNORLinBQHCAE9TCyPE9NuZrC8bnDEZGBKJEE0L4mhiocQGqLAZIyKAI0yUu&#10;3Ko4T5jjduX3tyogCnCCowBPU9nh0yggAcDA1SjEFUxyq0VT2EI0YpqD4EEgYSzh5jlIbfCbaUp+&#10;8HWIQn/gpZpBQWYXikiPpPjC696A4WhGl5qRTzMHzOZ1qdFr+NBcZ+HHBq6qYPxgcoQfHriQIF/P&#10;5gKGuyYQIWzGQMLIga/G8m2mRXhgUiZdwlgCx8UJ9lA2U+2twglUdK+Z1bO6xNPcifqHLfoc5CFT&#10;DcjTNT5aEDNodKEC372F30aMwyjCdVyieMb39Z7iN3KxwfVbDGqIKIAHM76V43vJEhUPiivqbpfX&#10;lJaXwxKnrpccOHs7/sDFtKO33onJfaHn4F7dXgjr+juSJRa8M+X9N1+NCO00uEf7l/p1Gx7yQkTQ&#10;8xFd278S0RdFApAI7d6RmtBePbtHLZo3a96ynmEj1iZlLV6f9M5yqkET561LgCXIl1gRmwpL/PI/&#10;/hfncaAxjp06PXLSlNffn//m3IUz5y3CZi9cwobOtk7EofuAgTsOHqKn1sEvTyRm52zKyGTMLNyZ&#10;/+H+3N175yxZxvkaBz//kh6em/MKtu7YDXXs+vhQ5IRJ3166SpUKoseS1TEcBkr6JXkU59E6SsqJ&#10;iVD6wSUdaeiFxd+h7G4Dnz+wxPwVqxXjQJcgzEGMY1Vq1o5jX8MSJ655ogTGp4e6SXx7oxhz+0tI&#10;nXBjHBRx6NK95U06+RJujOPM9ZsW5pA6AVGQgakYhxvpkC4huoC+XIMu/LZ+u7S9uDXH3ZR5lHv5&#10;9/ruj3CxwYBBnKBbmlReBH6L612W4Mlbez2BLCE8kNpgqCCQ4BKWIMzBpQDDmyHl0tc2E0daBERB&#10;D0x8r7+ljyIgCpGDoQU4wS0uHzU+wAwtfkYA4SHNlZtnT35z+MBHewoLtqSlbk5JRnCAH6AIsAGf&#10;ioytm9OwrPQUiILkBzInV1KdseyDBe/PWTR33tKFUe++NXv6lGkzpk6f9OrkyROIX+BNmTqRY7Ne&#10;5djuV8eO07Hdw8PpG+nVWHr5k839J0mEACSkS4ATCBGwhKoyGeEHRmMJaQtMgA/iBJIkvVxJtIhR&#10;o/DBBuaHDx9OzsOECRNmzZq1cOHCzMzMDz/88OTJk9evX6+srKyrq3v06NEPP/yA8gA/QBEgBD5W&#10;e/ceFRnkT/rbnXooQixBUynMJAgcPg+bJAgqNegd0Wx/L0uAE541d0DCuVIm81gCkBBL+HDCly/h&#10;sATxDliCeAc4AQmABLCBiEJqA75oIXAUPzAaQkh5UJDCFR+EFn7kIJyw0R8kaE/ty+5gNKLwQKjY&#10;owgDCXGCO+P6LRIFk1pjeBDIEi4wGE6YY3c146KCq0W4OIFvzNCaI13CjyjaYAlDCD9HRBHIFUYR&#10;ts82EYUvfcKPKFAqnkLCs1Dxj7GEH0j8AyzhcoXr81vI7Pfyc1qUI1pjCQpCqeCgGSlf0ksqK4hx&#10;fH+75silqrfj945btHnM22s69hhEjUZY0B8ih/Zev2Lumqi3Rw7oMSCo3ZiwnoQ2BnV+DlFiVN/u&#10;4T27DOwZ1C80uHu3znztiUtOWhS9qXf4aMo/aU5FaGPBhiQPJ9b4ci/XxiXmFPy3//1/OI+D6ok9&#10;nx4tOHCQs29oLkc3+6Ts3IQtOWzryzfEEW54Z/FS2l/T43pzwY5ZC6NenzNvytvvjpky7aXJUye9&#10;OWvEKxPAho+Pf1Xz4NGFWyXsL5zSRXxk3LQZHAnKN/dxk6cNGDlq4uszZ7zzPnUc7yxcPH/pcpIo&#10;CIgw9uw/kHJUsrOqGh7CEqvjk2GJOcuiF66KIcAxY94H1LGSfpmyc/+xizfIlyD3kjAHLEGjKrdX&#10;1akbxRbjEDm4daDGEsYYfixhcQ3gQT2sAtUJlyUs2AFOSJ1wQQK/DZaw/dfd6F3fFvxLHHvmFtnA&#10;Jo0uzLFbcp7OB+Re6ke4r7Y1llBow8MDX7GGjZZ7qQcacggtniKEr1G2p1E044TkCDEJPvwgroAi&#10;RBQNdfdqqmhtUMZR3Uc/ObgzPw94IH+SOgtAAsvfmo1t3ZyRnZHOQd6MTKJLENoAIWhYveD99+hT&#10;zVGbFF+8NeP1WXSenDlzyqRJ48eMG/fS2LGRYzhVgpE8RqIJ3r4+ZAg8gLYAIUhwsFCFHCbhB2iB&#10;ZVqsmgvJEYxM8jzEKZjnklHMADAgQqBMMAISKA/AA8pDVFTUxo0b8/PzT5w4UVpa+vDhQ5HDjz/+&#10;iFNfX3/v3r07PiMLApBQ8YVUCEZECRcklP/AKMcjB5/xsWYSq0ACLQJDl/BYwneuE6omWoTkCHOk&#10;UTC6ugTJEmRduhTh+iIKBAriGma61DbNvkwfXuzczVKM4g6qPOg+QcUodvpKkRxmZLq00eZ5FMbD&#10;ZebrafXM3LJLOfrReg1PNQdHizCWkANIiAEYW4SEQIpwl7kCheYD2cAgIdBpYzG3WG+EYDhxg8mS&#10;amVUihMUuTBm8HNYaYstzIFjOOFF8KsI7jdVduAz45ofVLiLeZSJErbV2i6MU+0zlyjaYAnrSvHM&#10;mlZ0iUCK0Mzfq0u4/OD69lvY7yXH5Aj3Ted94/a9y2w0XUKHocASVHDAEiiEtysr2Ia+uVZ67Grt&#10;uh0nFqbsf29NZlDo4B5dOgzp1XFASPshvTvTSZsemBRr0P1yUFD7YSFdwrt3INmSmbCQLiFdOz/f&#10;vl3v/gNSNmeu2JTWb/i49Rm5y+IzlsSnL4pNXZqQToADWxwTn7Z9NzGO2sc/VT/8oe6nv9Lboarx&#10;x/KGx6V1D8vqHzGJldy7f62i5kbVnarGJ+UND0mIulZZzTf001evY6cuX6ed9ZGTZz7/9hxnppfX&#10;N5bWPbhVW1dW3/jZqbM7Dn5KywgeQmnGqvhkIGFB9OqFK1ZFrYmJil4zd+kKjMN/OZQnNi2Tz5my&#10;ugfIntFxKQui172/fM3CNRuXxabBEos2JIIT2QeOfHn1FnUcgASmvpe0vjx59QatL9ElYAnjBBwX&#10;JDxsaKn1patFuBoFvrXEJNKhElFJE/zuKhEVS1i8QzjB6JcyYVqE67h7rm30fo675p/07ZldNngK&#10;Br8hiaINlrAnx3Ffp7GEtAXt9RACogE4YSxhd8USoIUfS8ADrPk3ul/6ukz87ee/YJ7vEy5ECyCE&#10;nvlBQ71CHszXVlfdKrp5+uQ3B/bv25q1BX5Ac0ghTpGSjOzASEUnusRHe3Z/sn8fgEGBBtmV9IKg&#10;bJOai6h57895G3KYTs4kOQ9e2uSUyRy4OXH8y8gOr4wfPyYyEsXAK7EcOpSaCE7cxsADIhQCBkYB&#10;g4hCUMFdDB9aABJ0CSrwJDyb+IFbXCI3YEzCJ+Q5ID6AE2PGjJk0adLs2bOXL1+elpZWWFh46tSp&#10;mzdvIjs8efIEcuDf48eP7/v+PXhAgOc+twAJcKKBy8ZG5AhSK+EH7A5+w324ApZwYxyEM0QRRDRw&#10;yIXA8TpF+HRmRu8TzJcdIZZowolnWcKiG7y1zfxYwqsDLav1MxEFLKFgh0BCviaZ0fd928RxtOkL&#10;DIwTcJjxYwm/u3qIsYTr+PGDXRpIuJqDfD+EcC/FADZazEIzYgybNHiwGWtkLcdVFQLhwVUV7K47&#10;aT538V2W0KWxgQsGkh38KEKXBhJaY4/yYwkXGNoGCa009rBtVJssGy5Zi4Q5cPxYwiUKpVK4zNAi&#10;SHg6xv+XLGHM0PSma5MlPHSnfMOLGXlZ0MWVlSh+50pqPzlTvP3La3u+Kd6UvbdX/wgO8KLMM7xX&#10;R1hiSO8gJIhBwZ0HdH1hYNcOQ4I7wRJ9Ov4Bxugf3Klnty7dgoIGDx0Wn5IetSY+7MVX4rftWp6w&#10;eUlCxoKNydFp2csS0tmdl8WlrkpMP3Ti20++Orn76OecgMOhWp98febIye84Te/Lc5dPXLrKt/4z&#10;N32b8q1Ssqm/v11GHtSVyuqbNXdu1N69dbcOugAb4A2Rxi1E0Yc/MFNx/xEjXKG7zGMkUMEhbL40&#10;o+ZQVOKkxEzpi8vHC0GW6sYnpffu36i6ty4lk1YY7y1bTZnJ8rh02mgDEuRLHKbnzPlrX13lcF4P&#10;J9Al3B7agETbLNEiTrgsge/iBCwhnBBLKHdCIKHRIh0uTuBfK61w0y9dhAj0tfm627F8d1P+V/rN&#10;+RKwwT/AEk9R5FldIvD1M+PHEtr6XVHCKAKHxa2xhAQK1XEQ4wAqyJfgrC4xg8QHnuFvv/yVJwEh&#10;4Ifvznz76aFPsjI3p6UkJ8bHMSYnJuRlZyE+FGzLwaAIlIes9DQcDCECmUKdH2g7SdnF22++oc5R&#10;0ye9puKLqRMnTBg/jhJOr7U0x276jsRGMgjj30AO4fayHYwWcCQmgBY4Ms/nhAuOygofouO5hR/4&#10;OjALbMBIoQQhlC35Eu0eRgESL0189ZW5c+euX7+esMWFCxeqq6uBBMQH+KGR8z6ePIEfoIW7d+82&#10;NDQwA0XU1tKGknAGmZVENDy7W1dX7c3WgxC19Q01EIXPqu6CCirKuAM56GQiHKVDkBeB5sCnkz7M&#10;9S0JX/mWrJFJl/AYw2euIuF9S/K+hHrFoUqW0MjbH5bQLubixDPqREnTkVJsoE2M4cus0FZr3/Rx&#10;/DQKQwKhgoiiNWxwIcF8P0fPbyP04kkNzYGM3+IYRbgOvwhUYAEL2/flBAKDMYD0BJGATbqO/rA2&#10;08ZK1hhL4HAAqHcGaEAuZWszmg+8K5wwlsCRNAEkmOOiBT7k4M44IOGVAmGoXgTR+E/YhBDNLKFv&#10;96IIdxRLeKjwbKTDLp8uCGAJ6II0CTff0uWNf29dwqUI+XpntTavvw+jBAp0CUQJCPz0zYo9x8/t&#10;PnH58Nmi+M35vfsMGBDSLaz7C5RvDO3TJaJPV1pJcFrosL4hJFuGB3caGtJpUNfnh/bqwny/YMIc&#10;veifP2v2e6+9NQ+WSNvx0YrETESJOTHxK1K2LI1LpcSSOg7OCV26IWFN8ubl8amrkjevSEhbvCEx&#10;Oj49Jn1rbGbehsxt69OzY9KzGddlbE0v2LNlzwGkjPht+Rk7dmfvO7B170dbP/w4Z+/Bwk8+2/f5&#10;1/u/+ObTU+eOf3+FHjLEMa9U3LlaefdGTX1pw+OKxh8rH/5U8+Tn6ic/1Tz6sbzxMWIImFH94Ec0&#10;kFvk2DQ85jCO4tqGi6XVa1MyOXqMU9F5hdGJmcq9zDlwhCIOcIJeVbCE8iU81LlWpHyJQJYIlCZM&#10;qTCNwo8l3EuTJowluBvYD9OIAkXCw6RmU4yDMEcbkQ7QwjihbYQQhNjif9xphSX8ZAcXM57yg/vY&#10;VnIvLXGUX8dFBXyXJSQ+sPWLNxjJt2wtxsEt1sMSgARyBId+EuBAmmAezIAlCGFUlpdd+P7coYMf&#10;5+duEzlsTk9LTU7KzdmavSWTyZzsLIIXuVlbRBEIFKRArF+9ir6USBAq25w5fdqbdI7yajZfwwEe&#10;Jr2CBDEWe3XsmLEkJkAREeADeID4MICRCxiCYk4ECLEEFCGQQFvAEBzkyPeO6vads0klh5o8vDQq&#10;kiYPOnkTfhg/diwSxMRXX535xhtLoqIS4mJ3FhZ8dfyLSxfO19TUgAYELFAegAcTHEQUggomoQhw&#10;AqiAKPgHSyi0gTCBzyiWgCJACAoxGGVuXYYiGlCEEizhBPscM5ZQEqatQabQh5ioQ5GOJjmimSWI&#10;Y/4qS7ggge9+GfdjCfvmLqKQLGBKhYsWLhUYDJhjD9Ez+D1Ql7bGnF9VIQLpwkUI88USBgZCCAGA&#10;fHcUWvgBhtGCOS4YmO/3I+xp/UCC9UUVd8E/lwRMZAAYzJdjIOGu9+MHu2xbiBA5GEu4IEEeJv+j&#10;BBKwhPZTEYUiAmIJIh0GEq4vYDB+MMdAwoONZpYAHsz3YwmXK/7fs0QgRbgzesd570HfwXmwBN/W&#10;yVL+/PyNgiPfZOw5vP2jz2KTM8juDunUfkho15ciekb07ti3+3NhIR0j+nQfHNp1QDC1ou2H9eo4&#10;tOcLL/YNIurRv3uX/iEhnODTp2ffXuGjQyMijSXmb0iCJdAlVqdlr07ZsnFzDtLE6pRMsCF2W8Hq&#10;9Kzl8Wns4OsycmKzt8fnFMRm53MLkEjM3bF+c86a1C2MG7NyYjK2rEnbvDY9k4eviEvxniQpAyYh&#10;AWNT5raErdvBD9gDy95zoODg0W37Ptn+8ZGPjp/89PTZLy94isfZotskTVEtXnKvEd0SOQKoADlg&#10;CUiGVhiL1sWvSs70ojOxaR/Ep23Iyt974gy6BPkSiBKWe0mCBMoJdvrmLT9d4p9kCeMKKRIaFexQ&#10;x4mmYEdzZYdRhByTJtrGCT8qCBQuWpzxe1TgpQkF/rdcHnD6RbTGEq1BhT0/jvsj3DqUFlkCMQEA&#10;4BYkgGmNWKK13EutR47ApEvIr66s+P67sx/t20v8QvwAPGSQ/JC7LW9bzr4P9+zdsxu62J6XC1Fk&#10;ZqQTwqAWY+3KFXSOomfUvHfJ3Zn17lsz35n5JiGMaa9NBB6o3IQfMDu5ewT6Q3PnqHD4wVfCCUWo&#10;fnPgoP4DwvqGc8ZmWF8SKZmnUwQGOShaQTqEFwTx9ZlEhUCCABsIiGAjh744ekTkmFH0uhz/yriX&#10;X582g5KQuI2xnx469O2pUyW3imEkZBZlgPhiN0+eQBKNjQ99uHC/vr7x/n1m5ODjyGcBl+CEciRq&#10;7tzBau+CDbSmrCEvguiGQAJ+qCZZoq6u4p7XJsJMUoM4wRMcmnMh6BSB8WHOBxd540gTPMSrBm2u&#10;ABVOCDzw2ZK0MUmXgCUwzt2Qw5df2+nk2G6I0wZUCDDYhYUTrjrRxBW+WonzNzlMs8lUK2Ej8/Jb&#10;fKw9Sg4rWSaKEEK4o+VyKPJiCOHO66W6IyzBpR8V2P4uR38Nv0nDCXeNeEDr7U8qeUEjk+oGps5g&#10;fqOnDpXzrccrrsHgPSDQAMDgwWZwbBLHVSTcNfLhB5s0lmDGfDlCiDZ0CQMJ/vu5ZAtRGFQoa8Id&#10;3XhHiwhhOCF+MFownLAZP+ffmyX0e7m00LZPOoGn21TV0v4R413GfzCqkk9eLys4/OW8letnz4+a&#10;/c67A/r0Du3cISK0e0SfDpHhIaMjeg3p131Qn26wxODQLkNDOw0Jbjesx/OjencaEdJ5eGj3IaE9&#10;R4YN7tU5uFPo4L7DxiZv37syacuylMzlqVtWZ+TEbN62LjN345a8pLxdCdt2bNpaEMe4bceq9K1s&#10;2dhGQCJ3Z2L+7oS8XTiMm3K2J27fFZdbGJOZsyE7DwcDPzZuyYU0oBHkC0iDIz65xEAOOES3PFDJ&#10;zt+UlcfiZXEpa9OyuEsJSVxWHsZJXoypebu37T1UePiL/IOfQQ4oJxRu8MLWpW+jAmVlciZHkuUe&#10;+pzzOA6fvaBeVcq9NF0ClsBMefhVB9KAQyyoIXIwbODSfHMsa8I6TnhQ4TPLnTCiUPqEQCIQJ9z9&#10;N5AW2pYyWO8+vEXf9nr/u62whDGDOX504adO6Pn9n/zZ80x/I0t4moMvxtFaTSgLiF9AEdSBMv7H&#10;v/5cVVb6+ZFPwYOUpET4Ac1h145CjK/w2Mcf7d+9c8f+vR8Wbs/fUbCdr/abNqyPWbMa/QF+AB4w&#10;KIIoBhIE8ABFIDvQ9mHc6FGjhg2VDQEMwgaED+jP6Pm+EgyxBMxAdyl1h4Alwgb287pVRlCFAUJE&#10;EAHBCFIoVAFRjBqB7uDBA0ZyJtgwacJrkydOmvXG7EXzomLXxxXm7fj86LFL5y/WVtX8RMrDkyc/&#10;/9nryAFINN5voKYVx+ffhxDgBMMJBAhhg02ygElBhS++0SAtgugGVlOHBOHlWMISIITkCJyyO3c4&#10;1146A6ENr17jXoMUCSVFwBL6ZBNIiCUEEqwHJ/TZzsjHnXQJ/BZZgo+41lhCWyFj0+7ZnEfhyhGu&#10;TIHPpyWbMhu9QYI5YMD3N0ox4wHdsnlbKcegwubtgboFS7hahHwmXWYwkMBx512KcH1pBfrF9Vu7&#10;qODOc9f+PjgeG/jO29Kk8YPruCzhYZsPGFxmEDl4LT7KSBT3EMI1AYAxQyAY2K2/lyUMLcxxcQLf&#10;pAkcUydgCeEEo/6/8Z9N/y1trCKJwmd+OOHqEgYPfg7w4NKCsQQhP3fe/L+XJZ6pA/W9xZpmWqnj&#10;sF8Kh9/0V62JJaqrS6swen3Q542e8+VHv7u6//i381aspclkjx49und+YVDP7kP79Bg/IvS1yIGv&#10;RIaNGxE2btSgyIh+4X06h4d0GN7r+eEh7V4M6fBir07DegSFde0yasDgUM7mDB89dNwUWCI6OSs6&#10;Y+uaLbkxW/Jicwrjc3dm7NwPSCTn707buZ9shDi4YvsecUVywYdMphTuTWAybxeXgETarn2MgER8&#10;3o6kgt0J+Tsx4AFCAA8SthVCC0l5OzEmxQ+pBXuYBzNYAG9gUATLmMRBtYjPzkfBiAVIUrNXJWQs&#10;3ZSMKAFLABLQDi9mY2Y+KRPAD3Uc+74+S03o8cvegeOWe2l1HIEs8X1RiZnQQpfy22AJmEEsIXiA&#10;JbjEhxzw5QgnxBKUrtB0okWc+HtZwl3v+n68EbiJ+80YS/jpBi4SuNgg368UlIYStgbHfaz741r7&#10;WSIExAcFMkACGZcygw27NIeVyBGMzLBMl//2VwIhPxLUOPHlcSIX2ZtTCvOyP9yZf/TQR0c/OXDs&#10;8MF9uwoLtmVTxUlTCKo7aXPNAVtNh1+8NXPm9BlTJ75Gtwd6PkyZMHHc6MjIESPHvAg/DKdsk6Ov&#10;hg1GggjHoRk1LakJT5A8SdtJYhb4ZDvgKLXSUxuoo/B1hYIWSHLwMieHjUB2QIIQPBDFIH5BfYea&#10;VIMQUydNmff+XKpD9u3Z+81XX98uLq6urGTfR1vAHpP8QPziyRNiFopTEKpAbOAfjpc52UDu5APC&#10;Fow2ybylQ+CIHBTOoC0PHXjoMaU2U2o5xcjWDwCIAZTzoBnTIvQRx6UX2lCBBizhu3QzLStqaKDd&#10;FLnW5x4fd4YTim4ohovPVkVDSzP6U5mRbu1aU4loQH2HH0UIJMQSTfGC2+X02Ta7eKuMA8ppwc3R&#10;ooz4ZtySsZhMLTOvTfetMi7laP3TxUXll4srLLEBB9OMHHy7NMHBBQB2f+bZ7pmU75KD1U3IsRoK&#10;5UAyakYpjuzjbMTSBOyWhRtwtNHbZq3FtvubYyuZcRfjl1bcc62kvGmmrLIO4/J22R0ZPhb4I/SE&#10;9swuMBgtaNJuGTkEOk3/3+DVqrsYPR5tRk4lTVabWcIci3QYOZg6IcfmDRJ+1THMcPFDWUZ+oyqp&#10;/SZ1qVuMXJqvN6bf21PQbm9b953LraZQY7M2KGGQAAfH4ty4XXKjqOjipQvHjx3Oz0qeMiYickC3&#10;kSHtXur9/PRhIS8ODx87+v8yd97PdlVXnv95pmaqZrra7gZMECAQQiAECCQhkk2bZGEwmOTBRAEG&#10;iSQEQlko55xQTk/pKUsv56gcSG53t922e+b/mM+53/u+WtrnvifJbU+Na9Wu7157nXPuE75nfe7a&#10;++xzx4NDBjw48LZ/Gtp/UN9r+l//97df8z9v+uF/ufP6H9xx4z/ecu0Pbrnuh316/eP11/7D1Vf+&#10;3VU339X/vkdHT1/83tgZIybPHTVzyadzln80Y/Gn81d+PGfZ2EVrPpm19NNZS0dOmffJ9EWfzV72&#10;4fRFH0xbOHruis/nr8K+WPjVxGUbxixYjeEkOIufs3zU7GUI2o+mz/9k5sJPZy9+f/KsLxasGD1n&#10;yahZi0ZMmf3B1LnYuEWrCPjNxBkYKz/fHjeVikdGMrMWcMjHc5e8N3X+GxNnvzpuxhuT5r86fs6v&#10;xszAXh8/550vF42cufTD2cs/njx75PjpoybNfvGtD9bs2J/tOXM4MxBCiyVcW9hHJaG2dF0iIYpY&#10;smAodtF42HAvqUsIKmgjY8gpqOBVHZjWTggqVJdg1URcOOGCg4QzMqiAh8iEGdx1ZEmRAsOFCyMv&#10;OCTUJS5gg4I/koM0e4MwbXHp549cQd4XTogHpEEL/DI8dCEE80ZkCcfoQFrRxcnjx3aUbaPgsHzx&#10;vKUL58yfPW3WtElsBAE/sEflb956necvXnruGZZQMnnBEggWP2jDSZ6/gB+Ah8F3D7yX5Y39bmPb&#10;B/EDr7EQP/jFFrweCzwAIVgFAU7ocQy6ogg9W3EPz2QWtpokEmPZAxRBy7stHn7gIcjhiUcff3rY&#10;z4e/8db4L8ZReWiorT93+mxWefj2+++/+Y4aAvzw/bdstPWtSg204ERhHqMIDNmKhy54gB+giAgS&#10;0AX/E0tAEQYJWCJbF9FFEewRIWPvqcwKlQduX4h4L9KMBiDBA2u0qktEnMhWRIQnQHUDhx8iSKgo&#10;QQtFFBdLFJ4DvXSW0AZW6Y4ThfWWCU74B75YwkiQwEBEgqgFEsWdsgpbbupAPD4DIEGYLOEEswQ8&#10;IO3WIBFLBxEqxBLCCcXQGhXMBsIG0j3C5uyv3B1H0TKhglK5k7W6zu/EODgOWUeQiFosgUcIQatR&#10;4YEvZzzIs4SHJHRFdKxC/D9gifMUcfJcpk+dvUT7q7NExAl9MQUM8EM0nDI59UPArWo1fPVY4czG&#10;j+zgVFlXX1ldffjIoV3bN8+eNu6he/rdfeM/3HPD3997w98N7f2DoYMHDL6r37133Dzw1hseurvv&#10;wJuu7t/rB7IH+t806NYbWETR++of3tzrR/1uvrHXNVdec+vgvkMenbho3YiJcz+bt2rC0g2TV20d&#10;u2T9uOWbvli64cuvyiau2Ew7afmmKSu3fLl882cLvpq+bue4pRsmLN80aeWWKau3fb5wDZ5P563i&#10;QHXRYxat5SRfLF4HaQAk4xavBTAmLF0Ph8AY8sAh45esww+T4Bnx5fzfTJrz+bxl8MyoOUtGTF84&#10;av5qaOGzJevGLN8y4asd41aVfbp4w8hZK96bAWas5LqcH5ZgycRH42ewIpTXCmOs7eRpUO1SlYFE&#10;4Z0aWYrvkSUSYMh3zRsSl8sSfkrU1YnIEiVxwpwgoSpE4nT3Ah7IocKl5/o8P0RPniUiG0j3/Ek0&#10;qkgIQebagqgASIAKMPxMXvzxD78HJwwMCJtwwgUKxP/5jz+zzHL7tq0L5s0d/8Xoz0bxhu933nr9&#10;ldd//fKvXnzuhWd/oZdvPglCMH/x4AN68oI3Z7HnJPUH+EHwkG0edXMfgAGDH2gpR+it3AqghSIE&#10;D3oig/oDMxfCBloogi2pMfamZsHkww8+OHTIkB8/9NAwtnp4+eWPP/xw3pw5ZVu3VlVUnGbB5Llz&#10;//w9fy/rQ5iq+R54gCIoQWACCbhC8xf4YQmVJsAGQAItnOB5TuzMaZZOsIvnaUxbTsW9K7WDJY98&#10;HmMHqgJLmCioSOhGpB9BulmVZAnVJSJLaKbDbbZ8gh9EhR+GsISMW5l+E6l1RcJlcxclEC5KIGJR&#10;whqWUPJVqk2yc3T6p31kiQgDkQdcZEDk1w/Yg+AVY3rRGEIGKvhjSAge/AEsjAcW+ls0AWGo0Ki7&#10;ogXye8QGpfvYmhMk4pC0A8jRStZJq9xNmOIND4kQIYgc8m0JuujaOEIY4MoDF9KZk49BAB5fFN0d&#10;S2gnTFch+D+eTB4XJahLyFyUQGiywwsyESlCCCQuhyWEHLEoIU++/qDvWt4fPTHG301jg76ngoeS&#10;TrOEvsvQfvY0KL9MeZywvqGitubA4YPbtm6cMPYTmKHPj/4HlYfbr/7v/a74r0Pv7Hvnzdfyug3W&#10;Yd5zS687rrvi1qt+wMOhfa78+wG9e93W69rrr7yy11U/uuaKq6696rrBA4f0GfLktQN+PGrmqnfH&#10;zx+3bOvUteXzt1dO33xg/q7qmVsPYdM37Ju56cDszQcX7qiat+3Il2vL6eKcveXQtPV7Z2zcP3Xd&#10;Hjxohiat3kl3ztbDeNATVm6f9NWOWVsOTF1fPnPzfmz21oMTV2+fvGbnnG2HZmza9+W63QwRgB/P&#10;kj2187cfWVJeh566cd+0TfsXltfO3VE5k9HtR+buqJi9jcvtnLq2bPaGXXM37Jq1dvvsFeu/mLGA&#10;7b553mTDnkMCCViiSBHaRIJyhK2moSQn5J3yaH1mBIliZG69hKoQYgyXKRCqS/gpUa2XEEiwh5Xq&#10;EmpFCwkz2GlsKCl6zuB/O5YwG/gBjZ4/iUf5SBBCrDmIEJIahWJwgg0Jcsgp5GCUw3meFJYo27pl&#10;4vhxrH947ZWX4AfsuWeGvfDc08889QR7SUERP+WFVQ8+4Pd333n7bf1ZD3lLH+ABWhBCSKsLS3jI&#10;fsoULj6AEICE5jL0zCYPXLC5BPDw4P33/+Thh598/PFnn3kGfli0YAHwADn8/l/52/+NjTxBBTOD&#10;JjJUgtAKB7S79hTJoVCCEE4U5YUgIZbwDpbwAwZL4EGwlaUoIk5z6F4Uf+noRiSP5zhEEZ7jMEJY&#10;iCVcl9DUhlmCn0WqS4ATBgm0WcIgYXIoKfJzAU7NJUVSYRBaFEsKXRMZ54sMjTy4XXxFqRcSyEMX&#10;Ia6IrUGi5NV7cEILoggtYDA82K/RSAXmCoFBbJ18ozMeK3/J9O1srlFF2pmIPD8kHnDCnpb29N3i&#10;CSpwxeT8SQCjeZYQRfTMEkaIRIgo8iwRuSLqSyxK9BwWIQEdOSEZclcxsdX31J6IEGj543dZ32Im&#10;OzBVDsGJwjRHS01jU11Dw85dOyaMHT30nv79b/oRiyJuvvK/se/lXbf0um/ALT8ZPOCBu2+7q8+N&#10;N131D71/dMWtN/CYxzU8uHHjdb2vuuLaq67u/Y9X3dC33z2z5iyfuKzshRFTHn991OBnhs8pq/zq&#10;yLEF5fUrK48v3N80f0/T/L0Ni/e1LNrbuHBP0/IDLfN31H2yaNPny3cQM393w6yyyglr9k7bfIh2&#10;8vp9Y1ftHrtq55QNB6ds2D9mxc7Pl5d9ufHQ9C2HF+7JIhFEztlRzeiENeUT1+6hO3XTQfknrdsr&#10;PWbV7kkbDk5Yt3/08h1frC7/csuhmTuqZm2vmF12eC627cDcrXvnbt61YPNOVkes2LFv3e4DPAby&#10;wvD3H/3lr9BbDlSyX+7m/RV/XZaAH4wTYgmvt0xEniWME0BFnN3Q3tqRJWJ1wsDw/zlLqMIQW9NC&#10;ScHfZb/gQRgAGGg6g0IEfromDbqOiTphCXX//Md/pyLxq5de/OWzv3iFZzmfe/b5Xzzzs8cexR6+&#10;fyj8kL25uz9vzrqdwoKwAVTg3dy8oTthBr2YG5xwpQIPhYuBdwxgEoTZEICBWQye0GRbKrBBAnJ4&#10;4rHHIIdXX3nlw5Ejp0+dunnjxtrq6uNHj1JSoOwARQAPKjIAEr/77W8pRODJJi/O8aKQbFGEAAMh&#10;usAJPwgh4kQGCMEKCUyzGJQjbAADpiqEd8POyhFsi83eESdPZQssC+/kUsudB2CI5KBuVl7o2iAi&#10;EQIG+MHCLCHRHUvUtx4FJ4AH5jjEEog8S5Tkh+i8XJYQCcTsL62qQl7XNLXLWKWWGP7qxjbMMWhY&#10;QsAQYQDdA0UwJGCIyyBFDpEuNJpnA3vMD1F4NC8c5vSdT+UeIoPL7JEwJ0hAC7Lu/A5wGLCRzIP4&#10;2GyoUJfgWvq0iDivESkiskSsRcSKhP0mClcnIk54+USkCOnuIIGk391QSb8hAaG8Hz15LSqIhCCP&#10;IiNRWFuYKPhq81yVDKLgGwpUgBMNrW2VdbVlO7eP+WL0Q/cPurP/zXfeev3tva/qd8MPe137g1tv&#10;ufb2fjf26X3dNVdfcf311/fpy/LxO/vdOfjmAYOvvnlA7wH3X3fbfVfcck//B5569/OZL348/Yk3&#10;xvzk1588MXzsiHkbxqwsn7D+wOgVu0Yu3vLR0u2jV+wcs3rPiPkb35+zgSzP6PAZq0fM3/Thoi3v&#10;zl73ydKykQs2f7Bw84eLtv5mzrrXv1zx6uSltK9NWUb71vRVb01f/fGSbe/OXvve3PXY56t20x25&#10;YNOb01bS5cD3523gQAJwck78w2dvenH8sle+XPX8uMXvzt3w+rRVxLw5bdnIeWvenbaQ5ROfzl36&#10;xfxln82YN2razLGz542fNe/jCVMeefq5+x59suxgxdb9h5ndyLaoKryDQ0+D8niprVhVuLA6ASeU&#10;9Jd0FqGiriGhiNiNdQmxhFqvwFRdglZ7YOr5UHNFSX4o6TRydCeUuP92dQmXIy7xEvqc+lRk/8gG&#10;nvJQCUIlCwcwipZxoI+lLqE5Dh0OivCkxpOPP/b8c88+9cTjbEQJQjCFcQ9vyCwUH7JHLbomLzSF&#10;QVeWTGF4LgN+wMAPIASQYEEmLMGrNMCGB4YOhSKYv4AfXnrhhY8++GDqlCnMXFQcPny0owMSYNri&#10;j3/4AwgBD4ANIodIC1Qb9JwmThUoEFpbCVGgORDG6CpCFJdWGi0MEhlOFOY1suURp6GL4ju5mMsQ&#10;VKgu0TNLiB+4ERktIidovYRac4UCaBOQoMtNmxu4Jzhcl4AlMC+WkOiBJVSmiBQhLZbIJ2ul8nwG&#10;d53BOCEPLGGPBUPmBETCEnQTJ11dV23kgcTjsAgSPBgrYEgQAr+HQAJl1cgGpgLDQPSgY7DP4OAE&#10;D9Q1PEgkUxI+xHk/YYmEGegqoLXjtM04wZBmQ5Kz0fWFEPGT5CnioixhkECIJQwSnuYQUfxlLEFa&#10;L4kNJZ2RFpT0oyevFSMqUJscpS5tyWP1XearrbqEWrGEqhO83utgZcXEKZMe/vEDd97Zb/C9/YcM&#10;un3QXX373n5D39tu7NX72h/1uvbGfrcOe/6lkV9MGDtz4YT5q4d/Pu2+p199e+zcD2es+GjWV+9P&#10;XX7DfcPueuqN5z+e8ezH0372m4l3Pfv2PS+8/+SHU4Z9NO2pT6bd89LIGx97eegrHz/67rifjZzy&#10;yPAxfR5/5Y7n3n7ozc8fGzHx8RGTbxn26t0vvD/0tU9+PPyLR94de8vPXuv71GsPvD4ajefeX428&#10;6fFXbn9mOB7s4bfG9HrkxYEvjrjv159wBlpG+/38TYaGvjrq3pc/4FS3Pf1Wn6fevveV0UNeG3Pf&#10;a5/1fuK1x96f9NLY+S+NnfPWlIX3v/Dmdfc+eMPgB+/4yWP9H3i4z8B7b7pr4O333d/3niFX9el7&#10;708eZT4CioAlYIA8S+ypa8S6w4OSfjuzRRcFw3NRlhBIUIUwUUjTwhLGCe8yURInVKNw5kXAEi5c&#10;JORAak487v6tWeJy117ywfSRaPMTHFAEYAAwRFpQUQJUcHXCIIFHTk5l6lg4f95dA+64b/Agkv5d&#10;t/enmKCnMBAqMhgeEOIHlSAGsL0k2zvc1v8udou6rT8aMfAO1lEMwO698+777hmEDb138CMPPvz0&#10;k8Ne+OUv3xk+/MvJk9evXXvk0CGeuSDpgw1CAlpgwAYVMAXDk5s8wqmnONlJA8ODH8E2ETyBwpBf&#10;FyJg0HIIFSVo6bLNtU0s0bWuMnsJuGYxYInz5YjTZ4QQqkhQlMB46rO4UqLw4yi5U9E1JIgT+BWT&#10;UITmOBSmWxMxCHt0A/eKr7hYIlv9lds32/MdehRRMwtZTu/a1sBzDUXRfNQ4oQQtfnCyRpgoKBqI&#10;HEwLCHskaD2Krm/uSIxXKybW2HoUw0mksnacTZB2NndmjzEeTUQeCaJHwdGDVvK1ky46nlZDCkuA&#10;IenCD/a4GmCPzhCnMEj9eYRIgEEgEcPkMUXEIbGErugPIJFnCb0tNAJDXnsFBSwhfpD4a7EEebwk&#10;OeSdMeMDAJg80u46jDOg8Rsk6MrpGAldK9E6sPAzgf1esi1fshpFwfjCghM87l3X0rxw+bJX3njt&#10;qWd+/vQzw556+olhwx598LEHHvn5oz956skHnnx8yONPvjF67KJte8pbTm1vODVt3Z6n3hs3aU35&#10;ioOtW1u+W36o486n33xr8uK5ZTUbG84sPdD2xPvjnh01Y8aOqoX7W+eU170ycfHDb46iXLDkcNuK&#10;imMfLd4EbHy6ouzLLRXz9zVO3nT47uff/sWoGVO2HFpReXzunvqfvjN20MvvUWSYt7dh3p6md2av&#10;vuu5d6g/LNjXMre8cfy6/f2ffhMw+HT5Drozd9Q+8Oong14aQV2C7qyddQz1ffLXb8xcN7O8Zfqu&#10;pvHrj9z5y99QlJizu3Z9/ckVBxpfGT2lz/3/dOXtA2+6Z+itQ+6/ddCQfoMG3TJwYO8Bd9088O5n&#10;X3uD13/sqqym5SWeu2vYoqpO5QhRxO66Rsx4EMVl1SV0YKxCJFoliIQl6GLaa0I4ofkO7addEidU&#10;iDAVuC6R+JWaHZaIvzVLXG5dwiBBHUNIkJQaYAmwgSEgwTUH0YWwQfUHkYNYghYnGZmjmOPYtGE9&#10;W0Lxkk3KDtACMxdUFRAAA3MZrHOAH4wQYIYNchhQwAmEDJAYwoYPg4Zg4of/9cJLI999b+6MWWWb&#10;tjQ1NJw4dgxagB+oPzB5IZDQKgjqCeCEFlISgwAVIAcjBF0MhIAfJNAEyE9LLQJyYPaD/xUWY2bl&#10;Cv4HP4glDBI8lMHuEAIJs4TKEdQlQAjeqYGJJTKKEE4U5jj8s4U7DDccTB5RgeoPuvNEjYcAGzcl&#10;GX4zhlkCigAebCpQeHYDqECDB5EljA3k9J5ZwhUA44Q87oITWskgYDAtiCW4EH5dDoHTZYqSICF4&#10;cNvUdgwTTsTcDS14hWTM4IpJUnxM9+ju4vEriftwRSaH2OnPw4fRJXQGEnSSnUt2TQ7kbgfIqY+R&#10;rydEGLCGChQpTyQHs4SDo+Aq/qjmBz6JtYRfO57nB3viaszLZYnzSzG7eY4jJvQ8OeQ9MZ5Ej8kj&#10;7a7DtIYzjnJOnA6Q8IXoRs2BXd/x47CEvuPxdwEs0X7q1OG6uu17yjfv2L5m84Zlq1cu/2rVwjXL&#10;F69dvXDtVwvXrp+6bOXS7Xs3HGnaWnd0Y83R5fsaAYl11cex9TUnlu9rGre8bNnehs11JzfUnVhX&#10;c4zljrN3VK6saF9Tc2zZkbYZ2w6PX1e+ru7E6qrOZQeaFu6tn/DVzgX7Guiuazi1qrJj1LIt83bX&#10;rK45tvRg88qqzjEry6ZsPrC29vjSw61LDrDWov6z5VtZd4GtqOxk6QU0Mmtn9bqG04sONON8Z9aq&#10;sWt2z9tTP3tXzZJDrdPLKj5ctBGMgUOWHu5cfuQo3ZllR76qbF+6t25ZeRUPfbw7fip7b46YMHnE&#10;uIkfjJswesqUTydPHjVp0mfTpi5Yu4a3Y7BcASOb76lrKFhWi/jLWEL1B5cjVJEQSOCM/KCLqsWf&#10;Zwl7xBK0xglYoiROJORAV5Bgv5nB2bkHcYkTENkZLvOZUA7h5JieDL30CxEJA5D9IzmYFoQZGlWA&#10;kMOtKQIh/FBBg2C2u2TPSXaFuvUmyg48jgE5UJrgAc9b5VGXkgUGZsASzF8weaFdIPy2Cx6+wFg8&#10;+dTPfvbm669PHD9+zerVrHyAEP78xz/+++9/z7X4PAIeSAYSwFRkUJ1BbAAeyJirkFGAoB7hCQy6&#10;msnIJjO+PivLIs+xFxVVCqjia97dqdd3Um04cy7rahbDBQdEsRbBu8LPnBU5aJSlEYjjOLuMd22w&#10;DxX3nHCfKVIEtx3xAHcbI0RCDkaInoVu4CpHGCQQQguTgwoU6hobojBXJEJsYKdIABjAYy1goM38&#10;YYWD5iw0ixHnL+RRK5YoWYgwS0iIKDR3U5zBKey4pU23fH51/U+hbRBoDSRiEsFJPLMifaCFruUu&#10;Inp8Wv8JPqdO6J/qRRHmIJzlhQFuTQIWHpLAr2NpIxigdUh0OlJCQwrjbP6QQgIYwGyAoGujy58Q&#10;R6PWX+cAH0VFIjFPc1gUV0pc5jOhTuUlhRnAeJAIB0Shr6oi8XPmOFryQorxybX1HF9wjG+3fxqc&#10;ry23tVU1NR2qrdlfVbm34sieI4f3VlSUH6naXVGzs7J+R2XTtqrWrZVt26o6t2CVRzdXdG6t7MC2&#10;VbaVVbVvrclsU00btrG6dX1167qqFuwr3kNa3bqhrn1DTRvd9ZXNdLfUdaytbkGsr23bWNvOKC2a&#10;GPzZgTWFM3S12XkqmlcfacIQaypb1la10qIl0HLSla2uaFt1pJV2bWX7uuq2dZWtayqa1hxu2HCo&#10;YdOR+q0V9exDte1wJZtslx06gpVXVWG7q6vKa6qxPbU1yunlvBY8s+JKCXCivK4Fi2wgPBAzCBKS&#10;liHFu1VAVsfoejBEUAEtyFR/6LblsY76RljCizAtvIJCazLpIqraOjANIWo6+PmWvalclscJexLh&#10;jK+830PG11OfIgpr9qTSLlWRNBjFaYTwmSV0xVi1sD8jloKRi2XKyGRh8rJwAo8EOCGuiPCQaA5k&#10;mQTpm0gmO0jcL73wfK9rr4Ec+vNqzj59+/a+GUGpgZkLxIDCRIYXPzAVAkhkCzLvuIOHL1gFwbvC&#10;edvF8DffZPHDxvXrefKCxQ8gBAUHFjxQggAkWAXBxxA5qE1YIo8TBomSLCGiMFSUZAkRhbmCykNk&#10;Brry2Kn6g1jiGK/7LLyxSy/tKmyOnf1gUc3TFQmzBLcaoUIsNeThoQfM0D28Z5bwTIfRIlKEtGmB&#10;rrWF44UQUISFYaMocizhLI8g0WP2gBOwhLOwhHJxvlXWzud0Mrvzu3SM4SilS1rnfU4unbTExGOt&#10;OW3+X1ijyWl9Zl3UGdYin9lJ61lOL+w9lSeBmPrjaDxPJAdiYjeGWTsgCy71aKcgwTwgIZawM4lJ&#10;zuOwi4JEXDtBdSLm7qi7y+Pd+eOxTvQWcTRqByDwd3fyxE+kDkQkLOHSBCwhnOC2XN3aWtHUdLih&#10;4WBd3aGa+oPVdfuZ3K9s2F3VtKu6ZXd1+66ajl01ndjO6o6CtePcU926r7p1R11mZXUt2LbaZmxr&#10;TRO2saoh69ZnQ1uqGzGc2+tbt9a1yLbUNkfbXNOE5T3rqxrXVTZgiA3VTRtrmmmlo5C/4GnYWNlI&#10;wKaqps3VzVlb1bCxoo73dm05kr1lg/2xAQmxxPbDFbsrKzOrznBCIKHkXpjgKLKE6hJiiYQWLto1&#10;RSAcbJaI1QlVJBKPu0W6KICE6hJaL5FnCVGEWUJoIa6obs/e7GacEDA4NSMShHCXIef6GJ/XEIKB&#10;QSwhT9QEuOvTlhRmCV0oxuABAEj9AABJWb/uEa48IAQSl8IS7EEBQuiQP/37H9asXgVLsMmk9plk&#10;w0lemMVrs/TmLO1fTf2BpzD05CavymLnB+oPzz/33CcffbRk0SLWP/CoBRMTkAP8wPwF8KCnOL0Q&#10;wrSAsIYrhBb2qCgBacT/MWfB/+RhIiMOofHwP+oPKkFEhMBD2cEGNpgceLozmjeO8M3HNxYhBC0I&#10;IZbQBId/qmieIk5byCNykB+uoPsXsIQyneDBRQmQoDucSLDBXWV/kimWJ4FYcxAkxJqDmcEUofPE&#10;U4klRA5mCVJ8BIyYoBlSmnYSl8e5zKMSMd5DeWfeE4PjKFqmAK4bI631efK/3KNHmkM4oT9/PgCP&#10;RxElA5KY/NVJ7pd4oMIMAxbywwb2WOD0J0wOjyzhQkQiLnia4+QZvkF5S9L3RbvJGSIk6KuaBKjr&#10;MLr5S5TcHYswgnUgooslslf1yckdQL8d+BaLKOqOHs9+sbZ38tO1uCdbfRu7wfPajj31bXvrO/Y1&#10;dNJm1tC+r65tX31rYa/4bJ/YPQ3nrby+SYsKaHfwi55uQzPtrtoGNqDGKc+u+qadhQBiMLQ8iEQz&#10;uq2m0VZW2ySzZ2t1MQC/nFtrasuq67bV1m/nVVy1TdtrGsuIqarfWlmnN3Zl79o4XImVHanaXlHN&#10;AgksWyBRVaM3gGcVg5oGnuA4v1iitpnXksp6qEIYFS5FGBIS4XoFwkOe41BRwnMc4ETCEnhUhTBC&#10;WKhGIZYQTkRUIDW7mxcJMxBAWk+cdDNnmOM4DwxdL/kq4el6H2jkBLQoQlULXyjG4KQoYU5IyAG/&#10;qxYIRpNaROzCITAJyVphLJlg68vHfvpPIARvy4If2K2aDSdpJUAIJi/gh58+8sjPhw17/dVXx3z2&#10;2ZxZs3bv3Mm21RQfmMIAG0AI1jlAEVQh0HrOArRgSIBhWkBI0+ZZQvUKWsMDtFBAiSJOaEUl8GC0&#10;wMP/Yv2BggNTGPKIHyJOFGc6AksYJLJHPrtugNxAdPcQQlyUJVSFgCJUES2JDdldqLDkMl+y4B5O&#10;MuJXs39ESxSz/4VrLyNLABWuNiAED9Ej7exvABBRJMwgZ8SJCBJiCZ3qgo9XWGYpkIgtudUsIT8e&#10;p2mEMpc9dJ0ondQ8KmF/XsTIZNRD9tvT82mdUpMP5q4FZ+ZU7ko4TSf+OFpyqKTTZ8sLxfuvi+eP&#10;wT5tzyzhMB9rlkj4wd0LQOLEBXMK/k5FkU/xJT3xEGlzAkIeH5gPxuPRKIwT0Umwz8mLdYJl6zR0&#10;N9AviCbqkMdONhzPrP7YCayy/QQv8j7ccvRQc+f+po7EeMnmgaZW7BBbyhd2dT7YTLdFtr+xWcaP&#10;6H08htDYjJ8WvZfdoesbM9HUvKexqbyhcXd9Ay0az77mFoQNvw26AELUghzQiD0gCrCRgUohRnpX&#10;XW3B6jm/wEYks6OqQba9sn5nVS2mJzXgh9Sq6thcQixBRWJvfdPeuhYMliivaRJLZIWFrsdCVXlw&#10;tzsRCxRoc0IijBAlpzygCFnyNIf4QZUKtSCEnC5QwBI4Y10iP9mRpwh5SNzJUIYNXXMNFlmuL1WX&#10;KIEQpotuWEI4IXjQ+aVjq7IDABBBQnQhloAQzBsxRodEnJDGD1dwrHaZ6HvzLdQlhtw7mHdesPkk&#10;xkYQrH9g50me3/xw5Ah2otize1d7awubRZLrKWjouiqSoBGcGUGLhhMIo84AM+Bx/UHx6irMdGGQ&#10;SFhCOGF4kHAXkCissTy/RkJrIU6ePYeJJdwCEpq2gB9cl9AtSPco3U+kTQUwgLkCtND9BKeAwV1+&#10;rTSzcOI4b/88mS9HyOM24gROZbSLsoTKEeCB6xL2iBl6ZgmjgoVYQps/uOyASNZSegrDqKAf9bT2&#10;IOQ0NtCFJRxA14kb4cRnJx5nMYQDEDE+xiRahzjYoz6VPO5aODIRTqYSHqUr7QC6XDcGeMjBHkXE&#10;UWsHtBHQebKdxyi6tw42ouwyHag/xyc3AJQ4f1hB4VGEP4BPolGdyuSQF2YJDek71XMb83h3uuQZ&#10;9PWk1WhyrA9J/Bft+kAECyyxTp7hKjzGlb2/r7B5vu4DmvLQN73h2CmsouMkdqTj2OH2o4faOg+2&#10;dhxoad/f3CaBlh1qaZdVkLMKdqSlDTvML+Xm1uz38oUm8KA1eFhAIwYSoQjIYQMe9hVKH/mWLM+o&#10;Wkal99TXYUKXDAMKlq126Fr5UBDZWgg9qaEdJMQVsRUS7Ktt1ouAEdjeHEuYELpDCPyOiSJBiKQb&#10;QUI7XspjkPDaS5GDWYIyhSoVYglGxRKuTpgfEmFUwG+NII/HrnXM8jHX++1dkR8umNQwRUh0wxKc&#10;M7kEXcoUupZaVx5I1jJDQkIOQgXFO1JOteRx+emSzf/3n/90/Gjnyy+8BEgwu8E7N6k/vPj88yPf&#10;f3/ShAksgaiurAQJQA7OSd7nEK24IONzaVMBQ+oSoAsJEtDECxs8xFGYnDpDBAmzRGH64oJJDdco&#10;VLggoFCW4MHP4jSHJzvMEsVCRNfGU9wc+MWhWkSxIlGoRfgGpdsFLXcMAUN3LOFaBDiRcQWtQIIX&#10;r/D4GG8rDlMb8rg1VEgonyZFCbqxLqESREIR7polJGjjUPE8F65ziPUHoCKWIFRPiEQhj8EgL4QK&#10;wgm1/FFJ11neWY+cddGErhinOWU3dxHOhnJywjhqjT9/rEd9kiicjiXikLWGOI/P7yELX8XCQyVF&#10;dwhheEiET4vghE798WMnMSWvm3fqDLR5fsBj/1/AEqTsy8rvMdcbJC7lJBe9igJ8frodp09jxUVT&#10;BZwovoin8CyJ3rBTrE4UWKK68xRW23kCq+44WtXeCSoACZXtbZWs4itgw+HWjsxajmIEVLH7fXtn&#10;JfveZ798s4mSbHOYQpvF85K+gl/6cGt74fDz7aGWtgKWZG0BKlToKLb7G8GPrBIii110YhlRNBSr&#10;HwzRlaG15kEtpMEzGsKJyA9xXqOr/nARljAqRJaIzFBSE5zAQ8mu+IGWOk+eJcAJVycABkGFWUJ0&#10;EVvhhOc4EiFIMGCYGcja1hb5RG9PniU06yG0yBZbdpk8ogK1sebAtfJDPbCEKAIeILmXBInESVfJ&#10;XfBAy7F2UtBgBQVbTc6cPv3tt96CHzZt2KA3XzA98R9/+iPBJHehAlcEAHgG819+993v/vnbP/z+&#10;d//6L9+jaX/7/dd45Edj//zbb+hiCGODPkmeJTh/xImuJz6zpzOiEVUIhG74FNmDG8XXaujZjXNf&#10;nyoYIKEHNLRAQrWIULSkgJnVLRODHzSjARjop4dogW5cLOFChFkiA4nO4/wn89KsbJe89qNwgmIQ&#10;dHHaDBUSPbAERKFHQQUJEIK6RgULAqhLOMx+RJ4lXJqICCG6wAMqJDjhCoP9pguTg/4K84O6sU2w&#10;QZlLOS6fxS7wlPqRzi/3VvCgMKTcqhSc/ajP/e5OruLE6s8g4dSZdO3PC6VU4jmnjsq3vlz8GD5V&#10;Pj5BhZ67/NU+g88p4c9GgD8D2mE6MHatoygJEmaJBCQ40Hk5EZEBLgUDksPd9Xm64wTPYiCISbrd&#10;HaXz51mChdnZA+MnTmrnW66u3xrZz43jp7HiO80LvylaOo/ypvLGtnasqSNr9a3Pvo+tx6tbT2BV&#10;ncerOk5WdhxjcqS6/Vh1oa1qYwHGcdoCWmS6puMko5mnEKm2ov0o8yluj7QeAzOYW8nQoqtlkuVA&#10;c+fBlqO0nnCx3tfYjskvzQqNvZBDUyvdvQ1tWDEGwQqQQpkim2ppqKd8UV5Xq4kP9s3eXd3IFAbG&#10;XAYzGrEcoaLE/ppm7FLWS0R+iIwhXTxD4TmOBCEAhsRD10SBiHUJsYRxwiwhoYqEWEIeWCIDvObi&#10;VpnJZAe52yCRlCaMEM7vMeknGJCwRL57WSzhC3EVawtSv0sNpGN1YQARhYZwyoQK7ip9qyWnE2xN&#10;JGkdnPiPP/2JBQ8sdWDBA6sg2PyBpQ6FlZMZBuhU4gF1wYbvvj0LMHz/3Tn0v/3rbwEGDKhA0+KU&#10;ny44oRoFLYfrPGgRheoS3bEEtBBZwoyBX2/m4vFOv5lLtQhRBOUIKpNiCdUi4noqFR/MEupm9wfm&#10;KQoAIGCABMQD3gcvC+gyRqUzkCjMgoETGP/VElRwl/cEYbq32Ikg4ZKCS9YlIkuACtyRumMJhrpj&#10;ifMljq4HMMUSMIb5IdKFyg7QgksTkSVw1nU9u0FkDyxheOAPtEYo7Spb5dOZPLEt+Ts9zxLk3CJO&#10;hPTq83BRruhuFPHzOIcSYN2dcJLVmbsL41QxlefPHD8Mumd48Kj/WXzC+Hn4MEr3+mzxA9gfP3BJ&#10;p07i0yZCo5fFEsaAS2EJ0rr5IQqfpCQVRHLoWSeHl2SJbGK08IIetsM1S/AB9Nq+lhNnWk+e7Tx+&#10;pvAf5VRb54n2zqNYW0eHrLW9oxnTt7v1ZB3WkhUxYAkZwCCDKGqpb7SfAB6k646exsNoBh7t2aoM&#10;TEepEiI/aJERRaHioVYgcaj1GCaioJUwUSCsyxvb9jS1723uoBVO0AIbwAmLPYrFisaG/U2N+xob&#10;IIqd1Y0YIBFZApzojiXybJD3lGQJIQRvG5d5jaXgIQJDD/rSWYICBSDhmQ6hBSzh/ShgCcGDUCGC&#10;RM8skSWFQmpQTk9YolhtKDypkWADQ/aYMfLFB51W3CJN6zB7EKIFWq2LQIABCTMo44sTNIQmcZsc&#10;hAFmjBivMHuU7snyEsr7aHUpIBCprg6RnwvpEF1RVxckKJgWJ4coMhv67XfZCzbgmMImEm5Pf/O1&#10;7cy332DqstnE2a+/0SMbarV3xImzZ46fOU178txZ2mOns/0qAQkqEipHaOqzoCldnu04ddZvAzcb&#10;IIqzFbzZp7AuAg+cIGaQMGPYqZoDrQ020B5TyuCREMjddFkXYUtiVEBwmxyr1E/Sl19hZoBEaFSX&#10;MwkkcxOqLRgYJORMImM3nk0g0dJ+zNbcdtSGs7XjuIzbbHan1bvaC63qxro/F+/Sx1ghcDIxwpQr&#10;lchi+strxZDdEIw6R+cjoydJkXSdH3WqJCAem9cO9pAhx9kfYSSQIB/ZPGSPstVR/i7+KAognczg&#10;n9ZoFkwu697ajp9pPXbaxo9of7Ao8kDCOWNAXicXPf+P1rWGOQKAtAAe7TyOVvUgenygnRLyWyNE&#10;CwjO7G5EiLwTj4ynv+MD4MVJDX6GaKVEaDV0YW2zuD6THykqY/qmEe8b1r4/cOtoPHqyofNEd8Ym&#10;+TICiMQ0n6KyZ2ydnpw1yCYkteyndJd50l8pMhbwrb1mQws2vE7DQssP3OYTd8nkni8X4DEPIPbU&#10;1Nm0mJNuDECXPElyuSTGHy/uOOEPj4jVCa2UUBXCWv8y+qfL6IIXxRZKE2IJgYTa+C+feDRkJ3mc&#10;/14yJ3e6/AclUp4kIPH7KAtdIunK6WM9KmGWkDBImBmUvg0DyuNK8f75j1BAbHWgs7wSvQ+MAq0u&#10;DGC/DtclFJC0DBGvD0zrP0QXKr6s6/tvI06gz373rfjh1NfnMIEE4tw335ol4rMbgIQMkMCOnsr2&#10;q9RKy8gSesKL25FBwl9/CVq++5j9Qojs6x/qFbo/qMUPPPhGoa4IQcndOd3CIKHFlvglTAgS+VZn&#10;4LQSJbtxCK2TRBJItMiBtjuQgBaSQ9x1RcIgkYjLAglwojgr3UUU7v7FLEH6c4rMp0J5koR40W5J&#10;uujuqOIluhZJiiWMCokwOdhvj4RYwie5dJZIcKK7f4r8P0je091fiv+iLGGQ4DvohH7pIgEMncQs&#10;Ebt/I5ZQhTPeUtDcVVSjMFHoHhJb3UB0DxFLlMQJkYMZowsksuXcWEIRSd4hUyiJkLwMEtlv6tZ2&#10;m+EhEd2t+fxbsETECZODiUKehA2665oZYoCdiB5YQmsk3Iol1EaQ0D8dIKHZDdclXJEQKrh1HreI&#10;LBHTugLw8N8x+vM6/of2UfmwS/Q4BSPED8rFZgllcDK7OEEpPt9q1K0DOFzH0qKNHxEMFCw2cIwO&#10;VFg8WwxA+4rCCX9sWMI4oaIEIIGd+/47WAJ4oM4glijMdXyTsISKEjwESiFClhEF5YjCDwr9lNDX&#10;v9AWH+zihuZvvRHCQncAdQUSYgZrdyVKsoSzvPJ+QgUJSzAqTxKW7yac4EJE4hdCRKezfyLMCSYK&#10;CYeJFnpotRxCCGFysFAtIpYjjAcI1SIuWAfb9T5WhblkkfyKd/d8Mi0k6/OZt1CXILslSVNlCjud&#10;Fs8fGIoDeSepXJYfsscxCDvFBu4iTAs9iBgvrXPmWUKj/nMSAUhcOkskx9LlnyvvLOm5KEswjWiK&#10;SMCgB6JwpEUMjiwREaIH7cMvty6Rr1fo9iKW0JpM7i2+mUjolqIbCC3dPBVET9QJRZgolICITDIR&#10;uSZhiYgTCUK4+59nCRI3CT3m8Zjf89rFBw+5TIGI5+lO+8AokmCzxAVFicJTG6aIKLpjCYNEIkQU&#10;BgkE//7kdGV8tZElol+a4OS/oJBA/KBRa59ZMZfYJucXQpCCnYWVuNVVKqd1NpdwBqcrnffLE49F&#10;myUkPKoh6gw6Kt9yFZw+gw+UU/EXxLBEQ+8RLyCEQIJWRQlAAqMoQffrb9lNu1iU8OyGWYJChFlC&#10;85t8x2EJfff1O8KLIhDJlz12+abT1Q3B/OD7QF6UZAlhgHK6UcHFh+5YIh/QM050xxLxKBGF2QAR&#10;wUDrNPJEoXhFihYcGQ9Ha9TwgMjPZTBnEREickIECXR3dJEkXLFEPtWeT7jk8S6ciFnPFJHkx55O&#10;FegicsKla588HiJn8nfFbjwq0QrDKbSQQMe/NOo8S8TR7v5NYswl6stlCagePCDpdwcJSvoejUJD&#10;Boaka39Jcbks4bkP/zyxJ2EJ44R+rfg3i3BCLbeXhBAMD0aF6LFTR6mrBCGWkHbKIEllWzUWNtFy&#10;gcLlevNDFAlL0HVFQiLmYrRzdJK73Y35vTstnGBURyEMGD5PDyKe1gfK6aP0OeOH158TqxAlWcKV&#10;HIkEIdwtyRIJMESWEGzEgIQHGJKH/5r+DxpjdGz0XIr2aQkWRYgclItjHk9StlK5nQhZPCTqOCpt&#10;hAAb0D4DGg9mMvEQJ0RfwAm5jb6J0YHnw7phCaoQfr/nuW8oRxTNj2nEJzUK6yIylkBojYQpoosl&#10;zq+79rebb3T8gqPhBDlpJeAEzGECCTnV4kGUnONwQi9Zc0ickS6ijiexthAnRKKIZRDO48gEANwV&#10;CdCNsBF5wyDhSB8rEVkiUkQeHqInMoM3+kAYLeR0l+ypfJpkW2fnmG2zDJuznrOhD3de1pmP8XaJ&#10;UIuw7k4QHy0fplH743Xz2mGJUGTidLe7vzQSRXcx/0n/+X/2btZLJHWJy2IJBRsn4IHICX9dljAq&#10;XFToDuO6hIRBwl3fUhCMeiMa44GEEaKkcLAQgrxgllDqUfYhcYglEpyAKyI/WMfEGnVMsl5gIGGW&#10;QDhxW8Qsf1GdHCUqsBMRzxD9cchTJBxOvMP+YpbgHyfihOEhEbCEUEGtu8r4avMskWT/yAxO+voP&#10;Gs+THKWuwkoOxWOlFSaWcAZ3Uo6pXHiARyTgGITCFJC0PgNCkTpcCCHtcwokcBIpHkCbN+TXSeIV&#10;Iz9ETWT20o6uuoQXXiIEDxCFDbTgXZ96UkOtyKGLH05may/PnM0e3+haMaWpzEJR4rT2mDJIGA8k&#10;hATGBn/xgYRsIWVYfhnJQUPRg1Y3zi8ooeMh0Tu5JyKiRZ4lSnp82v/L3bltu3Fk2fX//8Z+cNtd&#10;3e7SleKdIiWqbm1/i1diAvMs7sjMg0NSqh7WyBG1YseOyDxgAWti5wW9L7SLO3EAwNptlnAUTuj7&#10;LwZamGA5gtMZYoMnKSIMRpyzxEoX7bP9rXxYs36qqfHLlXaPvNKJLaSCDqIdOhdjYiePof4Dz1Fh&#10;TFy7R38jLEF7lJMXah3aDa5pifg66/hDDJZg1CrBrhgr2B0s0VwR/fLdh2wjaNcdHZ3j2EWIfLCs&#10;8V2WGGiRbj55+FSJSBeWaKJAhw0EhgiJooPG4yNCRWxCW4lxyBIDJ+KPIgSi4WHV4sRgCb7pSxR6&#10;d/v+/Zrpne+CEUfxzoEl4JDkO+QRRnR1wr9rCF8BXhxxYtwTGqJYKxJEwIn28UdZYpcEVpbImmRm&#10;SEGakcR716tOQrOEdpxgG7dUoNdzlQWmn8x1c0qLTGdLMIKhCEEikSzFsgTNQbAjjlO9u/f1egmI&#10;4pePHy9nNK4s4e+GhxbGjZ+Bh60WcblrIz/umTd74CFvcEAiCJGPL9/Ifk04YolgA0N540fn5k2B&#10;Ad5ougg2GIQiZAlqBe3s6GYGHH+NJC4DtP4keIMWjue8zVFh+kJCi12KSIKc0CyR+wq7i95uqLzc&#10;owFI9BmNI5bYxQmrEGGJl2/eZ+tKBaMumO6KHOQ4a01w+hBO7ClqRm1d30gLZ3WaFIH1j+7KA+uC&#10;a8T1L+J6IQdLhUZ2vf4k+IABn+IE8dQE7tk0+iPBIoxq6CdiXcfDaJZoDTD8rizRUHH9qLlczp0r&#10;uo82cAKQ4FPISIJu8gYRv9TIHg0VFiVwFts4SLNE4wTmKE5onUdCq91lCU926N3t+61J6AiaMkLH&#10;kwkAuOY9oleIHlNWoug/x79RwavhqxQhS3gRpuQAPAQYiEgO+riR/ANJGtEm+A+3K0yLIEFyECSM&#10;jBV6rtqzGw0SQYV0Y98Yvb5PJN4NgURkyNH2dKx/tCR3vrsIOUSzAixBciJ2SUiXYyZ5PX7yKUrk&#10;ttArQlx+Ujw6LJHShGc6rE6cs0S+ZeStfblZY7u4+vvnL/I4CFgihJA3piwRBsgmUYAEsIHxdHkQ&#10;RCIRcIJ0kbmJMzFWzihtupxrCD8AA94iupLDGhmMIUIotjUvJ1YaIdg1x7OOWk9oiohukOhTG4Ml&#10;+tEEuXzRLmK7oPFTlhAn2rK7LjFYoo0yOuY4WCIRrNMFk2aOo8wlUw2TEHS/WScJbqzQLYubgDBh&#10;xEd3TQMemhnECUWPuqBLRYxjIHJLeN/Tn8oSDRLRjRzXoYNzFjp7Q8IKAB0xU4TIaADAbkTnD+0e&#10;4QeKD62zFCBxghPu6zPqEvmEYaNGAUvkHvPdLWjh7efAQ1puIvOzSJBoQXIi4MR3t1JGs0T0ronE&#10;NfjRMYni6KqJI4Qwrr22+Ub7HX/4/vB0u5i7XYWVBEUy2/p3129UGMk91HqkjSdO+Gci7mEJT3aI&#10;EEKFro1olqCgkcjISVdOgBCaCjqZOPnJpHLF/w0SZC7doxXixRQZ8nyJbNo0jhy/xu4bA6Jj0SCB&#10;CURMQ2Rub4BBdpEtunNak2YyR8I1oh5VRDbWSWa2aHKit4P523aaY+OhC07kZ8Rz4WV2maIELAFF&#10;cILjzbt3YQlwIhdORKQcQUUi7+h+a+dXwoMQ2fJO1PQjrm/MT6+UGP4bIwYSaPVlzNoWH7eruM59&#10;9mogAVBBcG05hl4zGm5x5RZ5oNb2TK2cf7ltRLp1CNFD6MQVQ/MEg6M2T5t0u+VcHxwRs94FCRhA&#10;i2wkSPBmiFeE0P2Nt3CRCBx/5PeCPfEe7YJD7M7tI0GT1vHdiIsfLbsbPwmOlzcHcH2FP2UAjVhD&#10;H0591HXiUcJR/GRHGvq5oM6QnCyVd3Ta7Ivg/a104ZTbTm8Pyr78Us96CmNEBAlFJxg8EpfzrdtT&#10;KfInjJeULnVUhyLyJ28P3a3ahZoPNz7f+HDwy0W7D16WNmanA0b0d23hATG81a5EgTVLFBYo2rKP&#10;rNx4iKLzox1iwe6yr0xJ0L073SARJ7YwOSJ/yPij0s3fThvRRYloni/Bq9cvIyCxtk0LvPL+Kyj4&#10;N2rHX7X/jiIE00emaYqR4PQkYMHgRPt1M0BrjJsWQ49OQmAgLdr8Tl6HnIVwBZfNFHQSDLJ4D0Xn&#10;r8iWnOhs24J/+0t45Yosl1s5AhVhCc5xeMklBQqulwAn0nJqg3McvHnzvo7g7EbehnnDAvZ5ux1t&#10;AkPejL4T27Xb3++JX3Nu1z122SF6pQgiu3vfPR7WbwY4QQWG5IQVJxLZzfkuP1N1A4bQAjchpr2R&#10;w/bw6mx2x2USlCAEhtXp2m2jT1zyfEhTjjjPvGe0V1v10Qr9t9yZ4+JH+ffHe++rbs9qh0Jn9Pfe&#10;TnZ0c/PrY6OOuitLJFMkuFOsNYrb7v5QluBjapcl+JcClvpfKpFs8oP1Cj7Z+rtSf4boKRG4z/C7&#10;ARWxy8YJfXYIWaIpokGivTva+kP7+MhZuzCG0yOYnh2R3Kvt6nVNFyH/S1iiX7poX1ghAeE/QbrJ&#10;GaPpkrBr+mvQ1U5mnQy5YHJw4R0vrmsbYs14NDadNq7d3k3cNO3eWYjN4i/LplSQFTqtQcKVWZBM&#10;V3BW4gyl5fg5jLSJBBtgCXAiIAFL/Pbbbx8/fuSXvKhRXEsT7z8EIeCH1Cf5UsCpDUDiwhLXuzZ4&#10;30nv3+aXHN1udLHLEjFxLFs3p25AkPcsuqd3XGyI4AQH4pAlfvhJJOB53bj8ny/xwQBJICIGnNPC&#10;mN7dscLDo8ILJJolGicEiUtwq0uAECtIrB6HV65xIu2k2O6r1z/vbq/fvHfrhF6h9ZGJu8ijovcy&#10;9MvUSV69S7AXSTfBPoboo8MYaefdfvXYdUfUATn8iFaf+hKKuH+Rr8gSHPARSKy00JixO3rBia/J&#10;En4EwQyPtpQpTLswxnYChXjO0rpxQsRWtKDQamnCz6u2HlxMy2uhLfI1/FGckCXCGGhOFtj+9/j+&#10;3mbCELvJ/y31issiEeox8dHuWHnkP8oSozRhDcdXTOHryevMK6/2xUd0e4/1c84iJNDJ6ykMUeEe&#10;0RSBTdNi+lg8no6bBwPSxcfxbvMRaZk74iPZLssmOYJlaZlOkBxbEuQHZ3UCJzgCEhHhisES4ITn&#10;O4ITObXxUI7IXRuFExYlUhLMRiHiASRygiMn+l9cf4UHBrAFDHwn0u1gVhvBdI+mb+tcfuIz7ZNY&#10;Ii6vm0fH6GGJgQqyBDljtFFh1azfcXAiEXcdIScMMQoUdgMSK0toZ6sYLnmUoOcO17bbro1myIkn&#10;oo9hXefN2w9s61BHPJLrfi8ssQZ7X9Ec1au3H0b8/u54xbLH4ESCXQLKaqRBEdbPv4QinHsCCeZE&#10;nKTdKgOP1CWEB/JDCAGD5gQiu7Qw0va6OV1y/UrCF5PzVt9H7CaPnJOu8MBnVzJZMCJDgkS0FKEQ&#10;JyhQDJzAemy1MI0vQjeMeCpLxGrBCTw6xj3M+s6ujm8+kXQjZAlHG2Ae3elJwglL5O+CqXhNaI9Y&#10;gtfTlzeC15xINCJpneNoEs7dv7Hh0eTzpRztIgD2PRgAl3coP5kRVMC1ExQbpA6DRLZLF263bDiL&#10;1ZibYGCANgdjlxw4gYm2woMglGQmmg9LABKwRNpNXP4bLME5DuoS25mOn9/zOcB78PIGfJsPzOYH&#10;iCLliIDENy+2H/VLu22XyyZtxYYGhtawRCDBzOh1ujRyxBJBi90NHtDN4+yJBCTO6xKNBI9qF1fA&#10;D040HlGQkOsf7tl2ihLD7+hil1q87tnJIyfJw53bzXe1658L996LSBGr6LRdLVFQKEhLxB1FeEhf&#10;whJZp18xWGJUJ9wpgBGiiLPH32PK2j0GbfdInCDB0RTiJxPZ9T1tM8DKDETWeM861htLfDZO7LKE&#10;YCAq5KPpZHOR5PiBJktEbLruEAEnYInowRJ8QMWtMLVuE5QlGiQ0ygh+xIr2X/783dj+x398e92+&#10;jCVAgrRt9wYlB0cZSlwBbJCZoKITCI6WhLSeviECQhAcLJFuv0S+dLuEACeModG9nyVWfuAfVDD4&#10;DIGPx4jxblq72nfiWD9g0PHdifLD7ihBWYLVciRhgwzRJeeBDW5AQtwDAD9MTpe/yIoECPHQ/uUv&#10;nOYITnRdIjeEhiWyRcASvkmD8QGJ3LhB3Y+WNxq/CAxI5BH3edy9GBAhM4AHdhXJkSWYCDOgSXug&#10;iMsjKQIMwYm1LrELEgk2S8TcqRXQ4vjx9zZ99YloNjjX7mJ79fLArp9e9rUQYQmfEAVX2I24kcbG&#10;EniWbZtdtNbWftrB1hpuRDxXlhgOflQ66On3aJZd4eHRyDiedBsn0Amux7D9UZ/WJTqnX4p79BFL&#10;ZM1M5x8Cc2940MfPeSCjIAEo8mhyJ3wVluA44YHBDA0S0cfMkO8du9uVJT4PJ8QAhevkc2llCdP8&#10;1IowGNEsAUWQ2SzhbSD5cGuWoDTBh1IjBFqPi6/phhHtkoMlQhRHLBHP3XXtuL8A0CaugysYNdn4&#10;rjjaXRbZze9dH+WADa4cQbEFAU7YjleJF3AlhETceMHTErGruIcK1pxEssJACE6FdDsSuhtTxoiH&#10;R69drF9z182TOciBzBEcC2Y6aazDaBaPGJF0Gd1tSabl2GitSyjAib/+Nbd5XHHCZ01wjoPnS2xQ&#10;cXmaRN5reQPm4ytfu2QJ3mW+0Ti78SSWgA3gBFiCCIUOdOIrSFwJpFiiueJ+lhASNmd/nvtbN5fX&#10;9B09EiDBPS0ruBf25amNAQ+je8ISDRKrGx75ZsfReO7KEucuv66zG7kufjudsa759t0v2db4Glmh&#10;oiPr3j+PJVxnvKRUJHyVInj9kz8yZQlBIqLd/+vqL2SJAIDHucLAAIkvZAkxoM39SDcDODGCLbOS&#10;MFjik6UuN6BxG9r16q+AxG0jbpu4N5wCFV2auH5dup3V5QOqvQP30dQ0uyOiOClNWJcYDj68e+0e&#10;5cseI6G7mD4R848IwYkcg91VsGxahkAIgiKEYkBXur6MJwJs+BKW6H9Hdf5B1RGNEK07p3UbtL4c&#10;O4YEjCQN68+9HhlN3Ik5i5ETH5zLICfazbSIzMrcPjFBMK1cEQ0MuOuIjHYXnUy2dC1HRLMLECLV&#10;iRxuNsoUuWoiLCFOeE9H7uZ4++EXH6Odty3v6EBFPmcecOKC64AE7yzrEsGJK1EsVzuEAUIIR2yQ&#10;dRil3BGdGzbDEkCF7RUksvjBPaFPYgn4AXO/nyXO+YHVzBFFYInAGNut2rB/diMIwbMZZYmT6y2H&#10;l42u5ojQ3Ke4XXupQa9u3pGxrF32vu6r57aGJe7EiUzM4TG9ISRBD0DxhSzhOte/6HbZpzgBS4xX&#10;O13IQYNGPJUf7i9TfEWWyKEOnPgnskSDwWewRPCgUYFa6y5LEJQl+mkVfMTJEl2P1VNiIrEe7CwO&#10;6JfidsBhlPewxOrUa6TtG482QnLavrTS0SGca34EORkayXbZhd1VsKwrRIQcDEoRiPESnbOE2Pbl&#10;LMHjyJoE+JddI/6LKzpHndHh0W3QGbIbgd0jiDO3h4inxdDTGonofYVJEgmEdHLyXRORyNgSZ81O&#10;kE9ITnd3nQT7v19/4xbRnOz4mF/1ym+O87Pj22mOy52h2xUUl+8v+UjMZ5fonjdXswRXSvAzvpg+&#10;9cDkUGGAFjJkwcE0v7zjwnT7xATnIxiN7jTnxsf17iFYKkEm2oIQdhFyRfLZr9N72Z5l3CBQ4fru&#10;OpENJy73gYoKazlCnAhU5ClJnNfwPo50j7wMd8tPu2Z79eZtNjRtfqxtdxMhENr96OLm8dM1f0SO&#10;uq68CrlioIXYkDXXWexojRvZPRJR4U6RV3vFhsxdg0QGS6QLTiikhRMY4O22ckimrME1sh7DGhnw&#10;8Gg3XyvYLBE8KpoK7tTAQ77I8F3GXTidobSUJta4kScJlx2CsyGXk7ypYeYBfZ+cXc2ZVh+dx9N3&#10;bRP/t2+f/embH4d1tqvuujDB9mtdeFesi5xHxiInyX0MaxqjaR1i5dF1d+Ocjli1nuNoGFu1zLYr&#10;QnejtrBGcH/SVn5gVGyIMNLYsIsiOjIiLU591O4mUDeABDLRMkLEWMe9JDmjKV8kgYkZiiC/0xIc&#10;Wx8DQ9QlTLPrOojt2G51iUCFLJEfHA9LuMESwYkIWILPPVkixD5YApDwegmwAaIAG2y71JAEvbgF&#10;Do47J54uOgKnTrfzo00ecbqM3t+ORXp3Y5F1fY+wMwnKEl2dAB7SulGa4HGLXiOheJQlAImBE4LE&#10;25/z8yvv7Q7DbSNWI9q7W2d0LLLbHat191GW6OTW2VF3h949jDsRwrT/X1lCupAiqEXYHeKPYQkA&#10;AEOPXlkiQe2+kz3rQfCprWu2aJDIM/pgidQ/Uxpl4zpw+aGFLOE9CwMqNFnM126EdtyiE1p3zj26&#10;5x7ty3UaFQwiVtJgZdPGjr4WS0AXuyCR4EoOAy3kgaeyRCayeC/YOgkxWS1Ywx0A0N0kJ60jQQLg&#10;gSG6JIAKncwu0gISaTPqgi3Wo8oowQg3IsJDd81hIl1YgtMcN5bgSZhbUaLrEjeW2G7s8rtPoCIg&#10;MVjCh0vkLWYtwspDE0VAIqcw2OANXTuc4NYGPbRO7cSRQNel2tDRnZ/I6Gb9dcqatpuTIIfXixiJ&#10;uLDEK39cw5s9wwldeQAbYIbWRM5ZokGicUJ4GCyB/2q7w467S05HWrvCeVpPUTdLHJUmTL5fjEOi&#10;KyTcKag2JLkLEaPbQ3q0wvcOAiy3HaPn3cw6T3DUvT8qYAZPagyEsPvPZQnqFU0IYMblo2mrUcAS&#10;nfAk3QihzppUJAISbnya+ZnmNyMFH27/nnsVc+Ljux9TtO8yvt/Hh7fa1YI1ZYTxIUbao90nTT9n&#10;ibEvVjY4duQfiPB1aEGNgldsrUiMiDiBxdNFCwyPis+uS+xObMONxvfhgaYCeSBmTRoY0Pm72okt&#10;sgKXWCTYq6HTZoMK3F2wJHvseIYGQpDMxN4dmSQPlhAnfvmY8x15wvbH4MR2+eXlno7LOQ5u7NpK&#10;tXwAfnIa8fmbBonBEr7vLEpE+KZrltD6Ee3vQx+ZOGmjzWpH+cQ7n0hjQM9NZnd3dWODq10R4na9&#10;xNFzLAdLiA1hCfW1in553EH7V+tzlgAkPsGJ48sjV9eOHa/BL480S7z7+dfGCYc+Yy9fiyWkDl/n&#10;r8USWv89gnffPZnkPEoRJEgLESfXWP5hLIGVQwLWJSQHCcGhRDLld2WJVCSaJSjJihN8uPmxJksE&#10;J7LhgCtR6K1edUkkFqwdtxjWbLdzzrVTWowpDI3gnd0xt/cS7d/7+7HEU0EipDGQoM9oMLQbcchR&#10;oKU9N7opQt052D1DHU+ELqYfTWbntOY5Ffi+mYi0xNNGEzxiiU4mn7m9r0QCErBEXy8RnftDgxMX&#10;oriyRM53UAPnPLsnSS/v2Xfc05Hv100Un+DE5RYM3mi+6UAI4GG8B+PRRyCB0WPK6iNPJ6HbMXHX&#10;/df8NY2cNW6kEWLVWy2iNq+lRFiaOGKJARKxs/O6BP9qEoWXTFCXWFmijVu/PnHwkyGnP1W4ZsQR&#10;S5DzpJW/nCVyGWde8MESdOWKIVYHX93//vJCz30qS5wTRSNEtIc94nb/GJawJpBPG2lhFRCFcXCi&#10;IYSE+1v322LUJXjCFZ9ptuPTDKJonPDbdONEvozrrbIEIsbN6YNxEmFYs90nGb2zFD3dYETH79RM&#10;N7lXi/bvPWIJL5w4r0tYjljFnSwBCQgSdolABUe0wOhRKzAo4toYt5H2ZTRD0Rg9QXzfoQSjGVpb&#10;r7oUGJhOCw8w5NwMEe9Mg67Tc810dLBEuh8vWyoSbGEJznTgO3nWBFveufl0ygfa9Vl/t5Md23WY&#10;PkD7p9dQet5iebtxiWa0LNHvQTLj1M0Smnucuk1c3WaNmzvFHOJkdnCdO/bCxNH2CmMo3V5z1U0R&#10;vG5hBk5bpI0eLOGQCLErhn91V3hQjLMbAyf08bZpgxFH8THUaU/VvTs0K6zxJ+30S1jCu10gh3RF&#10;CEW/7GpNWdE88CX692MJDzVCeBjiD2AJfTwMICcciSR3WjTT7+eHznTXLcIS4AQUkTbdfKaNLZ9p&#10;EkWzBESB5YUoZAmr+tpr48STQOJO0x+23t0j6zd+v2BZ83sv0f6xuyzRZzc+jyUAibRHRj8gId0V&#10;GBIZaUY6nxwi6oi2ezAAltDBCdoaj8CpIzKKp6clk7Qs1fmtGWqvx+5XEmCWcdJciv0yOlYj02BE&#10;ZuX4tttFL//JFalO5Ne+8ugqTnOAE5hOznew5fIJ7rfy8xCuwC5jo3ACbyvajuRdRl2Ctx4gsUVu&#10;P6m5IoEmvi1++fnO1azj5hlaz2WYmVEBgKDdE+F0cnoRZ5Hjb4IPEUgYGxQxWCJd4w6t/DAYQ+da&#10;BeQASEgREY0Qn+jLcx5WB6c+0N597uyOnoOE/t5pzlVkVB2xdnv6kXZfLSCBR9tmidZ5wf8pLAFI&#10;pPXdN8TRUHPCPXoghN0/hiVi1gMSjlgCEmB01c0J9+hGCDQgsbZdj42m64dePtDyQQdFnLNE3HOF&#10;ivjsuSMPgz7pHnn6mHKSxtDIf7R7tOCjLAFC2FrPGWItRxDZZYmBFgMedruwwRhKMJHcu8HGKJp8&#10;Wk0ZAQk0A0gRCBw5yXh0ROINBqS5GmJtncIQMBCNEAMSYUcdZwrxtD1kMmJMT5DnTjRLXB6qvf0W&#10;eR438etvfwEnck9HHCcexBWYwYmI7fKJ7ReEty8vafNp1jgBrjcq5C0GTqQFHhKRIjaQyAO3byyh&#10;R4MN6SKwbLW2Puze7hAsa9C9JKJWmGY9YTet1xwIYTdgAEskgliZIRGCgQcEzHDCEknI6IoQRpof&#10;0J+Qw+Umjo7IDFi2rm1cp8bcE3fIKc4ixymr0NZ7iFlr675O1l9neQzuq8WjFJEE4YFyhN2e6ws+&#10;xOrXw/RHd80nMtLuYYldnDhaf8RlhiPxe7NEqCAm/lSWaE7ICqmgduR+fcQSHYcrdlmCDz0+3Jol&#10;orsu0fwQ0+TLuESB8HaPR137POHI08esk7Q/jCUsSoAN4MQRM4gWJkgRCM19dBMfhAAedDCa6R10&#10;QYOJQCnmk6Onx2fxaNhgdBPEl8npFnggX5BIlwgCnVkkpE1klwEIZtTMzErQdRRkZjSPqvi///mP&#10;xKNzUYRP0zJzFVeiuPzsF9WJ/HJonqqd8x25azRckV/oiBNtd4nm8onLY6weWOLyZDk+QvnEa6Lg&#10;vSZCCBi+3QSMK1dcfq9TNxckjLRx4/UOpRvTFwCGuE589vL7vS3+HpfvIU1/1BPAg2Qidkc7uKbB&#10;DJKDXckhL+YahChevn7jxQ/R2V68ep3NIMIzGmtF4pwuerQZo+PRD0NLHaOpQK19GxlCx28YSM7o&#10;jll2Oy3a+BAcho+ZGs/H2E3OlMRdc4CE5NBc0Rov1qlXJLie6rpVGMyM6GTiHfG9BlesQ7uRXv9c&#10;H1HELf7wTGy5IuKobsBQu3kyE+zIqo9We1J8XTYRVxijTQsZ6i56BPMYKx61zQfdqEtsX44um9+Y&#10;ZImYIC6JdSYOTgyWsCtp8I2+z4O0vp8NRibdE5YYCWa2cM0Oqh2NsC7hH4jgz7TlJRqt/BAhQrQY&#10;OIHRywCrkApakOaDIzJkFYKhTlb34rJEjNiNIN32dPzatIgetdsJuxpzX1lC02dWFo9IEJYg3xzi&#10;yQk/hCXI4RpLc8YuWC2jzRLUJcIREbBEChR5EmZAYjvZkcdYfYoTVCfy+ZnPVT4AYQk+JJslPLHY&#10;IDFYAngYrbSgkBOMRBjcFWQ2LaDxegkhwe9+fHGECiBHkncTGhuAAaAicelCSIjwVEULmME0Kg+W&#10;JgYzpAtRdLxBYjAA3SQYf6CCTx808QkwnAzdxxLDptcuMIBrCwajq6ET70Wc4jo9qv69WQK0OGEJ&#10;3iBxed8pkEBagu3vDQPEO4Jm4m68h3rZO/WNGXZ/XCPBB5a4X7dxM6sju/r+xY8yd5c9CjY8JKe7&#10;u9pn7OTDLZ91PHM7mm9PK0vE11aciFeCFvHQYalarUO6cAtxov06etfHR87oMmUE164rtzCtg2pH&#10;Izx4/8AIEUIxKILuoyyRV7hxov191WIAojmh4SGjdqPhk57bo8TjxThvfBbvbhFNt4fQadkCHtnQ&#10;5B+1Wjyijd4pLG53ZIoTSWAo+dQi0mY0RYkId9S7SDCzOhKiSPnj+nPkl3s6ghNcjZnSBNvtOdsP&#10;F2SmQOF2JYrLLzLzIenZgYjQhXUDnL3PUCRiF81FmB1klm2YgUxydhGCoFPCCWyAhEjQLMFQg4Ek&#10;IBvs5qzMMCZKCA8gkTPCB9uzXNz18lVGfQhwRDPDkT5nia5UDJBIF8ZY40aaMbYzX8US7fXa9xC7&#10;OS6SZDWZ3UWzYOue1aOskAi1BUT0bl2CiaN1okuNugT/h7c6sSMuP3Q17DvWv7LByEm3CWHN79FV&#10;8+4TJ9bFH42cs0R78ZGJ3xPvdY70Peuc5xyt3PGBCgyN4Np99vbtj2/e/PD69XcvX37/6lW03US+&#10;ffEi2zfPn//5p5/YcpqDrW/uyHMneADFn7794V+/+T4tD6NI21aLxoVb68sR7dfRuz4+ctZuZq3B&#10;EXHlCJ87YU6Pqh2N6L+Cv0V+aPEoS8AVDQ+gmiyxwkNHhIGQQLRD0Yl88+I1cdKaFpLp3BauEBEv&#10;xnnjs/p4BNohzb0FabAE93ia73Td3yFWSLdtnb2P/TKlMzMl3T6GaGoRrIY+mehOI2CJ4ES2v/3t&#10;b1td4lad4LkTtBec+Oj9HV6NuV1Ecbm+fStQBCdebxssYSE3AgDA3AcndDc6G5dPPJDA5bc1R5fM&#10;BO9hiW9/eN44ATB0OyAhpj94gG6nNULsJie4QxEv327liE9RAa4AIXZZgipEWkBCbJArjERYfNgV&#10;4sHnie2EV7ZPr5fA4nVerNlgi92hBEdOd9Wd1joJ67KJgARpjzZm9dyORLvyyhJUIXYo4vXPW3CP&#10;JdrHeZt0RN2EQLAj53qwRJJd9k5xzhLn3r2OYs0dbx9/VPfEz9An66940Mnr6IhADqGIbCEKWCIt&#10;keAERPGAE89e5HyHOMFDJ2hDDqGIBolHWULSECfar6N3fXzkfHaXxftmVZdyvy0cjfhsluiihPqI&#10;JdrZV90MgCYHDUusOY6CFsBGJlKp6L3EvnFe3FybFgYcdahF0polMoTXOx3v1tydSySj5mcKG4sw&#10;5ETWIdiZiVCRIBOWSJuuUxAu1UPRnO+AJXLVBKWJVCci8l9A4laauD4VE0/hh8CuF1HwKXppoYi0&#10;fLhFhC7w/V0kACcsJsAJBEe+3UdZwswIWeJOGIABVkJo/HiUJY5AYjtzUb9jGH3EEtwykwRZwlMb&#10;wENYYpciCD5abfgMnGiW6MsvcXy9WAC4R+DaZo6u8RPBfpPgISWyIoRpCNte2WBE4nRlCbC5T2fs&#10;1ygeY4kTZ29a+DyW6BXQJ7sbQ/9clohlt6d/Bj/0lF5q6MEGR6NcBUoyOejwwwoSAAZDssQVJ/ZY&#10;IswgTkS7hSv8ki429Lf4DuLO7dfRWvmI0+1fA9lNOAm68mezRB+8f+YQa11CfogIQtBtloin021b&#10;X/WABBJ2OWFk7uZk+nrWI76Mt+ryEe3pWHCPtk4mLLF7miNzO5mlRuvumhCS0wDQVMCaHqGFiKyT&#10;IVmip0Sz0xYmBDuCE12XECRWlvA521yQmdLE9oTMy7UTfMzCEn5LioAlPNnR2GAVooOgQiKNBK2b&#10;JSiDJLnX7+SjExxNC239uyyRIPkQBfook3hfEfHJJRB7LAFR2AYh+BHDE5bYBYkgxNdiiZBD88YV&#10;JG51CaoT3bYptybnKIJrOzq6xiNEhQ7uahigcYIIyeiOuIhDndkssYsT/N/+oUzxO7OEALBiw27E&#10;/EfFeUXlnust282P9PBuu1o8kaPp98dd+Ug0J5jjYawskZyMyhLhB853WJrI0IoTuYKC6zBTmshp&#10;DusSreWKsARmisPumi/Bp9YlvD0EccIMu0OCxBAmjzhdRyP6b4keCGF3sMQAiSOWWEsEgyVWPEjC&#10;CgnUHBKnBOGsdM03uIqYMsaNR9MmCANgwc0DrZPWRQm0cztzaPZC0EWYSMt+0+L4IQSt37nkMIRO&#10;jiyBSIShtK4wBAlbISPXTlyul4AlON/BaQ6uncgzKLKBE5zyuLIED9y+/AB0UwQal4cxdPytYnB6&#10;RgO6OCEK+AGWsGVWs8QoR3R5QZzA/WWACMkhgrjJiE5GG4EcmiW8kLLrEpBDaIFNkIholggbpARh&#10;dWKUI5ocqEUkcmdRQjxoZlD3qHp7iNnlHMfa6shDmEl8dGPfnZ8uCR3siWt8NyIVnIiTiQwxd7CE&#10;OGEclnggigtLrN/xH7XyJDQMkN8RdK/To/2+63jnn+tzlrjfxDtTj44g3pHWmjjBXuTzdC+eFbp7&#10;rjkS7gBFd374AWZolvAiClni4dqJurMDnFgpQsBIgQL3jKVqry105C9kifsLFAMSxINBCyNtjA6W&#10;6L9o6HtYIkTBFoRgG+QwuqvpJwItDHgY3aSBEImvVQhW6H0FAPBZLDVtLF4eICgJMDoYIFdK8BDL&#10;LBWRNglORDgxK7ONRZwV0TgBHnCb58ADkECWINOcvgiT4yGBWd1eD/VSnfDXOgIVlztEt98SXXAi&#10;vwW2bXGW+1kin3WNE7DEn3/4KUSB9Y9qw50s4ZrgxMoSDQ+rbjBAhwFCBejkRzQqECfYtKAGG/It&#10;1UjEyhKSAyCRKoSRwRKUGrw6Apaw/iA5wA/dSgURiXcXLSEgRsIYpXvCEgMSdGrjQ+jXZkZ8Bktk&#10;2V5BbRwksEwhXZgZMZIZOmIJcEKWkC6uOHHAEvH31cpHcGWAjqB7kR7teqDxTn5U388S7a1HRv/U&#10;e0J/b5bwOPvgd/U5Szz/+WfOaMgSAQmDsEROgnDhxEYUl4f4cX8HF05wEabnNQISRK7ViUsZv6sT&#10;cVvRYhQlQhSaO0JP7/goSjypNOGCAw92u0fJn8cSa1FCimiWaDcfepciCPZllgJD8KB1swTxkwUz&#10;xJWHXDPQ1yLm7oat8v/3v16/sF+6f//H1hMM4AHaj798ECR06mSimTUmhhlCDmzwQ5ZKfnggJJDb&#10;PLOBBAkqXDNBNK3wQHK6JDAKclzWT4njugUfLgQRfNrOcfhfiMLTHNYoghZWJ3LHaB5A8e79+2xv&#10;3uURMe9ev/8528t3b/kSrTP6vTt+GlfNJx6lCfnhiBlgDEcfxO1hEYCB5o5YaeH7n56P7Yf8Us/z&#10;Fz++eOnGRY9ra4KCiyTz15nM83X5FjO+y/jxGJFPLbpNBbxWXggxhuhSl3AoXUy/saG1SCAMGNkV&#10;0EgPsZrTWySNqtQGFVyKeWuN9FLRI+2e7liBLhPXoYEooxsq2IWHBgkTdkWvsJsApXiryCxTPPac&#10;TAkBEeReI11zePby3U+vfmZ7/vq9OiLd3q45b7Ybt9fNkzJ9wNGcXFvb7VTmE7fdRSgR8I7A33lr&#10;5L0T4Wi6yUmXnXrjGBdoeSSscH+7wgN7NM6blMMzeCLIX9/+ieSTIb8I9s3zn7598dybO/73jz+y&#10;/fsPP0R0pSJEke6fvs8lAXP71++e/a9vU6nYtv/5TW4j/eFf/pxf9JgbQ+ft+A10kUMMMPKocEo/&#10;99ubVRWWUCI4uzFIKbBkvYUyRRLOQcKKBOWCGH3oIhqvTzcbOei0YgD1hLAEOJGuQ6vo6UykJXPM&#10;hSXSghN2B2MIG5ADtYXdNgmx72wRSVDTdYoJoxDh9JBAb7ssAS0wpTU0QiQ7ipAl/vIxhZEcWO51&#10;zUFuLJEtdOF/DRKUJqhRRNdFmLmkP7byAagIRbz58D5boCJOFOPDc63Vb9+191giRLFWEsAM2geE&#10;eP4K3bTQINHx1t89+6lZYlBEIEEqWIUIoeDv+hKW2CWHBKWFIeL1jRNaf/NDa91W1zayK5i7Djl9&#10;iCOWGF4/Zn1et4/KFToYPeChu40B0Qw1RezqAQzkjKBdyx0SxWbHt0uR8/959ZFolx/1BOmiWWKF&#10;hysz7IHEBhh7IJGgxzNYAptuDNC4nyp6EXRWwLsxaxgAp+4IBp14Etjp12KJQQ7sog+jDwZ93nKo&#10;acUJIrBEfmD0AhIPLPEfz56xbSARfbljlLMeVCdWkEjkUZZY+UHScAgU6RqFtCAVGHlUOCWir8YE&#10;IZof1AADZRYrLcBDt5DGU1kCqMDiAQAxg67uDwzcAxKihSs0SDiqGPDQ3euDFwoztmLF7SSFJQVg&#10;wHicHWxIPJUKWWIkyBKJyw9MJEIQDAgJAAOsluC6mZChgIdlClgiQfZoUUIBTsASgIRFiXH5RLNE&#10;KOJ2+cSHUMTbXz5k20RuFM1ztl++2h7P+OZtPgTSbmWKyx2RnD7o0kQIQXjgNAdtU4TIkWDzQ2v4&#10;wQjdXCwRlhAnngQSoIUUIXVsf8tlkz2MRFiHyV+thqno9pUPAxt2u7AEOIFucli1VntkviYgsgJi&#10;zTciPygcUvSyBE3eFU78PPGwu0+fd7HiQXyfICwBBnQk8XVWIp1p94gihIpmCf36RGy2fjstMnx/&#10;nyUud15nqJO7yyzbTmvtIe2yxGb6sfJcqHNzc7pra8IqdpPbzTFxI92NI2P0LPsVWcLdAQnuFHFO&#10;DmNUkFhFWCJFiV2WyHMncosHROFZD05wBCfaQ9XDef0Wzzd9uy1WB8evZQlpASqwe6dolugV3O84&#10;NrscxviL4Idu/dsjxqkNShCUHQQGxS5IJBjHlyIEiVFYMIfMJgdWEBtGl7jA0BQRTTxtx49YAq4I&#10;OXCaA2wgqIkTlBAiIAcERo9OKwBAEZywYCmGIIdEEKTZyhJJcGMX/+cfOW+ybf/59zzVKudBctbm&#10;cqbjAhOyRHAi/6VLhNJE3x8KSFwuxdwoolkilnd1zFw3ePkVj9io1w8EJ/raBriiiQK0MGcUKLx6&#10;QWxABBvCDx1Md7vw8naO485TG4MTBAZFk8Oq5Yd8kKoj7O7WJXYpgiC0IFFErPzQEU1Wjx6oYBxx&#10;NNrxhoEx/bzbE5+qz1d+OPgDllirEPdEdqHCoCARITwgHOI6imnQVazQxBHx975QoakgQyJBBNUJ&#10;Iw0GLDLyx1Iz/1Y8mYf6KTxICCsYEDFhFeuU5LRl6+PaOldZJJ5I2u3mkcvxfF2WYH126v0pHkyL&#10;AQ+j2wjBkBFZ4ruXL7J5jgOQSPf6MKvLoyeoSHi9RLyynTR6OG/suLEB3V/tR0IP5RyHOBHxKDk0&#10;J5DM9GaJjo8Dc9fjIMUGEujyl6p9Ee5hCRCCFszA7ong9ecs0fygFh6GYPGkdXyXGcIPH3PJ4eUa&#10;CbjCLnYPGHRLFQJ+SNw0ACBdkuUEI52MlhZkA3ggcYbSBSFYnLhDJFOX6ImkbZdG3M5uWJqIsC4B&#10;P6Q1EqgIS/AfV00IEpYmuHaCyydyBYUOGEPk0+BqrJczHeEKicKLJ7sQsdUf6iFXPbSyhCWIlSW2&#10;ocvVEaO1yCAhKMQDIwjjJ2IXHgjKEifYsDvkKylONDms+qkscWTZssRggKN80tbRMf1J3V4tE7ur&#10;1uiH+Pn9x2wrPySN4O7QWGTtygzNEgYjjlhCy15ZQpc/4gTjfTWFsxABkggzESOnux6GB3YVfwhL&#10;tF+3liUI/n4skfUHSxxBxeAHJ4oNCOIGOcexlSZebVs/dCIgkW5KE9sDKG5PnxAn9E2dtB1Wa0bE&#10;oEdEa96NJ+j1EgMqGjCaMR5liQaJrHm03xGXJWQMI1/CEnF24EGEUGRIQrAuIQk4ZKRFFlkTiHQa&#10;kABRdAki8XS5GjOa7nYp5u1nO2ADCYG4YBDjHpnBDJMZ7RXUzIIWAAaSxQbwQEiwm7Ro8KNFdIZq&#10;u14g0SAhS9yY4vq/f//736MsTQQnvAIz12FSlKBtlrhclrk9nSD2B0vkawXfza/fxW7XTgQY+LYl&#10;UVCOGEUJg4EKWKLrD2iIYsQ3urhcY9ksQWSggt0TVBhDQEIHv4QlRIUjsWLDbuTzWGKdpVkP9zfe&#10;ItNJ6yB6TL+/O5Zy4og3GLSGJVac6JxoaCEMcIQNR/HmB3UAA0fWqRVt2QYj2t8lgQ6iGTphCae4&#10;yDlOeAx9YJu+nd3oqsJusBNWvTslwVgznEA7uj2EzpRsX70u4d5FiBbjMBonMkRXbIjgr0hrMCxx&#10;xYnXeTzm9pBMcQKWuFYqLizhmY4QhSzR1Ynhs8OX6T6ac60YfP9j44R6sIRd6w/NDA0biZPMUrvH&#10;lmAOr4cEBlmCHP+KRql+TdCe4BinNnB2cSLd6Lb7I72iQmcesUSYxLTkwAmDJdKVK6KTkzYYccQS&#10;IQEcP0KEkC7khB41vxnDuWX9VyaRGRSsEHiwBBHN3R/mIFgNzekPpyTIOtuf9unG5aayhNWJ4EQe&#10;j9ksEZwISwQh+v6OS+T6cw9xPT5t+GTIR9b2KXohCloqFeEEYSAY4KMh5IcENf0hpAVQwTZp0Rnl&#10;ZEdEumMu3aaCe/RgiQaJ6Py9HbHbl1mKDSEu9RAO7ZLDGlypgMi04Nv9F4k7ZWRq34rdRZhFzkhw&#10;4pPEWITuWOEh5+B5F7LEnTghMwgGCOMtRk66lim0Zs0aYZz/8/coQ0TWyzXNv75TLtdLSA5HQqI4&#10;SvAA+sC2fV0uk/D/rnafKvJOX6cQhA1MsBtxtP1OLDGY4aQrTpADNoQWgIeVJRK/4sSbPGd7e9R2&#10;bhcFJ0IRbNYlujoRc9Q69VMdtgXW3JHWbdz36CtpfPP9EON2jDHa3fO9cGzm0M0faCTCoH84whdE&#10;sbIEUNHODlGskREnAZawXrGiRVchWCGRE5YAIdJmi7H22Q1qFLJE4wGasxvjHEfYgNEVEjBx11kT&#10;AABbSKBbFjeSzGgggVljKN3ABjtal91ud71sEAUFme11uNUlBkvk2glOcAAV1CW4swOusDoRv4s/&#10;5oOFD4p8LPDxmM9Gt5UlAIk8tXLjh8svbKbdZQl8H3iAKAQJsCFtXzURcojLrzhxzg+ZMhJABYNN&#10;DtH5eztit6+XGNiw2+XER4bABn1/pYiRoNsOQjCuIMHpxId3p2t+C4+ng9Hr9BEZ+Y92x/SH4zlg&#10;CeoPEoXlCJHACGLFgxOWcBFnyRI+d2J4dHf18YjdOG8QR8k/Z4nAw8CGz6tLAADj/7oEn9Tmzb7m&#10;E0wLG5BAN62j6O7+V2MJEOKcJcCJgMSzt9ff/0p1gnJEKCJiu2TiVpfg8ZipS9zPEk0OrfHf9mg0&#10;OcYbA6ITHxG6Ryyx5rvyrvAIGU2X4/SoEAkCDIzSihCKE5aIxQcPsPu0gyWcaDwCTggYrCzBUCf3&#10;yuyL0cSpOVCFgCLEhu18xoUr0hLcShO3ayaFh6YF2SAiCd7HsXp3nB0YSFqSowcAYP1xf5FgV3RC&#10;dBcc1vzsYgQzhW27FjNjf7v9PMetRsEdo5zsCE5QlEiL6CdOBCTSBSpsQxS5fOL127cxnbhVf0rk&#10;kwTPRUTHl7H4uL91hq4kaNxJExh6ShcfWMQ0hfmJoF12FX6orkNEOGy1XSdG9IcqbGC7yw+7QeEB&#10;+4YuVgw4MvcjszY/onN4FpkOPrrEyUcfJTiaBLae23uM7iF02sRzbHYVrOYs4o/v5cIeMoZVixBF&#10;CEE22AUJR2UJp6wsIVR4BUUjBFpmsAtaZIqMIUgA3usi55HdL9Sxuf7/ZLRvzEfFmNhz1yHeBZ3D&#10;+rDBqte9N0W0JtNKgmcojAyRhBFZuy6CGAnUInw9FaTZJU3MCEjAEpQm+sGYW5ki323jZZcrMLk/&#10;1PMdXIppm2dbea/HhhzfP8uWoNrMRLL5LCxEns69PaD74PqKYEOsfOBB7rwISBzdlwFpcHeG8EAw&#10;XcBATpAfOt6j6KaLE5aQBxCYezRUAA8kmEjYI0ESGJUNGgN6yIQEe3ORTh51iV9+/RCciIdyS0OY&#10;IeQAYCgSzLf169f2W6kBBjgCCVgiOVLEEPHtRJj+FVniCgZ1+8aAh9GVJfjzmyVuf+/2GAqrE1yB&#10;SY0iOLGyhKUJcAKWCE7EDpol8lGQTxh9ls+cOLJG3xUGgmk19GjYwKF0xQ8ggYTd1lm9pou34MDS&#10;drD1GPIPceL4gJUiLDjsksNuUJyIOGeJ4dEnXVli5MSUde0Iu4oE28c77kQTMurG6NgdXSciXNN1&#10;OoEFO7Krx46aIgAJwACWkA2CDQ0M6BOWyBA4MRDC7sAG4UEhPAxBghW8JgeDER1vrcfF8tB8px7/&#10;t1xN/CgyJqZr5jpEpBPQ/zVZIi9R48QuS6zk4Cus4BVOmwgs4S93jAdjyhIWKPqJEys8CAyPimYJ&#10;QAKWiGtr/eowQIKQwGhliRHvrgsaTCSLhweABBLQo+2h5ge1tQjFLkvE63X5CFgimTDAGCUzrRsI&#10;YWtcwTp2zYww+OvHX8IMoELazd1/+zXBuCpckTYbJruJ2/MlEJQpqDAk0oBB14LDLks4ndFh9Pd0&#10;AwOmCQZG7hHM8tRG/lI0LMEdo7QgRFr+41LMEAWXX1KXSHEi/72//BeQqG1jCSySz5N8zsRw/fzR&#10;heUEkKDtXh2xbmKDQ0YQ8gkJIoG+b0SxDo25QYKctsjDNHikBqcwbAc5rN1dZujgm9R03rzrLVjm&#10;lmeP9pZv76O8MJx07TI9E93y3JDt0SEffkXYJaK/D+Peje8yABM5kkEyGZIQELvLsoIJThmH1Dvy&#10;SN5/+I0NqBAhFLvA0CxxwhjBCeFhiJUlBjPYhQRGV2zIe2d9y+T/rgaH0OAUn80SY2W7jQodRPdo&#10;3k10V5bomsM9mnW0exnAyBBJGJHdruuYn9eNTF5AZ/l6IiCHEUzyyhJdmmiW4DnbPsnKJ2QayaMy&#10;s/3b999nQycHMdok/Om773a3Ye6xcgEgwjpD0nD5Hm3dE8kckawADwx4eDQuRUTIDy1OWAJblx8i&#10;SIYlNP10mwESbzYYQ67p9KN8IQFyCFdka3hAMxrM0P2HAC1kiYx2JN1BCzBAggzdY/q7Oc0SSRjd&#10;3SlrcJvlwyZuLBGiyIvTj6GgKEGbmzuaJahCxIL4D5wokLg+EIlv1vmsyEeBHzuKfNTkUxGzBiTw&#10;dOIMEZEWFGKDkQiDuyyRBFY7aT+PJQCMlRw60sBwoo8oApxokIgOD6y0cBS5OnJRBDghPByxxK6/&#10;j+DoHrk81SqI4no8t596gRBo1+k9qu60BLurbpDwBEfwICzRONHA4BCY0UNo8SNiIITdwRKiwqPi&#10;kyLDq+vVif2W4f+iRoYY7qbxjTQd/0iM/O72lP/H3bkouXIkR/b/v0oaSTN8XF5yl5yHRuRqf2Ud&#10;OMCBd2RWAd1srq1tW1nS0zMyq9AXjTiMLAD47UT7954/NIaghdav8IMxrm9mlwF0hpANhn/UJZ5f&#10;FzGrXn+3HZnRdGWJLk2IE7AEFBGdIzdRAA+j3WJDTLlCnAA2BAm6tmtmbwaAFjpGTjgXmdIBrLBl&#10;iUaFPlG0QyGHI5DI0DlLABJWJGQJcSIi5gCGpyzRINEs0X7+7zsZk+2MoAK7GyGH1vyvetr4ie0D&#10;YLB9yhJWJ2SJOGtyH84rMWPK0+5Ykz0OKhJdo+BTrfKm0StZhHwuP6GIZonwA4WIiJR0sm1kaSL+&#10;23sncvvE7cgLQl55eFngJaiZASTIiw8vlaT7kf2JoYUWdAZFxG/HsAhBAtMuYmWJERAMWOsSzQxH&#10;+oQfesgSxFZ8jCVMrBGWIyK28BAzFQmO6JPk7rJHMQYgAjldl7hczFsA6HXQ522v33PbH3scdgWG&#10;RgXMdShOhzVL/PDTLzlECMWnsES4wjQ6RCf31mu+u+XE+/s1CB6rrd1ec+gOzlB3o8WGDOWviVFN&#10;A+SEp6LXlwQ+nSWaClqvv0+vQZEYyxQrS3DjRO7DvLxR9LsfQAjadG+fO5HbMq+HRGEhwnqF8DCE&#10;2IDo0TgjfacLAyjSNabxYOg13nWcvhUCQwsicboEsdUnLCFIwBJJ9JADPnn/U1hChGBl2uABNQcq&#10;EkAFGx84GQ1FABJxGiSiQxHhBxFCAV3QZQoU4RRyPeZ53n8lZpQjRne7/lgWVoCaom83S/zX5as6&#10;AAk3O0IR/FiXgCXCD7JEhDjRLMH/h4IT/ZoQzQtU44TZ3PS9pnupIKggGERIDgZotrNqz+XZxQmv&#10;rYeCCrDE5TPD879debW8HkcIkdEMQQv8HloLWooVIeCH+CtIbOsSJm4LFJ1bmx9aCw/NEjGPcnR8&#10;lzXjr06HZdRLikh3jPY66hZMaSeak2rSfbTXz7ASIVoMZmiQWIeaJaLFCVhixYlmCWsRIQ21Avyw&#10;G9GlifFXY+Yd+f3Rvd8m0Qku+hFw1WPZtTvi6fJnuwYPJxdJZGYxxGW39oGci7Gy6fvDLHE+EXLw&#10;LHS7dahFAthISsv7OFKU8AhLPHDi+6/hB48QBSzRROEeRyhCtIgAKoIKK12EGRohWnd+J3ebx3sI&#10;3VzhKMyQuTqKDK2E4GhEj7YmBofKw5YiMI9YwrROQLrCg0M6v7MusbJETkr9wXJEyCE6/2ctPwgb&#10;8S/3UdQnSAgMYQYgAad9cWJlCZy05vrWDRurP6aMKsfrLOHKPF5YQpAIVDRIyBWXCk19l2humQg8&#10;5Oci/vqzx6U88fPlW8A87rset8+dSBrtF4e81Ix8bWZ/JP0v33/zw5c+/vLl+xx//v67tN9+zbcN&#10;5k3fX3TGCiIHCzoasToxGyS2ullCkAAYBk7ADLKEtPBelpAuXmEJc6hZWwfR/ND6r7/km29vt0zA&#10;FbRHOdoknmU7Rj3EuIyexVJpf/5rbu7N3TiP+zaHHrPGKF1PdBu93i8BQkAI4sQKDAMn4IcR1lAR&#10;opAlBk40EsAJliy2RNEs8Wbu2z8Z/3y2uf5i3lnC7HbLj29xwnWOxFjfsPjqVTgKThjw/w1L5JcJ&#10;RTRg9K96ZQk2O7LNcTm+/Jjj369EQWkCivADKNI92vWQK1aWaHhQU6aABICE5O5k56Oc3gyw6sxa&#10;zWYJR1mfbp8L7QUkQCd5eWUJCCE+whZOSFdgiLALMzgkA7yXJdwEcQWxxMUtRIATdilK0FKaACqs&#10;PAgPcWAJHVkiVNLfRZ7EzZHIwIDdxgYhoU0z/hhNl6GVJU6mbFfe7nHkIXMbBRRBe9nm+Nv83Il8&#10;elV+UqkQJC7iWp0ISAQhUkFHXHHiwRL9qpJXHvL1muKfskTgIQjx3Y/5nuKvsESci3n/Ki5pIUu1&#10;ea7lB15L7UbgwBJShN0BEun+P8gSSa/ND60/nSUGGMwUvwAD8b/87e8nOOEiAyrWc4kZP//yD2+Z&#10;EBUaJxoYCBA8eqgRovXHWGLUIi57GfeP0FRQnTAdR/AMfNIm7IoTneAuGfDt0ctu9VF8/DUecnBK&#10;Avgzx7fLRIe24od8V2C+evh+jHNZDTgvLyQsAQa3cOIaIB4YvyUHwvj1to6T7pYlghOwxJ9/+ClH&#10;cILNjsuNE9fP1k47cGJseQQk2rFGEXJoDUhAEdxBsbKE2TypfGR887tDBOjbRcASbYoHmHS79ewJ&#10;MDgk8Fks0W8RTdIPAGypQBMxgOFoVnxBIkJmCEtQeWDHH0IIDAQMkvrJ+9BCWkRiDIgWIZiSlkUY&#10;YhGyf1YjBtO8z1lsE7xCQpwE1MTLHkTfIelmhKJJYCze6zMEadjyyRJ5TyhvC6UcEZoYdQlYApxI&#10;S0XiWqu4bHYEJbihIm30T9cfzK7zJ9uaghsqzP4x1WGANQYnLYSQYLYeTloxIKLD9L2kCM2I9lft&#10;43JKHl22eI6qELf7D+/vy7D4sBWpSHBPZkapTnjbZLp9C8SqGxjQlh0c0kHoR4yhp91HEr8WGQSD&#10;xoBBAkyBB4xnE4RZrhnR67Tf043pgHVuwvosdK3nbIX3eygSpo6w+hTBP33aaIdMrKbLiJExu0vu&#10;Jjg++boDttq03mJE9lD00ejwvVqmMxozf4PtOIsrf711wZ4iYGS0fbuezunj0dllOmGYt9eQ/H/N&#10;9RAkECcmQ+dtAIM9jm7DFX7CdggBkOiKBNggZijECUsTCqFCJyJmiIIhd0niR0Md3UIg65tPebep&#10;frpoPteiVzjS45IIa9OSyyosR1h56Gy+6pUKGgwgh/BGHzF7VmNG+6sGIboNS+QgXydle8AGacUA&#10;HFChWSKaWREcTMmasoQ5fZvBSeVJ9OR6MzvCudfuDSR8H4YIgWiQiO65rq8ZMc8VmLh+Kwc4YXu5&#10;BfP+nV/Z2vAnpYmwBBUJWSIIEaIQJEIR/IQpfLHlldaknL9r/qhH3eD2lx7mvx4yQ7ABzDCAocaD&#10;rTbXnwsurGO81K0wcWSUWSQRfB/1EFtyGCbwoNksEXL4LJb4PfzQgGH67uRuHnd0FcaLE2uM6yTv&#10;j1Gnn8SMIZFDseWHYTY5RDPapv/E/U8vS3Qq7Lw2sqHd/F1EG0n6c/RIENZtR7ImztGCzu2J0bmS&#10;dWLMk3gu/mMtZ3Qup+4uGv+V1rljYiNElyyCCj3UgHFOEYzKEre6RN07AU6kzTG+v8NPy5QiII2w&#10;hNm2c/GJDiFklFmGpUtChx+6lRmeihdZwpMi3gUSl+v887ceKznEIcU7tGb8OCe0QB2jZ/0eloAr&#10;klLJsFAB2JAqBMzQgJGhPojpWU4hU7OsVDByt/k9fmvje/rVfMMSksMWJK6jc28li7Aml8eJbK8o&#10;sWnCDP4EJNQR6UIRzRLRYQkqEqBFcGJlibzedmrOK9JgBl+j9KGIlSUIII9vKQKz8eBc94WhE7+a&#10;7fBwDCObpDW/DCEh+FZQHQTkcN6utYh2GhLUo/6QrkMRjGbXg42PRoWnmhRvZl/BwKGGAc0j0cFb&#10;7cSMwgbbsB4VIRQBA/Tgh7UrPJywRP6t/ac/YgnSX57k53nQxMefw3lwRv2rUXii1Xm62isBLhth&#10;/EjcL3ZThehCRFbz4bNyd8eanvpIjHi7vfeBFhsGS7yCEMbIEqEFcMIWfkjLEF3Rgi2Po42PI6iQ&#10;NCI6ia9dnGR2QSI6U15EiBtI5NM4rx+CsbZ99tZEttPXvGpB4qgu8QGWgC5ghpUlVvZo0mhNFQJ+&#10;YL8DLS0oGhiOzMTIEknNYwoJWhhQkM3TBh6OPgQ7Q4nnvETeSePCErxzs+9tCEvIFW9F/Bs8RHhk&#10;cXWLDUZcra5LNEjAEpQm0iJSlIAlKEeEJfhJ1xdVXmnNtmRkX5ECBtQZeE3A16QikQD4oVvx4Agn&#10;DHgqGhLQQsLREA/HUR/dQAi7gxxCFO28ghAfqEtACwMe7DYtbFninDHM6QpzOk7uiOCmiHTHkFOO&#10;hPGrcApDQYI1RodREUIhS8RZ+WF18mTWlC54hvfz3KHLc/6aKDtX8tw+yn34SXkd0Pm6fbV/R4oM&#10;qREGf6LwFFnTNL0V5wH9+3G614ljt5fCzGU4awgChpnuYInBD92VE14RsoQIoYAiugUkRitOsMEx&#10;WiFhzcI4Usc2fcfs5H5Z7fqJ3GkHVLC14egj4P0ssb2So+s/Z4nO7JQm2lF3qUHNNgddI98lVpa4&#10;3W9Z7/QcSJCEriNUIOKzqZEuqd9Ik3UER4YSRuJmNCAhSxifgOiQQwRniQAkruajLiFLKN5SBHdW&#10;XNbhAiKeH7/+Kk64wcF7Qo9wgv0OQAKWCEhwB4U7HaGIG05c7xDwldZse0vW97vWeVEKJPiKoQNR&#10;ND+gb+xxf5Nm8v4WJ04QQgaIEBsaDzQ78nbl9d7PTMH00QkPCvJLSKDhofUACYYwu+zwWSzRCHGi&#10;AYktYzDLnK4wg8cBJMQJhoyUMeI4K8KA4W9jhtndoUWIiAzBD23KCRGMtjO0wNCCf26dD7OEfwXm&#10;yuGsXdP6kVinfIqT07HOmq/bOYqJ32Fo0MLLw7TbUzBzDesi506zhBWJ0EJTRPtHIDFiTlgCqJAl&#10;2Ono6oRQIU6w0+HGB1xxAYDrLsbADCiiYzqJb3W4omnhAQzXbwMJXayj23VeN48QQv+PYwmh4nWc&#10;cEsF5KAKkdabMGUJMUBCiEgWTkJniMxOXkYTSdiITJfEbTx7HzGDBIw2SBBmrocl2gQnQgshB46V&#10;HFaHdVzWSxqO3QESUITtizgRoqA0AVRYnYhJNuTV1cRqzu3XB18WfHWKs74wChUrS6w4AUg0CeAI&#10;CV5Jx7yiWcHpQ/hIFfwGBIamiGh9RZuyRIoJCbC7FRYctiJT8E/4wSFB4kR03keTwdGyhEPGOwRR&#10;dN43ZiuMdM121FsBOTDUFKEWGFbHIYXMEBGzu+j864+M5pN8febjJN4hdf9FODrix18KfyaYRLbu&#10;RbjCdj6sx4Ptrmu2GR1/OFRyMJllwBp8tKxTWG1tV2aIs7LEEULou45O33XJB01YmlBAFN0daCFO&#10;RMgSoAVpF2YYQ9KFqRmRXO+uBHmf7uXmintdYgjKFMO8dP/85+0xzpjuGrbGrM4JS6w1hJHrDQgt&#10;qIeQKPSP6hurD0s0SOB4kwPkQLdZIj6ZPS0x4oRDIEdaHBN3Twk//Pdvv2YoZhI9OMHKMQEGAABt&#10;lr+vdtnLeIUl7jG3WkSvnNOx2noKWGJUJLouwR2YQAWaLY9UJyxNdHXivr9xuRszP0lenR+TIk2v&#10;CLMwLwt2FSOzCwNHoqsTxIwVRpcTDdOulzFEAobTD2c8xnRJLgMh6Pr7ORLNDO9lCeEBhLArMByJ&#10;E37oIRL6WmHYYoBmgwTaoRdFeIBImaEnag7xlCUSACrIEgj5oUXDw4sskRxn+tuKDiAhJux1lhAh&#10;2BDsiVuWMOcqxlW5ghfT17PO0hnCZYdPt/khznk3Aa6m2C47zCYKGKCrE33XxEoIOkdisIScgAAw&#10;/OiJsER8TAIoSsAYXaCIlitEhYimiNYZMkETv03ra6L/nY4nHaKXHUPb7hFLmPpfEQGGE8xonAAY&#10;1uCtPyoSgMTFvN5mKR7IA3EgBPNvBI7BkAM+Js49+z/2OBITkPjf/+u3DEUnlVuaIDhdjnR7NME5&#10;rrMuLPHKccISuTxOt7KEFDGE8NAijOG9E80S7HqkKMHWRhDCAgV50CwpS/DamyRrRuZlwa7CtB7R&#10;/IDfDvq9LME6nK7P5QVsRSKHDzBgriyB0yzB7Zf+ZoZofoju0TE0uqMckVEdIu1GCBLiweo4tBXJ&#10;4AMGSN/ndLGyROqGOfQbDLY6Z9HnjHYjBkLY/TBLyBgnLLHiRP7R86weGW2bCjsnRpPBmZhuCMGA&#10;IVwNVLBql1uMol2HNdd1nl7biyzhZawL4njZHdDJPXodwjHMAFdD6K+CX8t4FFmwWeJLTn0/BipI&#10;CMPfdgluQhgg8c1PP8UBGMQJHPnBUR1wgqKEONH80LoTNH6mJKEzPaMk9whJQ7PzPnpUM04iM7Q9&#10;es1twDA/iyVADrFhKxIDM+SkjSiCxGCM60tOXqIuexxhAg/wwFYkQJDZr6n8UZTYBicmUzLUhQ4W&#10;AR5I37aDJfSBB1tS/7XlLojL7ZfrHZgyBiCRAAiE6S6OqDUftYtfr/dLuKkBUaQLQiDghzgZjWYo&#10;gnJE2rAE8EBR4lqQuDf5iofr10t1Noxes22n5qOcji8/pKuOWCmC0V7tSHP2ddSrGkMdj+YRte7H&#10;yP/D8kuAKMYnSDg0flHpDlroboPBuRYShtgSwmr2rHU0DgER+VCWHOmqOx4fh8jRdnD0ygnwRnzg&#10;ATxAawoPR4JZEoLdEwFFWItoqBhDxkT0c2DV49mVbpJjJ8SRNF/vkkM7vrMqp3DUM+pshWERBPQ6&#10;jjpX50gICeeipxPZzrmGIjqGFbZViJhbSNAULSI0c4/EX3Jb+PXTKiLCEmEGiKJbPmQ7TgOGXRmj&#10;0SJcQVFi3eloflAHD+QHUQFhO3K3jBFfzFDDEvoR0sUQMsNY/6jr9QwBS3Q2b70lhMYAtAzgXCdG&#10;wBURjOIQsLYulaFHIeL6DaFudggGCFki3ejOyNGMOsXgiCToFQDisE5GTeiWIOKY1h11EUQFXG6W&#10;ACRgCfgBeEg7cKImZmfkzYkcUlzO/ls2YC63X4YTvHciIsAAYETIEuhmCbY5qFGAEzCE2sRnriST&#10;rq+rcXhpHVk73fGS2wHNEo0T+h28aldWjJinvgE8IrrrozthCYsVK0Wcg0R+t+f84GiTwNAjdx91&#10;nXUUMHyYAU4YQ+nKD1cGv7BHHx3f1YahAxVxoIWnLCEkNF1sTQIcatGVh89lCZ9FnfWizcufJUZu&#10;zbJ9xvUsr4wyy0gX0TkS5wjhaE9/L0vwAMesdN/LEk0RrbNOusEJTO69PGEJQKJxQoeKxBFLuNMB&#10;LcgYYgZJGTYYCbq7ndzjGy8/GCAeRGzNDlAbeS76klqfs0RndhhAMLC78oBOgjvsFZZwboTwIFQg&#10;BANE40H0yOyMOoUATFN/8rI1B4eStaUFWGLkd0cT2SetdP9gCfgh8JA3hB7VKPiuDduEXqL/+Q8c&#10;ut2O+yXc6RAkIAcoIszQdQkQgroENYogRH7U4QrfHJrtDz59otu8J3IcjxfV3JtdFDH8kfElB3EC&#10;Z4SlG1/TNYcwIMKhNtsnQHgYXf2VJYIQ2/eEQl9yhTB2JASGEyEJrKIT94lmYgd09kc7ugbHYdRZ&#10;oYg+9MdSgx+6a4Ei2R/taAPDCRvICa/HrwjRTlck0D4BtsJnl6LzJnpk6hFg4t6KDibgj2OJrN8X&#10;bLevYWhpYRUdOUZ76FxzDU7v4C1LWGpYBbTQPggBS0RnCJxI/eG9LMF+hywRnGCDI447HQ0PQ0MX&#10;nZGHPglwaKT+rBAHQohwQZlhiDH9pOtSWxGWIMU/baUCCGF0B3U0EjR+4LtCh606BQJw4kWWIImT&#10;1oMEzQ905QREAiISb/aPjpMudAFgNDNkiPgO6PNydhzrD4qjukT8xEgRAx5G94ET0sM//wk/0MaO&#10;ACQQbGo0WsQJTvBDgaLbQMUHWGJ9Bdbh9XbkdLuNE0cgYTDCF/BVGHk01H6nCfx20DwKCcFahDjB&#10;kMBwVJEIMBiDACGi/1CWkBMUI/vLAOKKkRHnLHG01GXi9eMpKEGICoh3sUSmCAxBCCsMERLFK6LJ&#10;YdX8K3e7PhPa6WcRuvMdGgZY/R4lZrTrFAPWIZ0RM7ojjO6IGV2nrMIsv4oOHqMO5URqYuyOa3CF&#10;BKBhibSNBycaToAZxIZGCAPcy1g3ODJEFQJ46IpEgs9ZQqgYAq6wvLAmaGhBZhgBw5cBEhYtS0Tj&#10;GPAxMc6+do9YgszegBEHKoAE1HRlCX3ZQIdI/adiBQkcIQEBGMAA5Hocw+wiAIZoWQIAsM0ijQqD&#10;Je6ccCllWM3gvL3CNex246UsoXB3A4rADyQMnEhX84EQ13rFxQ993H+iIQvEYIkwQ1BBlqBSIU40&#10;RRAJS+TTMHPwLtGuSOCMosT1o5vyTWGbg1fg2+vttWRhum8hUbTZen31PnKYdTSK33kh2uDhpztY&#10;IqggTiAGSwxgsCs56EARdLc4YXLfis74Rzq5voe2qX/LEpovTh8rZ5YsseIEDoQAXUQrJAcDdGAJ&#10;cOKIJQhe6WLlh3a2T92Y6/MBxyeMwmyoIC3aHcKkOcQIs3u+mmEKl9WJSDqOrzNiRtewVWSd1Vwd&#10;SaDjz8/iaAQL9iJf/+fPssQHcEJsaKjQBCEgirWVHyKIjAhFHLEEgJF2IER3xYlBFFJEAtSmbx0F&#10;Q0BCdESzxMfgoWd56hMxaCH5Hce8Tze+SCADtHPCEj2XKa5wLkY5ApBIsUJIGCwBKnRLcl+d+DFN&#10;/QooIl1ZAmCghSKIISCtZoTrRFz9G0s0MAQbGiQcysaH2LASBc7EiettEtAEtYggBEQRkR/hAWyw&#10;q6BeAT80UcAS+eCJy4dr33EChLDNJyssODHfNNqvw77krqKBoTcy2o9eJ544T+OPrq199B/KEoMr&#10;BlFsEUKzs/yqR3J/2u0VOhg/TkT7T3WzxMCJd7GEVCBRRMTs7pZDnIhoctjqd+FEP/d4nqyZNI4J&#10;cTu6NbdTyLDb+NXs5NujLNLrD2d0e+7QzQZjqLvbK/EsfSU9C917Oq4TlggGfAwnstnR+x3ogIR+&#10;qCB4sFJEHOEBoujuU5Y4hwp3PQQDhH7zxojprjjx6Sxxwg89JEt0Wo+5Jv0jJ37PJazbjNL1kzA7&#10;/kRf37J2+YZQKML2iCX0gQcz+xFLgBPAAMHR4MFTlqAiccISV5x4sITMsJYmdFaEAB70B0sECUIO&#10;KUTkR3K4QsStSUBogR/4QU18ukEIdzqCEP5kjyMsAU5YnRAkFI0To+bP/7NrphvdR78aD2wY3Y78&#10;LJ3Xf3JHRK9JXuh2ZQlKE5Qjum0wWLWcsA7hGICQGSJI6O1oNgO0fprrDWBWd6O5I0JT4Z0SOkeC&#10;/D6IAorABAbQBKdtQkBDAmjDOnJr9twXoaJZIrDR3X4+qHna2F2zYZzzdHk0Zcwy+SaerOrEbU43&#10;847RXocVdDijXdc/EmPlDjs6uzGeZRXGRDRL6GdxtjPECbpBAsTaWnYYIgjhXKaHGc5ZAoSgBTAS&#10;n27aAAOYQSFiLUeszihQ0B0IYbex4a6/+dN3+QL0y/Gv3+ZWzG/+5Zu8uzPvIb2J6Bwx8bvO0Foe&#10;aFPt6FOxZYmT/J6hnjJAwokrSwQk/vT91xxHU5yrgCVECETQQmYYdYl0Gxu2ugEj8deMf3uXJVqK&#10;yIdL5JAZ4veBTy0CGkG7fgSQsFYhju69/PW3//IIP0AO3nupI1GEB0IRvpsjXdAi2ABMwBJBhTCD&#10;8BBtACyRNjFShAKWOK9ONEuEFrraj4Yo5IrfwxICxngNbxJ4XScF/B6WaIQY+ikqPA0ISzQ2SAht&#10;nrPEUX5ffRdnKKgQITDQHU6Potdl45jiV5zgIykIeMoS0oULDk4wICLYMLoDJNLdFiUGPIyuwNBi&#10;PA8736nJ0XZfEWZYgu2yFJnaddacbiofp976Y3G7rn8k1vMa6Ym2MZ5CEWYAG+L0Is0SBDMKAMgS&#10;7HQ8ZYlmDKAClsh0ugngQyRO6hKyBDFQxJYlwhWNCq2DB92VMRQZFSFa3BEi5MDxYAlwAmZoDUjc&#10;cWL/ORJCgvzQwtGnosHAJB6Br2NYix4FHnTo+sVe6coSEYadi8AD2xxQBLditkPJ4rLr8c+kz9sH&#10;UBisn9Ht0SDRVBBm4FOq0kZnKC3bHKKF/MAo06UXVpYregXW7HUIS4zwkKtFhx9yBU0RPpA8OrYz&#10;LE1EBBgCBvmBFmAJuoxCFDKGFQlFyhSwRER2N3iXKPdhWovoeyfe6HzZ6P0IVnBc76O47Yb88GP2&#10;KR4HbNDZH2d740TCvnzN+zi+ZgUB5r7aT+siWSqjTBkts1xEwWPxYSqu+zy3+0Zi0s3vZAWndlZg&#10;oNrQfjtrLSK00GaSPixh9j8X5HdhYKT79l0nMe3ThRbab+3cCE6h4xnXFTrSMKGiYSD8EF+K6Bgg&#10;oYPRxKO35CBdABXGWIjAt9sCBOX5JotimgdbdGIdmjBTqpm0ndaNMeq+tmj9iHE6u3150X0Kr8Hg&#10;iI4/8juGBdt5XffFrKc+WScTmxZagwpHrZECRojiFZwIQhAWBqAiAWlYnYi/PQSJhgdNBAihSTcI&#10;0QmdisTaUqOwUvHAiXzrd95q8R/fpFX8S/YgDg7CHP3Xb77n0InQjFiz+aCCNWDrMGvbGu/KAZLW&#10;cosmU5IuVzAAMPAHSyTPShSAhJl3K8z1pP5kcw7IwaKEJBC/D+MjWAqWcDWCO4yV21FnyIKDIAFL&#10;tN8PBIrgfonrRsfl9ktoIS3iShYPtAhF8INPC0g0TnDvhAWKwRImWcWNKO4gEaJ4L0tYc4hY38rB&#10;S/dgiTtIbO6jYDUDnKgjP7QYLAEzDJCQJS7+9YO80r6rLuGsiKcsAU6IEArz9RAjwDS9iuaBjLJO&#10;xPDFAH2cdcEPOJ6Uuc0JEoIUEaf1EUgQJkiIDasAGNK+iyUGP5i+I9ZM15l31cR39lydHm1OUHM9&#10;tvqvs8Q4Kd2+Wpxzv2O45nZe1/14mTVWS3ddjRipYIgjisAnuGOaJQQGCxEAQ7fAQ9pmCc1ztGhy&#10;OEcLahGwBHqliOFMqLizBDAwUKEJwYA2xQZNHUTSN4k7CR0xErokcC6YtW2d6MqwBL4gke6YfsQS&#10;AQmYYWWJTrVP9coSooJVCDghrUOr6HXQEAKR0oKLCBtxjE9w1x+iAYnUJXggTRQ3XfdehiUCEvwA&#10;ErQhB+oSd4jY/DcBRzghVFwy5/2H9NoOIxYlBkuYr03ld/GoJ5D9rUiMOzBlifvER3Hj6jzWsUCR&#10;BbfBXswqrLG8AYb7A/dRP8TuQ0EbFYZucmConS5BgAS08SUExUAIuj3LgKMUDxtICCOtOwtykB9G&#10;17CIk6GjxXt6tCwRZhgssXZPWMLg5oeY3W1+ECrMyE8FKZsw9chxnY63unPlyJhjKbrNCepxqfoR&#10;25PG3C4es9N0z+34I79jXnksHd+aua5g15g4agVhAyHsNie0XimCUYsSAoNOhKYCWrAbMUBidLtY&#10;MVhiixMWJe5bG7c9Drc/ehFNxWNWSgfXioSokK5g8FRIDkTaVSR9J4mT0MGJkdAJkAeOxDqrHWbh&#10;9ArrebMDwpFgShAAA/yAI0tEoJNtrUg8RQgDUkYwlZvok9OH7tSfoR6FFsY6CWDZLlMksvmEiUZy&#10;CvihW26f8IIjmiiCBYGH1CW89zL8EGewBPTQZnQjxWCJcAUIIUh0XeKRSa/qzheX/76LJZLKzfsR&#10;liPyYdpbkLjGXDY4dsebpWrZTfCKEDpdl+iHyWNsJzomPJCHzd0gl8d/r1QMASfYNkjE7G7zQGvZ&#10;QFPnRIxk3d2k/nSFhOis0wHoJoShj4L1OUVfnkNbwd6ExYchAgM60oKCIbuIAQ/pDt+9DHEiwuy8&#10;NTMan5QtS+QpF21qi+ice6SNN3XqbEVzgtqr9WIcenre7Vlijokd1kPtt96m+w54lx6rjW6W4reX&#10;Vnh4l2i6iM5cyaHxYGsSEFToyK3ZONEs0fCA776GQio4Eq+zRDBAfoArQgJPKSIBAgPx3VUnZSe5&#10;rzldEjD1E0O8JsLgVQQMnMLomDtWECQSDDm8zhJyRXLuK2hBxhcVyO9pAYaT1kgE6xifLhSRV2du&#10;70xYQIJNk4hEMjGir6EpovU5S1CRAA/SyhIrQnTVgtHe42h+iHaDI4LUecmeb39IsmnP9zhM1ld+&#10;6LsdHgzQdQm07VM2qIDHgjHHbRLpwiF9PWh2ZP4IlpAfTsTHWCJQ0WlaEtDc5mtNEr14oD+EAVsx&#10;gkeXU8Qcl+SldnxMUWGIZgxrF40NHR8/3cEMAyrGaDMDmry8+joJSMomjKdfuqbITrgn2vgXhZDQ&#10;gmuw7aGjU5+fbp3V8T3a/lO9MsDTKTmXMZ43Tvvp/t9hiZUW4gAY26FhnrDEQIumi0BCukcIgS9y&#10;RKyRj6LEt9/+6dsvXVKQJYSBIWSM4R91TfQrTpj0HcoHWxnvaASQsG2bJYzsuWjnEs9Znu5xjLoE&#10;1EHmZS5E0bm4dedx83uyvFQwBACwtkcswftKsogVCRZP/LpyYlJzaIRQ9zV3XSJswG0S4gQOJQhZ&#10;AoSwdRSQoBUeIlKXCD+kFpEfxe3/xH83S7zN47fPo+DVWHho8ZYTZp3hvtplnbeRF6h4kSW8tQM0&#10;6ocoLEW0f9Mv3ClxghAOHbFE0utahdA5YolO0NEm9K0vIYxRuwZshWFbwZR1CLRoH0ckEBhw6HaL&#10;L044sUVGB0LYdWJDhZzwVGQdcnciI3ji5RlI4jPrPRUmyhdFc4JaikDoRxxdwDidYUfX3/EGR7R/&#10;rkn35zHrKOeKP06qz5TPZYmUJl4nhJNiRYYaJ2QJUEF+0Efot2haQDcz9Gj76MESwQCLDM0VR3jw&#10;Lr/TOszQTrQggSDpd4wYsBVblgAVWMRZ3UUfsUR80uvKEhki2ybgHCQSMBJ6unDC8AEAR2UJw5pJ&#10;1Iqe6JQWWZCqBVcuQkT4WMSJwRISwhBdpmAIhBAkQhrNEvADIMEeByARlgAz0k0CJaVeIOP+bR2Y&#10;5Nynexz31O8Xebz5bCth4ClLeC/lfcE3TFLrXN734bEtSggSEYMWBIl+jA0VT2+5lBbOxbtYogFj&#10;4MTIzt1ddRJ9zCaENWYEdPCWE4Y54l1fljC+WWJlBtHCoTCDPND8gHZIeEDoK/QRUsToDj+jRyzR&#10;We+pXrPnudOcoP6dLNEXObK2Q31VmhHtn+sPs4TLet44aIc+zBLsbqx3TbzOEpYmBjmMFY44oUEi&#10;8HAUBi1AF7JEICG00CDhkGajReL/LfcP3N+LAVTIFe1/QKfikSOE0GAQ3UQxQCJdUn9PEQa2Ih8o&#10;EZwwfhsTswPUR3sc5yxBLv4YS5DihYeBAZQXYImGAe+XgB8cEiciXJnpLqUfJ9ccVJAlBInmB6Hi&#10;Enx/10bAIJBAN8IyBWaHUazoNkSRrvdIRMQRLaCLtMAD6dVihUTxKSzhy+NnsQTwEJbwFos7ewgz&#10;2ea+vXc14kJI1x+gIg+KXQ+7PEy6CWyWgAdw0GkbIZL3u9v6c1mCvGxrBh8ieVxUuH6c/KW7HoMH&#10;Rpf4YY5uFmf9+MS/lyVWWnjKEsAAreQQ0bBhDKulCzM4S4Ron9E4SeK01iXMdy8Ks+GLwj+QFp/I&#10;EkeX3Zd3FNN+x6NJ9x3Teo2PQ0APxaHbQ4JExLtuk0hws4TdfOjEIAHLC6/7I3JAQiNEtCWIEabf&#10;QmA4YYnEixMREoUskbz/B7EEOGFCTzd7GSb0IYQBfLtH4pwlekcDbmGdLB6RfVYONguSkSO4CSHC&#10;I6kcbZmCioQoQv5NRkaAIumuVEBmlwFM9ETmhgffKBono0Siey46LRO7HSaRBOQCx8djXisTFxOR&#10;AI9L3eXKD40QvD80/vhpeIjuUUAChJAi+D/xmPxQmsBMPiWZrq11ieRlsjaZes3gq9NFg+gAwPc/&#10;/CAGJD7m8az9HsfXr19/vP6ABOiYIMHa+ojGUKbrGNOC0XbUNzq5McovQQigIvwgijR7ZJQjCVet&#10;IyEg4rNguknTY9QuQwkmbOR6UzyJPu2KFokZPEAwSzlRM8HGn8/tFaw/DHjockTDwOpDBR0zQKK7&#10;reWKFqCCJYh0BQlF0rp1sJHW1y4MYHy6I4bVCKMlAB3GztwejR4rdLfzdet8DHV3zddtRm/9mKbv&#10;oxjWcbqCiXYVRz4BYzRdJypifnv/6vBBCIEEPsxqkEbCcIjvVnjoskPwoP3WkMPghwScM8MYTTd5&#10;f8UGqeB8yDDJAdF7HGvB4XybI6N9T4XBoAiraaY7UMFuUrlaYaJvJzyQA2ZgVlrMtEQysacb0wEu&#10;i8iLY/5PJpzArYwyg90hAg9QhCwBXQyWsEsGN+8rLCN03qeSYD0hc41vDV04tBWsz9nftpfvKF8/&#10;LZNPq4IobC9Qcf1plojRnKDesoSmmx1NDik+3FHi8rYOahGmyK24vo8hr7c/R/j/+9ErA+CIHAMV&#10;YAn2JrYI4YIZvQbsWQJ4WFvQglZIiPBBtRndkcZEjDC7HTNYAioIAMAPwYkGCcCAmLWVDaCCDkgS&#10;T1I2YIiM6hCZYAU6XQ/yu75dhGGu0I5ms0SvQHA70TFzhVs2CBhs/ZBAfLBhwINm00J0/OHYbYRo&#10;HX7oQ4RQJHd30u9Urm4mkQSgAmMQjvaamp/FEoMZ7CY1qyPM1IqtaXJ3VJGJjqK767Ixtz4BY2h0&#10;jcmHZMoDjQ18PGY7Rwjh9Fc4oWPUDRXRKy3grJiBH1pwyqgtnGAGjCFLENndB11cdyKaKJoE2ld3&#10;gLpZwsiIkb7tJterFQ0DmCLBv335kc/HJsbI7g4Nb7hORqOJYSivLwEJsjMgkZbutm2QaJwQHhB2&#10;yePbdI9pom+E0DyZyBAX2WE+loisM5btz9am/iA5KBo2miVCFHRH2QGcABtEiwgcKIIuRQk2NUIR&#10;dKULcSLJsXNl61CEBziR9kWWEA/gCiDhHCSY8i6WgAqgC4lCBmjRj0uWwBQPOr51zzUYESSDyvrX&#10;2DEE3Np7jQJskAeaIuAKMjhp+rxtHjChjyn6R4J4R9NVtxjViR5qnek8tC0zaA5yEBgGSMAMjkoL&#10;+u2omx+e6i5QyAmKgQfpZohjAMMa2QjhKGZXM6SLCMNWkZz+roO87JRtrnc0IgFgQOd3tUMtXLOF&#10;U9pUH422H335IO632xxQxOss4XTZIKLxoP2t7uDojhESIvTbRDMULUsgAIZuL7Tw3Q///v1Xj3Q5&#10;VsehLQbEPPJBBUY/nSXkimaApP4jloAKmiJw0vb2BwHcj2HAKEpQhUgW7kxNdqZdWQJHeJAluAPh&#10;nCVkBisSOucThQcvVSeCS43IIlm514QlwIawhPwAV2RTo82MNhsEJPhijjbVW5YAJEILzRLAQ4Yy&#10;JfzQP2sS7KQZff2f7BtOQBFblrBkcb4DAkgY3LDR+ogl8jLb5CA/JOmrEwAD8ECOeGCEmfrHw1+7&#10;RiKaE+IkfvU7ZiDEYIlb/q2di4EEdjtxo0nf+kYi9N8rrEWwziss0acWGyQBnRaOtpAKZAZHHcKx&#10;22LLDwDAOhQfM8IM3loTwTq0Y+iVbp7JAyQyS5w4WaHzfmvTdJvZ+Bi+3WRqEnfHRxPQOV2HKWvr&#10;mq8IT0Hw6LK4Zxws0SARLScorEKswlwf0XjQ/qo7Er3GbB2JwtFmCeoMTREPXSARfhAYhgAV0saX&#10;GQIGcoIBCEsNie+YVRuJGGxglyqBXcmhnUEIdoWBONH4roB5xBIdFpbgYJuDLByiMDXj2AYVAg/u&#10;dNCNs2WJ3OJ4ggSd4kn6gyi4BsHAS3pRuD7x9yu53BexHrAEbY8m3UsLYQk/tEpTcc4SQMXaChIm&#10;OHLfmjRxkvfFiQgwIMLULxi0cHQV2zDMt8Fzj4NX2sESIgE+XR9LHposobkKGAC/tZFtRvvj7xCB&#10;P8zRFR6GoBYxzE7KQ69IkIBM138ab+S5eIUlRgynZtncqSEzJO+rj4S0ENFg0D6a0dYdH70CQ5w8&#10;i5KpYYAOiNMswZPtJKcnuHEi+iiYsDHK+uAEl5QATLtjCt2R+u2ax3UimiUMGKLj0QZ0d0WIzvtM&#10;6fjtIjET49Da9SwZQssJEa+whPGNE7n30pwesRLCB5xe8KkWJLI3wVbFAx7GF3y8ZYkTnGi6ECcC&#10;AIMiBksYGQFXIPRliTg5mg1aJ+N31xSvgBC2bbMEAZnFrZUROEcskTBPEYRgJzUtCJHcvW5zUK9I&#10;CzzwKRMgxKhLePtlxDlLJMWb7hW9JQEDvMgSd1S4fGZmr0xXpzmh75ro+yV6jyOE4NYGIvAQJBAh&#10;FIMl6AIPFiKaJXprI0TR6c+kuYpk+ZUlYpr3mw3Ujq6iY0aZopftF1u2oXFkBoW0oPBRJLmrt0Iq&#10;6FHXUThqfMSAhHQZjfDXu8YMWhhdsrDm4IGjLlm7Mzh/ZB1PzO9vqUsID73g9nTNEkf8sPpNDs0M&#10;7UdnSGeAxAlLkKyFBxFC0Wl9AMNJl1w/yMH4AQY8mdPy3GZUcwR3l3z9epuM3Llbva7AEH7rOOma&#10;5Vu4WkQvqK/ZTmsW13FxnHRlgyGO6hLtgxMBiQ+wRL6/o7/Cw6KE1DH4If5w7FKjCDyEImCJQ5AI&#10;VxywxOrjQBTkfTAAPdomBMMylzCEMRFOJ3GvbTL+iTkQIpHwQ/wGifiuI0tgGslZWLB1HCFhCDJ4&#10;m6GOyxHr/tWiskQc6xKwBBscT1li5H2JIkIGaDG4ImFxOgCt6YLx7/py4yVE4XZGw0OGupuMH4Tg&#10;vRsRkEM4QYRQAA+jbXiIzqhOVk6Oo6U6YfozV64i+V2W4A7MdI/qEvEbFVaQiNMBYQm7iJrypi7x&#10;eJn98ccTiliz//qI2mk2QDPqOhFH8XKC5ABg8Et2NILf9q395W+iQgvvkUhGxu/UvNVOzyg5XZHu&#10;mGLSx7e7pYIjU5Bo4VLjpPh8EflKC684csIrolkCzIANRpsnUlJzUvzwdSI6dwsDTwWzCHMFujmX&#10;TovHs/p/5A/nd9UlzNpDkJ1N1ooRZk5XGBlhim/RAdFjweEY3Os7xdELPOR7AIt/BkLYbWbQDDy0&#10;tjTxAZaQGVYhJLQwrE21dQl2N+hCFJLGDTAOWAJmOGnN/uKBqIAjQijir7qdBJDEty2ZvduEjXSv&#10;c8QSPb11JmbKOj0OR0ZNuxHQQmAhekMRxRLX4mheli4IkWlblkjCfpElVhg4cnJhXjB4gLO2uX4C&#10;utARnPjv337LLRMBhoCEd0cAD12yICAxST2hhWaJEIVQIUhEDIqwCzwYQJeiRLektpwuGbDT5dBJ&#10;8SGEvOuRQ5ww6QsDMIZdAxCUIKI74EWW8CX3kgjuLNHp/kQ3IfDQCPZhEjBaRyNcoWNEBX+N/CbT&#10;xsnvfATcQCL/OWCJfh+oGDCysz4iS0kgndDRIxg8aDNhIME6l+D4xBuZP1O1OMF0l+pTRL/CEsTY&#10;Nma8QhHEvMgSSdnJ70nuxkeb8QEMuoSpT0TjAWE6LJJleQ7rKy5P6StIpPV5rrMK8+8QR+8JJfub&#10;rBVjOt2MRhiDaH5Qjxgmbtd0Zab0+sYzPe3lBoljlpANAgxHLGHMEKb1CPP+64IyRdpep3Uv1T56&#10;wENMSxMvsgQ8sLaDLggID+B3PJAQv2khOndZOIuhtE40d6+iU78IoTC+w2KGAXJT5XiLqMGIXgQt&#10;iqRrcDCAI9sWHFQbbrn2P/+eLrSQsASomdXB1CKYiA5LQAXJ9cAJJJCcjh+x5PrH50sQ4woAQ5vR&#10;1EPSenYE39hFC9V0y0Uy63KRlCqCDnckiIAZggQRsETul4imtiAqIC4zrz/pKsAGnfjRMUUI9SO1&#10;3Tc7zH2IkUAdjZ/02rnbtItp0UChH+HcjLavjs9dlDKD6zBEl/hXWi7Y83K1mnZ5vGtLQE6ESEsM&#10;vxB+jdGa/Yv9gPZfKoLp7byoeRoctb1IYng6dTDPn4QNk0gxA4SgDTNc/+AeH0BxoQio6e//GDhB&#10;6pcchmiQiJYTBlRIAgboRDQqtB9NrocZumVWj0YnuScGMy3xI8ZRxQoAGZITEMTEX4NXp+c6qnmU&#10;x7+EChYwMDiCw4S+CgLgh5HlRQJSf7qBmcEzLui5esEsmy7roMeo3KJwHZ0QhYcVCQU4wR4HOkNb&#10;0ykGrGGs06u1/suXHwyIthvGCDkADGnFDJ2tkDSOBDddnLfMZWPF95CaiBH8v39n8CTrTtzbgMRw&#10;3wKjpPssQpfpPdGTOtQio6yQlkWYq0kwYS6VUe58CBjADLJBMiwJVz+iw4g0HXc2j9ZnZyFJ39KB&#10;MMBQs0SGRpdg54IirhAhFfRJxYPmB3VPidaPyA8ZHx5Il5f3y8B9KE6/sPOSnnhieOUXG5hO9/bi&#10;/xYnSCWd5uSEFp1Vh2967Qwb08ze2d8YR4cYbNBzT/RY5KQrA5yIfrBD+2CdvmIDLMFvyV+svzSd&#10;c5F/lzWAf6z3ts0Aq2a1rY/J02YE+Fw6YgnrEtIFBQpRoSEhAKA/RIe9yBKDFqCC1cRpfmjNLHhA&#10;ZkjijhYSjI/TvgEI070ivrrFkd8xaMmhhzDJyCZuxYssQYJ2VottcjehI2QJJ44FR3y6kkB0Zp0E&#10;GIkwUr8ZAA0DpB1dfFGhMcDgdUqHiQqeoh3hAdPu57IE4NGAcYITK0skmDRNRjZH0yV3R+vHMd7M&#10;joAlOrOrme5EfVc2oGOyLJGMRnMiZ+EQQwtLSAKKS2JlG+BemhgsYe5OGJEINOtkkbDBwAlIADNt&#10;B2RIPyLdpogVJJolYJucfVuLGNfGxftgMwpRCAy8VocB8hoeHZGfCF/S1UQaQ2QHM2RYBIt0Suq0&#10;layXrrmvhXlTE8fEOkRyehwye0gAESez8DGZldGmBYKd20Or7mC0a44h/POWB7VtnThG+aWN35u/&#10;1YwSz+9N/0Twr9MB/e/1Ls1TyH93umldhOcDzxDNiPbRto+n0+XzaP8xjv9D3dnuSJIlx/X9H0qA&#10;IBIUtR8zuxQJ/lhSz6JTdSpPe/uNiK7u6VlKhcQdu+bmHvm1YbaRWdUkg8W0LSqskBC/wJKtyxFt&#10;iwowYcDaztLEpYIigYxhoCrbBOJkk7drrtPxJw+epe/CJgdaHAiQycQX+K4soU3vCa9rF3g3ghx8&#10;OnsfSdib3bMNC2aXA+FP2RQrm43qZVjLBsaAtiWHk7E0Q8J3ZYmCBKAscYLLLNFFicDlRQnImRYW&#10;rvqQIiyVJdh6XeIyS5yGPt286k/JEgaDmQcecFmirvKGXVlwbis4s4QfavTRRtclTl+WcY7ZwPxQ&#10;MHA7Y4PJQX6utvgVjsmHOcq8A0YCP7PwIazHNcWz90M8vl3J6bpg4DUHE8LkPaV3hgeURiLVp8wj&#10;FOgdetZ0OrzPLSvV8Al0yWmyYcHMA2BIW8CmAhnWQsIKACkRWEoZkO+IgtYGyngH1j0/S1MWPmU+&#10;J/M59EmbjO0ps2w15zpfF6u1fAb06iMG9+rLs21IjJo7voFLv65LuP1MliAzzJywIkTbqRGXHyYo&#10;GMzwoKDSMygVaM1lA3l7xavUdoWEuZ0hYc2fpe/FhIeOUi/2evnhglniNGuYk8z3rbbGL4vP3wGU&#10;lv6cn/uvgQ/beYh5lHlPprMbJ2LWVr5osbIEVfUJYEoIzYRJqaDM0MC6FM/rEjNCTHwmipUf2PbL&#10;pEUImLd/24s/b3VzW1lCWdlAO17byJNfWWIavV1zpf2cMAXgBi7+eTvjhFZbcsBqM1+w1yLMD36b&#10;oo85MuUJZq98+eEE5oGVKJQVFcoSMQtwlB6CQaL7cAmKQFa9k5Bs3/DxY4ooS1g3MBQt5nm+LKE1&#10;sDYSGU6BMekvdUkWEnSutV1k1UBWK1gmPh2fkpoSggyrsnx/AkpzK4bsexQyHXeBeuXnvV3KWeLR&#10;ub17mFQr+RSxwojXEzv5XgLA5U8Tqp5MpQl6WQWUAL4ZKrENCxTwVlE/ydVbo/z8LGPiLkQE1mcc&#10;poWiQuFhgQSBGSHC5YTfmCVmMCg5AJoviYPPaob+APT6BLSL5b2kwFok+CRoYHqM+zlLaPS59trG&#10;C6zONV6wUoHK88sSayzbssFZYshJ2rIaVXYfcvksvkiwUoHKyGn9DbG3balgMuBkCD6ZJUoOAJPD&#10;ycxE8ckscQaMmSsaMkmdeiUBDdoAcBcDlvWv7QoAa8hlrnie0MDVO7u01LJEVpvJdjnCLCHvOs3a&#10;xphkXlI4g0SZ4TJLUDUz1LgiRFsOxEG5/320wRbyLlese+72y6PO+K9AJ3yKH2fy13+SzywhWRcu&#10;kB+B4fUF7AN+eWLGZ0uCQHrBtGCxHp2Jn14PY0LIzROfTKUFfm6WmI+ix3X5SBfZs3QJEE9e6+/J&#10;d7tW9ZM8mVkNO7YVHvx6m7y94uIEgvkmSVMXYOnbzvwwcREicJklVnI4t0WIBUoRgrx+gjSTvMMz&#10;G4QVuwUzUIyDp4nJ1gOUwpdgBYkfyBJMcDLAQDJ9f+KuS0hm1msLP7tObONdlyniF35RZfzjYuAO&#10;t8B5heGcPFuKDTZaiiwb6O9rNQMUG4wBi5zVKQDfZQknTMFSzu3MDGI/pFj8DBIKSgLPYOaEhWuM&#10;hylLZNYADJoV1/bXK7LvgBplNk5Pl5kaGmfvHa7xDqw5HcKjzwyAsbKdt/mJBjzbZfGZfh9D+GkF&#10;fL+4UR44AdNWlribL69Y7Gp6KUv06YZZ4kwUPMYCj6nDOPGxlgm+TgszFXBiZzvP82y9cMEveqSM&#10;1AhYsRX9SLNg1WjkM0c0KdW7Kpj4jsmRiQRaf9nge4HtlxclLM0sMYfPPCOvft43+LstvI8u0PMD&#10;OMmeqLunLgEAzTd/0qtc24f2XN5XGaXAN8zE8y0Utn1tHWJprTM/TFyEWOBMC8/MihBtywmXWQIT&#10;1/ovq2ecWMHAbbK2TIOc4raXUQHlJT/Jric8gwLDg8wsgb2eAQBmZYk35v37D5fiZ3I1mh/OtSHf&#10;myWe9etXSAoSgBUejBaR0/TFCooBEyxBJYKBpZi1VXDKZFZmYHuZJeRLFMWAgCW2BgN5yHLCCeqt&#10;BJM7C9pi0+D525oyuvxDcjBg0JvR27gmO0dyrvL2Tg042ax2TwBcbSAk4KrYrt5qZnAtS2S45gFz&#10;QmkBW7/LEtP3wbUDLJUlprLUMUnwXZbw/n8+UaD31uP6YL7+voRnfuNBn2u4PVfjBLxGAJBhyxzs&#10;QD8C2wuAqZRXQi6rgpnVczsZlXo0Zl2W0H8nn/WnOc2dEkFiZgm7bGH9sSzRoTtiwHvY4/0k4Bng&#10;p+cNTOM7942llkswmy8FJ8kL6o9vg4l9J/T2EKx16sUcgrshPteZHyb2KkRfnLDE+pwczmrhYYGf&#10;lSVWMJj5AbzCg9XV4nbGA/EdfyoncxcV1NxV4Q0SrM9ZApvO4lckiAcUDCY5cb0qvRBRl0dRM+/P&#10;xE7z8oJ4zoSpfQKDhN/wLEV82R6/E5rRn4mC0k/JEsUGwMQdWt7SzBJ9dwJPn7y4IAEoBgQkSQV9&#10;i9JSOeEE9VaCKS3g1GKvReDXa6ubs2rlmrjbRWr6yQAzBlSdfAJAjcUSSdbum6WphMFMNWLWUsQE&#10;YG/kCoIHqiJEjm+QsMRqADi36q3y6xsBf5WjLmXNmWGjCZDqVxjwQgRXJyYvyQP0wQqmAMbbmRCK&#10;BDNLhLkQwQ92wAmflX/5q0ThqJwCAUagLyhmi9+BWXVSLEMZpeli4GWpqzoFenGZIdeOl5n5Yfp4&#10;+ilDvHi2TihmnAI1U8B94IGwWrLF7XqAbX1o3Xn4HnuaSVrlaewnfcCSvpwsoKwXi60lgEeUme1p&#10;5mQFrb0TnDy3MGtrV2SgaYGZH+YliLJEccIqv/tdYDAeuJ18AsCKEOdWu9f3CxhFggXuBCsezK5Z&#10;AltaJEavy5cKEsQI4BewsSRgdWUGyJglmCU1uLCerkG3cl3iT+9/80Gjj78EpYL8fcnyd/nrI75+&#10;7wOxsrpi7nhzwtSLyw8TdKWiwFBIyNADaWIEOv5sLBgs5d22zBCYSknyQ7czP0zmzBIyRQLAjBkm&#10;hFktMwDiJwnWpjHl5ewyi0wM6KbyjBYK5LP+BjZf0OTFt50TIrsPAi1Ve/UqBCvhoW9aus2FM/q8&#10;HkCWwNkF8TJ327ssUde80NHlCKatgcUAQVli8W57FJdVyMsf40H5oXQB4CRvi2ApswAALuP5XwDD&#10;Fg+yBOBnarItS67TPe9wthvI5WXaLnBXXamjrpklIhdQwyp/d5fg7x6OfI1se0JmS2RAW287gaVe&#10;DretKmd72CMigJntMk2g5OurxhXGH7YoX7uPL0Ks7WqpCmjmB8lfpbr5tdDixFcZ4++SJQoYMxWA&#10;zRKLZJv1A1Z1lqouUkPX5V0TTBIMv5hCgoDqyZxkmrOEO187+++QJUwCd+tMAmjmVlzjLEkSFSYJ&#10;nuHBakwXK8oJMxJMQwenWTzb7w0PlxMug4RKSgUJL0rM8LCwyQGywPBTssQKFbow7izw//gvj57b&#10;fPwHwJwjdkj8ObPSXZaYLeuyAxHCRDGzhBaMTb99G+Hdzaen32GvG8x1Kh+yhHGiqx8ECcTz2kUz&#10;GbhSgXeyb02s6swSXayYmsssMcODAjLDvBxhhKDE6X1GjmkB2E0uANAUIAE4y7QnqjDa6zQpMD/T&#10;QO9wzivI39cWfnq9R8z061LTNiDvZYezK9kE6w64db17LPIp2fo8rKciMqCztw3Iu/pUTwasUvLE&#10;k6kdcjb6+vrqg/uZjJjV6tpCxgh8dy3ybfutLDGDBHhec5j4516XuMsMZ06I0f3bBkoFU7DIFQ/Y&#10;Jlgl+JjyQIBSOKC+7QJnC178A1nisqUAkOkHVhiIn2CFgeetjXeaYoMpIln8R5w4vjJx2r1ZInMX&#10;fDN7nHN+jPmxLGGKaC0PFDNgvOBQKSB/5hAFebrAzzXA8wOODB0wvfuTeLY3eZFt18zFu1VTKYC9&#10;EidWfihgABBkwW9O/frOQ4YuM7d9AIHXT74sYTywdJkTVNqumLWxX818/5qHecB4YJxglezOz21K&#10;ZWmMCuc6EwJVwwMnfByE07lbz/OzV+btfP/6aoRY+6BXZ9Qu8SMdxLG4p1VNTauaTjpNzVHOcc18&#10;Abl5JEx8UQGG3jQJEKNpyAT2VrV3Ci6nJaDavZ13/hI7ypKPfcpkPrP2fN6B+cTeDbzsrdHX0Vff&#10;19p1vh8mvtQnuASNfc4SK0j8nbPE3dWJmRPCd6BUIEC2mBkPcPZVNQm0Jj4jgZo7ng9BVoktJF2L&#10;x5Qvg8HzZxy2sBYG8mtAZOCSrCqYE8K6f1tBjW5nYCgtXDail19Zor+kfTp+WWJeQLgk6ZVn2jnn&#10;k0yT1f/0LLHiRBFigXLIChUZMWDmh//xx1+4FS2S4ePhwCTvwkDiZ7Da29rF/QEssoHYaFnCjzNm&#10;kMB/tV0ASm74eJEgT4fxI4l8/05WPCgYlCUsNdPw0BofsNTdMyqcIcGcEL+28D4022cSmPjMElQ9&#10;nyvzhD9bwJLKcB8tIxvCevDH3Ao+PRijpDTFMEtfFeCcaa+aL2veDZCc4CFLrN45RzyzxMPhOuia&#10;AO8dDsz7/4x5vFPQ0/gM5jN2h50wq+fMWT3xdP/56vsGoBoQP2wb5Ry3Yo97lyXOFCEzr0VM/Htc&#10;l3i+OqHp30WI+JUNVpZwi6EvWdtShABesAJAsslHAiY/8VnCl39LlihOTLvP658BLVMwJ4QvI0Fd&#10;yJbAbWtzApUAGncB4DIDZO6XWWIlhEYt/vPbDvf7ZYkZJ1aEaLuyRC26c05dnHjIElq5LZe2HjlB&#10;jr+Otfi5ne3dMQTwfg1jCsB4a1miqxCQfMbBFoedLgxvkHDV1sVlCS2e0tRMJTiNmDihvlWBn2uA&#10;4wHd4BF490wCa+XecvMh8KmHtzSXjSsMnFtO5pKez8HGDO1gRo7lApz5ZQB5E26YO8zJCfIpGK2z&#10;0h2YDivGqTFxrx5o663T3DX0SoGlgZ/MjCKzZclmixhBdy98eedPEqYnxOrdsxFvi88nL1ZP7Alq&#10;qRQjiJ+gmb4T5st6WVLASpWftndAmUpWDu2d+X8/S9xdndDuywx3waNUkH4yK1rMknjmATCkzMwD&#10;4GTxl7KUUxYW4Mu/JUtk64D8epJ3WPGs1v5dwGxgy1s84OLA+z8VCp5z5t2z9Cb++vacJTB34oQW&#10;T+NlPGjgZfUHyN94XWJ+fYKcMBNCseESTGVBAqUejUELuhYxvXv6+2niMlOj3S+jd5us+YDICVZ7&#10;eod7UNYpw23NEjNITEYvZtWaL7NE323Q6NNM3w8DnrME7VM88dlYNugeTkZMbLj7BsUSP4QHS5zq&#10;A+I+4ChXTEEWwMlfm9AFWC0hhtcjbJxOgcyfZWfP22W+OHWOj4+znT85+ySZ0LYYEAOIbPKqplHA&#10;eh7I+6ly3ee2jm0b4BkIA3pCJp6kPE/mfEVez+5X/60r1mOxTmZu4X0RG95WYKOvMsz8sWUyl3jJ&#10;2DKT+/BjWWL+BgdXJ7go8ftdl3gOCf9VWYKosDIAW8lyhVt/xcPqLCVeczDZn5Ul8uuZEO6wRj+r&#10;d9Yfn1iGMLBuH59cvP7ZcfQo63Jrr5jwkPsLTrtPcJaIFmfXyczGeXFj8XMrRvwDWcL8QADwy5mm&#10;AgPDTAiXEeKbMj0agxZ0OWLa+sR5t2RbwVQ+47JBd+AcOCcwvy24FBEJMDb46Yb/L56VrclBJptG&#10;jNGXHMoMXpTQ9CH5LRAZLykYHp4jAdWmeYi2NXohwplU4bkuURjoDgviDRJmicgpjgScP5zYIz3J&#10;u+2ET5bge5hekTivS2gBnvlt0VYci95SpBpIbKIfq3erh0gMmCYLxo5zfAxdd75bZ6+aYsNsibwM&#10;CR6F1eOu72c6pwOxRdl2gSWuuh5mDx9BOGAXW55Dny6fdpn1xNalmBXGsSmnRhkvXJMDlORthPf1&#10;naviyVzienn7IWDLTO7G750l5ucgE/fLoV12MDPcrWUGQRcQ3M6uO6UtVOsFtJ1dU7Dcn9JkVgw4&#10;AwMMWeJPv/w6uxZeQ3DVH8gS06AnzqknKZ5HUXZn9PHJYhzFdqaItmeWWHejgfJmCY37LgPcZQlT&#10;wWUV8gwGxYPLOCE5u2R+vywxrzaUK74ZNqanGyS8NFFImGYNnvqJP6N3lF2FFrcdxX9v1KgwD1d4&#10;6EAABHM7XfUSr7DxbwSF9784scRZv0mjVdMvDwTk53UGJ3C4ORl/Nwy8Gf37ZxYK4iHFrNz8IIOW&#10;hliF4QaWFzCqaQUGz9Vu8fq//e1vMUUFgOdz1rc/MPH+5y7BKgH+eML3nK+bTE/xEHdWojLP0s7y&#10;RLvW5MTI8n1t3S3YrXOm7FI/BXe958CUHdREcaaOOX/egTmzB3UHeiyXgp52n7HWeLrCAUiUbJ0J&#10;mNvLFnub/3nQW8WW13vny3/lfbf4Bpt3bLbXQwtfCCbH8DC4AcT8NRM0676REAgGXZcoJAAKDyc5&#10;GfAMAzZKavFUp9dPPBsXRmYqwLuNDbNxVjX3NHbNdbq/1i8zccwS+63LSYJXfrirLiXbGQCWL1ti&#10;nfwf//Krtz/99S/c/vwvf103eVeUczsxJRudFkYj0/qHX/nGIx89/IkVHP9xiPHHuAoSM4eA5ckh&#10;//x+nQFDz9nvokIh5BTEXAIauxjSgTicKcKWmSjussT//PVXSl55ULMuR1ialybKCSUHwEwUCro0&#10;4cD5ax3g6eymiGnu4EiNW9OHF7TK6OyR2r0D15pGvm3ZACZMkEgQPxmxfsqFiG45bN5tSds1S+TU&#10;gRkeyhV3QcJE4XWGvhRhrmhgwDDA6s1U4EpysGpOmHi1q0cA7xxx287VE5glTA7ynoo7gQOeswTn&#10;bV2mlnUmb6sgWX6hnbnqm2C7nDzXKcvKAbp2Lp//5uAnSFOvmvjZskjDQAKPu0iqds2xtViaj33h&#10;jvis7MnpeV5PHWPTBCQ74uQlYwJr/je3vNCnZr4HwsrYzndgvcrS1FV4KEvIIFi9BobLLGFgKFEE&#10;5NdaEogvQgRWGGBb1wlKC6aCs1c+H2er5i5FpAzcZQkmoJmBoZZA1RhBPGAxbB+yBBHirC4rX0GC&#10;7QwMKxjMEnPKD+CPYPAOOoTgN2aJGTDeLmu8f4NiOvsZCcoDyKrOADD5BAukN7esKlsFd1mi/IDj&#10;TzwjxMQFiRkYPp8lDBifyRJlgAcTR1N15ofs3iHFEvVVJyg/TGCWmIx4NoKLEAvkxUSImSXiBQYP&#10;VrPECg9r20WJyywBSTQ458sUHrzy4GcWk5w54e3+vLIHoCAxSTHDFXiiJjbwM+PEvOYA76m4Mzag&#10;FklO1LPaedveNPI4UYIFMjJ9Tc/KyGrPy6Ygn502DdmWOUtTCVBpggSSbosHKRfvthXZxLMrHPDB&#10;tn0GPTOC1vn8zGd48iem3cNVWvPjA7yycz54vdZ3VSekn2+eOUHsOzNNb8hzCMnB8LAuTXQ3GuKX&#10;JR6yBNmgFAEwKmj9xYYFrOb+bMMLLGXVWgoGlQKV8GixpXiAbn6ulvT9sypTKmD7rFz6UsTJn2lh&#10;XoWwyhqZ0ev+38wSJAFvNhYn2JYfmtllB0ECtuuixJf219/S5B4WGy6BFyump5sZvIzAb8i2PbNE&#10;weCbwPmnbB53au6yxMwJaSZ54hknzAaXWQKZfKmDCPGZLFGKEGDWufk08ctqvbQgZuuHGsWJMww0&#10;/A6QKLydvd4fzLQ8EJiGDnmZJRILig3kAaMCDAFj5Ye26hWrNI0wbR3d7YwNBQljgOkCjNKVIejB&#10;CsoSjpJ3tQXsT8HAszTn24D4Q/f6fc+2yTxXd6IWdAI/LcNSlgSQyQ0BkYC5PXsVoHlwXicn0Nzb&#10;BpYsXmCXWWKWigrFjJjZCDm77vDzA5ld3ttz5QmZP5fP2BSAHcL9Z76lxlZdLWzXC+2Wd4VHPNf0&#10;jkIg02rL3IYFvvfAKC+G8FUc/gXz18ccPBJvKLszziFF8D+5My3MeHBWzQCsUyYuHuDXmnvBoBgQ&#10;SByzgMFgkW2tYtkdi5LkWrX1Vqrgh4QwgwTipbTd485Rq6uSH5RQfc4S56WJTPzzWaKoMHsnaXJg&#10;7WZ1Bo9vZomVH2a0MAghIE7k6SUHmbYB+BUJ+mRk8Z/fdvRaygmAy3gAmeYULOaMEyYHo0LVlSWs&#10;umr6y+ghDQBFAhlIfFzjnuusKqix7TqEeaBpcxue4JtBgvujvbIaCeY28jNZAjGO7LWFz2eJlO/f&#10;wvi3f+fP/r7/Be/uRmAGgIWNCirfUsH7YylLwMwsYVZpwpcu+l4/BYN50vbU3XqWZJYFSLJ2Do+Z&#10;er0gR2BI/gWod7pGjhBpe41aLdtLz53kideQU1CWWKWSA168fswPClYX2zv+VMqsxxXZPRfMJ/bE&#10;aC5JeO48M9dTyvZu7Hw1eUXc8m6ZL9Nn8OUcyGYmEFjyfk4NQaIsUZAA+JDnPTmzRBcfygnfmyXy&#10;esBzWniuzjmXGLPuNgWLdGuQ0O5hLrMEVWWtKJlsl2TD2ToHoOCUrdL3Zon8/TJLrOrzdsWJgoTR&#10;YgYP5kg6cCaNFSHalh9kihaZOLZ+Xn+YueI5S5QKFmi+oOrijSWsMwyUGcwVWv9dllA828GlhSKE&#10;zGWWmBEirOkvoy8JBFZykIcsDExBGJkYsA5RTlBwt21+gpjuQ4czQjysBoll8eoldWfXrk50/YEr&#10;D90iBfFelzBOdCDt/swSuX8CY8PkuTOlBUGa2/mvIMF/Z5YAw/hJx2WQ8JRui6foTvITdJ5v+Dyf&#10;g6epuc22pjIZpPNXb35nO2t2HDPJVV2mXNUk0BZw6f6SrAaJANtKgDlHbPXk75jLh4B4PkZwT9cl&#10;uBQ4wePWJdlzGx/gtZgv03x1Fj+36x1ydinoPdMr7pB10Fn1o421vl2mGNHUO298n2mhLIHRGydm&#10;dV58KGxMQJe2bk54TguXVe17ZoM7nK13RMHi3ZoEXGEutytL2MjMJV7tVGeKSKysmAH/ySzx5WOO&#10;969c6unzA47n2HBZXVnCKw+3meH9O5/NKU4UHgAFBvHcJish6PLECZlMH3BmjJUE2E79xKdSpvAw&#10;wT/98eP3Oo0EK0uYDSoJWi+zhC0lChJCWSISIF9+CFDSkZfRS55mjWuvkhZfYKBaNlji2QiejbWU&#10;E6ymcWzkeTiZUgEm602mdfL69WwBRwpYZ6IoMADOLOEXL+Fp8eZAAkDu39hSgdcZEsgjoxcsqAug&#10;wBIPZzKVDAwrSHiuLkt4rpZkNVp4Vi9LpJkgj7AlMSdz2+eaPQWqqpdvJiBlQO/LFnXqyNOgH0qI&#10;iwE2IhbAh5XJi6kKyhVrTmJlbp/vyWw5cb2BnpATqFn8bJxY2cnU3mv0G4Fvm4a49Q0z3zy9u5aS&#10;LXeJ++m1CLPE2+UIeNIOn3q8v+Vs/3hQ/E9i/INfxoYCA2AGiVmd+QFsKhBgvmwVyD+vBoAZAyZj&#10;72Qmzu4hU0o+rzk+QGVMjas0ecUzJ9R+giLKN7MEjvyV5pUlZpAA5/ILZPqLp6USgAhBlhCwKlbg&#10;NnKWwP2axsoPBgm/IzE1yN4+6fj6r10tgcFDWTlhhYT4S7DEbIsQEz9kCS9NlBwEeL3gTB0pZ2YI&#10;FypiAJB8U0LGr0yAtfjPZ4mZEMC5/+LdMvYf/vQrq0eB/OTtjA02xs/jNtNg8LCuLKFykTmyDu51&#10;BrPBXZagSoSwOjOGRm9a0P1hOKg8X434j//823/+n/9g9VsTaAoVytT3iGz0Hs5RHcKSv45RluCc&#10;zPmWszenZQC8p1/P5xN7Mpe3y2qrggY2IX52gT3DBzz5Kw4LOATTptJe1lzvzVZeYQAgL5henH6S&#10;4gKA2cBex4prSRAjaAJb8RK07W50Pyst0MwOunrd9oSc4FLQEJ/VNHMLeU6T8WX6zOrbw7H0AnrD&#10;AOQjeZV9rX3zzC2aZDW+PVev/ECKKFe8xYnXG7t3DvFgfV8CphhwhoeTKUhg5Qs7Kpe/SxRlg8wa&#10;IFlLmgVsgZzK5mTipoJ6EUzHV68GrGxqFLTay/D5l6ysVprzxQi+ygn8y6FXNzWsb9VP/CqoGldC&#10;gpcaDAaVZpaALEuYGQwntshMHr2lt8bXr3x+MkvMjGFmkPl4dO8P/zlLGB7OtCBTtLgTxJsuygCA&#10;mRDOLKHpfzNLIFB5uc7qb88SXh/AuwP6OFvNfWYGMEHiH//8F1b1JoGsv16rky8zQDYzcoLZm+e+&#10;/7+TL39vwbRgFQvmBsP/RzEhuGrNl7nCFs1du8+7LbWlKuP6sNX0W53AKtMROSh3iW08AJlf0ZzH&#10;UvMx5z1MzCzxfpJ+c/Z5+vWEb8lV5pvrHKIXzPY5UOxxw1mVfjF7PXQCSmIsL/+dhiuZaaZ5BmWA&#10;TDy9zLz4QIn5MPxNCQ+txrvUod2ugZIOpzTFq+RklUvWMwAvXmv8fLrSQCaIBCxybp0jwyviS0wL&#10;/PxpGhqxL58a8HoHOgoSgUom++N2rg5xbJ9uGCrckiXopaXDgbko4VcmSBRdoCgSmBzO1bDhamB4&#10;McSJjxsvHre15WsoX9/+FePGZLVv8kB2DygedH9mVayDL17yXJOdJRlMX4ASwNYrD1VnQoC0WlRQ&#10;1tqQBNNDzQyXcQLSKi6/bjMe3JXSzBgQWWYwMMR/Crx+fYNQ4c0kMNdKM3hciqdSbDbwo5C7FFF+&#10;QMalBtJCSgMDzLwuMatmA1aDRNs7MDOGLWQGUsHUzxQhL4OsGxcivMnU4hUJrx50AUH7zsSny0/y&#10;xDXWEgOQBHggIgGMd6BSQL67BD8jhDLW5oNNC+YBosL7Fc23DzvkDQN4rgYNf2YJSykzaxjJ3D+g&#10;ief1tqxtZADBTA5NuwTz0B9p4f3PVXU/V9frDP32X8/PMvOsO8/bYQWsMgJ70wAm3yESNCQwbSgD&#10;ckia2gFpPqwEV3tlCc1af3+nL5a8W/DJdR2iA3ms0gVbS+rn4SvdHXGKJz71szqfhPXMfHLLtFM5&#10;SQ+XhhcFrICXw5fY12u+TBOjT+BrSvUuS8zG891l1SHepbJEKYIg8ZAlZlp4pYK3jy3CnwbfyBKk&#10;i7ssUXLQ8dtOUBgIaNxtBbm5ACuPuRRUTYkMku1dlmiyOaHGRgEaogbm//cscWaGyYhnQjirk5nK&#10;Dzz+9lQZoGsLxYbiBJkh0giRuFwh49Y8cK4zG0zc37CqhSpJIE2pQGAVXIpYYOm17E9miWnc+bi2&#10;XkkgmWaSKc0Ss8SdOac16jJLVAXo+GeW0MFZFbTOLNFvcWbQZ1fM8m62lQBVJc+BCswSNdYFmIEB&#10;7AT5Pg1ha0yaeqa9Pbr38/88S4Pn/x+cJ/PEAE/g0xRW1a2COR++n4YENBq3ukPWk2a1f5iIJvda&#10;p+c2BwD/krz9l+1MArPrDtd+J2AgccKxrMlq9Ljws5pMMO/zbJx4tsjXxVa8+AR34NQvZm15URq1&#10;Xhdfr8jA5MO9Q06mRkHKydv1dk/ek8Nc/c0OutA3HOx1iU9HBT4xeb7dZgkuUHil4swS+nuZgW14&#10;AmVr1bsvSUoZ/fR6xHad65RZhSFOzDlTs/i2c/Ik/6uyxG+6FvH6zsbbVY7X35d4ADMhPMgoTeWZ&#10;JcwAxoaZGQoSgMmXIgCUWGecmFmChNDNkFA2WMAsUZAAmBaSrWzQdl1/iF+gLGGcyOi7IACDTcdP&#10;64+8E2T0sytxVQEas8QcS8kIEWhrVwGDrSnC9c1SX9+lzNMTWDJLmCLussQakvUDMvFJylPiJn85&#10;QUEau8wJBokEaQCrdJclPDOv87Mn3nmuFsOv///IydmSYFbh0cuv+bV4br9ccyirtCSzfTKI9bjW&#10;yTQKgP+mAbDV9KcvnzjTX72n0oFliQQ1xgi8D5NU6X2u65uACWjmI50TxD2BgMVM8ZrjoRWwrm2j&#10;KIF7UZJJ9pIlkKHKz3x7yFh94OfAOWqmCPFDlvj6Q4qvosJD6SZUXH/A4ScdK0u8b798qDFjg5hD&#10;RK600FbXbivIyvNxQfzngY0rTnTQOefuWPPQ83ONic9POqyuTzHY9knEQynNm/uP38iYeGo+j5+z&#10;wfdWzyzh37AyCdxliT4BMS2YHAwYtrCqMT+YNxSbCgoSRYWywQIzRYgVrEgwt/NCxOQv8WWWkJxx&#10;In8vFUwGH59bsEbPitdbjRFMTUxHTDyjQtiZaiLZ3n2oUYTwgw/WssQMEmDTBdVu5gGdXdwqib/L&#10;zMyQfs05lTLlBKbZO9cO0Vi6ID3iVDrN0/U8aU88z9inktN+Ah2hLCFPixpAyoCuwaoNtRVoWzmU&#10;XZYuJ2herY6lff5UDWDB38wSCMwG+jW90/rFDjFyiGfLQ+M5rfu2wDroWYXhwa4H7qHlffZcfVpi&#10;2K6BCiLnVsw628MCG9XM1wusYL6g8+0xq2gqLd4S1QROPrMEDHGiwwlY56cb4XJCTKASQDIG31/f&#10;jmg7s4SJ4rVyseLjNuf8rCyh1+fy0/o/j2l//l7EOsoMD5UEv7w+5viICuNPXK448XtkCTPDb7lG&#10;gfufgeGSVMaDOvWRP5AlCAnmhGKDwCxRCBHM6xLKTAIzIazw8M3tZSSY5GWWuPyyBF0rS5QiBCsh&#10;tMW4xbl/JcEMA4kjJ2MYkGmaynKC4WFt5zSxUaHkACg8SLbFhbFgksOZJYgGiM0AGf008UVSkjlj&#10;Qwzgw+Vf3/xczNudeWWDOR/SGyQt3g174afS0ofg/dzaORlAHuCnU24gTcwJ1DwocQS6EGgNrKcx&#10;WYLPHDuQpbkFp28UQH4yuZvgzADLrNuSCvzRl2mvFChLBGgBd6xALU6bWxmVc10atwl8jPb6VLD2&#10;wJWxhZzPScpTXAtdHWWChs8hC6uB7C0xXzV4tr4NBFUfgF0KGiuo67uyBCbety7LDAD5s6Tpp5wZ&#10;YGaGFSTYvvLD23cyvdF7ZolJVgWsiw/zEsQqPecExM+Cs9p1ibMUU2L5ZpYoSABWhGj7c7PEvKBR&#10;luC3OT5/RUKl7r9ywk/MEkWFmQoWZuttxolJEiFs6YpESuz7TAuXpLJZAt/dmplgfcZx+d1LuswM&#10;fMDRVyZkWmdImF7/A1mClhkAnGBOAM/hyGZyeMgSDnHyc5bAgksX+nJZwn9Y3OsSK0vozv4THeUB&#10;ybYBxnaDDAPSxE/mIwOMz2VkZpZA79axCJyg0lWGk3Cn5c7SZInO26sKb2nxbDufv4eRt798pTL+&#10;vfWLibjNmAAyrJL6F9tzAoziVWqa1baAZZGYb76vEU+7DCszGICdA/BnyRxICVCWoAVG5Ufb+38W&#10;06hn0Kglk/e5Yu2BIwPL+6T5EM7nx5Y19nKr0gl3awed7xPvhi3yvnzzzdMLegdme8ObsLKEH3B0&#10;XWLONDOUB0oIJ0gDmFX515WEt0sTr5zw5TJFuaIU8dJ8+cMUjnUadj9TRHhlhlLB4vP3+MW0/SS4&#10;jAcrPKztOZk743WJv3+WmJmhLAGY/GewfymCLGHmMVQ8Z4muQpRAYs7rEjNLzMBQVDhB1yXsZWuW&#10;ME6wDcDr9Vk/IPe/A2i4jmFL7Ut8DpxXJxaevWaGM0vMaKHRq9S78fqTtJTA2GAMWL1Ghal0mmNr&#10;tDdypgs1lprz/k1tTgxfripouzL4LNvyxps1v1+X8G9UeoGCIMHNLgQZNFmCf1RUp867HYhYvq3t&#10;rR19ysJ2uW3yCTyKvwoKZmYTpvhjjsb/+qOXnu055QouztUvY6JUZkAPrgvsH8xsmudwXQBMr5hV&#10;Y2qVZ5uLwdju/LYqKwkgHRVosjPlGT6DxJ1Bex9WMJj3DUFbhpxZwqM3Xw0rPw2fW0nH2tv8SpfA&#10;gTw6n6XZC5avxIRw8225HL5Ilcw8fzwWPC1iX5cOJ0DgW8sqONkCKE+mdofMUYWHAG/Nt9vxg3fn&#10;1ACtfEYFsXziKbDkEDPDKyd8Kks40yGMFZgBumNq2JYNAlp2W0E+vvi2CT4D6FpZwm0XK0oRTVt6&#10;eeaQJVac6ELEAj/3usRvyQ8zY3xXlugRmSI+kyWMCn6KIS4qzK0JYTLgckhZQgGrAYNfIMXHp+/P&#10;hDAtfmI0fVPCdrZLsGZanRFi6ie+zBJntFDGmnHr/jMkWEow7X62yxMMplKB2SCBINk3swQma1TQ&#10;x8GcTvj/BPq1FowLd8uOJ8CaUbL6IQJi5iBgC6YE1r4BHmi2X+Ls3pY5pysPHs729IKpn/M5lXLK&#10;ne7fydXTtSdkbUIxzNKwZYLKqrQ7IfEEDGRrizzYIbMR2XQfhyPQj9gK5mTnyDiqFTLsENrnj/at&#10;/8prl5c8ZCHh0lVnL3jpmy/vIZqzJncnla0VsfPhAU2Wb2YAgTKfjbYdZQHETm6Cd6Dt1EvKgAUd&#10;yKedldfCdx0Aja/XudrYegoWw6vPD+TZYmmuyNaWLu6Md7sJkm67niDoV01nWli/dsrWKutqP7eI&#10;TxKmCf3Sx4v5EidMGhg0Tm1ImIxuLs86Szn+BCp//Su/svFX/ipKxxX88pe/yFPyptJ1VmXUNORs&#10;qZHeP//6K2u3Jr+V3v++xC//+1/6pqXOHj9LaQQqTRHgGSfCMyd8BnclgWBAVPAzGjHbmRasyrSe&#10;6aKBAr57Of8J0cJAvIwB40wU8atEuuC2/u7lCgBsp8uDSxHz+xVeo7C6Jqz2mSUcPpmPTz34ygR/&#10;/fKPf/QG/oc//9kbuJIYvjgBMHLg9Zh+vNZfAJA3FZzrFC+8xP6z42jWwBkwcPaZJbBgsgQ3HZwq&#10;jDcjgUlgrdPNwemx9Xx84shAA2MAxQMwM70DkqQIwWVjQzzo1Hg6PbOEJ2RW/V1HUMx6/sxzsr1L&#10;s0jOzAk8S7NV07Fg5mlcgRpbVqP65lh1GutsCVcVYCK5ZCXNsTUlzHJ8mLoAtjjQLZgW1qYBIie/&#10;2ilZDczhlSRn7zwQfD/w4PUUxZzPj4ew/W5mwwHdkzkK0m2vkS8ZJODy56GEnjeD7wewk327zlFq&#10;zlVNvFuG+Cic1li3rKfRmxxmToCZH6mwffn+b80SeTHgNfMjS5gNWMkDxIbiROHBnNAWpXjmh4nL&#10;EisGcGgY/F1+pgK8Pt9PAICf4jtsbxEi0EyYMkM5QcePN0tMcgaJFQ+KEIEl+OY265/5AbKQYKJo&#10;W4oQnHwDBYUHLyaUDQoYUzBxSkElt2YJ1uX+53blgZUiDBIGg++KE7U4v+1MEQaGL7HhE1kiZweI&#10;iwSGAbcnJgOUFtCE/WylrqKCWaKjoK8kgMFnyxJaNluMWxc2FUwfz5cnyLsBi9fxp+BkVotDbFHM&#10;imYxkCorKVgyNT2EeUYVu5YuPFdzguVEOgUTq5Hx5Gw7azL5tnMa2PmAsEoZMEDGOawqIZuseK1a&#10;wzSIB8F0SXC98c0BQOrs+Wwt6QOnvhLtBgznyPvowKs6NU1Qxurdm3y4e+7DVyy2tAQ9S/IeVzxn&#10;3k1Qgx6BLxwY0q0vGThBL6tix9Yr6Vrv3CaY79tmnkA98ynV20EDyWTYnlkChkcVv4IEocLqDBuJ&#10;TzBHzSrtmrhGbJZAUCQwSxAAyAN81lAqMBJUdTvXlAuo6XAc0VtMkSCvB0gG2ILJALO3RgB82znH&#10;LuPE5MsMK0tg+icT+RwJChKAZ+VZJRJo+oUEtnzw4QUKo0KlS7A0K0v4OUWfVhQJTqaS4DJLrCDx&#10;mSxRutD0zRKQhQpjAFcYSgW1WJJ37ULEJNND/vc//IEbiYIIMS9HlCu6XvHBvDKDtm5+wMdnBphJ&#10;oJAAaUsxoNIEc05K0sJ/+6f/xcqEBGwNGLVjxDNLsP1iu+9fa2yLKWvf07Iz7mXZGX0CmHVrDgf1&#10;uBzLOTKsbC9H1StYk+e2gSo5SXKG9GQL6CzaOXmSYH/sEtfLtpP2yhLxgY9B7//poI51RUlR80pc&#10;qeocOOd8F/Yoa80NF+9kSAQ47DTZlPbOdepteW99u0ABOLNEw5M5vO0crphVzdxGWuppcXuuCXqY&#10;ajguo/zpPlDipZlKcS8cgjlQ/Xw1FcDM17GZ9CZegHtiL4292QDNWSCNfIdg6+TueduO2EOAweuX&#10;3cvM1YsSfjGjLDGDATj9yS/GrVlC52UtmcyoQGAgD3BRoiyxqgWPmSXAK0WwTaDRT8dfTEa/+JkQ&#10;VpagpWqTm2OVdQYJ9ArusoQxwGqOz3ZeppBfmsQzUZw42QavDzLICaQCVrPEecEhwZkobJRfWaLP&#10;MmaoCM/8cJcu5nUJcFck5PPxBbD1k4HsQgTVcgW8IaGukgbMeTN4nLkCpiBRlrhMFEUL84BpwSAR&#10;nlvILF6QbJXk1zp7Lc3PODyQlyOsqsevV5bQwY0Q4mXc5xbvRkmL1zQQFADgubGdX3Kw2hw1tHtQ&#10;gXhqxPTWTuMkOwQCS1Os0tP1OsFGcvKcJ9J5dg2vk3Zbz97KIidogqADnUeni2nI1ABg3AqckMAJ&#10;kZOfR5kYY1o/+uYkl/7DWV8OPpWVtDxLkplyjgw4swSMpF0Nt6shHUhmHgjMHa7xh0F3u0ML4JnZ&#10;c+t8nyLJecSeOl6v7hWg1wjeH5n0CRbocPA0rqjwGvblmsMS0OUhUDrZrRhy3jfFlswJJQGBgSGs&#10;5iFLkATWhPIDfHgBukwUAqqIMX2vOZgTzBLEicKAYGpW6VvbL9cNCgCBAgAMqaBbAoCpwJI8zBSo&#10;aZRVt8SJKQbfZQn/AS+MHoF2r/JMDjAEjB0JXn/K8kwRMnf6MkPALLECQ9XFn9uVJWZamBcczuRw&#10;Mpe9K0tk+gsUJODFRoJ4s0Sl78oSRg7WusRvX5l4/yDD1RTxj9yBX3+dPPjLRyHv1yVWbCgJ4Onh&#10;ACS+r91HBhjlLQageLYspm1dMHgurk0G0HxZBVq5WBe2dLkigDcD2KLdS7Kyxejn37J+mOkc74Ay&#10;54tXPGC4R6RqyVUy5suc91Ok517Plq6dS+c5dgom7tR9AmSR5/l8DvFAeUR3CcBvf9ALQN8dO3tl&#10;7u6w/PM67U+sY4JrnJpZXTwlf5rDdmaAHBlgbLisvsa8/fdSmaA7ACPmPkcG1FsSU7pUwjfceztX&#10;j9LTsoCvlBOc76vDi9ixYHqVrX5yZcJUOqRRa6tykmBJ5oTnwPBZNSeUKNqWDWLSrHhgEkgvKDYs&#10;cfwdIAnMnOAVhkWaFqZMZl5/kFnr+7SPr1Yu9y8VaPpsSQtGHYDVAJqZJeYo25/X9MjMBvMLlro8&#10;jn9GiGQlAYPEySf4XjA/y+iLl+SBFRJ+YpYwIXwmOaws4YWIta4I0XZmhrAZoG1BwiTAegokz9UD&#10;zVFo3qIFX6f8Ok6QJbhNsizxdhHj9VFFji/TFk+PCXgNwRJkt4LEAghKCwKZmUnim4bJ4tpeT8B/&#10;ywN69FwfSgxJ+cW136e5zdMBMulPYIqAR2kjQFnTBPLhdZS2Cd707+dzXX6eOT3NynTqfjj3ouyn&#10;U7FAviARgEfgcNbpO5QMD1bJEt5PR635aPyRB0/zSrw0Hz2v/yCzsbvhkNzWLev585rx5SEsjUM0&#10;4twZAON6ZoklU6k4PDUeUQY879L/5e3ctmNJkuP6/78lkRQvc5WoJ1L/og1sYB/riCwAPcNFrFox&#10;5ubmHlEFTLp1VgGnw6zeJ3voUy7YKrEHQMOLxtpeAVNuYStw3whfasVLPuLH7zhKfzy2pJ8ZS/wx&#10;A6uR3PXm69Zp1ccTZhXWDEBuCD5k6wQcuEdJgp97CT1JDgGQZ/DXSE1lD1LK6Dq+thN5iWa9niGT&#10;QEjKWa9b2NQr/5A3sLwO8u5V6si+8hJ4AH2CAkNw3kBeTV4icbLfDa5/JB0XcXsJrYWOIpvhLYhC&#10;wXFfQs9wr99+9vJbI+ENiszDI9hZv3g9gx5At7Aasfy9st0hVnN4hkI/QbHhxycrXnsJx72THW/Q&#10;iJfPSKwHOCxEYSWKrWXVS9i50Cwk4/X2EjBvY3c+xqCRkN/RLGZqO/oNweqxKA10wBbWcE0CAkO7&#10;UeLva8CjT2nPuhn2BscCN91CrpNcIY8LLySXU0j/HIQayePq2lWX7KsvS9xiV3gHCisThznFSF0x&#10;DZ1EADfqnBbCozerQExVAhhJGPgN1bjax2PshA17ElfIDetT+WYlmb9+1RAA4/rKS3wWvf2vmwrE&#10;u4vPLllHQrlflfA6eDCyAPVljzD+KOFFM9V2gJgAZN8Ccd81NHcWMYLHL799CsQ17Md1f8bA9FF5&#10;N7TP8jA0tGdZyw01CYdzeAwflXiGvMTaiW+9BFVqNBs2YeAeDgGfgJHwr1KslxDvX6X4oZdwsrey&#10;Iw6h3Z3+r9ZX7iK/sT7hFu+mbeH0XzPg9Ifh8ed//z+mDktQlTI1koedWHLx0bBwnUBWAT8QXgEY&#10;PuYnXuKwBIV9jkKmuw0JDrAC8c+9BFP+nvsxZLmfcGsQaA++WC20Vtnx0UrCD8/w/mnMb70Ew50h&#10;rgdwxO/alD9IqyK3nJJ9pImEQc8Kw4coBGZ3LjNzGdn8X5PfCXX+NvEb5U1nRnm1ih/XJr7ALejf&#10;nZCjKp7mugJ37CS7L2SytRC8mdLZ0O8WXki7/N4X3uPq6nX1uN5S3vXWSy59IN+syPtf/D5Wn3XH&#10;8LkYeh43tZV9cjWRahpGntyDdTy7bSq95asnxWB9G9ufg3uzB0Z8fDmyD7KQcvCO9TZasiYCTwI+&#10;amVqfoQe1RI1dnOt6ttnlFKwbWu4TVYPXwjm1X78qtxs3y+/ZZAK7lqVK4DZH+MEdTYbL7jX3Wuz&#10;7sUo1yRkFbIBzXqtBSEz109NsOocVmwHmSNLIY8V13NJZbs2kZd8xPSRd7L3QUfC5R3oWgibO9bb&#10;6FuQDagwJrewpkKStofMcOf7t5iJ73sft4VYy9H7I+hV0jm3AHCjmP0ERcbgFdBUsPIOCA9lkVmL&#10;QPclVN53JGS6L0GIbVirYHh4CcNkgeN2xDoEh7tMsiXFrNoGVmU1CaQMmLI2jLXIS/hhCd/y8KaE&#10;qQSCnekNeoe7lkCBKfACBa7VAvjVDB4A9I+ax03bqKwTLavg1GOgOw0bf4GmpCO+MMEjSAZgLw2D&#10;m8LcJZCaBHdZgTzOAQBfmPEA9I+HkuWxu3u1PC7Cezn1Euo4QHykYKxdfnu21575wIeXOFrRHyPx&#10;ykvsrNnB1IE9TM+CAZdsQYPvAKu58SH+IqSWbCMYoJc41hWokTlqIb/eq+2OQqvMgu9nJPOqeW07&#10;1asOKtvO7ynkfnP7psT7zepbluCoIkQjubX8qNwdlMH7g1rzVS5ODyne1ZmekSDc4Q6GMas9YH38&#10;EGYyy21bK6d5oW3vvR5Nwtekoz9NI3s9g1lTTXkL0xd+C7IEAMXLHNhjtGlh4Fv/sAKnP0wOYbPg&#10;7EFKBYbrGW7xh+a7f3M82/Ctl8hOZEtgXnkJ+cMw4BCWSROfhQg4/ft3QgkzAAvWS8SvMdAVvPIS&#10;lCQWxGw3vUQ3HwKHl5D/sBbzaYf8AAYArA1oxOsNXJeMB/jIXSCLPMDRgewyYudaY91R6IwO7yhE&#10;Cd8oJ0XoWF/Zje3GSqphumStIrUB24qU9sBVJdjzlLrtRKm9ii7e6yeXa7+WVOz1+biG/6bP+xtD&#10;e+Yb9/TfUvN1b2FSHsypkn+e8YMx1UmUpbnBPfVibvHNvBq+8ZSAHcGtGAnuUvelrygbqMnNlBIg&#10;WCa9wJSHX9xr6Eu6gjpsW3Ab3S9FTCUwvf67124n3/cLUEnlW5sgcmsfs3+bl+jp7HkiAb2SAZQd&#10;Jl+htdAzuJrSIchkHpzmhXqJQksIkTXKswdfg/SBY5rD15ZUY/3QF34L6r/KyAPoGbhJ4tZZiMBh&#10;Br4OcwiPXsJs67b68Anv/zr5OorEgeb+I8hICLovcYtJqSll+MpLrGd4xBWS/dpLaCT++S9/Ebyy&#10;Ew59PUN4jQHkD70EyqyFrWqYf/iNYfi8X9FNiV+yz78vsaP8Wy/RZyatevUeB9nDQhBmUe4Uerc2&#10;1aRzTO9QdlIjcPY1ARvoALLJavUKpKSVhWsJzMIIWo9u8YBtklsA6CXuXxt5q/3uiwujF0yvn8n3&#10;yhz5AD7f4ziOvWGvJCRfXrRrtXZlUx4s/RHK1wSgINnbTvPFICAi2xehpCr4kf+CTpBvV7s1mgXr&#10;JdZI0G2VNY+MOYACycRL9lwq/PVM3lFP825SSeCovUOV8LXt5X0Ex/fLqkflTVp78zYhuz+xkLvX&#10;4qPDPqlNLd8T5PmKa8jcz05oGGRaIwG5Bf1AIWCzljx6iUp+7iic5jvoxTvlN/tKv5rFj/q7eYy2&#10;wTALEbkT/yeYoY/MdzRWnxlQsCnwZr/2ErmFPECg1IKyB1gNuCxOIFew4NE/aBt0Doh9HwSSj0ao&#10;73ZEgOmfl9BO6CV0BeJj3BdmJGD0GFYlWHCYhyNsI9/awCp83Hb4rYvor08k609F6Qqc/nkJZrq8&#10;HsBsSgFGws855A10C4Z5g+3jOyDpF2ztjubGceTbsHv/sw+8K+HDCQ6vxtG/g/In+PASNnlsuCe5&#10;O1eyJwfjJXzIbxMvel0kuwbGALpsgpvsgK2tcK/Yb+SnlzhArxhgvUT71vCtx2/3SsPBvHorlt/T&#10;bpOjqss+vNd/wZZvyvKyTsljZWofTCGF4GO+E2ohDiNhVeKa3EypV/0tUdbheS7L1ARxL4JkOwKS&#10;BWr4CqjcrC/jq/X+flH7Srx8hUsuRrA/maQqOYBV974+i+154Menydw/vMQRZgyyAZoEzMAyYfWs&#10;yprah/342kuYrRYAs6GYgf5IPvK3siaPet1C64ojD4DmGPo/DPMSWYvcwtcdkgXSfzC//T2OPMDh&#10;DTZME9jsGgkEeoB1EY9YGasmAfD3eImMRCNet7DmQZ+ghTDLenuJo4NV6uu2VZmERy/RfYlkr7wE&#10;o18bsB6Aob9kXuK4L5E3QHz0N7WGIbHN1buLI88xHXbWN/UyEgA08qxN6vT22TX9asDutR5ARr0d&#10;YgLowwDDmgQOI7Hn6Xp4XFGZAsfFs6vxcU0+Opht+ncGz7anFXuYXo2OYdvCQNsJPOdmu6QjgO+0&#10;NQQ04yQpCWy55K5l7dDazI05AIUwKxMrW77CV2SCBfVfW7JbdPJH0DHKxtxN2tdNKxH0cplFfAgO&#10;WXpA30fA8mKzr/hX2Wr7SbC5+ntVzyErVO+x1e8ZlrmfWs5B8GgtNAa5BU0Cw32Z8OElDs+Q7OAL&#10;FRju9If5IizFcA//EOgHbvHtEw7NCkr5bsW9Mtmb8jfQSzj9yRKGb/HBfHiG9z9mtakP/m/1EvtL&#10;HPmHTIU2A00m4dFCSKZZkB7SOxWC7kgImON9WKL3OBzuO+LzAAf4XV7irrW8jQgzCb2LkX/IXZBC&#10;pqBZzyjHGzjQGeViSXDT3ykP34OsXiJNKZm7BMGRKnzlJRpzeIYwU28fzeWmZMwrULkCCgNO3lqV&#10;SrCpxGWd1/K77n2Jo2dXxb2oQnYt7Yp6XIqPwpXxOUnFb+tv3c6eX+zh8xLtcvTvePJdtD3nXs8T&#10;AOBrCIYhZHUa9hwX2DnGbq1lm6c/BBSi3LlsKG8TsttN8U2uJmyfV3c5OvaCxyeloLaBLYwUbKqe&#10;APhbkHiV4b7LfrPiAa9SB2946CWPn4QtXLyb3rj+pV4x8GiwEH32EqwTkAzrJZjmAsa9sz5jIGOI&#10;xj6ETFiVP19thb7pLFhmu63slStYzY1fVX3Nr5FY5e0iZJjsO+jD6WHyD5CHoOzRx5Le5rDK8o9u&#10;n59z0Aa8utWQSdA29MsaAEokVyPTfQlsQN7glX/ojkSOIuUXXgL/0CjPQkAec/8IUS5DeLiCsjWP&#10;uUEamnw4hM9/GzTPII+dEPxaf/uHI5rpP/cSGAPF1hrKYAzyFQdoI/nCAPw9+xh2TTrxEUJalfKc&#10;1/P5Q2q9rWGTZiu1YA3Aq/IVq1dJq7rZYW9EZCQAnZNyH1zbueLd11IvvKxeEr1yhp0IFqqsD+H7&#10;b1182InOHHDfwp6CvD7EjXaXDulJShkeJOV7Hp+FPcGIm3G7kT2PdfuDj2xh4zXmBmi0B4nfp8eb&#10;UMZsmsL0diisEEZ8eAlCU2T3JYI8nldhzQ+wHUhxtgSk+qoPAFJN2QWrDPPt6CtSEA/Y1MFveGB/&#10;UCXpcGQLbe7PzG5UiaTPRUxtSjC1/Rjv74TmJfAD8KwZA8c3oYbBUHwwlcAzuNOsAfgWU9iwdvpT&#10;kg04yuN3pkd+C15VxbudfToVYD8sEZ83OMDhAQ6r8JvpPx+fqMl6iVplJPYPdFti/zfl+296ZgP+&#10;Zi9hB7vt5zAPY6A94IMQx5/C7m6D+sxD5fEpBXqJne9M9v8GL5F/YGuwB1gv4Z+7ZNVOHKYia7Ej&#10;vjkOeOUl1JNNACO23FAGL7Gy7b/3HygxdZA748SNXTwAfwjCqc2qJTg0DUoAqWY62JS3OAod/Ypt&#10;daw1VLlmAKVk3RCvc2j3lWk8OIagrX1GbuchZVjVsIY7ZKeysCN5Tg8m2WEk7Qnexxv5/uWVXOza&#10;tXrB+yX512W8VIUwYQDhjgD1MYBmX6lOUi2ysumtPaZ/A9ctXBvBAJhKDpA43kJ7lrUJ51G2zcGJ&#10;PbBPQY0dlpdh3SaRAnu6F4wND03KBKvf74ICv0GeZHGMwLaRKh/1mwrvXnxP+WLc/8d//EeCA7jR&#10;43aH0rDjPWb3KWgYWB8fzXFMwi1YN5KLcAobWu4W4voQolyZTGZAfSQA8THiCeUVVysoRcj071/T&#10;IKQVWWWkBF+v2YnVr8FYrFtgxDvrmfLcTCgsqwdwVekKYwm2AaBexrBbE4Q81AvCpZax8Chf8gO/&#10;353odoTWAmfSHYxcigzeYF1BngGzYYoV3McvE2wV2Jmuf9j57nCXyW9484HU3oVAo/hY726HgCbf&#10;9lGjTMzvjfrgH+8A/CN/C4JRzrsY//KHf/i3P/EwhC+EEUPqJXZdhwDeFFh7AMBU5CuQ/cMf/0IK&#10;HgwgjLED/DHaHKDOUGerQ1PMql7SNQbAAHWqJjhKEic4gIJG9nYjJQ+oKi9RSR2ScYYeFMrLhGuo&#10;wCaPJCn2MqWsUxkqOM6zbZO9kde7Entx7toO6OoNftRA3ilnin1aJVmZlSsA2wQl2K+t2rnsnI0R&#10;sFpV+ENAlUoHsa4ARvBxlPmfBGiqFavqKdg20qcznZ69xLYCt90WPuLEu2NKd+9F9vvYK3yE8QA6&#10;FCr7ekWMQBehUvyqSbyg5gdf+Oo8CQTIbofg6HfKO3Mdyo/KSPXOdFZ557XhtkocWaGAsQ4w24iH&#10;CTPQm+mVlBXc+koO5U9Cavv1jfTrHxbnFvQGO9aZ7D5MHasp9axMdtYlwZSsGTDLeihtsrUyOQdD&#10;1phf4N1LdEdCkJfISMRkCTIJAVN6id7mOLKVO/F3deLnEErBM83jD9nhEwgtvPmbSalnOARaiNa8&#10;hOCfGOLv/kHDoIUA/14voQG411deIj47gXngkZFYL+FwZMJ6/4EQ7AQUb6jYtcnoDGXdLFUKDtJu&#10;SyprBGtLCGsI2Kltbf/5r7K9AscWhuzuAawSW7Ir2aO8bHzMAs/pKo9+Bb/I317wvQI7BbqeA+Cd&#10;RwnK3kwTxNTjarftiYzQvcRp7EB4TFjDzSYAHF9c/vk6yA0VuMZbwtbHkWrVIX8CPOq2aqPH8n1q&#10;HuxRJkmrPTwkzKHvAIC+g77mGz5+F2hleUq+0UefUgB/DFjttqkb78G258EX2qFQ4EYHyb2FHocx&#10;cOI70FnLPgLFjnWwtyya5pTYRwHr6iMP3pIGd7KYL4DiwzwQysT/vCclh5ew2+PKuHeIaxUa64Dl&#10;MxL9tW0tQTILC61lZei/SsUH6imTYUgQ8wv8+Tdvl/hmh85hjcThJXIIAhwCIJ8Avr3EClB6zyHD&#10;sOCY6YR6CTRH6tED5BAOsWHZdrS/nuEukV8jIfPKS3gj4l5vt7AeYLPeiNjs3pdYPqzAkLWZCGCk&#10;aiS85+/4c57CkGUCrl68I/LIknJMHzzk8tvhcQpTrr5sJ8ly7OCuYfvKoLHQA4BlbG6YxrAOXwPE&#10;dQvbypBywa6QxwW/67AjYK/5pJgmy7zC9vTC7mrtDqNmXDsKGj0ImrP3TCxbeYxia9uF8OtZbHZn&#10;sR36CIQbbUM3gukMhyZxIGXMcc54AXqBMtY6HAAZWU7LUwBUJXCtGyH48du3vHq3Bj9+1WR/kCSX&#10;oTblgseekiu7cT8nX3QgxTPVGPCDq6MwdNCz6gEMwToENceqptFslpBxz0qIoGzgFWm3sq88Q30U&#10;FD4CNLcfSPlqi/j1DLZa5sB6iaxCHoDxLS4l0EtYlTiwVZB5gPhVbvbAyiDXiqj55SL8i1gvvMRh&#10;JG4vsW7h9hLrMcSvvETje4e7870U4zvvAYnSFHwawdHkyBIqCNhKe3B0i7yNxJvy/b0MbkT0Rsbt&#10;H5ZZt7D3EPIDh+AVf9Qa4iUyEgCn6rH+3Esck9E+zU2GaYwk64JVIt7hS2fFnY1wNWZl7tWDqWEl&#10;TLPk7gKPJsaSxF8AlD4sL1xA+YbiN/Lzvx8Be1n26g1zCO5ruAL1rg4RsOW2bZxJbqjAtf4InGKu&#10;6u+1WvVO0i1RULe7g4wuYsttIrO7qCcrKBU4tugA8Ldmj3oUGipwu8pvgBjNF16Cku1vh/2uiZe3&#10;xAPI3+t+x/2+990n5XezXQ6B3TwVmqP5XV6fTd1VtbKzQ58f9Ec7YZaZLvjCS+gWUDJnGdCaASe1&#10;lkAm3hldVTO9kpQy6hnZgkO25NGq8h33kJa0Jos5QOXyhPumxoGZ2odbaNybwjysf3gUM+UPd1Go&#10;AdieYvnHdcW3YL0EWUxCn5E48GEn/LyEtkEjwfqtZ8hIpPT2xXqDn9iA9JkBqpjpmgE7rENQdq+P&#10;ykjBughxdqIUPkEjsXbiC19xWAXCnf6v8F0l80ovv7O+cQkZduo9yo75SJisuRkZAzhmblN+R7kH&#10;sKHn2Q7hrQX38QkFNmE1VFwtQAHALdLHH8yG26djLLmYwg3Fb+R8dVnuaixD6FAgDKz4cWTYONkr&#10;0IBD0L6RAAtlwJsqK79jN/2WO5GPDoZ3rcwrL1ET+7fGAyIB8jHJ3GXFqwSvgNenwhugzAuVvXfc&#10;lN8jX3Zx+s6Mns53lcbAKvGu9qn/LYNRY2cFbQqAoaGae1VfkwT1gbGzI/v2Erd52BsXZo/VVo7a&#10;dQLImNQw6gGN6RhHeeuWR1K1XkKNqw1VwmxJe2kGCDcbKZ/4AMpWDD78w4Yahka/VqFpTqiX0E7I&#10;q1mDwUyXPMrrc4NMgqlCAEx9lhfnJQxxCLeXgDyMBGGfvcQVvPISugvdQq5j7USpwxscQ9+ZLim+&#10;9bcG5uhzh1alrG08YP3DL/Pw/onNwjUS4b0RceDbFTj3+fxDj0eH8FhoyXbYWodjY65ZCbPGAL4w&#10;DaBChjjYVKQCyeY4ITjNARTfa7JSME3wG6hPLIAMeAYtBIeXz1GkPDps6BbH1pL3SuEj6UV4r8CL&#10;X2XV7Mplv9CZcvQ5wi7+jSoEfNRf/p5cjrOyG0ZuVXgBVa++ktFNnNIwfrcTl9ompTYbmZJd6m/2&#10;MYys8BXw2GTptq95endx384jQC9IfAMEtvW7XCGkjD8Jy6tXEBYoqyfAHWVoleAR1O0xayunuT7h&#10;WEmtf1hs1b0yph3KawYc7qzoxU5qxDKSjXjCZTZkgm9/U6w3b7d4D5ZDaK8YlIpjFphdAXjNw4F3&#10;cIPzDM10mL/833/POaxnaOLrBwjvclPHLoQ6gbIx7Us3sykFrPvGh/ci+JiE5qHPXsqvzdBLHC4i&#10;n5Bz6GbFbTkUaydeTfnlGfTO+kZ/QNmGi3MI2y2MMnH9MwkLuB2hOBJGnH8IaB4IBbwJsp/DfLQE&#10;GIBXRmLvP2xt/kFAyiaGro3CJp3jkpDB6psdYMivvYT/zHdNKqG/Y9SNbA5epeL2FRR+oezDEoeG&#10;0C22lVi3QFbzQ4j4P//ff7AiMLvl4B5HN2X08eETPMQbhgNvO74Pnb0Ud81fEnxc5I/B4QSx1tQO&#10;i675ANuWpa3jDwYvEe+OnWFnnyX3yfeEYjv/ZD26EVZlq9aOFDC1elM92bs2hirx0a0ONkn/CtiH&#10;KgSeBNw3Rb6N6JnejY51dzlShH6PXOt58FatEsx56nakDMnWUP2jDBLZ4471D+AQGOiHiyj0jQ89&#10;ww+9BGOa4W7bJjjMGgmHskpSTnbAPqxVs7W3GOZoWE/8gB1kCB36NRHA6w3WPywm6yNSffwBmNd6&#10;AAc3ZoAH2HltCi+RnchUqLfcuc+qDFJLYKs0yizMIRhaEonSR3xATSuewc9bahv67KXhz70Ef3cC&#10;k6DT0DPwa6F/+Ov/XubRSzT3d8Qz9+Hvf6fj8ADZgwPU8+Bte5CHW8g2CMyyEvZOx5ujeP890GPF&#10;PPxeL7EeYPF6CXhDPxfRTQnImK1lnDnatApiSD9saZZ1HyphmJ73v58FnwC8czO8g94RbH8Egl2r&#10;gnTWAyK1ExUCaAi5GreoJCCf3mN3eFsl7kgKzLq7HcCKa0voMWA6j1lTb0/n8+u4aOcHzB/DJTFZ&#10;sDOL1b8hwCpD9v2i+5v/QLakDgK3Yy0rk+wIkXEkm4P3q2GkAA1fYf5L0S9JxZXY573iV9Vq/quw&#10;W3CSGu5TeMQp93iQis2akuylE9yyW8yLnLjt7sOo8TtCto2O7xG8zLZNfIB2cd/CwOp3U/lDVkg3&#10;HULvcWgbWOEhCwOOe62CpIzY0dz4NrUhuHEsRlMtE5ks/D5sUitSN7P6xe11ADqsDIzg8AOvwqNV&#10;4eqb2jfACayLQODcv5Xwt8fY6W/hrnbLPJjqhsMqsw2C4z2O7j/oIrwvkZHwZsW+5dF9iUyC9xn0&#10;Ca0rg/SuRV5C42Fha38Fa0FZDIADnZkO0A806AOHT7jDVYYBthXoImTCJ3jyEliL4zZFZsNfteg2&#10;QrcjbqArSKmRsBxcH93FvaJxJrLuJMVIvPISjkUHK9hhSgimiSPS7KtVWUpnq+LIrVUv8zZ8x0iQ&#10;ct/0Mo11w85mK1f3ba3/brGFbeEL5TES2IfO8aYKj00JP/p8Xnb3Wg32+v+Z/PhfeOfUMTUaGQGU&#10;1DQXbG6XxTCGx3r0+dh+/udtRnCJfv+3sYb+Bd26cWnIiiIcQGbKeqskjw5tUO3fA9zCDnUWPLZd&#10;/dcCm/CqbltLfEbbKnHfhc6w5WFlx89AtYLtifLIfhFuIbJj05ofHZTxBBPA+HyZ49qG+xaENsNB&#10;r0wLwSB+5SV2yj9ip7bzV8xKc4d7POQ+aiVZaNUqD3w3vBlL4NcMHNiqY0WzzJbcxiAmL9FNiVI6&#10;ASZ+jF5iPQA4G3DwFiYoe1gL+Zo8eolsw96diNRL7LomAaxPWKugYViZDKsk4kcv8cjnK/ISGoC8&#10;hHyu4DYPXzBWZRKOUC8BmeA34IWXyDwIshZ5AGb97R9g4O+HjmL52zwcDGKHnaNN/8CMy0s4AVmR&#10;OfuOEdkMDViCfh/Wskbak9BC+chkgLuhzK6H3p6tKetWCvCqv5qt3V14Llt44xjAbueOtKIDr/Pj&#10;tfq4IKORYSiId9aHGxldxr2YV06TMOD+QvDY7VbSmes9v7bQFmg8pKsC5ybYDgJLdnWwtgupCpkD&#10;4QSALf9deJtsn1f872qu+GhlaMrn4vOFuZW+ejcfsy+y3/G+ZVtb89V/i2tlZ/SP+0JuKzU+Qfll&#10;tArahp+sWYufgB36YgZ38xfM/GUt5Vj/1iFsW0terexVz9pGBtCA1wwcmOw+yj6SZDMDB3DcaydY&#10;95GRcNYTmpVn4t8eQGbXQ1zJasB080ZEjuIIsQ3HHQmdg3ZiXYR4TcIXXiLnoH4NBri7DTdQuRrt&#10;hE4jbGGeJMtRwy8sRKnDPBhmHgoDP/ES+zGJvU3RxNcYHHZi3UKYEh0IYv64JXxNvgDImu/6B8el&#10;Y85x2exz/O08JcUdAG9N7MRsjNYcELYDGoFz9iAJD72CZJ7KjWpFVsaerZJ1INxUfOWH4ChXz/GW&#10;v7FMazsCIGny8Zp8Xqz34hwm6VCA8Tpvaq/5YVJ7DW+aQNYw8Lnt2/9G/gR0DPozE+uztZBmbxsA&#10;gz3QIaDpqz4xgjoQprH/obz1t+CLDpv6Fu9enJDQFfBFbefpSSnupSMEf9FBQfoFfF8Kke1J4l+B&#10;2vazVLcOs7WQ/RjAq/HZFULKvPISy4OzGWCGstlvV4c+k7rp72RnBEsGGvTyyl6tdduqR/H2twqZ&#10;pGAxHoDw8WHzUn+zl9Ah9B7Ht14ib9DQDxz24IuQEvuoscNhHgjrDHg0Eryp8eglINdL7NwP/wQ0&#10;8W9wlN+CZfISkItpkmH4AmgSdAgZBsDN3Nnj/kPh4SWyE01/rcLhJQozEjkHgFlANzfqFtjCt/80&#10;/vxvZHFh49LZ5wxthTzmY0z6Rz9A1oetbCK20CF7rPe+NnE01xNgQ02OPkdNW6QBQLrRnbXPdu4M&#10;idtdMfzqdyMF2/Oj2+fFeq/VYC/mn8mPcd8V3is5n4vwKz494G5o1cF/G1p1rFSxBcPiKO8AzhEn&#10;rKQlMOslbIL4KNzyV1k1x9qYPvi7yaHsAJ3WAx+8oc3twNpej+KD3FpPta9h4sgYQGRgyX4MyG7V&#10;4goDZWX2h6QUID3gDmF8XmYLIfUDWYXA7RNISTKU7+zNNLsZxGJWh7Jr5CoVr+zGW3hnbwZ9Jy+b&#10;MZAh/NZLoLTqb/YSmAeNxOMbHEz8++FtBAf9gb/wD0cqL7FG4vAPeYm32vd/I4wVn9BdiD4goaPY&#10;NS9xDP1XoaPf7NoAmA3BrzrIZxXuwqOPrV5ZiHUFaDYM5yVqcqTeBD97jyNZ3oDp79zPPzwCZPD+&#10;cxtbm3k4wHoJxx8rI3V9BWGT8WPqXYPymJuF6ndG16GeiCWbwqYkrd1VXs1O5DYVNLJvL+GOq2+v&#10;TNTRhG6rF3eSPUZ4S8CZGQWbpdtbq8+vvVaD95Le9RltMgQZCYfIZ6e3/62DqQ1l4mu4wFZH1VGC&#10;hkmxVWALXR0urEtuarG1lsQzpo/aev4QHOWEFv7cBvxwI2X3djD7EiXozgxZXli/egG3RJL+tUKc&#10;wIaGn21+Za1dTYWCznNrvk499vGQFva6OWS/sBCHSXCOH+SrcE1CBsDZXbiaOyVzrFt7pB7DW5+R&#10;AFjyEy+xVbc+gwG4LYHMKyPB+L5LJFkzEm9T/vO3OcSsFh4h5K08jMSjl/joM//eaF4isC5CvO9Z&#10;7PR/ZQb0ACp36H/LbHPw9iHcVge2MBtwAGxAxsBUYeDwEgdvNpPwQ+CszwAQahUejQSkgn/80199&#10;d8M7EmsYwHUDbMrpzFzb0Q92Yn7Mu88/VukwZT1mYrxVtwfY5kdnh2ykrQzv1a0tASNo64DZY92s&#10;2OYcDCPBw6dsqv5V3YDylYUBNcFI9Hsueptkv57a5yX7uDgbNmII76t9XkLxZ6dfw2uHC/jQP+4Y&#10;STexTagFwLQLgHmRPqBApQNlS8Q7dOojKAXwP/mPcnt+ux5VR3iXH4INb/HNpDdleLxcq+mpofEV&#10;9gWs0DCStqQS+71YzSu8De+qjtRGr5jtnwYQvyS4l2i9xGEJNBiRhYxmSWf0CsIHYF430J3dNpHM&#10;AKR5BapNUO3vAusKLLy9wWp+gtdL7JsXB+4NDj2A2dtILJNPuMEti8lLwFiIl/CtjUcXQfZX/08v&#10;kX9YoH/wrsUXXgKD4UA/DMDhARr6yWIAkPR5TJHVS+RktvDAduDXQh8fGQMAXmLD8HqJgyTlb4a+&#10;shD3exwqnfVNf0K9xHqAxesxll9ct8NLOEMZbY575qDT8Newe08RmpLf2YqeQSlTH7s9rnUQOF4j&#10;3b1u8Ad2O2VWpTlOZedWs4ZgqjieRiIvYas02/DAKY+23oiApIleQjvBmq8gS/nH4/MS3DV5gVPG&#10;EaDQLBgA34iP/+z38b8JFBe2y6F3R7LyyiD556qpjSd7YJW72sEh2C7dEGiYkkJjNwdQhWqODmUV&#10;P65t13liDlD5wVfowcqi7ylYa2rPDw9phwoDVvX0jxe8bpSTqkk91Ztql5qkD6zmi+/+6vcM4pq8&#10;kt28T5PVoc83GKsAdkZLdrNiwZqEFcPbQbAlYOb1Mf0JUbKSYlI70CXvLe7ag7H856vegOnf1gDC&#10;Vx3UtyaLsTw7cfiHx9ChT6r3O36N8s8/T0E2J0B2sWKbuMZUpT2wam9KiNELWu3wtv723Q2NBLYh&#10;AP65l9AS5AcAMpkE534Cwr3hkMxCxQh8EP4Xeok1EjgEPcOSMBtqMPoTE197icNR8NsceoCmP6Fe&#10;IuYA+2HLfMXhGbZkPQbz1MHH7HPGsfZg3ukHdnQ6JR24/ud2HWqyVY1sSUOUNnekQgIgGbg1cVMP&#10;o6CDCVQepA2PVGFA2a7bB5kPbZKWw/Owcpg8QyfxpbC/bUnVZ/nNiu0Z30ksNzTLDOLCzuxgLvjV&#10;HOmyL8PKFT5sCIOMK3zAMVGWnjDtsuWLnR2sDtYmnWcwFNt/tzt4WzlbKXz8qqRsByDlGezQeweV&#10;oOTkFkYCZDp/nW/lLa5PVTEH2G6dGXDICM0GbvHBEPK8Pn8K3u4a7Zf9t0S8+9rBKjCp47SkVr89&#10;+SnkZ4gfRB6AHseIJ3RwCxrQ+gGqdqwvZpgqXtKqY4sV1D/gUC48wBfZpnkaQTMdAON6i+EfHynN&#10;Enqk+EegOCMheOzfTYnbXdw+gZm+NoCJL3M4B8LMw6YQZxK6HdEdiTfD8PmOyZJHB5tY/q9//lN3&#10;J/QSWY5sxsefwfz8a9v//Kc//suf/3Q8IH3EE/6vP/6Bhz6hVXexViH/gMas4nyI4pWlRIMNuB/a&#10;A+9X6BN0EesZjhsRb3+W6v2vZ8MLXP/HH/7Q43/+8Y89Ig+g9+hXRA2xHIcn+SXg3zR/f2Ak8Am6&#10;CPBhJ7QQarITO++caE1th5chWGWr2R12jjzW+lDrQ8aJDGMTO7i6S90qlE/Z7u6FnpT4WEktc4Sk&#10;6rnAEo/hqtLzuJf6sluiwWgvQAZj9bvjv/On+OYdFmXH6hYfVe9D55ggDgXHwTEgCGPErAwFV2aH&#10;uJTjAx5mZ9MdWtKsqUNMIKXbxQO+qFJ2lBD6VRPC9RKbDbNLeAurNbtrso5hVsdStpKYV+B4pr0m&#10;9RckOwDZgyHcb5A4zatu8ne3+C2kpw03K8NA50dEL7F24hj0Wgg9wA79XMFBFjb0YwSv+putKtBo&#10;jgFAoheASx242gVM8Eb58gd+HPSQysoadpKjSaH6v8dL3BPcQX/zMDkHNApiDO+q3ILuwuauMFqF&#10;vMqRTfAm+/PbP/vFA/PQw1D+515CI/Gvf/kzD7B2Iktw2Im1DXdq3YJeIk3ADreR0DCwrpfQOfxe&#10;L0HVWoWMBGD5xeslDv9whB924vODl+sTfu4lHFUNzZ10YbJNQwCh4xXsAEV59FHAoDTF2n/d26rm&#10;AreoW6RtCQXurhhck7I2TxYvaL37u8VRnos49PVJfwONhM8IfQIw3eysl3Dr9JaodyN3Z81FCLra&#10;B44R03A5gNOBUQjYFH1g4AFssW1XFkbwSrMDaLdbvj43WNnixnfguLdwiA19pkcK8qit5xf6UisO&#10;7xbg43kd2Ts89IV3K1K+8u/fgY8FcntW/i3Yqt1rv7lqbPXoJe5Bv17ii+xhGBz0kY+FkckEGQNB&#10;4zhexi0iE8dUeIOcAKDCZJv9Ca7wC2CfPAwh+LH5fTtC5pj+hA70m0+/gryEwKqtfbQQmoesgmFt&#10;AVbpND7WTy+RndBCtB5eojsPj0AjoZfQTuAEvrYNR9Zw125iRGYnABiG7MSah597CW9EeF9Cy9F9&#10;iS+8xPqKxYdh+DbkJgPOgVsTrPvo5sMXoCEVcOoVCnYUNhwhwX4MAFkaQOVMTFOszWWmZBqAD0iH&#10;qdl4QX2Wv5UwPb5QeiQF6j0wzFH+7b7pAzX54um4na+Jh6E8vdiGHjI9n1vwowsO+p0jX2Cv/zsj&#10;HmeHHUyBf+IlOsbjtDp2aQofPOFRfgtinNreHwh3u+Ce6T33OghSfgGOEkLFR4f4zao5nhfhXQsD&#10;7wt+62XUHFlKZPzGGdrf9dDfYWJOHl7QFtRuT0a59yX4R1y8L9FwvwGD+yZlDidwhK+qlj9KMgM7&#10;5W8Sxtm9KZjCx8lu1Q7xRxnkar7GrzrEV77+YXFKgE7gXjMPjXKZ9QOkDJcU5yVWALZba1kYLUQA&#10;q/DoJdZIvJV85yVWAH60EJG3l3g0AJD6gbKPjNnbS2zVKy+xvA5ByyE+1jUPYQCy9Qk/wZkHP0rR&#10;uxvHJyuS5SV6pyNHkYuQKQw4pJryjdeGl5Ou+Qg4Rh4hU09BKUI7mNpuYmd0zS2sFXwC8THTK3Tg&#10;ugubegxJw8gNw5XT8FXPNO0CuMXKtvO+GvLusrXpAW3k69B2pCrRSDg7mON+NUpugKBxsLNg58Ux&#10;j0jB1BlcB5W72l/B9ozZIbV4xe5Y21KrJ7v84SVQKhaIt221gDSPYO9UbJXYkqPJhkcJr8N++RzT&#10;K4ZEwyvJN7cXwapClMpiDJX5zfJ7Ad8ZVixGv2TKXrEYwSEuZJof73HsfD/wf4OXYEdNRWbga+CA&#10;Zvgiy41syQ7oMAJx873UARL8EBzlha/Kf5eXcMQ38QE38yqrMi+xshv/PV7CexR9LuLwDK/CbMO3&#10;4OMTFJ+24TAPhVmFmLUK2QmzrEd2PcPel1i+GxeAn/uKv8dLZCQOL3E7ip97CRxFLkLgwHLGNdeO&#10;MN6h1tAENP2dm/urClbBW5U3APhoPtpnaz2AAvHhJTrSVkUCfF4xR7g8qces/Ku1w9sqWZ0BN0lV&#10;T8Ssz64mvFw8Ix5m4U/BeAOnjxPEmXIMIMKyToGdFM0FgEpmGUCeQr7EkSoJ/TJU41p/QnCTd/lD&#10;aepxlkk+9rfzsdKKg7l1OwKQRR4ld5iX2A42USy/hYdyw8+X6tf/7tMJm+4Fh5dJIFjyV8d3RO1m&#10;PcNRfod71J/gOjwaCUhdBCB8+IojbI4/glt8MIQWBgjXEjxiJnUzGgElladvmgdMbW04DUBZ/V+B&#10;LUGz4eJX5XmJFYMf70jczqGhv/cK1hsgMFT5t3kJm7/dbeCDEJ9/95K2bVrql+D9Vzl8I2P9w82Y&#10;zUJ4C6LwBnqJPMBaBfxDYV4Ck3BbhZxDfWIszD8ItBAYhgD48BJHqLto7b6EhT+5F7GadRHrHF7x&#10;3nO4b0r4roeeoTsVxwcymVmNv51fkTdIRgqsnXACOtnhnYCslgOyEA5TmPrYxD6uMDYX2C3GQlf+&#10;uXA3Vel2psQxgc2Kq3UjVsSQHgZ8H8BuB7+Ht8MX/e3Qq6GeDr6S23/Pg4CUjGIZy90uwVs4Xw6C&#10;RgbhJN9cx3/+53/CKDMldsatOKxg16YYoOG7AnHHEDSaD/7bwt0F7PltQq2A5m3aRgCyOYflTVlb&#10;hwQw4mpXCT7O3Gt1g1WalVnlTzRbq94jbe3XuKewTxOyENBTYzteaB95hvyDoHCn/2EYmuAHX1jt&#10;zRwpQ2X5AcAxag0b0IRoqPIkXxSWomTLH/uvJvGCV1U3v1WLf+gl8gx6g4Z4fP7hYNSTlf+hl6jb&#10;ggwDoAeCsODDToyXwD9kJx69BGSe4fASR5jM0X87gUcvkU+4wSub8UMvobVYFyHOQhCK8RJ9dgJy&#10;fcJP8D/98S+3bfiC0UXkJbxNgXk4vITh4SWcO8wmRyeD6XE2JVOQBpCLENAnMW37z3Awn73ko4Yw&#10;CHjYKmyhIWIeYIEle8JwXsJCV7LbDbLQ1OPadm6NhhOyEvqpUQQy7pLe0KezAjvIVxLoqe12llOo&#10;TI2C+pNaxhNCAnxsVRNkx41DAQaTwJcpbkrgJQypklSZppK3svfCWql3O0i+mD5OW7A8ms4DeFd9&#10;LM2sxKtcbEEMobXxMqyrESeu5PiD3ja5V/U8HVOFMGDJtruBL44vmutugT6BtYau222ZNAm256sj&#10;wac/ACmfl6tKv4M9TUvY2o9JYCfWSxDyAj16CWVM7YZyE1wD8Gp1ypclPB6mJMVtAXD+OqObxTuI&#10;0VSFrNpjrMfXJPGhJEzzClRL27t8mVcd9imsfu9LZA8Ejm+nfKkjjAdsKi+xgsU2zx5Y6wr567bD&#10;2InEv9dL9D5IXqLPRQC0Df/2178cduJD8+Kzl3kJbAN3GG7z8EPm0UvgAY77EoVaiNb1EpCEh5f4&#10;h99pJ/AS2Qk+FPGFi/hI/emv/tHL3sLQSPzESzR3DrAjLz/AqHKiNbYEjTlCJx3dqLLQzhumIdVG&#10;Cyw5mN2dFJtiJFg9g+LOsx0iESOrD7gDQBpaKB/pE9lCtztKthvi9L0+x2lrAlgx2JSHOVKE+1BZ&#10;502B+3q7/n9+OWh2MDHg8BJ86RBMOfUqBMgc/GfXj/+1uTPIOdtGb+Pp86O2PwWf3W371uH9C2Bb&#10;ALvABTywAxHesCplZj0ea6ddvlpK+DKsm6S8zY91BVbJgHmdWfs6Cpe35BDcYSUAs3dhTIDvoyeh&#10;BNLXgZWQlK16ZRBs5zUMN26yO4IZdrcZiBGsQ4AhPAS2qvORrVy+0f//eTu7NbeSK7m+/2P5an4s&#10;qdUaaeyL0diP4oVaVYvBTABk92hcH77syMjYO/OA1YjgAar4y6+/YseJ13Yht5u27ohTa9bobWVh&#10;WItv1ar1/d1IXMlOK4FcnEbe8zRyUTw6YWI6hBPXNqZymA0MRzZgCcZwAigeHLKdrqzOgiM5OL2X&#10;vBGxPw0Kc9+UeKQIPqvAb5H6+pFPI4RTgoTTz89IfPwCirLEERW6RxF4Ext8I+PosPqyRPHgFbiV&#10;BQkjhIVil7hBsRrx3X815AezhD/yaWAAQ/p5SxgFJo07M8gw9ug9jo0Z4LV7ncsXeXkDAH8rd8rS&#10;YVUPt/r6xOO6g63yVqe714pvXKFLlrOXpuwZwNwJ6Twqmy44+tuEEd7OKzgY+ihjBLMjhZKVb8nu&#10;C26vg29HasWJATK2VdDq3bDyYwunvv7nNU4dNxIg0D4c1d+CZXSfbRh2SV/WgzSmB/5dWYLCR+18&#10;MfWQHyvf2ZwqdrfErSUVezBHvFIZIwxTCx23CuyOS1or0+gujvQ5Cpnuk7zHY6mGB1/zgP2Zeqr7&#10;bCq3T81b2iqOypcaebDk8tbe+UEmTwesrS+/S/LZ+k4LAAEsuz6RN8jxMVbsklGNjq/bStJN0pIK&#10;9V808Vat4GCcvhnz9BtU1b4yTAGMxQBBYUBBYsvvkaptUjn8kQSalgR+PktYcoyliztLpNylzRK9&#10;wXED08UPs8S3tzZ++UodhJD/wuO/NUuQCooB3I64swRkgsCRJeI/wUSF7ksYMN5nCQOD+aHM0NTV&#10;Y/S1otclXijE/X0k8PkiM38pPixvvS/LuJ1RWYI34NMNPxyfHIJynVScgdqn6YJjC5aoZYT/4WGS&#10;IbbQ2i4WUH8EP/mopPIuhyUvti3augN4Bqb1uff9bKgrfI0agX/KcJoaU9cDTjc53IxGI79jW7jL&#10;57fN19+XO/BPAl3MJnVmu6OtB3BHZQgOTefJHwEf7vSIJaw2FdthR3iVtXKLna4eTE+reqqdeuCO&#10;DemX5eLVhFeGOL5W2wFxvIXbOQYN2NMygmPk62k3xjtLFAMw7tvxY1aGNR88U8rhc39BVat3KWW+&#10;D8heBS6JYyzUeSFXA5nsqKr58gd+pTlc/qhi2mFc8hiMR5ZweogtNzZYGPO0XLLwcICyRHzWD1PA&#10;uFcLBnUQxAtern79iqo7PyxjlniMH/clGIkN4e5LLPmZK14EiULCm3sOhhCVTwMJS95t8C2Mdfmn&#10;zE0WJzZLkArkn2aJVs8U8cc/PpiPLLF3Ibw18U+8l/Hx2y+dOj5k3/9mie5FLDgiRFNe63qh6HXD&#10;F1XGvnqF0bMwgpzuBmsT+d3KEOR9K67tIaC2LOGdAc00S61bYNtGAmjFaKHbrfIpdnfGXWXaA94t&#10;tG/H3XTxNlmcxu2OpZ/pXIfA4zKvL/6U+eJPlpXSQmDlkZbskhhekDINDBiB3zkp97p+Bvsd+O3b&#10;72sDj/R+bOuA52HaF/3B8ruX2NXEKp9uupoDo+fUPSFOv67j8d9taK1MGktWFk4jkH9zTlt5mPaq&#10;Nmb7SNqz7TZL3P6e9Wf3OrXTXQ3fTSrZpQM/7a+Va7U2kdGgHWGoZdSpIVXeBq0jV3W3cmkFaey5&#10;AvszRq5mdw8DNjw4bbU+grKEAsfflyXKCYECwJ0l0Lh6jPF3lti2BYzj3Y3NDwf+jBNfWaIgAShL&#10;LPk0S2yEOPDTtPCGtPxplrjJm9ngQQb4rVkC/ZE0Pht+fF7CdzEKDIB/VJbYn+zwJaKXJqbeiOh2&#10;RC+nvgrpU/rdvvdx+4JWC5/nxkDmd1uYUkGmbBNGmY0T9TnAtt0ltrA5ZJrFkYE91SuSDmv3DxP/&#10;/h7FMttEPkbAjluOhkvu7ZVjyVVGH7v6wM++/OPGUB6fkPj4jIQg7eef9TggS+iPr5usAw3BfV/F&#10;n8f7epaOZ6Dp+vu3JtOZLTI7wG66S51kxWB4tuC7/eNG+Jkr2r2q+gRaegqUefLFr66ltoCqPOcu&#10;7Wo4PcxxmK1Fxp+jGv/v3sJVuu+2YhUxY1niMPedavR5pSD3vwG1tLWDRk8JYPntn1KxDSGd4q04&#10;absfnsu0JWSt6sVNc2QZSxibpoxh1QMkTo/GhlUdml0NC56GhPoEFDOaH47pESpYNRXcY0Z/AKIC&#10;zNMsobIsUaHMz2SJh+bZfYk+bHnECaabFhZ3R4JcwcOlR5yY+xJHeHg6Xf0bXO0dEmIEWnzkRojF&#10;d5ZgVfLp/YfnQYLPfP7pV4KEj25BMP3nX/7C1Hc9TBqMiPe+xN6LWNyNCMBmCV9GfH3gRaPXVV5a&#10;eYH1tbRX1McryddbA9wo2CyxHpEh6sIofThl1Sb5ReBw7XoiYMnCTBNgn2QBlGus9t/dW62nmjrY&#10;2dUlwdaq36p6HnqnrjI6rVyGqRd48FYZJMwSCQAeBt4fZnkaNvzzLQP0xw3DT238/e/8SO3j85Z+&#10;uaqbpATAIDZvrJKlr9LvOshbeHb7Cg/Hs7TXtViz09RsxUhnm8f3LSqvhtFvacZ4yQrhqcVzzBKs&#10;KrBhbeMFO9LqzRf9+Urv9BhbBSimobipjMotv5kt2YOtUuwq2BLJe6zJLv3WLKHRN66HguW3p4xL&#10;77OE4QG90aIptTisY1bL1Ac2CqBKgaPOq3gZ+Ej4SgQ1B7j6dFzZ0U29ZHt1GMHT6bFUhzJDVTEB&#10;l+4U8SYnFA9uzc0k/k1Zon8btNjwNF20Wn4wMxQb4g9QHsj9Ba/4Vz/7mV5gk//551//+c/fvc1R&#10;ZlhAKmi6+WHx0yxBikDzNEssuX28/0Bs2DhRloh39Xdkic0Vvi75KsGLBi+ex32JXkkAyLL7Bbz4&#10;v/JKZGUJgFXotzwMv1YbRpC/aKBtV8l6E2QCeKZtwTRrdslC+4tfMfJ2Vr9V8tsB3DEWrAaead12&#10;qfIOrDi9grKEW5wdvjf7bIhgQDzgi3VIVespKSWfBok0bRJjVe7zjf+NWaLvTL/9tqHfmbdA3h3T&#10;HOepDwK/5xnBdTNFGKdXHA64xY4tAb5d+KCDXz3YVmr80+lgKqfTZ0q5mfpsN2W7ZMNXI/pdahfI&#10;9X1NXPe/PV2/Xj67r0QA332J1dj/J8d6ZtD5KQyr8SqZYsGRYmVa847Kno7Kni5F2rzpAXYjMMfG&#10;9yW7hJ1K/uRYhBBU9cMsYRIoGAiO5MB0BUfJqywBTxUjtyP8oVFGskT/NqiB4cgSvLVRkGDJ+w8F&#10;CQH5IXBkiSNCMD1SAdPV7M+K3soNElQdWaLAANiMsbx43V/8Jks8jRN3B5kjS/h5S29BeJtCbJZg&#10;9P6DCWHvRSze/LC4lwtec3z9bDxewXxV2XsROqA2/dQrEbi6ccJEEZPLA9D3l+vsVcFhoG2HTPdc&#10;J410qVYAnde/yG9PNeqPqsg07LWaBPBpJDvnK1AtQM0ykmYJVneJjVr1Z2OP8s8ds/kvkCMYD5x+&#10;LT5uffeVEkZTi6kqZgXo4Rn7Fkq2l7DY5+3J+HUaPXEbythZFRjSb2AwR4pn+tXpu/+WFlZg5/5H&#10;oMBV+XoKJHfpuw0+Jh7GJxkCMUxfh55VtmZUjwxBYqeVLO/SnmQxqx3AS2PVco9UT0FLTMV7njdZ&#10;IjfX/ZsCZKo1OSjYqKCywpbqEHMAS9ajM01cGD4B08WWpKEtq5AxAPE2X6zgh5otsX+d6yDg5K+y&#10;BIKu68gGO62PrVxawYP/21+f/jPlZYMjGGyWKEIEFO9oWjAw7NsctXXpfZbYdOHHJIoZr7LEH/7y&#10;632P4sHwtsg8igeRMYKf/0FRgsR/X5YgchghTAh7F0K8+WRzhVnCH9zwTQ1xGQPA43dnic0evXof&#10;pq+zu+prfkotjNESeLAj/lUYYPVpYJBHzyrJhIe17tK+Tu2M4NMZP/w0vNuhXM9VUxOAjMej4W7q&#10;9OnYNa5+2x7Y8+8Jj5PQJw2HOcqfTo+DqaGt1+sI+VymAfzEiF88XOPFfYOnfM/JcY2IY1azPHiX&#10;9vD7nHOkDFFH+zxnkw+gDIskG0AQk5TlgyuH9IvOX/Dx3zZaUuzSjvK1PWRMWeJZp0QABhxVlkvu&#10;uCVVrSDc6paw+mo7llL6TVGHej4Fx5Oz08VmMxnG8ph/NIyQ9nd196oKoJXjtgCcfVNHzJJ6tEuM&#10;PA6ntpVLCdTkywALt1ZHhtkOTll6upGraeqw+6ZhlX3VND5c/uN3XMQcoJ/r3FqwD8RhBTtdnBLg&#10;tbD6pz//ueDBNMymBA9vSjQ+TReSj8Dw61/+9Jd/49ENB24mmA0gf/m3v/IAQBYPjhsR7/m9R2Gh&#10;zG4n8/lZzY8gcdxP8JYCSQBwL0UeS04jzRJMiyVbuLhCggoZgFsW3rUoA0DeaUEmzQ1sZaj4tvr1&#10;YQnSgjciuh1Rfoh/fHzi4yMT3YVgKiMQH3ctujXh6/Y9evdA1/M1X3d4+pqfL6hhlLnbwhgwBPwa&#10;TB5g9D62f1gxIw8Pg7i93G6nHaAOAqvaKHDIdtqmkOoZF99NYDxM+pgO1oXsXquXv5m2Pq737vMp&#10;0DB+YsRTHl9ffxC/CTy93u2QILCr4r2EcP6C6XhAxsWSMCpxKxiyhGba6nrWYrvJ0GGXnuI9zy1w&#10;Vb6tAYdru6kCcSUBq27NsWnl6r1qNBYGmtb/ONLR9p7upR2rLJkZBCodDQ8J7iyx4sXdGcDguvmg&#10;Fy+jTBNsVZBZB5ZfcQIAvNPDuyW3Q4ygaR1k6sP0LofMzXHtxNl9zAEULHmUNAUg2+niDoDGA7P6&#10;yAxfv62LaVkCUIR4CowQ34IE7198JAedvdHwYJZgNFrg+KWIwB0VWIoUJA7A21Nm9Rn9mr4xwCyh&#10;6ScT5P5bdZDvs8QhdhdIrf8IAEz/f2aJ72LGlSXMFYUKk4O/W5ulggTg1a0DPTQn5dVeFzj4XvMF&#10;axDHElNrN0t4XwK+/uyyzrLbgWmySsUerEIFjB6gDk5tnljStuEFli8jto+jjMoO4xYVxnewlp6C&#10;42Krat9t2CqtFLDq/QotQ4vJbvbDDyw1fQg+fh6kXX4SHFVMt9BVyUO5MvD9VOQv+JfnX1sUM+Zu&#10;ajJKL5wmCrabDbe2Jr8DtEVtPdurqVukSRZwqVH9Pd4djpKddshIwN3zKeNT92rJLHFEhX223wtS&#10;AlSaHzTfG5cudklxo87YCB/OgmMAkk9lLNl29eJ4QdOUuxer8pAryNwT/xBsOeI6AKy9macy+sRX&#10;uEHCPsWJpxEi8uezhLmiIFEM+Bmw2eC36o+Q4PTIEqsxA7xidvV9ltjPXdjN2ldZwhsLd6L4dsPh&#10;T386MK36VIZLMN18EHQL4uCbduehWxMHIDPsz25slshqD+AL+5L6FCOkdy2WUZkXPPeFr9/JQLl9&#10;qALgL92u13Hssz01HZ1oNfCWR8qor4+AkZ4K1HsA+NUnVr/HaOnWK6OtDwSWVwJwa2uPDkuCFQO2&#10;4U4P3l1s4hJP6eNzFB9feQczkgMfuSw/yHybfp2/q7Dnm7GTADpAekhOUrdAggX7XIlzGVyMq+C0&#10;Xkum1qUJPi73U5MSe0Jvq/xuC+v2Q1DPVR6HRNPqsUtTStBsN3BXl0wAX8MDbAcb+gwkqxU7+jzE&#10;HLWVPAVeY0s+jV14qwA0TtEoi0lmH6dPxyMt3NO8u6UYfbZpQD7HBOTIWari5cU3X9sAJwHbqg5u&#10;516tSqoB69cpfwbYyr02NoArv9uuUtnRAXI14bIEaaHkcIA7SDw+C/HivkT3KPYGAuJXtxo2M9xZ&#10;om7Jbo1LmwrEBQnAvbppYTPArfxhlrDVMb7PEkdaIFoczE7NEsWJz87zWQgCw6ss4acmHh+imB8L&#10;3RSxmcEs4a2J5e9XbxgNV6BFMjLlZX9JsFNuLyiTyR2cqllBDECv+fxL9JcZWeimYsZtyxKBhH0h&#10;cyuPJwPplMLdGpzAJftDppdx3NrlX+GabzcwfSh576TIenj+pgBrGctdeXRL6psiWOPAZQwS/igo&#10;WN+R/4wT/z1ZwqPu8fbSFu8TC79fXAtHvR1wr5GraGqtjnaYF9NkgN3lPa5qZbhhpqmAVS1y9WEA&#10;q2gSi7u6VYJf8SvzPDLone4WHnJLblzVDbyceK9XspHVsE97T0vlCWp1AAV4ZSFBQBz0AxJOEexD&#10;H1/mxnk3julqWzDVVeVV7njzMhai3Cn9tzbXlnSaBoBlsxT/Q7B9snvB1r5ilndfGNKC/KvROHHk&#10;h6YbJMB+tPLN5yV0f/z9jgHlgQWvskHlNbTqlf5VBrj5ksO9RB64yaf6kgP3JaoCdJviN2WJTQ43&#10;fpUl9qOVxYluRAjeZwnvRRQbfjJLaJ33yCu8L/j7Ui9G3G2KZA8XmH95oYaRlaDE+2p+FKYXKEsM&#10;mbdqoC5tQ4/Hdu1I1XbYzuLfMXawmsNsZ6ae0LO1RaSgPk1tyBQ77vdIgHu86vDZagwDi9kskUPJ&#10;/3yW2B33uuCb7oV4VKvk6+CUa7S2qm/gy+jnOh7W7zQbatWLUsCoo2FPKcOVAFoNtBojeMXrgGgU&#10;AGSaVgioZ6tbuMof4gprC+hPtnLPw7PBkl8tHaCzHaALPPg6GxuUOfbkM92qWrH18oux5iJEgI+x&#10;5v6CHPxnwFrwrddV5VU6rvJmVh/G0MO21eJryzSswOkmgae4Kldv398qV2Fqvnp5RkmjQiWrXEHh&#10;4QCbJb4FCX7q8+ODl46bDTYDuAqzggO/ygbKNkisUryt7gzg/QT5xTC5/10VYwmjzFHC1AfhAYEy&#10;mDdZYtMF+M4Mr5g7SzzuUXz/YxqvskTR4r4vYYQ47kIYJ0oXglz+ADqvZMbHKzyM7pYLVJjr6QtW&#10;IRMcrezj0o7fTOT7Qvk8CKBDZa8x7u5IZ/ftcjqPmza1/55ksauNLIUXVBK5DEfywWr8klUBUkoy&#10;XUduepDw22SxDdVXleA3NbSVIx2qXR58N49MqYZnQ6aSAMZ3mx1mFJ8BKYvXp/ZHPrfPUaU4EvBU&#10;zL4qb721d1VKQCZ+iNt3xeoZ33951O2M3uk+FZAofd6Wt3y36DDqmxYAZCpR5mqjmqaAqtIDPJVL&#10;jVbhxaSFvRcBfpUl8Eq9u6SxVt7qGnH4ABYyyr+axrOjGH3gwPn7070g1+4Vp6z2Pc9qMaCSGLul&#10;WV7s2K2JQ9nqI298/zOkGyHCmyVw+eJEaUHrd2R1f5qjpQLA+2yQTJB4+UhAGUBwJIFjegSDo9Zs&#10;8L5kswR4s4TNNzkYEpYRvwoPB/8mS9y3JgoPgt772CxBQujTlWYJ3/U4IkRTP/3I2N/cD9PX9SQZ&#10;kcHwUq8vuMo0Mp+CQb+y7Zx32KHyTMSe7simy4dp8vf//A92tFtbI5C0SVsAUDJ2Elu5e3j1kvfo&#10;joxHFZ3dxaX3rSrf/pbItAvAq7v51Wyf90qfn/ayiVu4VNv3PVntbJUEOkOdY9Q43WdMpjGXPMwr&#10;Pg9SoFG6yhJZAm+SRBDIxbZtrQB2cFVej1tNtQGrdheWLAHUk1aVJDg6J1aw+sW0ojAx2FXuMj09&#10;RuRuV5V7uXRc7z21avtQ7nk8Q30EkbXiMJVLNhokeJr2fQ0wfu1SPAxeqY+z5GNtPV9eoKDxKISv&#10;57YSI67QYzS9AX0yd3t6jFWuRrFKNNUCLHRsisbyEkIlMRXKOEou8x574+JpliA8FCQAR5YgHhAY&#10;DAlYfGlBwNKf//o3HgBWGVe8MSC8OeHAavjxz+UrBBx54EgCxzT3v6tk0hsSIE0I6Zn6+Kc//LEl&#10;gG95UEUeKDz8o7KEH5lg7L7EkSVeBYl+JrR4ENgsUcBoFYAgswb0wq4hPvXBwwJQ+kBMOauMYDvk&#10;CE9bRVpo58g616ol9dqT9yXat1byTKsS1I2lfSTbfcFEDx7cj+EB4AMIPmSe8pX873//Gw80H79G&#10;4n/xQciP4MO2j1a2dYTh923wOBqy2o4App6Z682dfd4au6iuCKbnB9Kp5YkjOaSPY1+27sESGgU1&#10;7AAC+dq2uqdy95YAx3kezNfX+hFcHgT4kjz/r0o99KiClD8aIsvUtiTcKkDSvRfvadjFt5AY771W&#10;2RaA+MWRPwQfF/d5gXaQ2cK2Ywm+qRqmx5XGpzyA+iVvxtXtDD5KcDpcEqe+zRorv3n1LenCmCMO&#10;yFLuL9BtK9GOmcowvR+UQFLu4xZYzlhzsQYNaXNlld96BYqRUW5DO7RqoauSCJiGq/IAt1JmVyux&#10;uVMFLd1vbWxy2N9GJTYblBCy+CNR3NOUJQEZlWKWbtn+Mitrv2O+3ozA7rHyP/z6F/NAoFRwBwNL&#10;0ldicig23ABB73HYP83eWyhU3GBlT/FdInPEhu5CvOKNB8dbGE27L1G02DiRdfbiD5DsZb+lfanf&#10;VbHGwdiSzHOP+Pqsoz3TsLXlezCY2qanhMdmCZcY4fHKesbTp/6RgOXdvVXNfY1eplGHzXmZghkR&#10;WCXDVAt2yXIETH3INLWJ023OwbzwH2aJb5fw8UQ59Zns+fEpqiFPZnvdYA9jloCxrR123HPKd56n&#10;AM3NP8gXX2s9t+Q2zcMrKadqZdtw8d3c1bXINC41DbDRkSVcOvS7L7jyxZE/BF5dF45+r9fydnwa&#10;clzN9DtGVTfYp2XLXylf6bFsU0T2nYm7VMbQPRn1+uV1QHlGNYL0tYV/86AVqx3mjbLzAKjSsgHt&#10;Tu1qxAri6w9/PNLAb/OdHiVOj0JrjQqOW7W8Sle57VCc8F4EWYLYcCeKT+b79zhIAhsJ7gixTDnh&#10;KTAntFTkABAejqkM4o0K4PKACcHRbPBqVHMU/jBOEB7Q1N8sAfPqXsSdDZ5GiCXvEpinmeEN+eqe&#10;g+HhSBqHeGNDL+Z662G7muwxbsliPSvmPdBHjk3fZAn0RQXwq8du2hadv9WY48yfbT/uSGj0jZsB&#10;cv+1WjH6yEogwS4xatnbJBOPXA3H9mBPs0QXFejJWcZnryVbPYIE/9LXV7bpGG8A4pocoOO1lwdA&#10;1klusE0+V19YJh6UPSnJOg/wosEnrdUyqdsBnpavJkFkzAI2wq/dDuUuiSsPpHmqb/UV6HlYQdcr&#10;2V6eremCtfujamXiFb9i3vCWPz7GOe9ueBeikGCWYMyUsTlwRu+Sq/E4KbL8FL4lsdPwAShU4C7H&#10;6j11o3XnOig+TqJSzSG4W3khR3Oma/q7qt7mjC4pfpUZ+uyEgrqZH4gTBQmzxE43V2w2+CEuGLxS&#10;Jigq3ExLCzZLYOjZ+hEJ9Poc34RwjLcmJmW3HQItAZZ8GgDekBsenuJqfY/jTWx4utSdB2LD4v/x&#10;r38sTnibolsTyhjvLKG3HkGCF/Y89y7BAlw93CG+2kBK7cP+barMjSQ7AECf2uaQTNe/Vu9qDM3B&#10;PtrIYzC2pP7wVqcbEtbozQYPh/16T6Ry3+yAN0hUBUgTiNyNXO2c9/V28tWIu1jAvfpdq68swXYe&#10;8h57E+RxpK9/DJ0m29xk8ggnLwTqO/PWesLPpTXCwblYXNbZHQD9UR59ygBk3lpDgabGePDV3iDl&#10;vQTT8cAoV1PhAdIc+vj3wB0PTdcr345lifuS0UQeVZWr8UlbUlz5Lt1imc+f/vj4kQ1dlRRRtIAp&#10;M4BzxshAjmyJYn351WjJ05ES+9D/qeAg3SILdnp0sKeFKpc5OtQqJYKDZHpYP4x9HNmrtkeK2ClV&#10;n5+O+PhB0d3FzNBobOC+BMx3EYLfnv3xwOsLBsf7HfECU8FBNn36IYqChGDDgxg+8lPzcWsi9w+s&#10;10cClhffqzBlkvQFBkE8YJnPTzX88u0XYJoQjASLV7kpYpXwZYlPfn6H9oaHfgj0+CiFn70sHgD2&#10;XoT5wSwhv0p/wCGL/x3A1/wKnWYH8QfISla5n7FEf2SJT3P5ig1M7dmO2NZ2swOjAsVN66as6SHO&#10;3/NWwFq8VqsM3hgASLN6sbLeJrD26WiT3PxR/v19mOJT5z8ETLuiNIBD1tIeo30PwMn54IeJYqOC&#10;PWU+73J8/ezqsV3T9o0JfC59uFdGfFjhYZRMN0iIrcXFFDsVQ9ZwbQ6srz01wXvTutXkqaatka2g&#10;qgOkOfTxb0B7HZquV74d5Zl6yVUl2DMsGfYZa/pDcOtlzBJaNsYHIEjw50Si0ArXkTPKIsQBNNNK&#10;0q/JhpG9elC4S8eUpToDarikuCZeYIWUWJXAPvKt3g0P2fssUbkNNz8sZtUsAbkHAPsGx8u7EPf7&#10;HV9ZYoNEwaCoUCqIOUAlxoP0Byg5lCXUMwXQc5PA4vX6V7yaY9XpT2aJTRF2MyEwlgE2P5QZWEXz&#10;L7/++lQWKajqAX4iS2yuIEscccLM8GrcLOGvmcpnjzsD8QJe3g+mqa/8TAU4wqcXfNwByCDiA8jE&#10;1LJ7VU6NE9t2C62FOVKEfajqgVJcCVXtmyxNxzAV9K7Ew80nJ2CyRgKAS+vFiSnBfPVfBbqzUWGZ&#10;o7ylb7t85SXPX5Zw+nT8di1flwyzz1gCwBEb7qlB4tvlTFroMAt+/pzH4T9P9eFqOuMrf8z4AP+o&#10;LJEVbnOw/EE6rQTwVND5D8EWLq7JoY9/A8wGCZzS5+DbDuXiCp/yKQPGAMaYHwJLDpkkcSJLNUt4&#10;X0LnZTQwpHnKuKoVgn2LROfNUreDTQ7m6fRpuWTOm+YG9uwSEFil0tWq1s0jLWm6m4YPYEkbCbb5&#10;ofc9joNE37/ttXGimxJ99vLbPYqPf0McE3+TJTYPHBGCqavxK36DDQ8KwjS5rX+zweJNFwdOBn83&#10;hNybEtVGxgCOGNC0dFG0MEvcPCWR77PEZoZX+GeyRPnhCBjdl+Cley3VV3KYw81Xsxgj+Hzx//o7&#10;rw0Z103EkukDbrdtwa1SqwMqsIkNawtpExjxdqhEs1uNPeuM0gd2T5DwsdYvxmr96zlA34+XYSrz&#10;f/7+H/gv5AoWs9SDVpYL3MI40cm9ZKfHWwn7bIgZUXqvAMwhmK4Mxml7uV1HagooSICtYqz/3pFo&#10;VUGbLt/SrvrkP8aPLxywmwxrc2EEfW2ciEx5AAQyh6k1PfTZ5cEzpeRYhan5rY9prwOsIPyToOtC&#10;75MAoP/yMm82ZWk1YL+OEqZlgHvpFWOJ42pksFrcfx+Zr0tNn9r9ktgoU/VrpvKr/EmciR/6eAAb&#10;7TS8JZFvwOHmKe1PN5g0iyMDJAEf1jK+yRJW7Xbq/ZnQPi9hoihLfIsQXz8lin0fKaI7DMaDN3mg&#10;/ABItuTyCY78EI+Yrdf68/SygSD+DehGxNGwwACoHA3YJUC7wBQeBKQCH9yCMCFslmgV8cHXR/7b&#10;OPclXuUH+X/+5S88nt6U2Lc2+pjEESSYkiVy2/xUZ2GEIUuYNyTVFDAq0QgeL/5frmQ5ghgdRB68&#10;ArAP96K/nSH1mgBTd4dhU6vuUXuNd2tbUeVDEg17gRPLeADcHMfvvgQbYqAPD/36EVGnjLo/PKBb&#10;EIfMboxWofRRE/vEH1mC1T15l1OWYLWL8nK6WDT8Lg5/HQdL9VFWK0/eeTpJDKAswSrl7khDU4Rj&#10;/V1Nc0w73uo7EmK/cMAjS+g+rWqXaALpZT4bXf9hVW7tDJzTPeUht5PTqlq9wVaFkT39WkH4J4HX&#10;RVv0PQNMu177HPtKVsuTAJPG1WVa8un6+Nt/3A9Az7Bg1Q+GffkX2+cTmEWIAgaMZqrlrU2L4dUw&#10;FWimTPl7t5aa8lUTBTvmsEse2Ob1PEqYHmad4BVQvyNKNq3V7riyIsS+bWEVS7vdVtWtLT77/Pvf&#10;vDVRigAULcwSLT34+b2X4g0DGX1g35uATLz3FiIBFR4gfTziN1lis0EZYPNApAD9lmw8MDNU69KS&#10;iflB0TIAoKgAIEv4jkapYAXgI0skO8HPZQmDxGaJjQplif0EJgI/ONGojT5etCcGrLdqqVoGL/go&#10;YXD8Qki12QpMD9u+GVUisG0pwn2P0S3qdm/9Zknx4Vn031xkuZuKM9MD6PKQmqyrkow9DkFiBMQM&#10;g8fR2akhxIbr466+YY5u/FnZZAOATMrtluwgmaYX0GSPZ2Hjlm9h3xi/Dzz984Wsm3ECv8MQixNO&#10;DxvVGU8L+zC2JZHVB55pq3Zg/LC+Zg/AXvvlWswtoCdNDi9G77/Cht6t7XOMnseeHFVxz4PTo+Se&#10;spfK4+o4VczHc/OYIuaoLh2tOky8TH3chSk+z49fJBOsGA27+AX264t47O4XIcGcwGjMaOqS08Pr&#10;NeKDZKq4VTskq+FTXtm6c7gOgMgF690/FFO4mnrahOke70gIO6VP0w4T8xT8+ixLbHjwAxWli5YE&#10;nx/I/P5nSCF7c+T48dL0//PPv6wmGW3THAKmVPVw9c4YMPyUx8YSGB/wRZEDmAcYj4zh1OSwS/5y&#10;KpiCBBp/6cSWVBhIr6zsscHjIEsa5Ir7XsTTT1AkI06A0fibMBXD9IsxZZouwDd9KfZV2tfkXrEX&#10;tIT57p0KeDv0ei5jrf3FdXjaVltfH79ldlazyrauZM/QKqC/CCuwSQHG8u2sYzJq/U31xxwzewWk&#10;EewS2BJlb7LE1lZiq2Pc1bYuisC06SptIsNYz1eaQ6CM5FDzUoSgztsc8f5Z/AzeP9Bbf6/moRm3&#10;Lnl4VquY1+1iOpojq4oBilutydHc6b26TM1tyxRnxCgZt39Z4ukW1e6Okp25wptpKdDWHW/Po3ez&#10;RCuP6qrlW1tDQK3CMLZiXGWCVtsFxhTRUgDf1FgBZQnNtPFw3jfTuh2OnH3/sKem7BYZ9LFj/AFW&#10;diy9n+r73WeoD1V3JPAOA/z2vGVPmbLEkRYwdNOCWaLkIGjM9wWNGwMiA63KOBXTecmUAbPEt+nX&#10;r7fy5oYJgeTw+7LEEQOcMpYEYgQEg25oHEuWVHhMEx+xoUQh7/TOEt52KDCYFgoV8t2aeBonNlqU&#10;Hx6/J/MPv/TAN3tBBvhyvcyB0fcXecT9NX89epvkyxnB0XA3fXOYLd8zVI6gztsHfs+22BJP6GiH&#10;MII89ADrlYddPjV0PT3nBSg72q7ApaO507ZAg3fzYQxApLHH8Tjnq2nlx3bwR8mrzPCKPxr2/B+A&#10;p/r3PfYbgJ7rmJ+Tr3cx1raeLuWGKLEqppWEKYx82qRVwephmt4N3X33RfybssSx9U47qmCXDuwx&#10;HFnyPJ2t4+Xsqw9vT0kvvD4ANZUcgI36YgnMjtzKuGW5P+DOErrqEQDw0Nz2FdiSPPcWtyRI0Kli&#10;BPFHYeUrOOy+ElqFBfp+WQIyDUuFh3DMyly11dORqj4vcWcJPL3MkMXfjNZ/jHk94Fhi2qpLTsVt&#10;lOY9IDaYH8wSjXvbofsSiXf1M3583ZFY0wdr+kWCMgCgIPE0TmyfqiC9oVHnzQwFCcDymyU2IdyJ&#10;onTh0r/8+d94lCWOuxNlD8MDQaIsIc5/D5Ada7isrue6mh2gCT9ez8cXaitZn3hAS67uUthbB00D&#10;T/fq8MgQcKT9RIFHPTbdkm2uk2KpPWSwzjXZVjP0pyDZK1DPBPcBWLI5gNWyhCXHvjUE1FNwLFn4&#10;SkZc8VFm2HLx8ZzcApj9Plm8f46L9w8Lfv9oViZGvF65uPcp1ubEnzUTEuBxLmwrv8PLnN5i3e3m&#10;d6Na1RBQCSAxG+2St1mO8sSA1XsSy1ezG4VXsP1t8n6klufH56Ta9yVeYxoPCUmT+rQKkHdsyqYd&#10;WzECzZeRx2YJvVtXdVWl5uvqm/EusdVRYjdGzDdBte64JS7BVBhQVolu3mpgu4Vb9Rg7hSk5hPsx&#10;DZXutTKZHV3dLHHEiY0NN74TwjIbAJYXb3iA2emrLNF7ItvhQXJn4EePN1mipc0MdwyQKRIEfMOi&#10;ty1KCAheNYm3yWaGH2YJxL8vS2ycMELsrYxuRJQlZPb1ubTAK7be2su1DIbui3kv3Y9X7+s9jvUI&#10;9EcTOtdnu9nHM8jv6M+u1q2lmlsO31V0CZzHLLFicX0UNxWgOay56VrqerSCZbTUZV7hNV/6KFvy&#10;4cVfn1JgtSUOU89OGLNK8NMOtFJfz6q80iNLJPutYL83Ft9/NL+VsVsmpWk2LUtoallSguX1ONyK&#10;1YzM6RZqZ47L3/iovacwuSflHp7xh1nCVh4e3LQOAU91TO+jytjqGBPDc1pXIwGH/s20qtLCUzGr&#10;hpZ9cqxVD7/GDS5O6LN4ZR6tTeueufArUFsEWOpTGZpcu7YVCo7CyKOQ6SpdZd/3skqSrfs/xY97&#10;C/xznx+/hAr8VHOTBglG38LY0djwNFcoU3AnhGX+4Vli88bGiafvZRz3HwoMb3idPaMPLC9uPIJE&#10;/JbYByaQTOaHWULB45MSH7//6jdlicTdrzhAdyqKE92sAPCKrf86asSS+2LuqhlAnpdugbbrWEk2&#10;sZp1efgKq3KXp7be1u6rErLaGu4uyOA9TIJKOoAlTQModdgMGiCjw+qkTzWHyap5Mx76Nrp5lw6e&#10;znvIxW6qPtnTkxw9nXKlBAmwl3yMd8lud6/2jXGA/lAO0DcDvCX+nMghaxWjyS4DOnLTBavP4BBo&#10;VTB5nKuH90mirzbQLjGAlMdqu9AfmQdWj5LVbfIKd+aaL7BK5u5wb9GRAlUdDD3vpTQCrkug8li9&#10;p8ggqTqyxK08vJspcYIRnz0MWufVdnPhA1gIWVvw0z4KMvE0W3g03+ld+Gp1le1ykEwNAPJ3GFjG&#10;OGGQMCTs6o3VOG6K2KiwuHQRubHhKf5hlrBq70LczDYB3xs9yI/fd8GtCQMDn67s12t3v+JpllgS&#10;/DQAHL7fFOD7Gr270a2JNKURAKQjIGVZYm9HhE0OBQmzxGP14yc9dzzigdMVhA+lseFpinAJ3+Tl&#10;GlP2RduRF21fq331Bmuv+8J+vJiv/+5ShdT6gEHgFluVMnKBJVXV7Tft1fm3c60g6bZLTHXDdV4Z&#10;7BVXBefOh31no4e3bqtw4sBRdfB3oUxnSHADW3V4BFQpc2lLYI7wcEw72FF78D+c7qaL++PoG+Bn&#10;ssTehQDzqYN11cV4VtMMUVI707xa0hObsqr4kNUTkDgSZk8YD6API6tbFb4BYsjdXQYSwNdudJQr&#10;cPRCVmDPxhoClnxVwhPlc5VYoF6MYMvrXOGjxccX+i/4+O/21LvND2GmTzNAFrzGvdgOy2yfoxxx&#10;Sgsb5Q99YvmmgfSAo0NLr3gzgLLyQFUwLZUNIMsSu8pdizokPrKEPxlKWtjkIF5GgbaevxcJsvuN&#10;AZGBu/Ap877JZ7fvs4QJoRQh2NjQ0pKPBPIVJ54CfX+XSBG/6b5EKYKq7UNaKD8seJUlNioc2aCp&#10;4aEPS5QlAGq6+XAECVZbAuCk+wOe+qnvCBgktG9NVtv15R2mR5oY9SqpIqv4sD96t1iZ4ru5PTsS&#10;go6x29XK1VvjMeLbLj1MTTpG7nyAI0vsz01kzXqihXo3lrpGGf55q1VJoW0BP6zdTcGcxDcsPFLX&#10;1WEW2Bzl//3Pv1vVhT/dt9qnqz0J92qFBzi+CY8/8Z2qzD3xUF0SQJbgK1c9/EtZHidAnLUB0MjX&#10;H5CjpYRRvLKtBTc9quxPBwTtbjeX7lExvD6rePvbqgvfpcSuevLdAmZdOz3A7RDwZYnYKaOCZEfb&#10;xOrv1aNcPeTeo6iJ9v3DLJGrCrLvBSx1T+PgK9dkma6gCCFgKb0g8fKSR0mmL796cH1ucCjrc/PF&#10;AzRglTRECSZI/PLrrwBXEwuIAd5t6IMTmx9yf0CJouRwB4D072PAXfiU2Sa76XfiryxRSADsGx9M&#10;NzYki/y8lfG9xWv3+f6dJTYPuHpoDrLsUaFRZLOEv8/KRPE+SxQbcv8NDGCDxL/++leBn8A0S2xa&#10;2CxBKwStspSTArLXpyClnlseAGjB+8KeFy/pqz1LtIp36u72CTN1UzTu4nQF/fIl+5iLfO/j6Gzz&#10;tije2G3FntPdtT8MjrNsYMgWXbodGbtEs+Uo89AayiRTU/OaJFBvOePqI61iTAD2hC3VUI21XeAW&#10;UmIVKYJEYaiQbOzAdQNY1ZLi5TeWIEt5NNnpltdQgVPski/98dWopnG9LDKrEqTZaWIAAkd90Okh&#10;WLKGB6A/VSYflpgyciHKmNL/OINL917wB1mhvFNGOxyjqyp36WZ21ao7DNwalfJiRgudkhz4EsOD&#10;GwGV6Lnc4EC6iUJe8uYzUDw0Nz+wLqyrOsJk4jpvfY6NrHWsZEECSad2a4lpqwDPuaeFTPyTgJ7F&#10;g8WR+2kKSWQ+mBok7nETxY3LDGUMvV6XV88Sn408BFv4FB+//0rr76czbpCgzLCMuCXyQzHDLJH4&#10;1U0GIsG6fxiwJaaOxBsk3uOnv6eCEhu2XU1KEYUHmaYHSL+AwLBVYBhzRTKY3DlLxVV/+MCZfGjB&#10;+DIg8hWoLQJK3FoSBgcnGNiwbmleZQn1dTMhSHZpTGPETQ+Nqx6GkVUcSqsqLQDWvMSMCnZpzfGo&#10;sq0kWGWttEV5TTaBSykBicE1XJm4pT3V9kGQxpK2BnRTwgDQeTyASqo6j63qYMPGePvAB2zSwSxp&#10;Wv/0LanU6X4yRShm1NGaxqwDHjhxvFUaImQCgbLIqm6QRrtkyuUwosxAAUxV2qEqlbqtGsvlY+op&#10;Y0Nb/VdGT8jufclsT5mDX1L8ESWw6MdX3QLyjJm4YA0XDBmTL2O7mKPmK9mIOLzufOtbRe9G7WWH&#10;BAtY2qk4sl3kmdYK8PRCUCLrcTevFRrCgLcduPNwZ4bixAFqDrhThMydH5bZGBAP+VuzxN55sOed&#10;JcwPpYKnwIRwxINigyW7CnNO598bzcEPYHiIvLNES4DcX7LpAY4s0RY/nyWO8HBMywYLyhKRMD6W&#10;6X/J/Z998b5GPfBXigDkyGaJbFoN7s8bE2D/mp8YBp6pHbYK5coQlCXA6mPswNT8ALBW/v61nBYq&#10;U8PIo/jh1KW2y6oOoFdCamGMYMimgaMwXmAfsOa4Ypi9D+DSlq8YvmmaLQm3EVv7qPA+P+JShIUe&#10;tSbULuPWrPK8sgTo0ZKM03vsMALEan7IK+vbtTgRcwO+zyMXQz4tPzTIjv9TmPo/VG0DKo/plq+g&#10;PgBKNgzYX95uFsY4vWWJj4YWpq9bfQSVM0V8yHZqqx131fJWW4oRwBsbmFrC1KX/x9u5KEeSHcn1&#10;//9LD5PEx+5ySEoyW+6u9CM6hQOc9r63qrpnSBMs7dLDwyNuAqzM8MkqoLMTMk8tRJZg5+9OVbGT&#10;+v1a1VFS6BZrJEhtT5XvV/QrKFzw6nvZWb9NFqfRTtxGIoEA2cEY9tbGYSpyCE/B7SUoRwnPmhtZ&#10;a2G2wnURiw8voZE4XMFtJw4v8bTqNA88WPj62xQPazHHWoLwLVim0S9Z1Q+B1gIZhW8+yYlA5WEV&#10;CHsXozcy1OQKADdjNgvx1F10CXdRA7xvPF+/vIQOobVB7yyGxzD4BgTYrMMafFTBO+JJARjurGDD&#10;UoQqYQ7STRWItTdutPwW1lAxhfUhZfaYtsdE21Foahlw+mbiCiDpv4Xp4cn+x7/9jYNpbqutFacv&#10;PDQISoHp6ZmA/dY6ARnWDgstwdUATG0TNIaRMnmJfY5BSmeCGEw31j3aOvAqu/ziXrSagcIFP/NS&#10;z0vsHH96adSNLcBeUG63emWdxlZZmABgkxgEnkZVgLaIXEbcqoa2iQPdAe5NKX9VUvlTsD1vwdPs&#10;TeoZLN8seO3EUy/hKGeY7vxtLsMrcE0DWH5xc/kgq9VLmHXflITNZfscISRiU+IN5WHcy7aJayWI&#10;B8BsKJOX6OHD0cHwqZegg17idhSvLMRTXv9QKi+RcyAl1l2E10WYeuUlsgcH0FfoJfIYq4l8GIYx&#10;D8s/UnM8NQAruHElfS4CjQ5BcYID4BBk3vTcEp3DOgqYPhcRfxuJw06si3hqJCC9SPd69/5z30s/&#10;70sfQ9YZzYTraC47jjUSjh9TrFQ9huKXJXB2N8HNMuufeommPEAvoSt4jLfxAGZjyLodjCfA6qFG&#10;Pa3iAZWDHbiOtp1ZTkOYpt5qmpWRjlQ7QG6r7RAPScl6iVIHaIuDN2wvZU58Sdb97hZXpZ718BKc&#10;G/2RKdjvzn21KJV3bn7cAt5yNzKMgTyOyt8AS45X7+eL9vv/uV/t3+cfUa9/U1sCvvWSrFxQrI3+&#10;lJB8HWHMR/LbYpMVez4wicwWAmIorzZylYu9A7SaqjylgsK/B7QXoD43mZfgZMqiF2cnftJLHD4h&#10;D7CAVk7qe20o3ymYbaKg7SxsXjvQN1Rg1WIYQ9Z62lam7FPQFgAEOYfe4/BtjpWBk+klKFwB4XqJ&#10;dRQZg0DGABD5FOQlyFoVWC+xDcN4iXUCP8Ragp/0Eod/2HDn9Y71V4M+zRaCj2cLr2RH1R1SeJMw&#10;P+MlXhkJ7EQpPh2hnYjZUOyF2RUN8Dby8cn3bx99747kzGVGdzSFncuspHARHmB5ZDIA3ILl1u7s&#10;zktAktU2rMBu+o0DG+oxLHGVoVubblbsmdzn82qoOSWP8WfYvLOWEDHTtoFbT5WFAMXOVvR6Ced4&#10;bd+AHcrK+BEKtrkYfrfWSyjuhD3tPXkEZN2IcvH9re129nRNSdhp2E2Bp1TJhu1bdoHKPECgsXgD&#10;Xu3N6Dsbs1eHuFTAC4eVCwrStmI1R+ERopGhBFDbQOepLE3hMq+a1G2BHSixahvak9Wsa+ShNExT&#10;9hUTLzhWyvMSYLKEh8bwqZdolO+U/yH+zV6CWX80d/rnB5rIzn1CAWtKxUeoTNItYCiXqckN2vEA&#10;mATf4GDVMCTQSPT2B7x7yRveXkLmMAnN+rwBAt/XOJQHnx7QU4ij23fhx+9l3BZi5/6N10u8r336&#10;aAJyB3cGoIG+zIGPwr/HS+xHKbbt4uONDOzB7S6yB4CeVATM6iVWiX+AlMlLdNUDusl0KwZEApi8&#10;DlzmcpOXYQ1uKPdQoqcQpNDnJdDz4J5QASHe4DjciBQH2NVd1Mdb6O6bkrFPp7qnnUDN4TQoeZzz&#10;9wO38bdTbLH/PS7jdGMCagaamPKuKQHOSmXMXKo6dgSj3FqrjnIEds5LGNq87PbZtru7W3duhDH2&#10;ZO0catgWq7kLq/XEEgsg69MWh6bQrX3drhN+9Ur2VW12X+G/AXsFPa6OLy/hL2Iw7OqWRuYIrY3c&#10;iw5stzS0TSkoVLP7up1r3yz6GLBDeVvd+Gc0T1vdhTK79pAhklY/7yUYsjoK1mOmvw93cKtc5ilm&#10;vMZTEgbsXoQ735vXS75vZWf12xzGsX60SiloR0HdDHURtkq5XkKnoQCeEBkh/7aX/7zXYSoOh/Dd&#10;uJ8PRWQnEBwlhlv41EtIfpP9I7zE8XBjvcc/1kvslAdjM/Y9jnUdh/LXhrSyJEsQWC+x3kCcLLBu&#10;YXG/x6GRYD1uGt159m4WCXD+Omd3+DrlHcqYBK3CYxJ8vQEBxjmwOtbBhWiyCjkKW8HnGWQo1zCg&#10;tHm1pWDchdV93asOZe0gj9LTI7QDoTOO78P/bG+0rWfYMbe8040slqCRJzBlN1dkjWk0uQiBU7gm&#10;W24hKU+DFWxPAOdjijXQvvaJB3j+9mTr3fcg3a4O9m9f+c3SioaenmL3tY/rzcukIaxzKcEnr434&#10;Wp2ex7qv51JLvsHpAY/L4dkX/M94iXsXm7lFzQn/9re/td1O23tzq9B4AlWlTADjCQCY2gkCbQSI&#10;BMgvs7inB5KKj/7bGaxn2LUqu7mp2FQ7EjrB3/9O6DHlHc2NV4evYUrDe0UciTgMqBZgz10d2cvU&#10;ysJabai+5gAYx3oeYDsrULMC+8BkGLQThrv6XEIvYQcZNDTRS9x2IpNwWwJtg29kJNMM3Hbim0m4&#10;nktkLQIP8Qsv8YrXJxzPJX7GS9jQ8t/wXELPsJZgnYPY7OLVP8WKab7Z7cz0zxUs0BW0burAaQDa&#10;Bl3E7SW823Tj4iL1DvN1M368zSHzuX59KLEpHNAGMI0Y3KzyegZXn0s41l2VMbg9KFmHAFnzNAdg&#10;9nU0ZWAspL8OgRXdX//3Y7CSZR9W9ISsflCw8mYTGjCDzJGKoCo1ZsOFzT4AJIUxhjAA25YKwDt5&#10;MxJVcQIeni28Rw071RXUecVHrWHKBZ6MnZenpF3kYwq3LR08yMpvdpnBKL8dfv6FFxfPtDoUmFoS&#10;xmMF1BJ+PRV7vLZ9hTukfJF3FQTQcEX867/+awxKsFWsCPr6vFI+/gcNX8DNynxkPi83uz1l7Gbq&#10;WDflmSBwL1Oubg02u6mjoQLJvjXAwTDWYwSFW3XjFS9e5ftWT6vWZtCKsC/mMg8rOF3NBqEjO1Do&#10;BN/V1CGIVEko8MEIGIaZm+wNcL671i09PKPcVmUl5S08Vqe/pHjFMcmeuog1EijTbHn7Sq4rWD8A&#10;n4sIQOIHkFklL95asfydjUfWw4qVfWc5PjT9++PHLg/li3/wa59LgD1WnGn5tBnzmcyd6TvrwaR8&#10;d8N1lTc+agtTwuhVYgQfSmzGd8dhFQx9WNEqebgIzYN24vYV/Dtf3lj2CgVD6iW6C32TfTxnaMQv&#10;cMoztfMJO8rlSzniEXDU5DHmv/yD3UgpOJTyD/J/YhD+yh/vFLTaE0Eb5SUYf8jYyoFFKG4sxsOA&#10;D37G3Od/6e/cbEpKGtqnQhuSYrBGBiokezwZQGNta1V+C9XGPwXH+aymDguenglVnkbllIjhLd8U&#10;TEYiJQKVrUeJNuDj3bBPR7H2IOeQ4GCyE4CPFxqvgoeXUAbghc2LnNVLoNAXvGE2QKUp9UwuQZoK&#10;FxxZLzEEge25hQnc5Vi3ynGcfpuEj+zR7Qjfz/cVdxpbcuDVLz5kvyrMMPQnrSiPBMAzhV95Cec+&#10;s9tJ/XRtsieOsbDy3l6BYc6u7A1uIlt+KM1CtjtMNqDaBWQLG/03U5N8wg0qLxVzgyY7YCe1PmHf&#10;EJFZL/GqdvusSZBf5uiGwNNYHjIvIb/91x4svr3EZsF5CZ91HNP8CA8b8NRI3GRVC+yshYD/O71E&#10;BgM7cRuJdQ69owHYBxRg7gNe2l7FXebd/bp/fqbGSzjfW53vTEc/COEQZ03QWJe5BfA2YV0vUYcb&#10;MEOfHnqS1dOTg1HFpLPEsWXYCDsAM06B89HpD/ZA3BBcsDwY8dFWAVbB7DZUaTe2A2xtyhusDGyH&#10;gzS09mlqv4vw4SUof1q75LG7od9ObQPwHlWVyhtoKo7VLA8ZPAjzCeK8hEaCl9XhJXhVNwrBvNp9&#10;dwDSS8DQqyBxV42MSle7tT715DZPs4X3Fsrgj6/K5ZvCr2ToSR17VWv2qCU8bgvtsnxneGQ3PDpv&#10;SqwHuPn3jFX+SczDRfinrpjCb7yEM5r11XEM96fhUftU0zS/s6byEoRqbGtWBpwHkP/hin41twfY&#10;dzTWM4jVv+LJllo/4Bx3Uucl+qCFjNmtkmnKl1ql+IcMTfYcbEUVfHbiaHI4hFfhWgs16yXAh3ko&#10;bNbnB0ot0EgkNlWJQBLN7//lTyp/g5fIMxzO4Qj30USOIjuBfxBrKrqZdM3KdKcKfN4NXnsJBzej&#10;lxv6457+9bseDXSZDZXBOOjrQMibHfiBxHoDZa2Qt5FwUKavg1XMu6aws+8IdyCCHX9LomdTq+Cd&#10;evc0LLW1iymkSubpOTRYq4IJA6oCLC++y1dznL+dIa061s6zTQGQfv7h2OgIUW63PYf4/ekpKKVb&#10;uC1EniEjIcA8lPp4DfJTehx5iUPAq7pRCNjRfzuEV5cGyi6TA/C2yLoRsrVNuUxbfF5uH/+DcsM0&#10;djDs+hWsvo0gw0fPwvps2+2WALANCZnmm138qsNqfgZvH3AlT43EPpfY5wbH9P9heBsAmFdV6wTy&#10;AA50hu/TVmTzEkdnCyHrIHi/HvtWTtVhJw4vUfaNl0gDeOUlcgIAzMPxXKJBH8gk6CW2XA8gkwwg&#10;89R7RKpvl/USx0ZaglcWwmcOZA8vcRiJh+z1kWdg9OcHImPssPztJTQSeAntRA0Dln8UfvcGB+93&#10;6BZ8O2Odg64A5vAPhvK5CAD+gfc1dBGuXYyBvT/snUfcHG9GL8g/PAV5DEvQ6CXoyeh3+lsIs14i&#10;QQ5B/SOcdzfAHGk61QWMqkZwc63BKrMChxrDDlDtAvhGoTKVaKy15+JSKdUcyqPkaVWnmvj4XuJ3&#10;C3AyBay7e6SA7+soJ4R86iUO5dGqfZFt6vjRTfbxGskViFnxGJqHf//b43O+HpCHVdBI6CWwE5v1&#10;wYWv9szAeonjxe/ET5/ykB3hIaNJTJtSYnNWLkO28GsvyS/u2/+6UXFiQTzA/seJ3aEl9dlwu4FX&#10;Ux9IBvpWJTvA0W0boryzb5g6r5cA+1AiL8Gkzku88gC/gX/a0zletx3rDF/DV6tVni2aV4ah8veC&#10;skerNQN+NGKdg9nlMwxbGDbr04b1AIvNPtWsPQhvLSRzXyYBQCZLQPNbs3qUHDyXEFhYn1zBbSd+&#10;JvVN88JLrDcAaxh0AuCy8suQWi+hEoFG4r2X+BD/6X/803dHH4rITugWfuglDjuhl1h30cUo4LL1&#10;5rA3upgH+fW3ng7AvNYGxBvqFsKFyCANmf46h5oA1kvoHLQE9hfnJXw6QdErL9FZHZOukA7OL9YG&#10;tJjVSbchGkIOBiLZPWBMmU0mvwNUwTJium3KDsvYKh5wnGEp+dW7xZ6/jJrwApuwtov9V2N5+wbS&#10;yOQl4p+CyjMPB8hI5CX0BrkF9eslTOlDFIN9wfdqB4R52TfFwPDYABgBDxz4WrGXyV4sKln5is9L&#10;wNi/FKDLkFTXZqcRsKQO8VXFoPEEXOMBNRFsKrznEwlYvnLINJ38U5AssA0jb3B3O1zEETqXXZvv&#10;gJvZ7A9xbVfZiAdsf3kn+2puvCdGlnld1RoDZNXGPwV1CCg7nAB+IEbw27zEG8+w9mCx4z6m4b5M&#10;pOItMXUbCa0CTRTrH8AZiRg7ZAYAayfk/UWP+DRbJc4MHCC38NQMKE5DGA7oKArRaCdW3HOJIb8z&#10;EviK20vss4jF+4Aifs0DdmI1x7XJxbs3H7CXsyS3QQxAc3nHujbgMQI/niaz5h8EOof1EmBDvYQd&#10;7A/OS4D3H9dod3gKEfaOQ5bDJp4JskoAM6Q+fwOiGQdwrgEctYRm41cjdsLuWtWKIwE7lO28a9l6&#10;mvVMXq1oSO2kVnl8etNWdN4+u/tTjB6elb+d5bMIyyEDYc/BHyDZGrajzPHd3eSXni0eB9Pfw/Dw&#10;EnmDDAOyjMTHa/bbQ4lN9YJ3IDr0G2GSpcxyFWgkfoOX8DpyrIPvjbrcSj1lOrFDdofuuAbGfesg&#10;uAv3znBnl6kDJfFbznzfcDH6DcU1ucEtPszDET4d+k/JdQWvMBO81LqFHe5q7i2c/pbnBA5Qc3iG&#10;PiOeNY0YDc2X1B6wagOOEPJV6rYQOQrf+/CZQ2vZgCnE6yJunDEAmF1GDM9bIQevE3DckypcBp7a&#10;zYpZPRBrLSpfR/FJfv+7pWsbMBJPvcRtJB4e4+1xO4E//OmX2xIkO/xDVkFBexmu+Oe9BNYCn3Ac&#10;OYTle3wRwEustdhr0yuXOwP3uodtmM+3yzxunt9/CoJJ3aE3cIIj0yekl5FEY/j4cwNMHV3Bxx/G&#10;dO7rLh5WAaPwv/7657/8kk9QYMmD/MuftROsBE9dhyWeSbPva1R9PlvgLDgXBxwpRyHhMTrRkOWk&#10;nH2VNBkBatpoQ0hLGvGE92ETd09pw12PQlKctt+IKZjKE3uq2wds1n1TBuBpy9rf9E7vD8rQnjC6&#10;O8OaFHoCnJiHYQ0jYT5KvrkI/EN2Qi/RmpfQaaxb0F30BocC3cXjqcSXed7ZykWx10KjH80aCa+R&#10;zdpExvUY4u1CFswu7hXv+TwNPaVOTM2ealWAZGzkObiuJtnR2fC+M6wszZKdDGTlDvf08QdQFrlt&#10;b7xnbslaiJoA7pnuLH7KN8pv0OwWKKBJygSl3myROGBVIUADsIwYJZ3jb+egecg/GDr9E5v9DV4i&#10;X5GL0HXc/kEGeyBwrEc26OP9TMXyTvmbOfj6w+sZKAGzbkrGlMp9NHEYg6de4mEVPn51VHCUGDbf&#10;D+CbEY34sngJ7UQpLcGuWYtApsI+6yVM1e14g+N+LvH0MYVPIdZIyOgc8hKEfGSiT03sdQf2st1L&#10;Nebz3uht+uPhgy7CSc3qsDbEMxy/zWFWv+EKoxiQx6ibIM/gYwp3lNQ5YDP0D5oNVrI1Uc90c+Qx&#10;mxY73VgZWwqYa2JDxxkrx448S2Ralb1aO4E2DVQSA6jtsS8pT4YV3LdTkwOsl6gVVchYYRCABe17&#10;NDEk6+6EYqo2JcnaN0u2TeMjK7fJi/Xx0vDQSGgbeGvDQ4ORgNBXqBZCMa9WBZAe6XmpN/QFMMeX&#10;vCuXA8DnEnoJxDDwW6U4I0FY1lSh11dr1yCM16ap9Ad4pakh+naMBNjHVKeXwLat8YCD7HxWI04J&#10;kFkxJAbAtY83ZAkqqVX9LVklDJ0RRAYa905nVmdxgz5BHkCQzHDn+P3XKprsAiZ1Tbbc3Y+UISV3&#10;Eyc+q9kt1CHY0EIY5vvRxw4aiaer72XYTfG6hS0he3RbO+HU3lVvsMxipvmO+1I6B0Pxrla56gTy&#10;BsnIkvJzEW5hamvDNnmsX39fYh0CjyP8sOWSn57h47dBfWThU4v3XiIbcIA1A6SyEGD9gEyh/7ZX&#10;IcDjlbvQS/zun3/x0EscJmHD//rHP3b8lz/8YQ94wv/8+99zAD7D3/3RD17iKLgM96tL/iC7CTT0&#10;G+vrB8wypZhPegmYSHiO9K8wgpoLcAivvMTBo9/+brGj7cXAQvj5XALBTj1rt8qsjIOycbmyA1PF&#10;cZBHqEaZ/3muE3DmbjaG07vPcNuqXMY+MBSS1UsQAkjB3CWWV0goTnmnYKxaTacK6bdWZ5iUkl/r&#10;4+XT6M9OHE8kcghPvQTZ9RI1BPSlMWiq9oI/ABcIGsTYibyEg4zUipXdbd1xlV50rUdqwxtznT4t&#10;XGU7pgQoMMW6qcXeB26mfdtoNeK9h6yeLCHj/uNjBQ8gZrUkYPimsynOoZ6PXl99KG/+Nqlh1kj8&#10;Ki/h7K6cVrVdwMxtX8FmFyejZHmws7sVJjFAvhLDLMHykHoMNOsNxPoB8QrgD3FbxN9eoqcQmIH3&#10;XsL5noW4zcPNrFvIDOQTNqtDyEjQKlmFgU/x9+9xaAwwCXiM20jAyOclAr1hoUlolb/Xw0tgDA7z&#10;cIcaCZ2G+lbAHh+1fPTi8ZGJ9RJP39fQUWQktAo/7yVwFF6txzXLtXnz3jQ0Bs7rBjchvP6BEcWR&#10;lzBstfAe9/EowbeX8LFDvCFGosMnEgrCPGz3cIox4JxZ9+Ry9jnOwE09sKmv0fY5RgsDd89Sgd39&#10;1u9efjLhGLgroKehp+faRoD3/RH8vJegVdvVdncMq1TMugcaD0hk+63BGNq8Jh/ln15CF+FTiByF&#10;jx00Eq6vvER2Yo3EeommKqD5eANmFiQOQZOQoKEGo4Y+yg6lG1Wo3nILj9SGN35VmLLT8Ps69J4M&#10;a/wBuA8cDOHeLtrolqVcvTIYJj5eQs3H/H/3mQqr2MtWrDKsnoD83af563glxAn4NzDXEiRba6Gg&#10;VB1sIr8kjCFjt6qVkXUis6pkVbBMTRSnfAXqCWDQbyuZvETK/MABEvy8l0DZ5yUOL8HflDjcQmP9&#10;4HfWi58KMgyBGsZgErAHayRqhSZefY4iM7AgRyGZqSDMS/yRNyk+PlAB4HjlFg5TUXh7iYyBKb3E&#10;yqpVqYB1XYRYL+HfvdRR+FzilZd4vHnx4rkEzyI+H0TMc4nHM4qv5xK839G12eXptdml2lUM/7jz&#10;zLOFDADg8BKEjxnwYQySWctKyhJlCuRNYQkO8+Dzh0wCQBcRIMxIJOZDFBwZA0cYY2sH2c44Z18j&#10;z6nngKvKsKrE8naosDBGWesKttXtJVYpRh9ZrUz91XRuhcj4sbCSgmTlGzRMvK3ErP4cAMeOMDY5&#10;yitMr2BlFh4/4a9CbAxn+PmpCR9HvPISylg7VBLmJWLUNEyfAq+FXR1eK+56WRn4ca18falXUO3q&#10;78ttmVUeONnBF3YagMgDkKrPT4LjdkFDCwOG3V62raRzHz6NPTcrrjPND7dwlB9ZwoZ1w/3wEvGC&#10;V15ieZSFzvdtcjNkX9mAm0/sWN9ut7jRn3iZ9QnLhzUehClNsZFewtDsYhk0Hc7r20sso8Yh7lOL&#10;sudk//qow9oANTELSGkS9AZ4CcWsKwPHByzRCWQMMg/5BMB6CTBMVYJ/+uXPfZbyMBUO92wAYJnb&#10;BsDc/mFL6qCXeNoB8vgD2oR+QGLf1wD7EYj3XsL3NXyP45uv+PISmIq9GPeave82n/fA7z97mU/g&#10;du+bGhmDx+17foGU0APlYzZ8Pbt4DLCvVB3eeAk9hkaClS0Us4JpxYrGybXzy1HVwHJUKXCqfg2v&#10;7/5regff4u0PpnaH4x3WfJssRlCfTnUFYVsprq3nY5gSAMNqw7KE6Pk5sZJ1xb0chdZKUhKwXIcG&#10;advdaMmyADeyj+FWeZJmp8PDS3hoJJ4+mtAYpDxC+IMxZH31pQu4s10Xm5JcBkyH/VgFzFNZDQFe&#10;gKyLDVe2+M01m8wTs2fkK9A5vAfO/T23PZOt1Q+4XbykTRYjMFxXsJ0TH6DCeDrw3IOxuIMeD8Cx&#10;zyU2C84kiAstUWwT8c56GdZjU5lbKXOstW2s1/boQ6GalLVi1jvlAWQPZVVkTekNEkPKqLxx+vUS&#10;hz0g7J8Aa6A3wWMWkNUSAJa/cXvpRixcO1GfdnwF3ngJjURrjym0HBkJBYZ9lvLwEhqDJWXWMBx+&#10;YFNhnz9Ue5Q8Cx9vcKyjOFzE51sbPJHweP1cos9IBHou4Scwu7oDXvXHjdF7I7fH5n6AmeQQ1yQU&#10;OtaTHQDb0GEhq76CDj5haNU/HKt2IlIvUe0OLEYYh0NtR5U8M/GNl7DqZ9Z2dD7uRjCdgNkarkwN&#10;jFPV8b3dmrZHw7oJ6rmt7FYKZWaAfeF9ErKCMKByz4GSysnSTXEyyePECBOAj+/XDq4VrnPISyzI&#10;PwBWfPCvvMTjJf39ly7iWJPsCPaiKFWJDGFeApzsBttzr754SsIH4LI9mMJS7ggfk+Yp6FbAXA4f&#10;oFQdFBiu2OF+yJr4C6yCwQbcPNm7+b1RhXoJB7HTvzUvsWM6ZeR6hi2BV8PMTfweoPTYnpTEC2pi&#10;qA0AH7xMGie+oT1hGveK1bSWldnQPjCH+FBWop1g3DffHf3vvcQrt9DEv/3Dwex2+oH1DzGBOh9A&#10;QYbhFdiHErmIT//w8R4HhYRvnktkAAKM/kzCbQM0HgrEaH7oJa7HFN/9fQlMheZh3+b49lDi7Xsc&#10;WYgAXqJf4vC5xF6PXbD3HQ+GW6K24TAGkloCUoThfMIBNBKSiy3PRQgwDMvkHwC//PXPf/74a9uR&#10;Kh1GjjzdwjH7nGUJdvY11Jpor0DKLUf8it+UPVMSOluZtoz1JvvKSP2ff/831sRmG8p1C9inCQ5f&#10;w6rat6oDUF4HQU1U3uHyZg8Ngpiar/Iryzf7eC6hf9i/TCWTZzjCV3xPJAT3lIc5vo5robGYLAHM&#10;Yr1En9IsdYAaCsrGw4R/LaDW87RJF/j2OfofNwRD9aUY2cuTfRpKIt7yxv0BEr/yEgjaSLEM5LaC&#10;JMxLML5xApmBY5o3pgX5BMJVLt55nb5Rfihta9axLmOT+MpXz/g++Gq3PFndsgGlZDIAAfiwwBKw&#10;JQkMD3Hh4SUc9D2XINQJ7BzPGyhOEP+TgJ6ffuDjD0rUJ36zewIr+KGFyEtgGB7vZXz5B0Dvd8Dv&#10;k4fFt1WQyVccgOxTLwGPstTd9pWX2M9eYieeegk+8/Dq8xL/6Xe/y0IEIP28hL8r2iUp8JJnPW4v&#10;hH79jJfAD2QP0q9tKIsSfkP0e2AMNAmRayrAeAn+cLZZU+BHz69P+gkYTMd8dFQl29mXsirFrimT&#10;xaxgs5UveWA0zXQMAJ7hqZ145SXubm6qfrPw2CrGN0Bel7XM6sG3f7AW/mmKb8QOnsOx2nBrYQ5N&#10;YQ7h9hIajDzDHZqykNVwvQTMTn9e4Y5dp7/464X/7R2KrhEET32Cl4/dtBPHLvUM1LPhCNO1Wfbn&#10;QZ09jU6AIbtXujKyr/Y6+MKjT2fbGaYUKHDiM+X9cuKHUcr4+x3boe22g6Q7frV8PNCwEADpZP+h&#10;l8gSBBjWT11Bs54xyn+Sq2mIW8V2yloTvAeH3rFuSSnBqz6VrCw/0Oh/A/IMgmrjn9b2lEDbYPjG&#10;S+QT1khELnD63zJ5lFkCQIVmS2EnZA5fYfhYv36PY00C2M9Ysnog00voHzQSb7xEDmF9xeIEB3jl&#10;JTISNAEj0zyIC/UYkDyI8FOX/Vqon5e4vYR+4Nd6CZ9pWLtTuMHN+AaTYup0OPT3HtVtinsRX4Re&#10;1/KGWohWbQMr780//h0F7ubc3D926UwCngZZNPoE1x5BPAQf/x4Hb/07EJligA2bSgLn9UESwh+p&#10;GMfiPRzj6wbjbL3FNo83TGwHy7EQHmUDnifr0SdG3j5U5UniAYj5EbF2mFV/KAnhPYF2WabU8dNj&#10;C2trDvD/I/tU6GkYKm5VqQCyfRXA9/+RmvTyxylFLqiJZCGvXr96SW8I+ZX/7n8Vm+WKOIzEq1bx&#10;XkTHRvVcgGbDGzNPIT2HvTYhm9FbZUNT8ofMGd25rbI+kAnayCzl9xezHnJbiVWWrX89V6bYFDhT&#10;EXALU7gUeMoB4mQHsG3rkS3MbzTxYwA+DHGsGyaDTAmGV9YK4/i2ZFd4S5a89Tv9F2cGIjFFkHSw&#10;rXyresP2haTq+PMUlQS0FveId+6TxW9oOT41/OlL7MEvf/o9Txt4zvCB//hFAsRmH4IXhx7j9hKv&#10;9PLfrMWX93i8bTGfusw2ADqyH2YLBcrCZTEn//0P/OMgL/9U5hoDZJgH3kBJr1tw9Y2P8Pd/g+Lz&#10;t0HzEoA3v83x3fsdfYjiD/+sW+AphKDQ5xKuDm7WY0w73x30aSD98o6x696v4Lsr5iIOoJG4vUR7&#10;cT5ZmvUSayT0Eoed0Esc88IpwwwC/NrDKdb8qlxm13vYJeZ87NMMNdxymfUSNty29KGnVQDDmLpt&#10;4WIEiB30iQFpIpF5mI1PDEBAoaAzsYotAKYC6yVIlVUgc682hPckFUgemxYCwijFkrvWJDKGF3Cv&#10;4X2df14A33uJlF0dMBiJv/3NJx+fb3yUtWGtDv5VdvVoNrwx4xLy8T18fL3SH3s5o+u2oROZFCXy&#10;bpEYAHM3VOBQrrAZbdt4wZE9tlhxygqb8qUCmwoHlB2hJM1rAkgDWD+gDZDROeQlHNOQaliTxVQu&#10;yCfEV16KkR2+gQN9nYD4KXO0ygwAVt8ukH5SQh+y+sWvnifcjyyc/tmGw0voKw4v8XAal5fQD+Ql&#10;tBO3bBlKDG8vkQe4nUOuAL/hAZOdWMaHG0cHwsezjtdeglSGQS/hs4hKyi7wMYXu4qPDd5+X8BnF&#10;P8pLrK8A7+x2fDusmTdO/4d/2Pcdvi5sbxqt3LHCgO5gh4Uo9AEFIf2PLQz1NqzsDrPn5hl+fvby&#10;L3xc4s/YiX0W4cxiQAB2fjGMHBb3eo+wZpZTrJBasKukK82xAc7WFa/eaZgmUB+YX+Ul+kbosLhT&#10;cnd7up0yBIR7dA6C7aasnoU2h08c4IcfDjiyCdur1JJl2ajmgPaNtFw92E3dpRMoPMBuXUryEX58&#10;9TLute3Lv3Bf6gd5e4kVgL+upMf/vkm1Y3rFhU8B4w++tocm/mjlRF6xfWCcp4bKStGkkqOhhekX&#10;7HRerCamXdxiO6wSXMkCead/PKE4V2CI+FDC7y51CBxOoBAX4aEBcASvKzi8BIJqBU3trdqUI3s7&#10;10QyG8DcX7ze4HACdVs/sPqbt3k7KrCE9Y2X+O5xxC9/+nwu8QIw6xHc3arKG+gHCg+QbbDQbCTh&#10;Wf7xuYjPuf/937p86iW0DaRuL/FwDleHjMFvAGshwHZYEqb3OHIRAEjf6Xj6Ox37mx25BZ5XhAGF&#10;+xwjn9DsdlI7wR30DnfWx+h/8XXcdQ1Z7W8fypnl++6GXqJz2E3BnRLYs2rtd0I1EnoJRsC3WfDi&#10;8xI7QZxBP7M2xSyvRL718BLJnoJ6lv1hn06+kpgDrACsl4jcjTxnmLIBeorTb5gM0O5hp3M8IOZV&#10;4fKLbQLjaZiqc0q32I3UsG/e0nPoTGryhPnyEvdwZKjtRXC88k1J0uNpFk3D9+j2fjur2n2bPMX3&#10;RkxGd+TEjr0cmm1xNCTbYFVZq93l6EmTxAdoHAsa4srKuksnczQ5xFuVEnKbG5JVvCl2KTxaFR5g&#10;B732QCYjcTxMIJuLOFKO459fndro3XHXJnsz/QaWH14CklpOzCyrhYULNtWOlfjUwunP2tAHMLI3&#10;FL/xCVtSq1t/2IanobaBhpXrH26xpqKHCTmBGEGOwocST0ktBKmAVfiNNxbi/lhFhuG2DZvSTnxp&#10;ft1zidyFJiH/kHmQOULJnePO7rzEMdn1Et4b36zeTFjV2P/2ErgIjYSpZJGd2J5VXgKgneBPUfUe&#10;BxOh6RBg1oQRNHqegpSAFewUi2/CAiALEyxQU3/1zHE11Qbk1d9YptWzrblhWXsSKiD0A5kAPcYK&#10;xKxbfvuNFbSvJYSO5h3QMWoqtxbSfdsUUCqwGklWa9WzS3wA8vYSZSs8atcGNMgEvcJ7kTeXN/Ue&#10;363Sv9mOVDLAoTxClUvCMENt4jlvFmxWwaaaywsUdD6r360rUVB4DOWG+CEg3M5lD1C3gycktc0N&#10;5Y8UG6GsFaBuS9rN1Ql+24OYY8RvCN4RvGNa3rGuzCwMIc0By9SW1OpvC7EGgA56ibrBuIXNWQ89&#10;YSmzhtsBjUaC1ZGdAchCMLvXQtyClAL12018yAr1BkeYkYCvHKW8Ja2HlzgsRGGuQC9hWPYN+FTy&#10;tsjbw18y/TIGT94T6UHE2pKshY8jjg9LvHmP42e8xGEz8huNbEDPAZjUjvgd9AgIP/5z7bEcdoK7&#10;h0z3Fhk76ByerrsRWC+xZ+WJrYtYzBML7ERvcDhcdhKBmxfMFMNXayOmPip3ii1z8Ee4u2gb7A+v&#10;kvXutk3SK3t1Vge/+9atVjB5CbOslTxl1kvsXmI7xwOcy6wN6DAbuQVgC499NyXewqOWUKbtKgdA&#10;Hl6ibIU3sy/mnWX78u4171wu9VS/DVGqqSSwtas5tii89Vtl2xiqGI6ElgOclYBOKbFZeatWH/P0&#10;zJd0i2N1NB+De2f36j0l1+V/iG3I6tx3U8NwwG6FgrZY/vYSjfKAXqJQwMD1iDfc6dxoJoVsP3Eh&#10;Q2dIC13rFoA/emoJWsse3qDdBeoTA9S77/JhS24v8dQtrDdwpjv946simwGIDOQZAlqCI8QeyNSf&#10;0H1v/XsvwSOFXASY3waVccVC7HOMtRliPcYD/+joD1asVbhx5iHXIYNtWCMh/od4CR9N6CtcGd8N&#10;7rwEQOdwDHrCPudwGAOV6wRgDo3ZlGYNEwM6H1M/9BIYCY8dJY6JY1ggaJCtABzvWFnmGHNbWFV6&#10;mBWIV6bS6bxZmEb2rY/Z/pGc873pvZGMVdvnqC11/yiauTeoCSl+zoSs/T8i3hMA1+Tgj5SyNACP&#10;LY8BeALu+HSt4atWCJi2DtzG4g3UuN5ZZ1/8yjZVE5U7N8Fbvpiqp/rKze6mMIT2tBzMrDyYOpil&#10;ynmqLL1A8j4TGVabMIht4upcPub7ChbTga9aGa5gsVlWyJ3+uyP73qmnzHZ+KoC8PYNMHuCY70+n&#10;/zGa09iKtSaAdlTGWjYMaLgrc8S3bjYc0DAQqo8P2DNBbRdoJ5rax9y/eWf6Meu36i7JKtzg8AZ5&#10;BkB9rFJ56D2Zx7/r8fH7GtoGV5n1EhgJvUSkmmOlHEFm4zP7Iy9xmI3bRcj0Ycv1Eh+PLD7f48hF&#10;+KTi1ecl1hscuOcP8TBhwM7u9RL8t/86CgbDUxfhuLcJq25BM1CYRvPwfrVVHQw7Mc+qEKCL2EcT&#10;jS3HyjFxXk3SHe6OGJSQ4KcltG0Srb5BXHbL7cljgf2zDwr0EtmJgCUbHp0JORmblALUFiBvq0JJ&#10;fz4JBKzw/iT9Tq2StORYj0L0iuVpRQjZ4RY2qfYpSGPtakod5FMLEXlXHQzhMYWZZa+Ygz9C52Dl&#10;ZB2LT/lSzUQYvywMt0vKA6BUk1LG1eeKlDAuVwmuj+MYxpEK4MssPSHF8qVu0j42cWUE95/2zmh5&#10;a1cJriGg8NDEK1bZLgAEhv4eKOHhZDyNY713iUl5TPZmPX+cCzvRlAcwfxm1TuFk+QT5VgU9fzj6&#10;IJOpG2EYcAx9sjvlwQksNLQDGBsgY1XilbnL0fYOG9zrCnb0M7UL09xVMv32x5aYijm8QT21B3VO&#10;D6gkUrFeYo1EdgKgGViHEHm4CJ9RrPKb4P+Xl9BCtP4GL4Fb0E7kH3IXgh4CCBrTOoE+KplJ0Ano&#10;K/y9Tsf94RAgPbgtc5/nITND3zt2D5xNsXKTlwQH4q3NM2AbPGIA29O2zTJCW7FCOsd3NEMSNowM&#10;FUA29OE5bMUJJ0BjCWtNFljomvg4DbpxRILZyCaVv+mpGKVnZYkNSUmqcQuwx7EFhaXU29MOiCUB&#10;bsHaWS1jE2d3JZb/3//4dw5/qsrs0BbKTLEuv3slCJgtBGQeAPE1ufWbYh4xMY+ZS+i0YnSWBThP&#10;ZSxRAIM+cSnJqgR1NixLE76sBayYkqYbwA6uhCg/Sr87vSXb0e9rOyuTr6F7FQIsYV1SfKzVCpzF&#10;DHRCcFmqZCpvC3chW0ql5bYiZWcbJpB0PVyEyhU8xVTJH519/pAlYDTDYCRkms4C5y8rskrSHJNa&#10;MUrHvbIfrvqE7SmDPXDQH8bA/u1yZDfccs8NxraGt9itLWylhL9K4R+m6KxsReg0b+IHcBENeqc/&#10;a78Johk4BDkEwKae4hWDP9/g4D2Rr9/3PMA3M/Dxj3zlE+DBh6kwTOOjCWWvnjPw1kbHPppYvTzM&#10;x/OHx782vtkv/vFc4ngoAZMfEPgxCQzGwRfuL3dEAviVkI7MwwEY6oc9uEMGDyRKfMid1Ut4f9YP&#10;gLmlg72xd+v2ts8KoytQwAggtDYLcYPDS9DEuba72JzB5NHgE0B6Mso2awoeEsxqf3HlG265VWRX&#10;YCjjvp2ztUcY+Yb3zOum0i30DzLO8ZUttgmrhym/hT0HW8EADvEyT1P2qdZW/XAI91AWUy2g5oAE&#10;gOXB2YnVLO5M6mMHJleD2OEF08w1RchX8x2wTOW22lTNVwPJRqxPv9yovZqnbwB96m9ny5c8eEps&#10;yMQ0ZbhkWE0Ch2zhARrBB0B2MI7sLe8HorgUhc13gLykPc3ea8aA1HtltcruFeegnWgoYxJi7tHP&#10;wIVMHJC/9Qnu1FPGgW5qh7u4gQ5YZfoEd+0y6Al/UpxMgGG4jzQO+izEglIA7cHhJdYz6A2e2oan&#10;JBvFW6udOCxEYV5CS+C6JgFGTQKyfayi8p3+6xkyEn1eIudQSYxeIl7wZTC+fV6ihxKAV97g1/L/&#10;7Q//3HG/a+ADCk2CfoBVq5B5kJdcfDgKUty3uV3rCryH+x+JrsedH8HtJXz+4C9rYCR6HAHuz0pY&#10;RU+3c+iA6S92bWYdZGPd89kmpAhlwCpdjyZtoWxXpvldgt7OT1cNgE3s3Gm0kcA+/jy3VTJ391uz&#10;IXi7bdWN67PbJbNtPzf4ZXajO2WWtpxVDQWS8Gl2990ivYJNhX1h7Bal2ILCUvLonw5cBjoDyxmt&#10;N3DEO+wsqVDZq1TeAL2ae21oAmqubFPho8NRcmQJLQTsOUA6MQGW1H9BU3VJcPwBlEUadg7xAMY3&#10;s37behqKEZRS7LiXRxMZyA/8PeA4f5r75XsZPWRw9BPGPJ34kJkEQbKn/JLO8fSvwDH66WAhU9un&#10;AQq2XMaxXvkK7FAqAxDzFCQLeAKEayoIKS9lWIniQp9sEOoBmP6M/vUSGYOAtqRwAanj3ZPsRObh&#10;AOsTTOUZboAAsg7gvMT6h8V5iSXBaxhKHWRe4uNDFA8v8ft/+fPxaELPwLoPGcDYjJ4zCLQKizMP&#10;B9jHEboIvUErZG4BL/HUThwWYkPu0tyruUVzf/am7dRr+hPusTy4QwuxRsIHFAkA7OJ2Ox3AHo7R&#10;psbBPy2BZBCbsly84naE5FC2a65Awa7Uplwe7AMEsvLHLiv2O+p7r6TOMk5JC8WWHJ3tdq8W1rwT&#10;QHl0k4kHKAaUKus5IDDbCsNe/vCPvXy1/D/azh7E1jZLy0dbYQKVEQVBEZzAwYEJjFWwQToZDXQw&#10;UUwEBSMVhVETMTMx0WRgAiMNpAMRAxMDQUSlZ/rn+7q/7gYZnf5xIjUQQUT9vHZde1+1ar1v7bN3&#10;O1O85zn3cz/3WuvZVXs/6z7vrqpjUfUKfLxtZoEyL9AjkieK/Jcn1dtvbFh9men0EvXiZDF0t0mK&#10;IwF+yJPzRlwbfX2zwASPgBXF9DQKns442yUYZfq2cR8Qcuux+2+Wjvklt/TFTqR3J0xl2ic8eNoD&#10;l2DmbYcpmNii9xlWlTFWfYaA132JLMTq/nVke7rT9zSstkR7dZo/YSppkkZDmqKx805xJEtgrgoB&#10;jJV3LNvpavkRpzTQpao0FWQY8hLyxKY0TyO8UWrue4l5k0ELMcfpIsBzqUC9xMWc3H2PYzkEXcSy&#10;Fky5HYF5cHWOLOUHFtBLLJLpsg3rroV6NN6UwEtoIfAS2oluTUwLka/gPQ4FR+dwZDASko14CS1E&#10;niEXAZiuQH56CVczGHOqDMam4BHtuc1Z7XRaiDDH+MRZBUgwXkILoalwNUxaOgIVGcU2iHqNS2oi&#10;7UFOGZ1GumdDJk4fWIHHVDCVNhVMTiPGPPAxlZjAh9bo4zV2juU31iWi0PfpupO2/ABkhqdnugQt&#10;HfkYNU77Mk2SJac9EKaQ7nmOJplimVNxtVg1pHFF8WR76V2XgX6qbaixxsS3pJ5pjPg4mt/2OqvI&#10;NCorbdOnwKy+Al2CtBHboMWQrYLbksA8E6tfsqbp7c4FOrVBt+QGVqx7SMMquM7+8guWLq0fI6GX&#10;cFV9ssCRX4zTRssxJUMlwLV4uq34vp2oKdN8wV314oBLtE4Ycs73TSRTAo556sKK19TYYx74o9Lk&#10;lVNQ93c6NTCu0v2P4pZWBqeMhqwRfnoJTQik3f+19d+8gYZh+YSma3V9M0ZmY3qJaRumN8hsZBIW&#10;o5dodQKWljc4mofFpIe/4zeOXuJ4XyI7Mb1ExsB7Dv/ul77udfQSMpkTwOm9CDxARiKrcOolXM05&#10;NA1wXNMRPP8BTLUKnt7yE2ckNA9ZC5SXE354CZe0E2LyWMKEdQr3wBK8JHhek7T5zlZeNpOXjWli&#10;ATcTTDXHCkXGBFiqChg+sSDlXOrhoLFRJoMxoUzZDJ+BLilmnF+Rksgz9WGapMzFVmUGsiqfLCZ9&#10;qWZgq+jdVXubspVtVlmBM3wmXzKfgfQOm+O8/yBDh4Xk/9rgAzAbrh1zMuLjuBqlArLFuwETVrdp&#10;oMwxR4DGRwFg1RKA01hWbaBuQI05DSx8FirV1Ew8M5C/JbuzLX7yCdwno0x7E+QN9BI1elfnmLJa&#10;rE5yJZyxa0kv4ahzsJvPjl9zD9iLmdqvC5Fx1SXaqKstzcxq0qe00ORrx5D16CkApwmg5FqyOUWp&#10;ZobM6gkqGjCEacZgJpmy04oKDNeo1PcBWQUNxjIMc3VijMR7XuKS4fZTnHkJjASXliDbAFgmoSlL&#10;6FPC9wYHOG8AWLbho9O8xDEWBjvRexwZiVer8PVPuQuhi8hUABCsdy5OvUR5JtAhnI7rPkOGQaeh&#10;2dAzqGTMQgQ4qOkUHuP2IPu+eJ78aDzGFYsXs7xEdgIZqep0pqUEjIUYudyMOPEU0GJcdWSKzM4F&#10;M7OpnEnARy9RNmOblp885nfPTlk1/9IzLY/KZD609gNvwkaV8nyGAetSyWeSVXGCpjM/q+6TVb9k&#10;gEIARUWqXLJWC2kD6k0+yZSW+OjY9lSuiq76wH2+8bzig/5VC7ZX5hwAy0sgsN/Z+5oWUrcFQCJL&#10;OZfkj6Oap/jEVjTD6tFuTyUCQC0bwNSouVQGBWlMMlcfxHyq6+lgoy5fgBfcBuAl5RmLAtDZXZVM&#10;IzmXFJhtZjAkZgYijl+AqnZ8Rjt+UxnNhiT9UUADBbPkKlP4uaSS1UBiGMMBrhpbBklX7dTi01HB&#10;GmnWS5wAHozAti6/9IkDiQ0/ZkgpWNVnUUv7YyCI8xLYA10B4/QS9x3FDDlGEZslAOgHjl5iao7v&#10;Zdz3Eh81DFOAQ8g/CBgRwC87oZd4uTtx+X6J97yEdmJ6iWUkmuoZ1nQaCXAuonc65p2K7AFt2Csj&#10;oZfIRaTMRQg4vTm6Pa5pPUzzEmD5DnOWYjzVPeEhAaz6dsZ8m0MZApLTyn/wvV+h39ksADDwXGCr&#10;i+2JkolZArthsJcJi0owZWZQUyBk2J1YLhKgxpwkLGdKwLwI4RHJlKcpgN1y+ajdlckZWTVWhs9Y&#10;FVWasE+4m3HJEKubvK0C+pKtEKPK4HRqwF2tmi2+fU7mSLr6Hl9soF3BEOWzyNGnGe2DLkar5cMu&#10;yRT/EJmXQGC/Q0bU7K1MW1XjeEn69gO+KmWTiZ/Tj2LSz5xN2ZIfZHALyGIgw/AJSnUNfmnrYLfB&#10;aoLZgiemBTstQ4Xga9CFqCc/md08+plkRhnufmaVsgmqAkC8MjC1hLJiIeMjBSh764FWTrvXWtDj&#10;7OwaAEam9keBgqmfGpRmg5x4aUpoLUcyG1IhmPbDklNlZjiOa9UQm7gZxKXKKsishJAJDJ+BM1Wr&#10;K4NTlYzckdBLwGcVcAWffPszrlMvkWzekZj2Q1MxVw2ZPmF6CfFx9T0vMZVq9BhZhbxBbqElgYbh&#10;a9wSOfy4qEvTTsjoJXj3AS/BSLvPDPS+xgRYi2UP1tTwSb55j8OXyhg9H5YlyDNw8Hp5LNcCdAiQ&#10;ndILqC+20xtGpad6+QMoTY6R4Ac3/IEOGTQAAmlz9EpGU9n1ZMCnF6szpN0idslVxnKyFAY4ZQ9u&#10;wE49a608JpyFEM/N+5Ahf/j975nHDOCiAOYhcMZCsoEaPUvtkHDzwBg1x5kZns822zCWQJh2ZRKr&#10;FzVT3ceFnIIZOwXwTP0MgOfepgw8M4TdPGPMAvP2Gs95Hr/u+vqEf+mSc3B1RvXSgMyHS8L0OkrW&#10;0mSKJQN4XuW8kIcPXrhybXJKIgGTD/e6hxHbJU17J8oMCcqzui3TmbbVqZ84AYAS7h8BUxr3XD1i&#10;80wncMQlmcB3K0hIBkMaj1UWo5fQFYD1EvQ4W/nqiZAotQS2/kbzNCWwvmyUybMTKRco+czgNuzp&#10;tvUYwXFUVtNvMwXK2N/XGxaSCQBFsYSYi21DusRYSKnmlhDU5buTcPQMae4DTcI0D5oQRgMzHpaA&#10;lLmO73w3Zu5Ck8CIf5i2wXc6JLMcRhniHY953wMZ1/wfwfwuyjViFfzWSu8/rG+z1EVMI4El0A8A&#10;fAtjMmJNglH/9he/9pWvfrKuX/zap1yQgl/6+jc7VRbwXJ3HnXgezh7mHs4e15ORPzId5ndStQTQ&#10;S+AZuOZ7HPCkQkAJO6ltrtZp77MNoQF0tdQqqdwqjKtmY4xPLOnUh2MUYxoZUx1X537UwJgKAGOq&#10;wt2DoyWq61SlgeUpST6nPGoYYwBM8xLyx1Sz+gpfqYxdmqbmsWjKI/Dra2afFWhm7Cw6camM8nGJ&#10;GyHt2vN5/oaxmY3RXo+eFwhOK/sBQ2B934QweomZ/4itWCzTNC0J1ou06djgG8/wHl/gArV1ecIB&#10;d5IoQFPgBKvtzumUgc2QwFVLr6U0R2AU/PQJUzYdwtTIoyRDmgQzQzhZLV6TsHr9bIg2/SmbNkB+&#10;MrbaFWX+KVs4wSwttmXbvmOOMhmau0rGrsQxgpzA4tHLGAieXmKK38uQJnswPUBkvT5GkCuYvOTM&#10;M29ooESgPi8hea1y10tkHvQSOAd9Qp6hGxQyCtRML5HZSK+vmC5C5zD9w2SyEN1GwCTkGVyVwU60&#10;FJhRCE6NhC6CESORl5jHxRW//D+enWmBzmHO6o7u8Gmj6VRPRuCpEh5Nhz9HPVcuAuCU9zgwFchM&#10;wtg/ycFcttQasRsgeQ23JTNYF5mxU5agtAIfgqsGpjSbglKxOgWsToHTOapvny1RS+yDUjbHlIAq&#10;Cgzh8yZwnHoYP/kJXDW8KpAJ7oOZXIweMFNRkS9rypVw7lalGdCrNNCEZZZU4COihGCRPbEDb7r/&#10;4YVhx0esl7jcuCH1y+9qu7b7l7sKkE5X2jfJ3/5XuUe9sTMtjXV9uMHjmxHIDnt/YzOOeY7MMQPM&#10;kjXNAAjmWAsOzFUzLIbpzFzgHWAGBWI6fmnhmXILIhtQKhmmiMPHVZnCr+Dld2XXwens9s3V4o/T&#10;+rJLM0NiNPCnV5o7oA5ORz7iGMEc6+BpynDKsHo0AynLnAxxGDBxUZKuMs7+XouPvHb54QFiFsgV&#10;TC8B7s0RXcTRSxSYKzgF00skwCRkCSIF8otkWh4Nhszld3HfvvnhFHgzgaXuKmQJJnB12gktBCOy&#10;iZueegktRKMvWI6IdRx1Bi7A2dmZ7InNCBluyvFOK5z8xB3+kzTWlsEJ7eXtCMxDjABxnbqea1qm&#10;VhfYPtTrOqbeDVAUWVEKDFcwQ+RlXCUQYKHKzWzK0hRl4JyuQtY6DYck3CtB4Mi7sb587bMQmLkq&#10;Tx72AJ61TmMl51jmUpUEALkqzlixX5ew09LClzlSMFMdH1QJae7zGa5DuDxaf5XKoZtiG2juhKg0&#10;XAbyTd+/mQrFJlQvc9TLMM7rTc766w34sl0vXhYPG78St7jL36caBadLkTNJuK4NgJxTsI14kSrN&#10;MDXlNE9tPU3MBCafhcCSBtL9fTvjaBiK0mzMtNs8vJ2v9ybq7BkAmaaCZK0K6KSAxGDzxwgg1X90&#10;JKHtGGU9XWCsq3Op9g2QX5oEc1V70FIhgJKDtRyOvtmhUkZ8OmYb8gCaBJt+hoGpgpgF1K/REMYj&#10;v5hLtrf3Jer18qfeIC+xYpm+5zGOXgLl0UvkCvIPMdmAeauhVfUajMyDXmIGJpheYt6O+Oo3vtXF&#10;q4wXbKcEwBdyp1lnoGAe0Zy4doR5jCtwybfvbR9TI66tOC0zJ/+0Dd6XiGHV5PbcxrIB7L8uMUVP&#10;ckYYvQSjmqISGNVouDl7OMaqcfOOPQSzGaU4mUtMLc1UGaMawCy0wstjuCOa+DK3ZIapB7fVGQjJ&#10;59nP8MpTNkFRJF+XgtP8LLkZwhM8CyxNqvYQeCSV4pQ19+kQ8hKzR/vS4BNUcwf7oujFMldLOF9B&#10;Ka1bKsWFJ1Oggbngw4c/l8o+10t4TicuwSSfxSXx9JjTevf9pWTGMq19z8BkgWRHoEY+PPNPL3EM&#10;lznaDKPeOojX2fQSNfrV+ucU/fHi7omdnbYLQG9awSphuPr3RiuyWrtPWWe3lo17krOVFw6ZZgrA&#10;2YApgFQWCZhiBH1rxOKNLdA89fQ6viYhPqAxcLqMxHshxU4w80x++YHlJdbq/WlGApAyUob8Avl5&#10;OyJjAHjKS0zxdA54CVLBrG+igMk/BLwdkZEA+KLrNAjMA3DiDmHO5NlWwlNQl2m1Y99wBfYFA8X+&#10;Q5IRUoxeAYAoLUH5AZZglDy6BQUzUEb92o95ZhIDC1FArBtjnMCpGkNkGlceC5XBVcN9aDMQPJfE&#10;U+AjMnCGl9ZCfT6L9bPNaIn0ATMzNQRQLQul9Gt3LNF+qmW5+RU3qtimFa1KOxegLM/cgBnmkhi+&#10;9l2/huEJ7/dCTC/hSyO93b+XRmYgQXmuqd7eAGHVS7dwf9reenkG5g6ftQQ/mr7SAE4PRvMAatDr&#10;VEEgcxzNBk8sHZoRHLn05T8FBrpUhgD8qwN4+22cVjFQzcw/o8IJ6tqCfILTOyPNfa7W6+XNg0Aj&#10;AVBgSOTMsLD6OjJgMjRoGTu1U5imAsPDZDhqdAUq00NqCVZRSROqMUTMmMGAtxwAvZ09IzGb+yN4&#10;mgr101eAZ5JqnZe7NXdavEZi2olaf94AgA045V2aRuKUiUQ5vcS0BBPrMTQJjPNyaYpd7daEUR/1&#10;Er2vkZf42ief9cr1RdfY4SbozJwH+zzS4TvPxbPRpAwgTgA4Ts2Wnh5kN2+cXUw8l/pZzqrYxdSs&#10;WEhlAJYq7dSl+bOW5QT4CXH/jpBdFmVqzkaYtYelNIOaGS4u3ISKG3uMMmjYpL1VvXtu5+3qyLBk&#10;LUElCoEJA8pc414506c0vOkCMye4DZQn8n4e07YrPxuQPLGPPV0vcfEALx/1Sl4diO3+00tA9t5H&#10;ApPwZNJLWIVRvukC05O4VLkLOHzMvbko0zgfQuSD4Jiw+mSo0ZuNpTpsS+ljFlAAOWNncpbS0MpX&#10;eFPCk70J4VsgXq7Zf+vU9F/wFLg0BatHTwGYVdulqWRmSKuSTtc4l8RrA1M/k7+H1dumGyOnNxAz&#10;KmsaUziADIxLw1SHkHIK2rmBKYsyZy5CAas723e+vb6lwY6vDTh2/5hpEpZ/yEJMvkDBDL/il99V&#10;RX/nes9LaA9aVWlIo6vLSLgK+d61vMSaLqswXYRYAeNxSRfhOK2Fym5HCI43JfASvdgD15NhvNs7&#10;j7uO+s5wT3XvjdewIOmD9uh5/otXG42cvx6hDJH8pOSv/vAH//kH3y9tTdNaKm36iFm1vwAg0TAF&#10;r+olCSDjYbKBGIBpIc1pEqZ+QiDBXPFNBUY5tkRad7XKHbMVTqzYQlVnOtOWufwoSwswULLkTOdu&#10;CzHJDC9E/YxyqedDXbuQU9B+BDV9xC2BKzeTRAImXyDAJYCZAWbj6+dFi++K9B2EeuXlNfLyurDj&#10;q/fVsbwEJKsaictT5OZAAEzhzWAsSkFkO4m/1u1VegPs7Qavf7vbxuUlnDImeA+stHNKsyaKkQ4u&#10;ZorAKczjH1YnlhDDwSY3SXWZ/pp4icxAXRsXwqUNWKs16/gF6pUpbY5zCtN0hWtjGBMIkAnKv8DS&#10;NzVQce2YKTiyPm5/n61/4sIDZFgCM5dHpRqxRZXB5yUMYVSQl5CfVa74zEvgLrQB9P35sxiQ0xJM&#10;P9DS9A9iRpQzEDxjl5fIKgSmEwDDf+NbnzHmH3QITlniammBvIQ8U3+OY5mHNcUkxGgYNA/TOSxm&#10;TaeXKApr8Z6XwFR4a2Lel/BF3ejZ5VHGyOHGGci/3jkGOyFfj9zbgTwZlba8edqL7X2e/ODZtcXH&#10;kW6uQzCWEcYWbwYFaADlTGDdlRaZl7wau0wZXGLazmHAs22FlZXB5IgDKmNqaghIq4zRDFactVii&#10;G9KpuYg1/KgvjxnIltjMtng342pNdindankKkWmUN5ZUyWQYZXiG2CgBPMjL55G1lyeY/HzKwZS2&#10;DR93Uq3A3FUbaA8x6Cl3bdMv31HZrnzC5yVqdm2vPa8MBMJoLS5fxZtPmIHGylRdwAa8CpQn4SXn&#10;S5+1vV678O0HSNOXVgDvUnkAbsClGaimDBfl7aOe7qcCGrC6P1Pa/SSVqYR3aToN+3gtlSklueQZ&#10;u2lgF56xbgmmtDLxF/txu+rOs+1CToElGlMewXuaWqchc0ohHg6BK1sawFpi2upail8gmbwNvZbt&#10;tE7d6hEQfkrWau3d3iuoQbca6CGUjerg9hDATnjFTFBCwOrvMG5D3um0FvEsTcOw8jBFUDbAUXBh&#10;Xu5L6BBo8fT6o2dYxuA4nUnMIJPS/Ew1FRqJy3j7Hz/zDAD9AKNkUxnGXIHgyHQjYoLElzwvv02i&#10;tza0EPgHjATj1z/99rovcTs2Ln+vA8fzjbOxs+6jADEXTa2DXWCbi2Rqs7aThhfIJ8ATa9cAGGVO&#10;NYxcMiYXW9FVRvMnWwyrMNO6EJ64DRybl0t2K1YtehxLNYGyHhpTVhmrIjD5WjVWspx+ro4ZyNMO&#10;Z0779VwqrWDu5MjMVJUwWzl52tjCAD5DAKetTdnKyfTOlhQfx/bAUhjAtH4a8Il9nb78M96GaBez&#10;zzqqAfti6SUDM70Eshm1Yp0am6wQeK6rkXh5j8PN0C4vr9Lb63QmIdZPKWQ7BJtHpfxcVWA5NTJW&#10;uRQaH3wqYGri9e4Xs/D6DQ+T97OnoNZ/yfByT6CG7vSOlyhDSWTM3x7dG0tmtvXXZ3MCgEoDJg9O&#10;/yygERtSo2dKfh7daaopW4K1pXZVyAKrLqs2cWU19Lr5ZB7Bdlsb7uzXdvNWBZBtbyWfPkF8x0gg&#10;mJlXi3czjPIql4bp5BMXEmBpPpZjnmUDdALr/kOWIFDUAoZHTr24GxT+ZMdTXmJai+wExqArEjBd&#10;hHh5iWkk8hJYCL0EdmKdEkyvN0Vv9yI+6h88kTyBG20TjOvkt83R4zjGWbJl29/Bp5ch6sXmBBNY&#10;fqYzWxpDGrEH3rjQPMQv/dwJmrlbprYhSK8ZC4a0YRnlanhVpBBMGhMyThnTWVGMgFjLTb18+zdz&#10;svIH3Gpj/IOgr/gCs1uF08CAfZIAaFvzWQS2nU0yfVFlewTMVGLGFRj/Cm5eopdJfTbNtefevpcS&#10;Psb8KgsUzPC5ZDdnNElTzQnbeN2Jk7e/pIIoil6er+Mtm1KRZPJzYxWy9OuWrPLWS0yTYE+HqX3P&#10;ti5efb8pUT+Cl6At+0EeP5haiHHuBP7Yi0+ZHMVarbPHxzwC6qSIyUAVwCRLAhmewLoxxT4LbOVE&#10;1dPt4E1PwayioD4L8LIvT2zjlpkVZ4npH+7fkUCJQCfguPp7S9MP+LZFSjc5BXOp1VIFkr2CcV/C&#10;do8T0EtkCY7AdzQc5yq/E3td/orsflf2+k3a/q4qTcLEl1sH41dP6BY+6iWUnTqKaSSQLSORl+i+&#10;xB0v4TnTYdsUEDmPykV64DPWywD2R9scpx3TOruk/R2sco42ULPJIya8/JA1UMDk1VeCwGMh9jOT&#10;V9rNsFR+QOKqKGBpMpFlE6Qhz7zikblbAAIbfUWbuiQ/SxjrWE4B4nWZbeZcgvvT9XWfTwmfM41H&#10;pU8S+KMmBoBAJV9UAaPNbq0qWHtoKlhTC80l8bWZ3jrp698vvXtu77Xt3hzR3FvlpgxchsXX0+Nl&#10;ppdgM3RMt5ReQBQV+fys/MniF0gAcHvXDbw+8je3JmbLzjDQ2evyksj6gLk1/8vf8ve9RC0eYFet&#10;BIXKFrZohfQSNWIzHHPGsxnxHA0/MqW9D2zHaMwwu3MkAP6RPIbTlGeex/Hs5o/gdgVQn4UI2IhP&#10;vcSn33m1LpVzt0w1CRef8OmnjLqL03F5iVo//b2mv4DvZUyBZiAZ097vYPPxHwcv3+cw/cAj+Efw&#10;Eu/YiW91a+K+l8haLMPg9HScpuKjXsLbEdNL+Ir2wLjekXiZcNSsYzBGvtFDqamgw79eZrOzwdHK&#10;mWoGautO64OzOYIXb9o0rQIiA66Sv1rvydQkMwPiGVtaQQ+wZg2YGnlzwjOtO4Nr4ivKPaufGsNh&#10;TCJQxtJKMnlXDSc20GYE7/FL1rTmDvBLv5rU6dMDZYHgNJIxk8cn5CUQ2OkQlEoB02O45KwYUwmZ&#10;xmMn7X6drdZAxqvyZg/amHszoeKUZpjTsK3c6Yyy19fYedmKrx5jOBwrlvAOML/7XF7iNaqSb29N&#10;2LXt5hPnJViSz0sA6vKsyusl3huPfd8Ms4p7iLFohWaDtpsfc8JLnnqJ6SKOeOb/KCZ89n30JlyB&#10;p+TSzDyPYMKR2cHp1wCjavGnAI11jb2Ev3wPZEYiCxGoZaO87yUu2W6/nmJ5CTeTrzh6iY93/Nt3&#10;PrQxQo7WQgbNMeEMfLP6vpe4c3ciL7GMRzclvs73Yd7uUXBrQjz/G68b/kwLMUdsA96AcbqLvISr&#10;yxucegnIZSeUXTK//JZsnENAL9EbHNyX8BXNgeFRyejh0TnTqQJzPI07eydIxvFOO5uXLbLuXNeG&#10;4SaDP6OR5hg4GTG9D3AaMnnNAOMxQ0xJBJM3HL6crbKBedncY+q5PlKiYgDInALMzGjszJ8mPasm&#10;lGk0lnGGRwrmBv7/cV9rwOyb8/kgVgm+E3JM4vPwNGqWKCdkT13Ae5qZMM0MFI9Gut/7qxAvkBno&#10;68WcbqDVqexltUDiBa4e47YhXrbCvMTUU72005xEBoxSn51o9RL79sPjgrGWPUH+YZJiA8G2/sia&#10;+LITs+NPbGmTzHJHL2GJ2ZfFjDPhwmkeBKvFF7X4pnZwR0j1rcbEp5+acKsCWvBimhICtn3nJSDt&#10;2qdjsYFL+ItDsM8yLmtRz3WJVYue5r9kG//Zh7taSgUf9RIZGDfAtB0K2hgAJtmP7CX8PodlHtZ0&#10;2ga9xGTEeAZcRFd24lkvoXNYXoKpvJYAn/CehbjPTy+BnfDCRWgkvvHN73zyre9y8drstMhOXMDL&#10;+60diUzBnNj+2zBeshYg78HuvxNXX6bHyfhNC3VnOmPvd9glVyB9sJZaEpSQLCW2XdZJ5Y9jgsAK&#10;lIecmynPijLWsU3WpuHv6I1KUN14wZoic2PwFGJa3fTllJn7MQomsasaoZRHkL4Mfq0b5xNDvJ4S&#10;TBMDmPZMk5/Mwgng37vM5tP1PY1p56pR9NDCr0yvjZvZVmMsmhliWhtxgpXQqUrD1c88pyFagqz+&#10;68t23JEwFeEz/9EhIFukFePNg+by/RW3f1z4mdAS2NDFtuyPju+JbeXLSDBdLb6ppXERmIflJTQY&#10;cycwNfcjKOcER9kpUzefYCnn0sS1ZkhC5pLMzJM4YLc1KhJwn1dZpy4wZoEEC3zzu9+Z/iG8mvX0&#10;Eqv0KnR/+qyX0CfoJeaWFl4GY00Vn5KXpdvPcmIGlkNw+tSYiwh8zE589tVPr7cmAOFLu//k8vbH&#10;tBPLS9w3DO+t6kb4OQ7uSOgf5sjtiLxEhyUvUvHFR/zy5f1oD6V58oP5hz0mocMKACkD9jJkeol6&#10;PQ1OrJew39EWnQK6atwAoxhnLxP744fmSSBgXEkIMX98gYGWVLIxGGsBIJtK2nDFjOYBwNuaYYhi&#10;qqZCTQWMLrkB9WVLDAO2KPl5+EzJr6CxKmUwpG04TQ+AIeHRTqg51UPOr7hf954Ggfl8gPQJw+cU&#10;wNRGpmYyKl31qVjCouIL93kbP5WRAC9W7ZuNal63MToprws+el2YuXIGMsq4H6vM5MrWrpS9Nxqe&#10;l7jsYXy/RFHIrprb3RiWJHMOChZpfsXiBI94CZu7HRxsQ6/Ld6oA/Ji9Hmwff9ZLdBeiQoHyu5PZ&#10;l4+Y6pbOThw1MkuwDIDT09hTpe21Jabh+0nq7OljbMqLX526QoC1tKalXeDoJbQTNWtbMCM8F/sx&#10;Q/m7/zAzt7rAR70EhSjdfYmm7kfemw8wrgrAa2pII6vsv+kreMdLYCE++ezbjxgJZF1ZiMB7XuJ2&#10;p+LVP9z3EtNULJ+APTi+l/HemyDLS2AeuKad6O7E7//w4cNv4c9v5M+fvv7hrw8/8xs+fPh7//vz&#10;z38WDPzwc3/up774X//sT33xH//y55//cwIu3J/gz/z4/PrxJyG/9OHLX/5D/H3L/1s/fPg7N3xW&#10;6++f1PrBg7V+jlo/+UStnz+p9dv/42OP6y9S6w8+UesXTmp96cFaf41av/eJWv/wpNZfeLDW33ry&#10;c/iPTmr9gwdr/ZUnP4f/5KTWv3mw1l9+stY/Pan1Px+s9exz45+d1Prp//TY8/D38bh+xxPPjX9x&#10;UutLD9b6S09+Dv/lSa2/+WCtP/9krX91UuvLD9b669R65tz41ye1vvtgrWe/Xv/+pNZ/f7DWs5/D&#10;r5zU+slf+fV5Hn56UuuPPljrT/H1+mNPPOe/e1Lr7z5Y62efrPUfTmp95cFazz43vndS64cP1nr2&#10;ufGrJ7V+1/cee2781Sdfy//lpNYf/3Wq9d9Oav3tB2s9+/X6Hye1fv7BWs/2r/91UusrD9Z6ti9/&#10;+D9Hf/h/H6z1N558fX3hpNYXv//Y8/AnPnz++e6Vf5hz5Mf483v48+P8uX38GcBP3yb8/fn14zfF&#10;/e4v/MSPXf58+PBH4C45LmcSlvjDb+bPH7jiLwx88co3/uJ9fxt/fid/Lh8/zp8L/n8AAAD//wMA&#10;UEsDBBQABgAIAAAAIQA71oQZ3wAAAAgBAAAPAAAAZHJzL2Rvd25yZXYueG1sTI/BasJAEIbvhb7D&#10;MoXedBNtpMZsRKTtSQrVQvG2ZsckmJ0N2TWJb9/pqR5n/o9/vsnWo21Ej52vHSmIpxEIpMKZmkoF&#10;34f3ySsIHzQZ3ThCBTf0sM4fHzKdGjfQF/b7UAouIZ9qBVUIbSqlLyq02k9di8TZ2XVWBx67UppO&#10;D1xuGzmLooW0uia+UOkWtxUWl/3VKvgY9LCZx2/97nLe3o6H5PNnF6NSz0/jZgUi4Bj+YfjTZ3XI&#10;2enkrmS8aBRMEgYVzOIFCI5f5jEvTswlyyXIPJP3D+S/AA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ECLQAUAAYACAAAACEApuZR+wwBAAAVAgAAEwAAAAAAAAAAAAAAAAAAAAAAW0NvbnRl&#10;bnRfVHlwZXNdLnhtbFBLAQItABQABgAIAAAAIQA4/SH/1gAAAJQBAAALAAAAAAAAAAAAAAAAAD0B&#10;AABfcmVscy8ucmVsc1BLAQItABQABgAIAAAAIQCaZG2ARQQAADcMAAAOAAAAAAAAAAAAAAAAADwC&#10;AABkcnMvZTJvRG9jLnhtbFBLAQItABQABgAIAAAAIQCEfjb/nEoFALh0EgAUAAAAAAAAAAAAAAAA&#10;AK0GAABkcnMvbWVkaWEvaW1hZ2UxLmVtZlBLAQItABQABgAIAAAAIQBddMv+b5YFACRTFAAUAAAA&#10;AAAAAAAAAAAAAHtRBQBkcnMvbWVkaWEvaW1hZ2UyLmVtZlBLAQItABQABgAIAAAAIQA71oQZ3wAA&#10;AAgBAAAPAAAAAAAAAAAAAAAAABzoCgBkcnMvZG93bnJldi54bWxQSwECLQAUAAYACAAAACEAf0Iy&#10;4sMAAAClAQAAGQAAAAAAAAAAAAAAAAAo6QoAZHJzL19yZWxzL2Uyb0RvYy54bWwucmVsc1BLBQYA&#10;AAAABwAHAL4BAAAi6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6578;width:10852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SzwgAAANoAAAAPAAAAZHJzL2Rvd25yZXYueG1sRI9Pi8Iw&#10;FMTvC36H8ARva6rIItUoIggunvxz0NuzeTalzUtJsrX77TcLgsdhZn7DLNe9bURHPlSOFUzGGQji&#10;wumKSwWX8+5zDiJEZI2NY1LwSwHWq8HHEnPtnnyk7hRLkSAcclRgYmxzKUNhyGIYu5Y4eQ/nLcYk&#10;fSm1x2eC20ZOs+xLWqw4LRhsaWuoqE8/VkFfX8/mXn8fqu6+5dn1eJsW/qbUaNhvFiAi9fEdfrX3&#10;WsEM/q+kGyBXfwAAAP//AwBQSwECLQAUAAYACAAAACEA2+H2y+4AAACFAQAAEwAAAAAAAAAAAAAA&#10;AAAAAAAAW0NvbnRlbnRfVHlwZXNdLnhtbFBLAQItABQABgAIAAAAIQBa9CxbvwAAABUBAAALAAAA&#10;AAAAAAAAAAAAAB8BAABfcmVscy8ucmVsc1BLAQItABQABgAIAAAAIQCiwESzwgAAANoAAAAPAAAA&#10;AAAAAAAAAAAAAAcCAABkcnMvZG93bnJldi54bWxQSwUGAAAAAAMAAwC3AAAA9gIAAAAA&#10;">
                  <v:imagedata r:id="rId22" o:title=""/>
                </v:shape>
                <v:shape id="Picture 8" o:spid="_x0000_s1028" type="#_x0000_t75" style="position:absolute;top:1367;width:14458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ovwAAAANoAAAAPAAAAZHJzL2Rvd25yZXYueG1sRE/NasJA&#10;EL4LfYdlCr3pxkjFRlcJpUJbvBj7AEN2TKLZ2ZAdNe3Tdw+Cx4/vf7UZXKuu1IfGs4HpJAFFXHrb&#10;cGXg57AdL0AFQbbYeiYDvxRgs34arTCz/sZ7uhZSqRjCIUMDtUiXaR3KmhyGie+II3f0vUOJsK+0&#10;7fEWw12r0ySZa4cNx4YaO3qvqTwXF2fg4POZzIovCaf0Y7F7nb59/5EY8/I85EtQQoM8xHf3pzUQ&#10;t8Yr8Qbo9T8AAAD//wMAUEsBAi0AFAAGAAgAAAAhANvh9svuAAAAhQEAABMAAAAAAAAAAAAAAAAA&#10;AAAAAFtDb250ZW50X1R5cGVzXS54bWxQSwECLQAUAAYACAAAACEAWvQsW78AAAAVAQAACwAAAAAA&#10;AAAAAAAAAAAfAQAAX3JlbHMvLnJlbHNQSwECLQAUAAYACAAAACEAgl2KL8AAAADaAAAADwAAAAAA&#10;AAAAAAAAAAAHAgAAZHJzL2Rvd25yZXYueG1sUEsFBgAAAAADAAMAtwAAAPQCAAAAAA==&#10;">
                  <v:imagedata r:id="rId23" o:title=""/>
                </v:shape>
                <v:shape id="Trapezium 9" o:spid="_x0000_s1029" style="position:absolute;left:11296;top:1639;width:6737;height:5029;rotation:-90;visibility:visible;mso-wrap-style:square;v-text-anchor:middle" coordsize="67373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/s+wgAAANoAAAAPAAAAZHJzL2Rvd25yZXYueG1sRI/RisIw&#10;FETfBf8hXGHfNNVlF62NIouKiC9qP+DaXNvS5qbbRK1/vxEWfBxm5gyTLDtTizu1rrSsYDyKQBBn&#10;VpecK0jPm+EUhPPIGmvLpOBJDpaLfi/BWNsHH+l+8rkIEHYxKii8b2IpXVaQQTeyDXHwrrY16INs&#10;c6lbfAS4qeUkir6lwZLDQoEN/RSUVaebUeAv192h2n5+HfdoyvQwjX7XnCr1MehWcxCeOv8O/7d3&#10;WsEMXlfCDZCLPwAAAP//AwBQSwECLQAUAAYACAAAACEA2+H2y+4AAACFAQAAEwAAAAAAAAAAAAAA&#10;AAAAAAAAW0NvbnRlbnRfVHlwZXNdLnhtbFBLAQItABQABgAIAAAAIQBa9CxbvwAAABUBAAALAAAA&#10;AAAAAAAAAAAAAB8BAABfcmVscy8ucmVsc1BLAQItABQABgAIAAAAIQAld/s+wgAAANoAAAAPAAAA&#10;AAAAAAAAAAAAAAcCAABkcnMvZG93bnJldi54bWxQSwUGAAAAAAMAAwC3AAAA9gIAAAAA&#10;" path="m,502920l336868,r,l673735,502920,,502920xe" fillcolor="#00a9ce [3204]" strokecolor="#005366 [1604]" strokeweight="1pt">
                  <v:fill opacity="16962f"/>
                  <v:stroke opacity="19018f"/>
                  <v:path arrowok="t" o:connecttype="custom" o:connectlocs="0,502920;336868,0;336868,0;673735,502920;0,502920" o:connectangles="0,0,0,0,0"/>
                </v:shape>
                <w10:wrap type="topAndBottom"/>
              </v:group>
            </w:pict>
          </mc:Fallback>
        </mc:AlternateContent>
      </w:r>
      <w:r w:rsidR="00FD6925" w:rsidRPr="004E37B7">
        <w:rPr>
          <w:rFonts w:asciiTheme="majorHAnsi" w:hAnsiTheme="majorHAnsi" w:cs="Raanana"/>
          <w:color w:val="001526" w:themeColor="accent2" w:themeShade="BF"/>
          <w:sz w:val="18"/>
          <w:szCs w:val="18"/>
        </w:rPr>
        <w:t xml:space="preserve">An example of the </w:t>
      </w:r>
      <w:r w:rsidRPr="004E37B7">
        <w:rPr>
          <w:rFonts w:asciiTheme="majorHAnsi" w:hAnsiTheme="majorHAnsi" w:cs="Raanana"/>
          <w:color w:val="001526" w:themeColor="accent2" w:themeShade="BF"/>
          <w:sz w:val="18"/>
          <w:szCs w:val="18"/>
        </w:rPr>
        <w:t>currently</w:t>
      </w:r>
      <w:r w:rsidR="00FD6925" w:rsidRPr="004E37B7">
        <w:rPr>
          <w:rFonts w:asciiTheme="majorHAnsi" w:hAnsiTheme="majorHAnsi" w:cs="Raanana"/>
          <w:color w:val="001526" w:themeColor="accent2" w:themeShade="BF"/>
          <w:sz w:val="18"/>
          <w:szCs w:val="18"/>
        </w:rPr>
        <w:t xml:space="preserve"> developed sensor with in-built processing capabilities.</w:t>
      </w:r>
      <w:r w:rsidRPr="004E37B7">
        <w:rPr>
          <w:rFonts w:asciiTheme="majorHAnsi" w:hAnsiTheme="majorHAnsi" w:cs="Raanana"/>
          <w:color w:val="001526" w:themeColor="accent2" w:themeShade="BF"/>
        </w:rPr>
        <w:t xml:space="preserve"> </w:t>
      </w:r>
    </w:p>
    <w:p w14:paraId="7861276C" w14:textId="1C8B160D" w:rsidR="00A110E4" w:rsidRPr="00D32DCD" w:rsidRDefault="00044699" w:rsidP="00044699">
      <w:pPr>
        <w:pStyle w:val="BodyText"/>
        <w:rPr>
          <w:rFonts w:asciiTheme="majorHAnsi" w:hAnsiTheme="majorHAnsi" w:cs="Raanana"/>
          <w:color w:val="001526" w:themeColor="accent2" w:themeShade="BF"/>
          <w:sz w:val="21"/>
          <w:szCs w:val="21"/>
        </w:rPr>
      </w:pP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Optimisation models are being developed </w:t>
      </w:r>
      <w:r w:rsidR="00BE26E3">
        <w:rPr>
          <w:rFonts w:asciiTheme="majorHAnsi" w:hAnsiTheme="majorHAnsi" w:cs="Raanana"/>
          <w:color w:val="001526" w:themeColor="accent2" w:themeShade="BF"/>
          <w:sz w:val="21"/>
          <w:szCs w:val="21"/>
        </w:rPr>
        <w:t>for decision support tools to help councils better manage their assets</w:t>
      </w:r>
      <w:r w:rsidR="002F41EB">
        <w:rPr>
          <w:rFonts w:asciiTheme="majorHAnsi" w:hAnsiTheme="majorHAnsi" w:cs="Raanana"/>
          <w:color w:val="001526" w:themeColor="accent2" w:themeShade="BF"/>
          <w:sz w:val="21"/>
          <w:szCs w:val="21"/>
        </w:rPr>
        <w:t>, cost effectively and safely whilst ensuring</w:t>
      </w:r>
      <w:r w:rsidR="00373443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 waste is not lost from these assets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>.</w:t>
      </w:r>
    </w:p>
    <w:p w14:paraId="503F05E8" w14:textId="77777777" w:rsidR="00FD6925" w:rsidRPr="00FD6925" w:rsidRDefault="00FD6925" w:rsidP="00FD6925">
      <w:pPr>
        <w:pStyle w:val="Heading3"/>
        <w:spacing w:before="0" w:after="0" w:line="264" w:lineRule="auto"/>
        <w:rPr>
          <w:rFonts w:asciiTheme="majorHAnsi" w:hAnsiTheme="majorHAnsi" w:cs="Raanana"/>
          <w:color w:val="00A9CE" w:themeColor="accent1"/>
          <w:sz w:val="4"/>
          <w:szCs w:val="4"/>
        </w:rPr>
      </w:pPr>
    </w:p>
    <w:p w14:paraId="2E9009CF" w14:textId="2B1142DE" w:rsidR="00006289" w:rsidRPr="004E37B7" w:rsidRDefault="006A386D" w:rsidP="004E37B7">
      <w:pPr>
        <w:pStyle w:val="Heading3"/>
        <w:rPr>
          <w:b w:val="0"/>
          <w:iCs/>
          <w:noProof/>
          <w:color w:val="001D34" w:themeColor="accent2"/>
          <w:sz w:val="28"/>
          <w:szCs w:val="32"/>
        </w:rPr>
      </w:pPr>
      <w:r w:rsidRPr="004E37B7">
        <w:rPr>
          <w:b w:val="0"/>
          <w:iCs/>
          <w:noProof/>
          <w:color w:val="001D34" w:themeColor="accent2"/>
          <w:sz w:val="28"/>
          <w:szCs w:val="32"/>
        </w:rPr>
        <w:t>Infrastructure required</w:t>
      </w:r>
    </w:p>
    <w:p w14:paraId="428ADAA1" w14:textId="3EF2084E" w:rsidR="004E470E" w:rsidRPr="00D32DCD" w:rsidRDefault="009F1168" w:rsidP="004E470E">
      <w:pPr>
        <w:pStyle w:val="BodyText"/>
        <w:rPr>
          <w:color w:val="001526" w:themeColor="accent2" w:themeShade="BF"/>
          <w:sz w:val="21"/>
          <w:szCs w:val="21"/>
        </w:rPr>
      </w:pPr>
      <w:r w:rsidRPr="00D32DCD">
        <w:rPr>
          <w:color w:val="001526" w:themeColor="accent2" w:themeShade="BF"/>
          <w:sz w:val="21"/>
          <w:szCs w:val="21"/>
        </w:rPr>
        <w:t>Data from the sensors is transmitted to a LoRa WAN gateway</w:t>
      </w:r>
      <w:r w:rsidR="00044699" w:rsidRPr="00D32DCD">
        <w:rPr>
          <w:color w:val="001526" w:themeColor="accent2" w:themeShade="BF"/>
          <w:sz w:val="21"/>
          <w:szCs w:val="21"/>
        </w:rPr>
        <w:t xml:space="preserve"> that covers a radius of</w:t>
      </w:r>
      <w:r w:rsidRPr="00D32DCD">
        <w:rPr>
          <w:color w:val="001526" w:themeColor="accent2" w:themeShade="BF"/>
          <w:sz w:val="21"/>
          <w:szCs w:val="21"/>
        </w:rPr>
        <w:t xml:space="preserve"> 4</w:t>
      </w:r>
      <w:r w:rsidR="00044699" w:rsidRPr="00D32DCD">
        <w:rPr>
          <w:color w:val="001526" w:themeColor="accent2" w:themeShade="BF"/>
          <w:sz w:val="21"/>
          <w:szCs w:val="21"/>
        </w:rPr>
        <w:t>-6</w:t>
      </w:r>
      <w:r w:rsidRPr="00D32DCD">
        <w:rPr>
          <w:color w:val="001526" w:themeColor="accent2" w:themeShade="BF"/>
          <w:sz w:val="21"/>
          <w:szCs w:val="21"/>
        </w:rPr>
        <w:t xml:space="preserve"> </w:t>
      </w:r>
      <w:r w:rsidR="00044699" w:rsidRPr="00D32DCD">
        <w:rPr>
          <w:color w:val="001526" w:themeColor="accent2" w:themeShade="BF"/>
          <w:sz w:val="21"/>
          <w:szCs w:val="21"/>
        </w:rPr>
        <w:t>k</w:t>
      </w:r>
      <w:r w:rsidRPr="00D32DCD">
        <w:rPr>
          <w:color w:val="001526" w:themeColor="accent2" w:themeShade="BF"/>
          <w:sz w:val="21"/>
          <w:szCs w:val="21"/>
        </w:rPr>
        <w:t xml:space="preserve">m </w:t>
      </w:r>
      <w:r w:rsidR="00044699" w:rsidRPr="00D32DCD">
        <w:rPr>
          <w:color w:val="001526" w:themeColor="accent2" w:themeShade="BF"/>
          <w:sz w:val="21"/>
          <w:szCs w:val="21"/>
        </w:rPr>
        <w:t>and supports a number of sensors.</w:t>
      </w:r>
    </w:p>
    <w:p w14:paraId="0F5D8E85" w14:textId="77777777" w:rsidR="004E37B7" w:rsidRDefault="004E37B7" w:rsidP="003020E5">
      <w:pPr>
        <w:pStyle w:val="BodyText"/>
        <w:rPr>
          <w:color w:val="001526" w:themeColor="accent2" w:themeShade="BF"/>
          <w:sz w:val="21"/>
          <w:szCs w:val="21"/>
        </w:rPr>
      </w:pPr>
    </w:p>
    <w:p w14:paraId="6369CA94" w14:textId="77777777" w:rsidR="004E37B7" w:rsidRDefault="004E37B7" w:rsidP="003020E5">
      <w:pPr>
        <w:pStyle w:val="BodyText"/>
        <w:rPr>
          <w:color w:val="001526" w:themeColor="accent2" w:themeShade="BF"/>
          <w:sz w:val="21"/>
          <w:szCs w:val="21"/>
        </w:rPr>
      </w:pPr>
    </w:p>
    <w:p w14:paraId="68F4FAC2" w14:textId="295B0379" w:rsidR="009F1168" w:rsidRPr="004E37B7" w:rsidRDefault="009F1168" w:rsidP="004E37B7">
      <w:pPr>
        <w:pStyle w:val="BodyText"/>
        <w:rPr>
          <w:color w:val="001526" w:themeColor="accent2" w:themeShade="BF"/>
          <w:sz w:val="21"/>
          <w:szCs w:val="21"/>
        </w:rPr>
      </w:pPr>
      <w:r w:rsidRPr="00D32DCD">
        <w:rPr>
          <w:color w:val="001526" w:themeColor="accent2" w:themeShade="BF"/>
          <w:sz w:val="21"/>
          <w:szCs w:val="21"/>
        </w:rPr>
        <w:t xml:space="preserve">Installation of the sensors is </w:t>
      </w:r>
      <w:r w:rsidR="00044699" w:rsidRPr="00D32DCD">
        <w:rPr>
          <w:color w:val="001526" w:themeColor="accent2" w:themeShade="BF"/>
          <w:sz w:val="21"/>
          <w:szCs w:val="21"/>
        </w:rPr>
        <w:t xml:space="preserve">quick, </w:t>
      </w:r>
      <w:r w:rsidRPr="00D32DCD">
        <w:rPr>
          <w:color w:val="001526" w:themeColor="accent2" w:themeShade="BF"/>
          <w:sz w:val="21"/>
          <w:szCs w:val="21"/>
        </w:rPr>
        <w:t>simply requir</w:t>
      </w:r>
      <w:r w:rsidR="00373443">
        <w:rPr>
          <w:color w:val="001526" w:themeColor="accent2" w:themeShade="BF"/>
          <w:sz w:val="21"/>
          <w:szCs w:val="21"/>
        </w:rPr>
        <w:t>ing</w:t>
      </w:r>
      <w:r w:rsidRPr="00D32DCD">
        <w:rPr>
          <w:color w:val="001526" w:themeColor="accent2" w:themeShade="BF"/>
          <w:sz w:val="21"/>
          <w:szCs w:val="21"/>
        </w:rPr>
        <w:t xml:space="preserve"> positioning above the </w:t>
      </w:r>
      <w:r w:rsidR="00034867">
        <w:rPr>
          <w:color w:val="001526" w:themeColor="accent2" w:themeShade="BF"/>
          <w:sz w:val="21"/>
          <w:szCs w:val="21"/>
        </w:rPr>
        <w:t xml:space="preserve">asset’s </w:t>
      </w:r>
      <w:r w:rsidRPr="00D32DCD">
        <w:rPr>
          <w:color w:val="001526" w:themeColor="accent2" w:themeShade="BF"/>
          <w:sz w:val="21"/>
          <w:szCs w:val="21"/>
        </w:rPr>
        <w:t xml:space="preserve">collection </w:t>
      </w:r>
      <w:r w:rsidR="00034867">
        <w:rPr>
          <w:color w:val="001526" w:themeColor="accent2" w:themeShade="BF"/>
          <w:sz w:val="21"/>
          <w:szCs w:val="21"/>
        </w:rPr>
        <w:t>area</w:t>
      </w:r>
      <w:r w:rsidRPr="00D32DCD">
        <w:rPr>
          <w:color w:val="001526" w:themeColor="accent2" w:themeShade="BF"/>
          <w:sz w:val="21"/>
          <w:szCs w:val="21"/>
        </w:rPr>
        <w:t xml:space="preserve">. </w:t>
      </w:r>
      <w:r w:rsidR="003020E5" w:rsidRPr="00D32DCD">
        <w:rPr>
          <w:color w:val="001526" w:themeColor="accent2" w:themeShade="BF"/>
          <w:sz w:val="21"/>
          <w:szCs w:val="21"/>
        </w:rPr>
        <w:t xml:space="preserve">The sensors require little maintenance. </w:t>
      </w:r>
      <w:r w:rsidR="00044699" w:rsidRPr="00D32DCD">
        <w:rPr>
          <w:color w:val="001526" w:themeColor="accent2" w:themeShade="BF"/>
          <w:sz w:val="21"/>
          <w:szCs w:val="21"/>
        </w:rPr>
        <w:t>In future deployments</w:t>
      </w:r>
      <w:r w:rsidR="009E7C04">
        <w:rPr>
          <w:color w:val="001526" w:themeColor="accent2" w:themeShade="BF"/>
          <w:sz w:val="21"/>
          <w:szCs w:val="21"/>
        </w:rPr>
        <w:t>,</w:t>
      </w:r>
      <w:r w:rsidR="00044699" w:rsidRPr="00D32DCD">
        <w:rPr>
          <w:color w:val="001526" w:themeColor="accent2" w:themeShade="BF"/>
          <w:sz w:val="21"/>
          <w:szCs w:val="21"/>
        </w:rPr>
        <w:t xml:space="preserve"> snap-lock frames </w:t>
      </w:r>
      <w:r w:rsidR="009E7C04">
        <w:rPr>
          <w:color w:val="001526" w:themeColor="accent2" w:themeShade="BF"/>
          <w:sz w:val="21"/>
          <w:szCs w:val="21"/>
        </w:rPr>
        <w:t>will</w:t>
      </w:r>
      <w:r w:rsidR="00044699" w:rsidRPr="00D32DCD">
        <w:rPr>
          <w:color w:val="001526" w:themeColor="accent2" w:themeShade="BF"/>
          <w:sz w:val="21"/>
          <w:szCs w:val="21"/>
        </w:rPr>
        <w:t xml:space="preserve"> be attached to grates from which a sensor can simply be exchanged for maintenance</w:t>
      </w:r>
      <w:r w:rsidR="009E7C04">
        <w:rPr>
          <w:color w:val="001526" w:themeColor="accent2" w:themeShade="BF"/>
          <w:sz w:val="21"/>
          <w:szCs w:val="21"/>
        </w:rPr>
        <w:t xml:space="preserve"> or</w:t>
      </w:r>
      <w:r w:rsidR="00044699" w:rsidRPr="00D32DCD">
        <w:rPr>
          <w:color w:val="001526" w:themeColor="accent2" w:themeShade="BF"/>
          <w:sz w:val="21"/>
          <w:szCs w:val="21"/>
        </w:rPr>
        <w:t xml:space="preserve"> an external QR code can be read for automatic registration of the sensor at </w:t>
      </w:r>
      <w:r w:rsidR="009E7C04">
        <w:rPr>
          <w:color w:val="001526" w:themeColor="accent2" w:themeShade="BF"/>
          <w:sz w:val="21"/>
          <w:szCs w:val="21"/>
        </w:rPr>
        <w:t>a</w:t>
      </w:r>
      <w:r w:rsidR="00044699" w:rsidRPr="00D32DCD">
        <w:rPr>
          <w:color w:val="001526" w:themeColor="accent2" w:themeShade="BF"/>
          <w:sz w:val="21"/>
          <w:szCs w:val="21"/>
        </w:rPr>
        <w:t xml:space="preserve"> new location. </w:t>
      </w:r>
    </w:p>
    <w:p w14:paraId="45950439" w14:textId="24C424C1" w:rsidR="00AB4C95" w:rsidRPr="004E37B7" w:rsidRDefault="009F1168" w:rsidP="004E37B7">
      <w:pPr>
        <w:pStyle w:val="BodyText"/>
        <w:jc w:val="both"/>
        <w:rPr>
          <w:rFonts w:asciiTheme="majorHAnsi" w:hAnsiTheme="majorHAnsi" w:cs="Raanana"/>
          <w:b/>
          <w:bCs/>
          <w:color w:val="001526" w:themeColor="accent2" w:themeShade="BF"/>
          <w:sz w:val="18"/>
          <w:szCs w:val="18"/>
        </w:rPr>
      </w:pPr>
      <w:r>
        <w:rPr>
          <w:rFonts w:asciiTheme="majorHAnsi" w:hAnsiTheme="majorHAnsi" w:cs="Raanana"/>
          <w:b/>
          <w:bCs/>
          <w:color w:val="001526" w:themeColor="accent2" w:themeShade="BF"/>
          <w:sz w:val="18"/>
          <w:szCs w:val="18"/>
        </w:rPr>
        <w:t xml:space="preserve">   </w:t>
      </w:r>
      <w:r w:rsidR="00043977" w:rsidRPr="00B34E2F">
        <w:rPr>
          <w:rFonts w:asciiTheme="majorHAnsi" w:hAnsiTheme="majorHAnsi" w:cs="Raanana"/>
          <w:color w:val="001526" w:themeColor="accent2" w:themeShade="BF"/>
          <w:sz w:val="18"/>
          <w:szCs w:val="18"/>
        </w:rPr>
        <w:t xml:space="preserve">Data is retrieved via a nearby </w:t>
      </w:r>
      <w:r w:rsidRPr="00B34E2F">
        <w:rPr>
          <w:rFonts w:asciiTheme="majorHAnsi" w:hAnsiTheme="majorHAnsi" w:cs="Raanana"/>
          <w:color w:val="001526" w:themeColor="accent2" w:themeShade="BF"/>
          <w:sz w:val="18"/>
          <w:szCs w:val="18"/>
        </w:rPr>
        <w:t xml:space="preserve">LoRa </w:t>
      </w:r>
      <w:r w:rsidR="00651604" w:rsidRPr="00B34E2F">
        <w:rPr>
          <w:rFonts w:asciiTheme="majorHAnsi" w:hAnsiTheme="majorHAnsi" w:cs="Raanana"/>
          <w:color w:val="001526" w:themeColor="accent2" w:themeShade="BF"/>
          <w:sz w:val="18"/>
          <w:szCs w:val="18"/>
        </w:rPr>
        <w:t>router</w:t>
      </w:r>
      <w:r w:rsidR="00B34E2F">
        <w:rPr>
          <w:rFonts w:asciiTheme="majorHAnsi" w:hAnsiTheme="majorHAnsi" w:cs="Raanana"/>
          <w:color w:val="001526" w:themeColor="accent2" w:themeShade="BF"/>
          <w:sz w:val="18"/>
          <w:szCs w:val="18"/>
        </w:rPr>
        <w:t>.</w:t>
      </w:r>
    </w:p>
    <w:p w14:paraId="11AF0174" w14:textId="079A655A" w:rsidR="00A2413B" w:rsidRPr="004E37B7" w:rsidRDefault="00A92839" w:rsidP="00044699">
      <w:pPr>
        <w:pStyle w:val="Heading3"/>
        <w:spacing w:before="60" w:line="264" w:lineRule="auto"/>
        <w:rPr>
          <w:b w:val="0"/>
          <w:iCs/>
          <w:noProof/>
          <w:color w:val="001D34" w:themeColor="accent2"/>
          <w:sz w:val="28"/>
          <w:szCs w:val="32"/>
        </w:rPr>
      </w:pPr>
      <w:r w:rsidRPr="004E37B7">
        <w:rPr>
          <w:b w:val="0"/>
          <w:iCs/>
          <w:noProof/>
          <w:color w:val="001D34" w:themeColor="accent2"/>
          <w:sz w:val="28"/>
          <w:szCs w:val="32"/>
        </w:rPr>
        <w:t>Ongoing</w:t>
      </w:r>
      <w:r w:rsidR="00044699" w:rsidRPr="004E37B7">
        <w:rPr>
          <w:b w:val="0"/>
          <w:iCs/>
          <w:noProof/>
          <w:color w:val="001D34" w:themeColor="accent2"/>
          <w:sz w:val="28"/>
          <w:szCs w:val="32"/>
        </w:rPr>
        <w:t xml:space="preserve"> </w:t>
      </w:r>
      <w:r w:rsidR="005501CE" w:rsidRPr="004E37B7">
        <w:rPr>
          <w:b w:val="0"/>
          <w:iCs/>
          <w:noProof/>
          <w:color w:val="001D34" w:themeColor="accent2"/>
          <w:sz w:val="28"/>
          <w:szCs w:val="32"/>
        </w:rPr>
        <w:t>s</w:t>
      </w:r>
      <w:r w:rsidR="00044699" w:rsidRPr="004E37B7">
        <w:rPr>
          <w:b w:val="0"/>
          <w:iCs/>
          <w:noProof/>
          <w:color w:val="001D34" w:themeColor="accent2"/>
          <w:sz w:val="28"/>
          <w:szCs w:val="32"/>
        </w:rPr>
        <w:t>ensor development</w:t>
      </w:r>
    </w:p>
    <w:p w14:paraId="59D64F9B" w14:textId="5E093997" w:rsidR="00044699" w:rsidRPr="00D32DCD" w:rsidRDefault="00044699" w:rsidP="00A2413B">
      <w:pPr>
        <w:pStyle w:val="BodyText"/>
        <w:rPr>
          <w:rFonts w:asciiTheme="majorHAnsi" w:hAnsiTheme="majorHAnsi" w:cs="Raanana"/>
          <w:color w:val="001526" w:themeColor="accent2" w:themeShade="BF"/>
          <w:sz w:val="21"/>
          <w:szCs w:val="21"/>
        </w:rPr>
      </w:pP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The infrastructure is </w:t>
      </w:r>
      <w:r w:rsidR="00A62F0B">
        <w:rPr>
          <w:rFonts w:asciiTheme="majorHAnsi" w:hAnsiTheme="majorHAnsi" w:cs="Raanana"/>
          <w:color w:val="001526" w:themeColor="accent2" w:themeShade="BF"/>
          <w:sz w:val="21"/>
          <w:szCs w:val="21"/>
        </w:rPr>
        <w:t>undergoing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 further development to expand capability </w:t>
      </w:r>
      <w:r w:rsidR="00A62F0B">
        <w:rPr>
          <w:rFonts w:asciiTheme="majorHAnsi" w:hAnsiTheme="majorHAnsi" w:cs="Raanana"/>
          <w:color w:val="001526" w:themeColor="accent2" w:themeShade="BF"/>
          <w:sz w:val="21"/>
          <w:szCs w:val="21"/>
        </w:rPr>
        <w:t>to suit user needs</w:t>
      </w:r>
      <w:r w:rsidR="00A92839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 (such as additional sensor types)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. </w:t>
      </w:r>
      <w:r w:rsidR="00D96501">
        <w:rPr>
          <w:rFonts w:asciiTheme="majorHAnsi" w:hAnsiTheme="majorHAnsi" w:cs="Raanana"/>
          <w:color w:val="001526" w:themeColor="accent2" w:themeShade="BF"/>
          <w:sz w:val="21"/>
          <w:szCs w:val="21"/>
        </w:rPr>
        <w:t>S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>ensor</w:t>
      </w:r>
      <w:r w:rsidR="00D96501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 coverage currently ranges from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 0.</w:t>
      </w:r>
      <w:r w:rsidR="00AB4C95"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>8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m </w:t>
      </w:r>
      <w:r w:rsidR="00D96501">
        <w:rPr>
          <w:rFonts w:asciiTheme="majorHAnsi" w:hAnsiTheme="majorHAnsi" w:cs="Raanana"/>
          <w:color w:val="001526" w:themeColor="accent2" w:themeShade="BF"/>
          <w:sz w:val="21"/>
          <w:szCs w:val="21"/>
        </w:rPr>
        <w:t>-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 4</w:t>
      </w:r>
      <w:r w:rsidR="00AB4C95"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>.0</w:t>
      </w:r>
      <w:r w:rsidRPr="00D32DCD">
        <w:rPr>
          <w:rFonts w:asciiTheme="majorHAnsi" w:hAnsiTheme="majorHAnsi" w:cs="Raanana"/>
          <w:color w:val="001526" w:themeColor="accent2" w:themeShade="BF"/>
          <w:sz w:val="21"/>
          <w:szCs w:val="21"/>
        </w:rPr>
        <w:t xml:space="preserve">m.  </w:t>
      </w:r>
    </w:p>
    <w:p w14:paraId="18B7FB07" w14:textId="10563CA0" w:rsidR="00044699" w:rsidRPr="001B4751" w:rsidRDefault="00044699" w:rsidP="00A2413B">
      <w:pPr>
        <w:pStyle w:val="BodyText"/>
        <w:rPr>
          <w:rFonts w:asciiTheme="majorHAnsi" w:hAnsiTheme="majorHAnsi" w:cs="Raanana"/>
          <w:color w:val="001526" w:themeColor="accent2" w:themeShade="BF"/>
        </w:rPr>
      </w:pPr>
      <w:r w:rsidRPr="00044699">
        <w:rPr>
          <w:rFonts w:asciiTheme="majorHAnsi" w:hAnsiTheme="majorHAnsi" w:cs="Raanana"/>
          <w:noProof/>
          <w:color w:val="001526" w:themeColor="accent2" w:themeShade="BF"/>
        </w:rPr>
        <w:drawing>
          <wp:inline distT="0" distB="0" distL="0" distR="0" wp14:anchorId="5760909A" wp14:editId="1F692D1D">
            <wp:extent cx="1999716" cy="1157568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99716" cy="11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7723" w14:textId="5E308E6A" w:rsidR="00880C4E" w:rsidRPr="001B4751" w:rsidRDefault="00880C4E" w:rsidP="00D32DCD">
      <w:pPr>
        <w:pStyle w:val="BodyText"/>
        <w:rPr>
          <w:rFonts w:asciiTheme="majorHAnsi" w:hAnsiTheme="majorHAnsi" w:cs="Raanana"/>
          <w:color w:val="001526" w:themeColor="accent2" w:themeShade="BF"/>
        </w:rPr>
        <w:sectPr w:rsidR="00880C4E" w:rsidRPr="001B4751" w:rsidSect="00091336">
          <w:headerReference w:type="default" r:id="rId25"/>
          <w:footerReference w:type="default" r:id="rId26"/>
          <w:type w:val="continuous"/>
          <w:pgSz w:w="11906" w:h="16838" w:code="9"/>
          <w:pgMar w:top="907" w:right="907" w:bottom="2268" w:left="907" w:header="454" w:footer="49" w:gutter="0"/>
          <w:cols w:num="2" w:space="567"/>
          <w:docGrid w:linePitch="360"/>
        </w:sectPr>
      </w:pPr>
    </w:p>
    <w:p w14:paraId="510A4EAF" w14:textId="306D0D76" w:rsidR="000158E4" w:rsidRPr="001B4751" w:rsidRDefault="004E37B7" w:rsidP="00FF1612">
      <w:pPr>
        <w:pStyle w:val="BackCoverContactHeading"/>
        <w:rPr>
          <w:rFonts w:asciiTheme="majorHAnsi" w:hAnsiTheme="majorHAnsi" w:cs="Raanana"/>
          <w:color w:val="001526" w:themeColor="accent2" w:themeShade="BF"/>
        </w:rPr>
        <w:sectPr w:rsidR="000158E4" w:rsidRPr="001B4751" w:rsidSect="00FF1612">
          <w:footerReference w:type="default" r:id="rId27"/>
          <w:headerReference w:type="first" r:id="rId28"/>
          <w:type w:val="continuous"/>
          <w:pgSz w:w="11906" w:h="16838" w:code="9"/>
          <w:pgMar w:top="907" w:right="907" w:bottom="1134" w:left="907" w:header="709" w:footer="624" w:gutter="0"/>
          <w:cols w:space="708"/>
          <w:titlePg/>
          <w:docGrid w:linePitch="360"/>
        </w:sectPr>
      </w:pPr>
      <w:r>
        <w:rPr>
          <w:rFonts w:asciiTheme="majorHAnsi" w:hAnsiTheme="majorHAnsi" w:cs="Raanana"/>
          <w:noProof/>
          <w:color w:val="001D34" w:themeColor="accent2"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4CAF7D" wp14:editId="62AA43CD">
                <wp:simplePos x="0" y="0"/>
                <wp:positionH relativeFrom="column">
                  <wp:posOffset>-31750</wp:posOffset>
                </wp:positionH>
                <wp:positionV relativeFrom="paragraph">
                  <wp:posOffset>107315</wp:posOffset>
                </wp:positionV>
                <wp:extent cx="2548890" cy="9829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0291E" w14:textId="77777777" w:rsidR="004E37B7" w:rsidRPr="00E37849" w:rsidRDefault="004E37B7" w:rsidP="004E37B7">
                            <w:pPr>
                              <w:pStyle w:val="BackCoverContactHeading"/>
                              <w:rPr>
                                <w:rFonts w:asciiTheme="majorHAnsi" w:hAnsiTheme="majorHAnsi" w:cs="Raanana"/>
                                <w:color w:val="757579" w:themeColor="accent3"/>
                                <w:sz w:val="19"/>
                                <w:szCs w:val="19"/>
                              </w:rPr>
                            </w:pPr>
                            <w:r w:rsidRPr="00E37849">
                              <w:rPr>
                                <w:rFonts w:asciiTheme="majorHAnsi" w:hAnsiTheme="majorHAnsi" w:cs="Raanana"/>
                                <w:color w:val="757579" w:themeColor="accent3"/>
                                <w:sz w:val="19"/>
                                <w:szCs w:val="19"/>
                              </w:rPr>
                              <w:t xml:space="preserve">As Australia’s national science agency </w:t>
                            </w:r>
                            <w:r w:rsidRPr="00E37849">
                              <w:rPr>
                                <w:rFonts w:asciiTheme="majorHAnsi" w:hAnsiTheme="majorHAnsi" w:cs="Raanana"/>
                                <w:color w:val="757579" w:themeColor="accent3"/>
                                <w:sz w:val="19"/>
                                <w:szCs w:val="19"/>
                              </w:rPr>
                              <w:br/>
                              <w:t xml:space="preserve">and innovation catalyst, CSIRO is solving </w:t>
                            </w:r>
                            <w:r w:rsidRPr="00E37849">
                              <w:rPr>
                                <w:rFonts w:asciiTheme="majorHAnsi" w:hAnsiTheme="majorHAnsi" w:cs="Raanana"/>
                                <w:color w:val="757579" w:themeColor="accent3"/>
                                <w:sz w:val="19"/>
                                <w:szCs w:val="19"/>
                              </w:rPr>
                              <w:br/>
                              <w:t xml:space="preserve">the greatest challenges through </w:t>
                            </w:r>
                            <w:r w:rsidRPr="00E37849">
                              <w:rPr>
                                <w:rFonts w:asciiTheme="majorHAnsi" w:hAnsiTheme="majorHAnsi" w:cs="Raanana"/>
                                <w:color w:val="757579" w:themeColor="accent3"/>
                                <w:sz w:val="19"/>
                                <w:szCs w:val="19"/>
                              </w:rPr>
                              <w:br/>
                              <w:t>innovative science and technology.</w:t>
                            </w:r>
                          </w:p>
                          <w:p w14:paraId="55561C3E" w14:textId="77777777" w:rsidR="004E37B7" w:rsidRPr="00832CC4" w:rsidRDefault="004E37B7" w:rsidP="004E37B7">
                            <w:pPr>
                              <w:pStyle w:val="BackCoverContactDetails"/>
                              <w:rPr>
                                <w:rFonts w:asciiTheme="majorHAnsi" w:hAnsiTheme="majorHAnsi" w:cs="Raanana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E37849">
                              <w:rPr>
                                <w:rFonts w:asciiTheme="majorHAnsi" w:hAnsiTheme="majorHAnsi" w:cs="Raanana"/>
                                <w:color w:val="757579" w:themeColor="accent3"/>
                                <w:sz w:val="19"/>
                                <w:szCs w:val="19"/>
                              </w:rPr>
                              <w:t xml:space="preserve">CSIRO. Unlocking a better </w:t>
                            </w:r>
                            <w:r w:rsidRPr="00832CC4">
                              <w:rPr>
                                <w:rFonts w:asciiTheme="majorHAnsi" w:hAnsiTheme="majorHAnsi" w:cs="Raanana"/>
                                <w:color w:val="FFFFFF" w:themeColor="background1"/>
                                <w:sz w:val="19"/>
                                <w:szCs w:val="19"/>
                              </w:rPr>
                              <w:t>future for everyone.</w:t>
                            </w:r>
                          </w:p>
                          <w:p w14:paraId="63866724" w14:textId="77777777" w:rsidR="004E37B7" w:rsidRPr="00832CC4" w:rsidRDefault="004E37B7" w:rsidP="004E37B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CAF7D" id="Text Box 6" o:spid="_x0000_s1027" type="#_x0000_t202" style="position:absolute;margin-left:-2.5pt;margin-top:8.45pt;width:200.7pt;height:7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RWLwIAAFgEAAAOAAAAZHJzL2Uyb0RvYy54bWysVMGO2jAQvVfqP1i+lwAFCoiworuiqrTa&#10;XQmqPRvHIZESj2sbEvr1fXaARdueql6c8cx4PO+9cRZ3bV2xo7KuJJ3yQa/PmdKSslLvU/5ju/40&#10;5cx5oTNRkVYpPynH75YfPywaM1dDKqjKlGUoot28MSkvvDfzJHGyULVwPTJKI5iTrYXH1u6TzIoG&#10;1esqGfb7k6QhmxlLUjkH70MX5MtYP8+V9M957pRnVcrRm4+rjesurMlyIeZ7K0xRynMb4h+6qEWp&#10;cem11IPwgh1s+UepupSWHOW+J6lOKM9LqSIGoBn036HZFMKoiAXkOHOlyf2/svLp+GJZmaV8wpkW&#10;NSTaqtazr9SySWCnMW6OpI1Bmm/hhsoXv4MzgG5zW4cv4DDEwfPpym0oJuEcjkfT6QwhidhsOpxN&#10;I/nJ22ljnf+mqGbBSLmFdpFScXx0Hp0g9ZISLtO0Lqsq6ldp1gDA53E/HrhGcKLSOBgwdL0Gy7e7&#10;NiK+4thRdgI8S914OCPXJXp4FM6/CIt5QNuYcf+MJa8Id9HZ4qwg++tv/pAPmRDlrMF8pdz9PAir&#10;OKu+awg4G4xGYSDjZjT+MsTG3kZ2txF9qO8JIzzAazIymiHfVxczt1S/4imswq0ICS1xd8r9xbz3&#10;3dTjKUm1WsUkjKAR/lFvjAylA6uB4W37Kqw5y+Ah4BNdJlHM36nR5XZ6rA6e8jJKFXjuWD3Tj/GN&#10;Cp6fWngft/uY9fZDWP4GAAD//wMAUEsDBBQABgAIAAAAIQBRQ/WF4QAAAAkBAAAPAAAAZHJzL2Rv&#10;d25yZXYueG1sTI9BT8JAEIXvJv6HzZh4gy0oBUq3hDQhJkYOIBdv0+7SNnRna3eB6q93POlx3nt5&#10;8710PdhWXE3vG0cKJuMIhKHS6YYqBcf37WgBwgckja0jo+DLeFhn93cpJtrdaG+uh1AJLiGfoII6&#10;hC6R0pe1sejHrjPE3sn1FgOffSV1jzcut62cRlEsLTbEH2rsTF6b8ny4WAWv+XaH+2JqF99t/vJ2&#10;2nSfx4+ZUo8Pw2YFIpgh/IXhF5/RIWOmwl1Ie9EqGM14SmA9XoJg/2kZP4MoWJhP5iCzVP5fkP0A&#10;AAD//wMAUEsBAi0AFAAGAAgAAAAhALaDOJL+AAAA4QEAABMAAAAAAAAAAAAAAAAAAAAAAFtDb250&#10;ZW50X1R5cGVzXS54bWxQSwECLQAUAAYACAAAACEAOP0h/9YAAACUAQAACwAAAAAAAAAAAAAAAAAv&#10;AQAAX3JlbHMvLnJlbHNQSwECLQAUAAYACAAAACEAyBykVi8CAABYBAAADgAAAAAAAAAAAAAAAAAu&#10;AgAAZHJzL2Uyb0RvYy54bWxQSwECLQAUAAYACAAAACEAUUP1heEAAAAJAQAADwAAAAAAAAAAAAAA&#10;AACJBAAAZHJzL2Rvd25yZXYueG1sUEsFBgAAAAAEAAQA8wAAAJcFAAAAAA==&#10;" filled="f" stroked="f" strokeweight=".5pt">
                <v:textbox>
                  <w:txbxContent>
                    <w:p w14:paraId="02A0291E" w14:textId="77777777" w:rsidR="004E37B7" w:rsidRPr="00E37849" w:rsidRDefault="004E37B7" w:rsidP="004E37B7">
                      <w:pPr>
                        <w:pStyle w:val="BackCoverContactHeading"/>
                        <w:rPr>
                          <w:rFonts w:asciiTheme="majorHAnsi" w:hAnsiTheme="majorHAnsi" w:cs="Raanana"/>
                          <w:color w:val="757579" w:themeColor="accent3"/>
                          <w:sz w:val="19"/>
                          <w:szCs w:val="19"/>
                        </w:rPr>
                      </w:pPr>
                      <w:r w:rsidRPr="00E37849">
                        <w:rPr>
                          <w:rFonts w:asciiTheme="majorHAnsi" w:hAnsiTheme="majorHAnsi" w:cs="Raanana"/>
                          <w:color w:val="757579" w:themeColor="accent3"/>
                          <w:sz w:val="19"/>
                          <w:szCs w:val="19"/>
                        </w:rPr>
                        <w:t xml:space="preserve">As Australia’s national science agency </w:t>
                      </w:r>
                      <w:r w:rsidRPr="00E37849">
                        <w:rPr>
                          <w:rFonts w:asciiTheme="majorHAnsi" w:hAnsiTheme="majorHAnsi" w:cs="Raanana"/>
                          <w:color w:val="757579" w:themeColor="accent3"/>
                          <w:sz w:val="19"/>
                          <w:szCs w:val="19"/>
                        </w:rPr>
                        <w:br/>
                        <w:t xml:space="preserve">and innovation catalyst, CSIRO is solving </w:t>
                      </w:r>
                      <w:r w:rsidRPr="00E37849">
                        <w:rPr>
                          <w:rFonts w:asciiTheme="majorHAnsi" w:hAnsiTheme="majorHAnsi" w:cs="Raanana"/>
                          <w:color w:val="757579" w:themeColor="accent3"/>
                          <w:sz w:val="19"/>
                          <w:szCs w:val="19"/>
                        </w:rPr>
                        <w:br/>
                        <w:t xml:space="preserve">the greatest challenges through </w:t>
                      </w:r>
                      <w:r w:rsidRPr="00E37849">
                        <w:rPr>
                          <w:rFonts w:asciiTheme="majorHAnsi" w:hAnsiTheme="majorHAnsi" w:cs="Raanana"/>
                          <w:color w:val="757579" w:themeColor="accent3"/>
                          <w:sz w:val="19"/>
                          <w:szCs w:val="19"/>
                        </w:rPr>
                        <w:br/>
                        <w:t>innovative science and technology.</w:t>
                      </w:r>
                    </w:p>
                    <w:p w14:paraId="55561C3E" w14:textId="77777777" w:rsidR="004E37B7" w:rsidRPr="00832CC4" w:rsidRDefault="004E37B7" w:rsidP="004E37B7">
                      <w:pPr>
                        <w:pStyle w:val="BackCoverContactDetails"/>
                        <w:rPr>
                          <w:rFonts w:asciiTheme="majorHAnsi" w:hAnsiTheme="majorHAnsi" w:cs="Raanana"/>
                          <w:color w:val="FFFFFF" w:themeColor="background1"/>
                          <w:sz w:val="19"/>
                          <w:szCs w:val="19"/>
                        </w:rPr>
                      </w:pPr>
                      <w:r w:rsidRPr="00E37849">
                        <w:rPr>
                          <w:rFonts w:asciiTheme="majorHAnsi" w:hAnsiTheme="majorHAnsi" w:cs="Raanana"/>
                          <w:color w:val="757579" w:themeColor="accent3"/>
                          <w:sz w:val="19"/>
                          <w:szCs w:val="19"/>
                        </w:rPr>
                        <w:t xml:space="preserve">CSIRO. Unlocking a better </w:t>
                      </w:r>
                      <w:r w:rsidRPr="00832CC4">
                        <w:rPr>
                          <w:rFonts w:asciiTheme="majorHAnsi" w:hAnsiTheme="majorHAnsi" w:cs="Raanana"/>
                          <w:color w:val="FFFFFF" w:themeColor="background1"/>
                          <w:sz w:val="19"/>
                          <w:szCs w:val="19"/>
                        </w:rPr>
                        <w:t>future for everyone.</w:t>
                      </w:r>
                    </w:p>
                    <w:p w14:paraId="63866724" w14:textId="77777777" w:rsidR="004E37B7" w:rsidRPr="00832CC4" w:rsidRDefault="004E37B7" w:rsidP="004E37B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12D92B" w14:textId="7E2C3567" w:rsidR="001B4751" w:rsidRPr="001B4751" w:rsidRDefault="001B4751" w:rsidP="001B4751">
      <w:pPr>
        <w:pStyle w:val="BackCoverContactDetails"/>
        <w:framePr w:w="2552" w:hSpace="113" w:wrap="around" w:vAnchor="page" w:hAnchor="page" w:x="8093" w:y="15496" w:anchorLock="1"/>
        <w:rPr>
          <w:rFonts w:asciiTheme="majorHAnsi" w:hAnsiTheme="majorHAnsi" w:cs="Raanana"/>
          <w:color w:val="001526" w:themeColor="accent2" w:themeShade="BF"/>
        </w:rPr>
      </w:pPr>
      <w:r w:rsidRPr="001B4751">
        <w:rPr>
          <w:rFonts w:asciiTheme="majorHAnsi" w:hAnsiTheme="majorHAnsi" w:cs="Raanana"/>
          <w:color w:val="001526" w:themeColor="accent2" w:themeShade="BF"/>
        </w:rPr>
        <w:t xml:space="preserve"> </w:t>
      </w:r>
    </w:p>
    <w:p w14:paraId="1ADB65DA" w14:textId="77777777" w:rsidR="004E37B7" w:rsidRPr="00DF635F" w:rsidRDefault="004E37B7" w:rsidP="004E37B7">
      <w:pPr>
        <w:pStyle w:val="BackCoverContactHeading"/>
        <w:framePr w:w="3634" w:hSpace="113" w:wrap="around" w:vAnchor="page" w:hAnchor="page" w:x="7426" w:y="15101" w:anchorLock="1"/>
        <w:rPr>
          <w:color w:val="757579" w:themeColor="accent3"/>
        </w:rPr>
      </w:pPr>
      <w:r w:rsidRPr="00DF635F">
        <w:rPr>
          <w:color w:val="757579" w:themeColor="accent3"/>
        </w:rPr>
        <w:t>For further information</w:t>
      </w:r>
    </w:p>
    <w:p w14:paraId="6DDF1510" w14:textId="77777777" w:rsidR="004E37B7" w:rsidRPr="00DF635F" w:rsidRDefault="004E37B7" w:rsidP="004E37B7">
      <w:pPr>
        <w:pStyle w:val="BackCoverContactDetails"/>
        <w:framePr w:w="3634" w:hSpace="113" w:wrap="around" w:vAnchor="page" w:hAnchor="page" w:x="7426" w:y="15101" w:anchorLock="1"/>
        <w:rPr>
          <w:rStyle w:val="BackCoverContactBold"/>
          <w:b w:val="0"/>
          <w:color w:val="757579" w:themeColor="accent3"/>
        </w:rPr>
      </w:pPr>
      <w:r w:rsidRPr="00DF635F">
        <w:rPr>
          <w:rStyle w:val="BackCoverContactBold"/>
          <w:b w:val="0"/>
          <w:color w:val="757579" w:themeColor="accent3"/>
        </w:rPr>
        <w:t>CSIRO Oceans and Atmosphere</w:t>
      </w:r>
    </w:p>
    <w:p w14:paraId="223801D9" w14:textId="77777777" w:rsidR="004E37B7" w:rsidRPr="00DF635F" w:rsidRDefault="004E37B7" w:rsidP="004E37B7">
      <w:pPr>
        <w:pStyle w:val="BackCoverContactDetails"/>
        <w:framePr w:w="3634" w:hSpace="113" w:wrap="around" w:vAnchor="page" w:hAnchor="page" w:x="7426" w:y="15101" w:anchorLock="1"/>
        <w:rPr>
          <w:color w:val="757579" w:themeColor="accent3"/>
        </w:rPr>
      </w:pPr>
      <w:r>
        <w:rPr>
          <w:color w:val="757579" w:themeColor="accent3"/>
        </w:rPr>
        <w:t>Denise Hardesty</w:t>
      </w:r>
    </w:p>
    <w:p w14:paraId="59AB9F32" w14:textId="77777777" w:rsidR="004E37B7" w:rsidRPr="00971BAF" w:rsidRDefault="004E37B7" w:rsidP="004E37B7">
      <w:pPr>
        <w:pStyle w:val="BackCoverContactDetails"/>
        <w:framePr w:w="3634" w:hSpace="113" w:wrap="around" w:vAnchor="page" w:hAnchor="page" w:x="7426" w:y="15101" w:anchorLock="1"/>
        <w:rPr>
          <w:color w:val="757579" w:themeColor="accent3"/>
        </w:rPr>
      </w:pPr>
      <w:r w:rsidRPr="00971BAF">
        <w:rPr>
          <w:color w:val="757579" w:themeColor="accent3"/>
        </w:rPr>
        <w:t>+61 3 6232 5276</w:t>
      </w:r>
    </w:p>
    <w:p w14:paraId="2807384D" w14:textId="77777777" w:rsidR="004E37B7" w:rsidRPr="00DF635F" w:rsidRDefault="004E37B7" w:rsidP="004E37B7">
      <w:pPr>
        <w:pStyle w:val="BackCoverContactDetails"/>
        <w:framePr w:w="3634" w:hSpace="113" w:wrap="around" w:vAnchor="page" w:hAnchor="page" w:x="7426" w:y="15101" w:anchorLock="1"/>
        <w:rPr>
          <w:color w:val="757579" w:themeColor="accent3"/>
        </w:rPr>
      </w:pPr>
      <w:r>
        <w:rPr>
          <w:color w:val="757579" w:themeColor="accent3"/>
        </w:rPr>
        <w:t>Denise.hardesty</w:t>
      </w:r>
      <w:r w:rsidRPr="00DF635F">
        <w:rPr>
          <w:color w:val="757579" w:themeColor="accent3"/>
        </w:rPr>
        <w:t>@csiro.au</w:t>
      </w:r>
    </w:p>
    <w:p w14:paraId="3807B478" w14:textId="77777777" w:rsidR="004E37B7" w:rsidRPr="00DF635F" w:rsidRDefault="004E37B7" w:rsidP="004E37B7">
      <w:pPr>
        <w:pStyle w:val="BackCoverContactDetails"/>
        <w:framePr w:w="3634" w:hSpace="113" w:wrap="around" w:vAnchor="page" w:hAnchor="page" w:x="7426" w:y="15101" w:anchorLock="1"/>
        <w:rPr>
          <w:color w:val="757579" w:themeColor="accent3"/>
        </w:rPr>
      </w:pPr>
      <w:r w:rsidRPr="00DF635F">
        <w:rPr>
          <w:color w:val="757579" w:themeColor="accent3"/>
        </w:rPr>
        <w:t>csiro.au/plastics</w:t>
      </w:r>
    </w:p>
    <w:p w14:paraId="0B17BC8A" w14:textId="77777777" w:rsidR="004E37B7" w:rsidRPr="00DF635F" w:rsidRDefault="004E37B7" w:rsidP="004E37B7">
      <w:pPr>
        <w:pStyle w:val="BackCoverContactHeading"/>
        <w:framePr w:w="2160" w:hSpace="113" w:wrap="around" w:vAnchor="page" w:hAnchor="page" w:x="4748" w:y="15081" w:anchorLock="1"/>
        <w:rPr>
          <w:color w:val="757579" w:themeColor="accent3"/>
        </w:rPr>
      </w:pPr>
      <w:r w:rsidRPr="00DF635F">
        <w:rPr>
          <w:color w:val="757579" w:themeColor="accent3"/>
        </w:rPr>
        <w:t>Contact us</w:t>
      </w:r>
    </w:p>
    <w:p w14:paraId="28A8BA93" w14:textId="77777777" w:rsidR="004E37B7" w:rsidRPr="00DF635F" w:rsidRDefault="004E37B7" w:rsidP="004E37B7">
      <w:pPr>
        <w:pStyle w:val="BackCoverContactDetails"/>
        <w:framePr w:w="2160" w:hSpace="113" w:wrap="around" w:vAnchor="page" w:hAnchor="page" w:x="4748" w:y="15081" w:anchorLock="1"/>
        <w:rPr>
          <w:color w:val="757579" w:themeColor="accent3"/>
        </w:rPr>
      </w:pPr>
      <w:r w:rsidRPr="00DF635F">
        <w:rPr>
          <w:color w:val="757579" w:themeColor="accent3"/>
        </w:rPr>
        <w:t>1300 363 400</w:t>
      </w:r>
    </w:p>
    <w:p w14:paraId="6C0A54F8" w14:textId="77777777" w:rsidR="004E37B7" w:rsidRPr="00DF635F" w:rsidRDefault="004E37B7" w:rsidP="004E37B7">
      <w:pPr>
        <w:pStyle w:val="BackCoverContactDetails"/>
        <w:framePr w:w="2160" w:hSpace="113" w:wrap="around" w:vAnchor="page" w:hAnchor="page" w:x="4748" w:y="15081" w:anchorLock="1"/>
        <w:rPr>
          <w:color w:val="757579" w:themeColor="accent3"/>
        </w:rPr>
      </w:pPr>
      <w:r w:rsidRPr="00DF635F">
        <w:rPr>
          <w:color w:val="757579" w:themeColor="accent3"/>
        </w:rPr>
        <w:t>+61 3 9545 2176</w:t>
      </w:r>
    </w:p>
    <w:p w14:paraId="636A9771" w14:textId="77777777" w:rsidR="004E37B7" w:rsidRPr="00DF635F" w:rsidRDefault="004E37B7" w:rsidP="004E37B7">
      <w:pPr>
        <w:pStyle w:val="BackCoverContactDetails"/>
        <w:framePr w:w="2160" w:hSpace="113" w:wrap="around" w:vAnchor="page" w:hAnchor="page" w:x="4748" w:y="15081" w:anchorLock="1"/>
        <w:rPr>
          <w:color w:val="757579" w:themeColor="accent3"/>
        </w:rPr>
      </w:pPr>
      <w:r w:rsidRPr="00DF635F">
        <w:rPr>
          <w:color w:val="757579" w:themeColor="accent3"/>
        </w:rPr>
        <w:t>csiroenquiries@csiro.au</w:t>
      </w:r>
    </w:p>
    <w:p w14:paraId="0B40B2E1" w14:textId="77777777" w:rsidR="004E37B7" w:rsidRPr="00DF635F" w:rsidRDefault="004E37B7" w:rsidP="004E37B7">
      <w:pPr>
        <w:pStyle w:val="BackCoverContactDetails"/>
        <w:framePr w:w="2160" w:hSpace="113" w:wrap="around" w:vAnchor="page" w:hAnchor="page" w:x="4748" w:y="15081" w:anchorLock="1"/>
        <w:rPr>
          <w:color w:val="757579" w:themeColor="accent3"/>
        </w:rPr>
      </w:pPr>
      <w:r w:rsidRPr="00DF635F">
        <w:rPr>
          <w:color w:val="757579" w:themeColor="accent3"/>
        </w:rPr>
        <w:t>csiro.au</w:t>
      </w:r>
    </w:p>
    <w:p w14:paraId="1718FFBB" w14:textId="503E137E" w:rsidR="000F3130" w:rsidRPr="001B4751" w:rsidRDefault="000D2A4C" w:rsidP="00683690">
      <w:pPr>
        <w:pStyle w:val="BodyText"/>
        <w:rPr>
          <w:rFonts w:asciiTheme="majorHAnsi" w:hAnsiTheme="majorHAnsi" w:cs="Raanana"/>
          <w:color w:val="001526" w:themeColor="accent2" w:themeShade="BF"/>
        </w:rPr>
      </w:pPr>
      <w:r>
        <w:rPr>
          <w:rFonts w:asciiTheme="majorHAnsi" w:hAnsiTheme="majorHAnsi" w:cs="Raanana"/>
          <w:noProof/>
          <w:color w:val="001D34" w:themeColor="accent2"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7DD6B2" wp14:editId="7A88079E">
                <wp:simplePos x="0" y="0"/>
                <wp:positionH relativeFrom="column">
                  <wp:posOffset>-381000</wp:posOffset>
                </wp:positionH>
                <wp:positionV relativeFrom="paragraph">
                  <wp:posOffset>210820</wp:posOffset>
                </wp:positionV>
                <wp:extent cx="2548890" cy="98298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F1EAC" w14:textId="77777777" w:rsidR="00832CC4" w:rsidRPr="00832CC4" w:rsidRDefault="00832CC4" w:rsidP="00832CC4">
                            <w:pPr>
                              <w:pStyle w:val="BackCoverContactHeading"/>
                              <w:rPr>
                                <w:rFonts w:asciiTheme="majorHAnsi" w:hAnsiTheme="majorHAnsi" w:cs="Raanana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32CC4">
                              <w:rPr>
                                <w:rFonts w:asciiTheme="majorHAnsi" w:hAnsiTheme="majorHAnsi" w:cs="Raanana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As Australia’s national science agency </w:t>
                            </w:r>
                            <w:r w:rsidRPr="00832CC4">
                              <w:rPr>
                                <w:rFonts w:asciiTheme="majorHAnsi" w:hAnsiTheme="majorHAnsi" w:cs="Raanana"/>
                                <w:color w:val="FFFFFF" w:themeColor="background1"/>
                                <w:sz w:val="19"/>
                                <w:szCs w:val="19"/>
                              </w:rPr>
                              <w:br/>
                              <w:t xml:space="preserve">and innovation catalyst, CSIRO is solving </w:t>
                            </w:r>
                            <w:r w:rsidRPr="00832CC4">
                              <w:rPr>
                                <w:rFonts w:asciiTheme="majorHAnsi" w:hAnsiTheme="majorHAnsi" w:cs="Raanana"/>
                                <w:color w:val="FFFFFF" w:themeColor="background1"/>
                                <w:sz w:val="19"/>
                                <w:szCs w:val="19"/>
                              </w:rPr>
                              <w:br/>
                              <w:t xml:space="preserve">the greatest challenges through </w:t>
                            </w:r>
                            <w:r w:rsidRPr="00832CC4">
                              <w:rPr>
                                <w:rFonts w:asciiTheme="majorHAnsi" w:hAnsiTheme="majorHAnsi" w:cs="Raanana"/>
                                <w:color w:val="FFFFFF" w:themeColor="background1"/>
                                <w:sz w:val="19"/>
                                <w:szCs w:val="19"/>
                              </w:rPr>
                              <w:br/>
                              <w:t>innovative science and technology.</w:t>
                            </w:r>
                          </w:p>
                          <w:p w14:paraId="0F688E92" w14:textId="77777777" w:rsidR="00832CC4" w:rsidRPr="00832CC4" w:rsidRDefault="00832CC4" w:rsidP="00832CC4">
                            <w:pPr>
                              <w:pStyle w:val="BackCoverContactDetails"/>
                              <w:rPr>
                                <w:rFonts w:asciiTheme="majorHAnsi" w:hAnsiTheme="majorHAnsi" w:cs="Raanana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832CC4">
                              <w:rPr>
                                <w:rFonts w:asciiTheme="majorHAnsi" w:hAnsiTheme="majorHAnsi" w:cs="Raanana"/>
                                <w:color w:val="FFFFFF" w:themeColor="background1"/>
                                <w:sz w:val="19"/>
                                <w:szCs w:val="19"/>
                              </w:rPr>
                              <w:t>CSIRO. Unlocking a better future for everyone.</w:t>
                            </w:r>
                          </w:p>
                          <w:p w14:paraId="417DEDFE" w14:textId="77777777" w:rsidR="00832CC4" w:rsidRPr="00832CC4" w:rsidRDefault="00832CC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DD6B2" id="Text Box 74" o:spid="_x0000_s1028" type="#_x0000_t202" style="position:absolute;margin-left:-30pt;margin-top:16.6pt;width:200.7pt;height:7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W2MgIAAFoEAAAOAAAAZHJzL2Uyb0RvYy54bWysVN9v2jAQfp+0/8Hy+whk0AIiVKwV06Sq&#10;rQRVn43jQKTE59mGhP31++wARd2epr0457vz/fi+u8zu2rpiB2VdSTrjg16fM6Ul5aXeZvx1vfwy&#10;5sx5oXNRkVYZPyrH7+afP80aM1Up7ajKlWUIot20MRnfeW+mSeLkTtXC9cgoDWNBthYeV7tNcisa&#10;RK+rJO33b5KGbG4sSeUctA+dkc9j/KJQ0j8XhVOeVRlHbT6eNp6bcCbzmZhurTC7Up7KEP9QRS1K&#10;jaSXUA/CC7a35R+h6lJaclT4nqQ6oaIopYo9oJtB/0M3q50wKvYCcJy5wOT+X1j5dHixrMwzfjvk&#10;TIsaHK1V69k3ahlUwKcxbgq3lYGjb6EHz2e9gzK03Ra2Dl80xGAH0scLuiGahDIdDcfjCUwStsk4&#10;nYwj/Mn7a2Od/66oZkHIuAV7EVRxeHQelcD17BKSaVqWVRUZrDRrMn7zddSPDy4WvKg0HoYeulqD&#10;5NtNG3tOz31sKD+iPUvdgDgjlyVqeBTOvwiLiUDZmHL/jKOoCLnoJHG2I/vrb/rgD6Jg5azBhGXc&#10;/dwLqzirfmhQOBkMh2Ek42U4uk1xsdeWzbVF7+t7whAPsE9GRjH4++osFpbqNyzDImSFSWiJ3Bn3&#10;Z/Hed3OPZZJqsYhOGEIj/KNeGRlCB1QDwuv2TVhzosGDwCc6z6KYfmCj8+34WOw9FWWkKuDcoXqC&#10;HwMcGTwtW9iQ63v0ev8lzH8DAAD//wMAUEsDBBQABgAIAAAAIQBTP5bf4gAAAAoBAAAPAAAAZHJz&#10;L2Rvd25yZXYueG1sTI9NS8NAFEX3gv9heAV37UyTWkLMpJRAEUQXrd24m2Rek9D5iJlpG/31Ple6&#10;fLzDvecWm8kadsUx9N5JWC4EMHSN171rJRzfd/MMWIjKaWW8QwlfGGBT3t8VKtf+5vZ4PcSWUYgL&#10;uZLQxTjknIemQ6vCwg/o6Hfyo1WRzrHlelQ3CreGJ0KsuVW9o4ZODVh12JwPFyvhpdq9qX2d2Ozb&#10;VM+vp+3wefx4lPJhNm2fgEWc4h8Mv/qkDiU51f7idGBGwnwtaEuUkKYJMALS1XIFrCYyywTwsuD/&#10;J5Q/AAAA//8DAFBLAQItABQABgAIAAAAIQC2gziS/gAAAOEBAAATAAAAAAAAAAAAAAAAAAAAAABb&#10;Q29udGVudF9UeXBlc10ueG1sUEsBAi0AFAAGAAgAAAAhADj9If/WAAAAlAEAAAsAAAAAAAAAAAAA&#10;AAAALwEAAF9yZWxzLy5yZWxzUEsBAi0AFAAGAAgAAAAhABH49bYyAgAAWgQAAA4AAAAAAAAAAAAA&#10;AAAALgIAAGRycy9lMm9Eb2MueG1sUEsBAi0AFAAGAAgAAAAhAFM/lt/iAAAACgEAAA8AAAAAAAAA&#10;AAAAAAAAjAQAAGRycy9kb3ducmV2LnhtbFBLBQYAAAAABAAEAPMAAACbBQAAAAA=&#10;" filled="f" stroked="f" strokeweight=".5pt">
                <v:textbox>
                  <w:txbxContent>
                    <w:p w14:paraId="4C9F1EAC" w14:textId="77777777" w:rsidR="00832CC4" w:rsidRPr="00832CC4" w:rsidRDefault="00832CC4" w:rsidP="00832CC4">
                      <w:pPr>
                        <w:pStyle w:val="BackCoverContactHeading"/>
                        <w:rPr>
                          <w:rFonts w:asciiTheme="majorHAnsi" w:hAnsiTheme="majorHAnsi" w:cs="Raanana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32CC4">
                        <w:rPr>
                          <w:rFonts w:asciiTheme="majorHAnsi" w:hAnsiTheme="majorHAnsi" w:cs="Raanana"/>
                          <w:color w:val="FFFFFF" w:themeColor="background1"/>
                          <w:sz w:val="19"/>
                          <w:szCs w:val="19"/>
                        </w:rPr>
                        <w:t xml:space="preserve">As Australia’s national science agency </w:t>
                      </w:r>
                      <w:r w:rsidRPr="00832CC4">
                        <w:rPr>
                          <w:rFonts w:asciiTheme="majorHAnsi" w:hAnsiTheme="majorHAnsi" w:cs="Raanana"/>
                          <w:color w:val="FFFFFF" w:themeColor="background1"/>
                          <w:sz w:val="19"/>
                          <w:szCs w:val="19"/>
                        </w:rPr>
                        <w:br/>
                        <w:t xml:space="preserve">and innovation catalyst, CSIRO is solving </w:t>
                      </w:r>
                      <w:r w:rsidRPr="00832CC4">
                        <w:rPr>
                          <w:rFonts w:asciiTheme="majorHAnsi" w:hAnsiTheme="majorHAnsi" w:cs="Raanana"/>
                          <w:color w:val="FFFFFF" w:themeColor="background1"/>
                          <w:sz w:val="19"/>
                          <w:szCs w:val="19"/>
                        </w:rPr>
                        <w:br/>
                        <w:t xml:space="preserve">the greatest challenges through </w:t>
                      </w:r>
                      <w:r w:rsidRPr="00832CC4">
                        <w:rPr>
                          <w:rFonts w:asciiTheme="majorHAnsi" w:hAnsiTheme="majorHAnsi" w:cs="Raanana"/>
                          <w:color w:val="FFFFFF" w:themeColor="background1"/>
                          <w:sz w:val="19"/>
                          <w:szCs w:val="19"/>
                        </w:rPr>
                        <w:br/>
                        <w:t>innovative science and technology.</w:t>
                      </w:r>
                    </w:p>
                    <w:p w14:paraId="0F688E92" w14:textId="77777777" w:rsidR="00832CC4" w:rsidRPr="00832CC4" w:rsidRDefault="00832CC4" w:rsidP="00832CC4">
                      <w:pPr>
                        <w:pStyle w:val="BackCoverContactDetails"/>
                        <w:rPr>
                          <w:rFonts w:asciiTheme="majorHAnsi" w:hAnsiTheme="majorHAnsi" w:cs="Raanana"/>
                          <w:color w:val="FFFFFF" w:themeColor="background1"/>
                          <w:sz w:val="19"/>
                          <w:szCs w:val="19"/>
                        </w:rPr>
                      </w:pPr>
                      <w:r w:rsidRPr="00832CC4">
                        <w:rPr>
                          <w:rFonts w:asciiTheme="majorHAnsi" w:hAnsiTheme="majorHAnsi" w:cs="Raanana"/>
                          <w:color w:val="FFFFFF" w:themeColor="background1"/>
                          <w:sz w:val="19"/>
                          <w:szCs w:val="19"/>
                        </w:rPr>
                        <w:t>CSIRO. Unlocking a better future for everyone.</w:t>
                      </w:r>
                    </w:p>
                    <w:p w14:paraId="417DEDFE" w14:textId="77777777" w:rsidR="00832CC4" w:rsidRPr="00832CC4" w:rsidRDefault="00832CC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F3130" w:rsidRPr="001B4751" w:rsidSect="00FF1612">
      <w:type w:val="continuous"/>
      <w:pgSz w:w="11906" w:h="16838" w:code="9"/>
      <w:pgMar w:top="907" w:right="907" w:bottom="1134" w:left="907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9E36A" w14:textId="77777777" w:rsidR="004F03F3" w:rsidRDefault="004F03F3" w:rsidP="000A377A">
      <w:r>
        <w:separator/>
      </w:r>
    </w:p>
  </w:endnote>
  <w:endnote w:type="continuationSeparator" w:id="0">
    <w:p w14:paraId="554720EC" w14:textId="77777777" w:rsidR="004F03F3" w:rsidRDefault="004F03F3" w:rsidP="000A3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Sans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aanana">
    <w:charset w:val="B1"/>
    <w:family w:val="auto"/>
    <w:pitch w:val="variable"/>
    <w:sig w:usb0="80000843" w:usb1="4000000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42477" w14:textId="77777777" w:rsidR="008346EC" w:rsidRDefault="00834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E8123" w14:textId="77777777" w:rsidR="00B00D7D" w:rsidRPr="00585C0D" w:rsidRDefault="00B00D7D" w:rsidP="00167277">
    <w:pPr>
      <w:pStyle w:val="BackCoverContactHeading"/>
      <w:framePr w:w="2104" w:wrap="around" w:vAnchor="page" w:hAnchor="page" w:x="1220" w:y="14289" w:anchorLock="1"/>
    </w:pPr>
    <w:r w:rsidRPr="00585C0D">
      <w:t>CONTACT US</w:t>
    </w:r>
  </w:p>
  <w:p w14:paraId="720CC167" w14:textId="77777777" w:rsidR="00B00D7D" w:rsidRPr="00585C0D" w:rsidRDefault="00B00D7D" w:rsidP="00167277">
    <w:pPr>
      <w:pStyle w:val="BackCoverContactDetails"/>
      <w:framePr w:w="2104" w:wrap="around" w:vAnchor="page" w:hAnchor="page" w:x="1220" w:y="14289" w:anchorLock="1"/>
    </w:pPr>
    <w:r w:rsidRPr="00585C0D">
      <w:rPr>
        <w:rStyle w:val="BackCoverContactBold"/>
      </w:rPr>
      <w:t>t</w:t>
    </w:r>
    <w:r w:rsidRPr="00585C0D">
      <w:t xml:space="preserve"> </w:t>
    </w:r>
    <w:r w:rsidRPr="00585C0D">
      <w:tab/>
      <w:t>1300 363 400</w:t>
    </w:r>
  </w:p>
  <w:p w14:paraId="6E648B42" w14:textId="77777777" w:rsidR="00B00D7D" w:rsidRPr="00585C0D" w:rsidRDefault="00B00D7D" w:rsidP="00167277">
    <w:pPr>
      <w:pStyle w:val="BackCoverContactDetails"/>
      <w:framePr w:w="2104" w:wrap="around" w:vAnchor="page" w:hAnchor="page" w:x="1220" w:y="14289" w:anchorLock="1"/>
    </w:pPr>
    <w:r w:rsidRPr="00585C0D">
      <w:tab/>
      <w:t>+61 3 9545 2176</w:t>
    </w:r>
  </w:p>
  <w:p w14:paraId="223F67D4" w14:textId="77777777" w:rsidR="00B00D7D" w:rsidRPr="00585C0D" w:rsidRDefault="00B00D7D" w:rsidP="00167277">
    <w:pPr>
      <w:pStyle w:val="BackCoverContactDetails"/>
      <w:framePr w:w="2104" w:wrap="around" w:vAnchor="page" w:hAnchor="page" w:x="1220" w:y="14289" w:anchorLock="1"/>
    </w:pPr>
    <w:r w:rsidRPr="00585C0D">
      <w:rPr>
        <w:rStyle w:val="BackCoverContactBold"/>
      </w:rPr>
      <w:t>e</w:t>
    </w:r>
    <w:r w:rsidRPr="00585C0D">
      <w:t xml:space="preserve"> </w:t>
    </w:r>
    <w:r w:rsidRPr="00585C0D">
      <w:tab/>
      <w:t>enquiries@csiro.au</w:t>
    </w:r>
  </w:p>
  <w:p w14:paraId="757EE570" w14:textId="77777777" w:rsidR="00B00D7D" w:rsidRDefault="00B00D7D" w:rsidP="00167277">
    <w:pPr>
      <w:pStyle w:val="BackCoverContactDetails"/>
      <w:framePr w:w="2104" w:wrap="around" w:vAnchor="page" w:hAnchor="page" w:x="1220" w:y="14289" w:anchorLock="1"/>
    </w:pPr>
    <w:r w:rsidRPr="00585C0D">
      <w:rPr>
        <w:rStyle w:val="BackCoverContactBold"/>
      </w:rPr>
      <w:t>w</w:t>
    </w:r>
    <w:r w:rsidRPr="00585C0D">
      <w:t xml:space="preserve"> </w:t>
    </w:r>
    <w:r w:rsidRPr="00585C0D">
      <w:tab/>
      <w:t>www.csiro.au</w:t>
    </w:r>
  </w:p>
  <w:p w14:paraId="2034E716" w14:textId="77777777" w:rsidR="00B00D7D" w:rsidRPr="00585C0D" w:rsidRDefault="00B00D7D" w:rsidP="00167277">
    <w:pPr>
      <w:pStyle w:val="BackCoverContactHeading"/>
      <w:framePr w:w="2761" w:h="1741" w:hRule="exact" w:hSpace="181" w:wrap="around" w:vAnchor="page" w:hAnchor="page" w:x="3584" w:y="14289" w:anchorLock="1"/>
    </w:pPr>
    <w:r w:rsidRPr="00585C0D">
      <w:t xml:space="preserve">At CSIRO we shape the future. </w:t>
    </w:r>
  </w:p>
  <w:p w14:paraId="2891F1F6" w14:textId="77777777" w:rsidR="00B00D7D" w:rsidRDefault="00B00D7D" w:rsidP="00167277">
    <w:pPr>
      <w:pStyle w:val="BackCoverContactDetails"/>
      <w:framePr w:w="2761" w:h="1741" w:hRule="exact" w:hSpace="181" w:wrap="around" w:vAnchor="page" w:hAnchor="page" w:x="3584" w:y="14289" w:anchorLock="1"/>
    </w:pPr>
    <w:r w:rsidRPr="00682523">
      <w:t>We do this by using science to solve real issues. Our research makes a difference to industry, people and the planet.</w:t>
    </w:r>
  </w:p>
  <w:p w14:paraId="01FC4256" w14:textId="77777777" w:rsidR="00B00D7D" w:rsidRDefault="00B00D7D" w:rsidP="00542A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CA8DE" w14:textId="77777777" w:rsidR="008346EC" w:rsidRDefault="008346E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6C10A" w14:textId="77777777" w:rsidR="00B00D7D" w:rsidRDefault="00B00D7D" w:rsidP="00542A5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72BCE" w14:textId="77777777" w:rsidR="00B00D7D" w:rsidRDefault="00B00D7D" w:rsidP="00542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E90A7" w14:textId="77777777" w:rsidR="004F03F3" w:rsidRDefault="004F03F3" w:rsidP="000A377A">
      <w:r>
        <w:separator/>
      </w:r>
    </w:p>
  </w:footnote>
  <w:footnote w:type="continuationSeparator" w:id="0">
    <w:p w14:paraId="63FC7989" w14:textId="77777777" w:rsidR="004F03F3" w:rsidRDefault="004F03F3" w:rsidP="000A3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6EB90" w14:textId="77777777" w:rsidR="00F069AD" w:rsidRDefault="00F069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B452B" w14:textId="77777777" w:rsidR="00F069AD" w:rsidRDefault="00F069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359E8" w14:textId="77777777" w:rsidR="00F069AD" w:rsidRDefault="00F069A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BE439" w14:textId="77777777" w:rsidR="00B00D7D" w:rsidRDefault="00B00D7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E0D09" w14:textId="77777777" w:rsidR="00B00D7D" w:rsidRPr="00167277" w:rsidRDefault="00B00D7D" w:rsidP="001672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8AAA9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2C02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2886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5A42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A082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3AAA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9CF7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D1E94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F87C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7EBF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86735F"/>
    <w:multiLevelType w:val="multilevel"/>
    <w:tmpl w:val="F1420D32"/>
    <w:styleLink w:val="TableBullets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50236"/>
    <w:multiLevelType w:val="multilevel"/>
    <w:tmpl w:val="9432AB92"/>
    <w:styleLink w:val="Sources"/>
    <w:lvl w:ilvl="0">
      <w:start w:val="1"/>
      <w:numFmt w:val="none"/>
      <w:lvlText w:val="Source: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12" w15:restartNumberingAfterBreak="0">
    <w:nsid w:val="28B57485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 w15:restartNumberingAfterBreak="0">
    <w:nsid w:val="3EA7459B"/>
    <w:multiLevelType w:val="hybridMultilevel"/>
    <w:tmpl w:val="090C4A92"/>
    <w:lvl w:ilvl="0" w:tplc="B29A3278">
      <w:start w:val="1"/>
      <w:numFmt w:val="bullet"/>
      <w:pStyle w:val="Boxedlist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4265682E"/>
    <w:multiLevelType w:val="multilevel"/>
    <w:tmpl w:val="A2BEBD74"/>
    <w:styleLink w:val="Bullets"/>
    <w:lvl w:ilvl="0">
      <w:start w:val="1"/>
      <w:numFmt w:val="bullet"/>
      <w:pStyle w:val="ListBullet"/>
      <w:lvlText w:val=""/>
      <w:lvlJc w:val="left"/>
      <w:pPr>
        <w:tabs>
          <w:tab w:val="num" w:pos="199"/>
        </w:tabs>
        <w:ind w:left="199" w:hanging="199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97"/>
        </w:tabs>
        <w:ind w:left="397" w:hanging="198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43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6480" w:hanging="360"/>
      </w:pPr>
      <w:rPr>
        <w:rFonts w:cs="Times New Roman" w:hint="default"/>
      </w:rPr>
    </w:lvl>
  </w:abstractNum>
  <w:abstractNum w:abstractNumId="15" w15:restartNumberingAfterBreak="0">
    <w:nsid w:val="5A1767B6"/>
    <w:multiLevelType w:val="multilevel"/>
    <w:tmpl w:val="14C8A526"/>
    <w:styleLink w:val="Numbers"/>
    <w:lvl w:ilvl="0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cs="Times New Roman" w:hint="default"/>
      </w:rPr>
    </w:lvl>
    <w:lvl w:ilvl="1">
      <w:start w:val="1"/>
      <w:numFmt w:val="none"/>
      <w:lvlText w:val="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none"/>
      <w:lvlText w:val="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none"/>
      <w:lvlText w:val="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none"/>
      <w:lvlText w:val=""/>
      <w:lvlJc w:val="right"/>
      <w:pPr>
        <w:ind w:left="6480" w:hanging="180"/>
      </w:pPr>
      <w:rPr>
        <w:rFonts w:cs="Times New Roman" w:hint="default"/>
      </w:rPr>
    </w:lvl>
  </w:abstractNum>
  <w:abstractNum w:abstractNumId="16" w15:restartNumberingAfterBreak="0">
    <w:nsid w:val="5D8743A4"/>
    <w:multiLevelType w:val="hybridMultilevel"/>
    <w:tmpl w:val="771E21DE"/>
    <w:lvl w:ilvl="0" w:tplc="05920732">
      <w:start w:val="1"/>
      <w:numFmt w:val="bullet"/>
      <w:pStyle w:val="ListNumber3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63429"/>
    <w:multiLevelType w:val="multilevel"/>
    <w:tmpl w:val="FCBECBAC"/>
    <w:lvl w:ilvl="0">
      <w:start w:val="1"/>
      <w:numFmt w:val="upperLetter"/>
      <w:pStyle w:val="AppendixHeading1base"/>
      <w:lvlText w:val="Appendix %1 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ppendix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8" w15:restartNumberingAfterBreak="0">
    <w:nsid w:val="6DCE4850"/>
    <w:multiLevelType w:val="hybridMultilevel"/>
    <w:tmpl w:val="E4FAD03E"/>
    <w:lvl w:ilvl="0" w:tplc="52223468">
      <w:start w:val="1"/>
      <w:numFmt w:val="lowerLetter"/>
      <w:pStyle w:val="ListNumber2"/>
      <w:lvlText w:val="%1."/>
      <w:lvlJc w:val="left"/>
      <w:pPr>
        <w:ind w:left="1117" w:hanging="360"/>
      </w:pPr>
    </w:lvl>
    <w:lvl w:ilvl="1" w:tplc="0C090019" w:tentative="1">
      <w:start w:val="1"/>
      <w:numFmt w:val="lowerLetter"/>
      <w:lvlText w:val="%2."/>
      <w:lvlJc w:val="left"/>
      <w:pPr>
        <w:ind w:left="1837" w:hanging="360"/>
      </w:pPr>
    </w:lvl>
    <w:lvl w:ilvl="2" w:tplc="0C09001B" w:tentative="1">
      <w:start w:val="1"/>
      <w:numFmt w:val="lowerRoman"/>
      <w:lvlText w:val="%3."/>
      <w:lvlJc w:val="right"/>
      <w:pPr>
        <w:ind w:left="2557" w:hanging="180"/>
      </w:pPr>
    </w:lvl>
    <w:lvl w:ilvl="3" w:tplc="0C09000F" w:tentative="1">
      <w:start w:val="1"/>
      <w:numFmt w:val="decimal"/>
      <w:lvlText w:val="%4."/>
      <w:lvlJc w:val="left"/>
      <w:pPr>
        <w:ind w:left="3277" w:hanging="360"/>
      </w:pPr>
    </w:lvl>
    <w:lvl w:ilvl="4" w:tplc="0C090019" w:tentative="1">
      <w:start w:val="1"/>
      <w:numFmt w:val="lowerLetter"/>
      <w:lvlText w:val="%5."/>
      <w:lvlJc w:val="left"/>
      <w:pPr>
        <w:ind w:left="3997" w:hanging="360"/>
      </w:pPr>
    </w:lvl>
    <w:lvl w:ilvl="5" w:tplc="0C09001B" w:tentative="1">
      <w:start w:val="1"/>
      <w:numFmt w:val="lowerRoman"/>
      <w:lvlText w:val="%6."/>
      <w:lvlJc w:val="right"/>
      <w:pPr>
        <w:ind w:left="4717" w:hanging="180"/>
      </w:pPr>
    </w:lvl>
    <w:lvl w:ilvl="6" w:tplc="0C09000F" w:tentative="1">
      <w:start w:val="1"/>
      <w:numFmt w:val="decimal"/>
      <w:lvlText w:val="%7."/>
      <w:lvlJc w:val="left"/>
      <w:pPr>
        <w:ind w:left="5437" w:hanging="360"/>
      </w:pPr>
    </w:lvl>
    <w:lvl w:ilvl="7" w:tplc="0C090019" w:tentative="1">
      <w:start w:val="1"/>
      <w:numFmt w:val="lowerLetter"/>
      <w:lvlText w:val="%8."/>
      <w:lvlJc w:val="left"/>
      <w:pPr>
        <w:ind w:left="6157" w:hanging="360"/>
      </w:pPr>
    </w:lvl>
    <w:lvl w:ilvl="8" w:tplc="0C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9" w15:restartNumberingAfterBreak="0">
    <w:nsid w:val="763B0CF5"/>
    <w:multiLevelType w:val="hybridMultilevel"/>
    <w:tmpl w:val="799E1F1C"/>
    <w:lvl w:ilvl="0" w:tplc="0748901E">
      <w:start w:val="1"/>
      <w:numFmt w:val="bullet"/>
      <w:pStyle w:val="ListBullet3"/>
      <w:lvlText w:val=""/>
      <w:lvlJc w:val="left"/>
      <w:pPr>
        <w:ind w:left="151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0"/>
  </w:num>
  <w:num w:numId="14">
    <w:abstractNumId w:val="15"/>
  </w:num>
  <w:num w:numId="15">
    <w:abstractNumId w:val="19"/>
  </w:num>
  <w:num w:numId="16">
    <w:abstractNumId w:val="16"/>
  </w:num>
  <w:num w:numId="17">
    <w:abstractNumId w:val="12"/>
  </w:num>
  <w:num w:numId="18">
    <w:abstractNumId w:val="18"/>
  </w:num>
  <w:num w:numId="19">
    <w:abstractNumId w:val="1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D62"/>
    <w:rsid w:val="0000019E"/>
    <w:rsid w:val="00000611"/>
    <w:rsid w:val="00001727"/>
    <w:rsid w:val="0000300B"/>
    <w:rsid w:val="00004479"/>
    <w:rsid w:val="00004608"/>
    <w:rsid w:val="00005554"/>
    <w:rsid w:val="00006289"/>
    <w:rsid w:val="000072A2"/>
    <w:rsid w:val="00012B21"/>
    <w:rsid w:val="00013444"/>
    <w:rsid w:val="00014F95"/>
    <w:rsid w:val="000158E4"/>
    <w:rsid w:val="00015AC3"/>
    <w:rsid w:val="00015D9B"/>
    <w:rsid w:val="000166E8"/>
    <w:rsid w:val="00020528"/>
    <w:rsid w:val="00020EB5"/>
    <w:rsid w:val="00024E64"/>
    <w:rsid w:val="00025950"/>
    <w:rsid w:val="00025A1E"/>
    <w:rsid w:val="00027644"/>
    <w:rsid w:val="000278EE"/>
    <w:rsid w:val="00030712"/>
    <w:rsid w:val="00030F5C"/>
    <w:rsid w:val="0003314B"/>
    <w:rsid w:val="00034867"/>
    <w:rsid w:val="0003716F"/>
    <w:rsid w:val="0004014A"/>
    <w:rsid w:val="00041E38"/>
    <w:rsid w:val="00041F4A"/>
    <w:rsid w:val="00042EAD"/>
    <w:rsid w:val="00043977"/>
    <w:rsid w:val="00044699"/>
    <w:rsid w:val="00044F96"/>
    <w:rsid w:val="00045860"/>
    <w:rsid w:val="000469D9"/>
    <w:rsid w:val="00046F89"/>
    <w:rsid w:val="00047EE6"/>
    <w:rsid w:val="00052490"/>
    <w:rsid w:val="000532A1"/>
    <w:rsid w:val="00053616"/>
    <w:rsid w:val="00053C48"/>
    <w:rsid w:val="0005574D"/>
    <w:rsid w:val="00057F5D"/>
    <w:rsid w:val="0006065C"/>
    <w:rsid w:val="00062DC4"/>
    <w:rsid w:val="000639A0"/>
    <w:rsid w:val="00064F11"/>
    <w:rsid w:val="00066713"/>
    <w:rsid w:val="000673D6"/>
    <w:rsid w:val="00071DFB"/>
    <w:rsid w:val="00073353"/>
    <w:rsid w:val="000749CD"/>
    <w:rsid w:val="00076353"/>
    <w:rsid w:val="0007694B"/>
    <w:rsid w:val="000779AB"/>
    <w:rsid w:val="00081B2C"/>
    <w:rsid w:val="00081CF2"/>
    <w:rsid w:val="00083614"/>
    <w:rsid w:val="00086367"/>
    <w:rsid w:val="00086909"/>
    <w:rsid w:val="0008787E"/>
    <w:rsid w:val="00090401"/>
    <w:rsid w:val="00090408"/>
    <w:rsid w:val="0009057F"/>
    <w:rsid w:val="00090F62"/>
    <w:rsid w:val="00091336"/>
    <w:rsid w:val="000923F3"/>
    <w:rsid w:val="000963A6"/>
    <w:rsid w:val="00097D05"/>
    <w:rsid w:val="000A0722"/>
    <w:rsid w:val="000A1762"/>
    <w:rsid w:val="000A377A"/>
    <w:rsid w:val="000A59F9"/>
    <w:rsid w:val="000A6A79"/>
    <w:rsid w:val="000A79FB"/>
    <w:rsid w:val="000B10B6"/>
    <w:rsid w:val="000B19E5"/>
    <w:rsid w:val="000B3142"/>
    <w:rsid w:val="000B56E0"/>
    <w:rsid w:val="000B5DA3"/>
    <w:rsid w:val="000C12C8"/>
    <w:rsid w:val="000C1AA1"/>
    <w:rsid w:val="000C5CED"/>
    <w:rsid w:val="000C67C8"/>
    <w:rsid w:val="000C6AC9"/>
    <w:rsid w:val="000D1E65"/>
    <w:rsid w:val="000D2475"/>
    <w:rsid w:val="000D2A4C"/>
    <w:rsid w:val="000D30EA"/>
    <w:rsid w:val="000D46E7"/>
    <w:rsid w:val="000D5AB2"/>
    <w:rsid w:val="000E0729"/>
    <w:rsid w:val="000E17E6"/>
    <w:rsid w:val="000E2D9E"/>
    <w:rsid w:val="000E37FD"/>
    <w:rsid w:val="000E6BEA"/>
    <w:rsid w:val="000E7B0B"/>
    <w:rsid w:val="000F081F"/>
    <w:rsid w:val="000F0DFF"/>
    <w:rsid w:val="000F3130"/>
    <w:rsid w:val="000F33F4"/>
    <w:rsid w:val="000F4F5B"/>
    <w:rsid w:val="000F500A"/>
    <w:rsid w:val="000F55E1"/>
    <w:rsid w:val="000F62E7"/>
    <w:rsid w:val="000F71B9"/>
    <w:rsid w:val="00102228"/>
    <w:rsid w:val="00103256"/>
    <w:rsid w:val="001046AE"/>
    <w:rsid w:val="00113293"/>
    <w:rsid w:val="00113683"/>
    <w:rsid w:val="0011472C"/>
    <w:rsid w:val="001209C7"/>
    <w:rsid w:val="00121F11"/>
    <w:rsid w:val="0012253C"/>
    <w:rsid w:val="0012309D"/>
    <w:rsid w:val="00123D73"/>
    <w:rsid w:val="001263A4"/>
    <w:rsid w:val="00127211"/>
    <w:rsid w:val="00130267"/>
    <w:rsid w:val="00131637"/>
    <w:rsid w:val="00136BE3"/>
    <w:rsid w:val="00137B50"/>
    <w:rsid w:val="00144102"/>
    <w:rsid w:val="0014483D"/>
    <w:rsid w:val="00146F26"/>
    <w:rsid w:val="00147DA1"/>
    <w:rsid w:val="001501C7"/>
    <w:rsid w:val="00150377"/>
    <w:rsid w:val="00153230"/>
    <w:rsid w:val="00153958"/>
    <w:rsid w:val="00154291"/>
    <w:rsid w:val="0015584C"/>
    <w:rsid w:val="00155CEF"/>
    <w:rsid w:val="00157237"/>
    <w:rsid w:val="00160EDD"/>
    <w:rsid w:val="00165B87"/>
    <w:rsid w:val="00166253"/>
    <w:rsid w:val="001666E4"/>
    <w:rsid w:val="00167277"/>
    <w:rsid w:val="00170ECD"/>
    <w:rsid w:val="00173AA0"/>
    <w:rsid w:val="0017592E"/>
    <w:rsid w:val="00175C48"/>
    <w:rsid w:val="00177421"/>
    <w:rsid w:val="001777DA"/>
    <w:rsid w:val="00177D5B"/>
    <w:rsid w:val="001803E7"/>
    <w:rsid w:val="00180A06"/>
    <w:rsid w:val="001836D3"/>
    <w:rsid w:val="00184B11"/>
    <w:rsid w:val="00185AC2"/>
    <w:rsid w:val="001868E0"/>
    <w:rsid w:val="00187D01"/>
    <w:rsid w:val="00192012"/>
    <w:rsid w:val="001931EA"/>
    <w:rsid w:val="00194EFF"/>
    <w:rsid w:val="00195215"/>
    <w:rsid w:val="00196123"/>
    <w:rsid w:val="00197545"/>
    <w:rsid w:val="00197C7D"/>
    <w:rsid w:val="001A0844"/>
    <w:rsid w:val="001A1CCD"/>
    <w:rsid w:val="001A294D"/>
    <w:rsid w:val="001A29BC"/>
    <w:rsid w:val="001A3A76"/>
    <w:rsid w:val="001A50F7"/>
    <w:rsid w:val="001A6585"/>
    <w:rsid w:val="001B0C24"/>
    <w:rsid w:val="001B0E56"/>
    <w:rsid w:val="001B2E70"/>
    <w:rsid w:val="001B4751"/>
    <w:rsid w:val="001B5426"/>
    <w:rsid w:val="001C17A3"/>
    <w:rsid w:val="001C384C"/>
    <w:rsid w:val="001C5E18"/>
    <w:rsid w:val="001C5F65"/>
    <w:rsid w:val="001C63EF"/>
    <w:rsid w:val="001C759E"/>
    <w:rsid w:val="001D2CB3"/>
    <w:rsid w:val="001D3E13"/>
    <w:rsid w:val="001D41B8"/>
    <w:rsid w:val="001D4A7E"/>
    <w:rsid w:val="001D6BE0"/>
    <w:rsid w:val="001E0667"/>
    <w:rsid w:val="001E0CAD"/>
    <w:rsid w:val="001E2E6E"/>
    <w:rsid w:val="001E3630"/>
    <w:rsid w:val="001F1A26"/>
    <w:rsid w:val="001F1B9A"/>
    <w:rsid w:val="001F272E"/>
    <w:rsid w:val="001F5676"/>
    <w:rsid w:val="00200191"/>
    <w:rsid w:val="002009C7"/>
    <w:rsid w:val="00201B1F"/>
    <w:rsid w:val="00202090"/>
    <w:rsid w:val="00204602"/>
    <w:rsid w:val="00204716"/>
    <w:rsid w:val="002052D3"/>
    <w:rsid w:val="00206763"/>
    <w:rsid w:val="0020747E"/>
    <w:rsid w:val="00210066"/>
    <w:rsid w:val="00211F83"/>
    <w:rsid w:val="0021554B"/>
    <w:rsid w:val="00215BF0"/>
    <w:rsid w:val="00220541"/>
    <w:rsid w:val="00221772"/>
    <w:rsid w:val="00223A3E"/>
    <w:rsid w:val="00226B78"/>
    <w:rsid w:val="002276C2"/>
    <w:rsid w:val="00227E97"/>
    <w:rsid w:val="00230864"/>
    <w:rsid w:val="00230C09"/>
    <w:rsid w:val="00232562"/>
    <w:rsid w:val="0023459E"/>
    <w:rsid w:val="00237025"/>
    <w:rsid w:val="002412E0"/>
    <w:rsid w:val="002447D8"/>
    <w:rsid w:val="002468D5"/>
    <w:rsid w:val="00250F1F"/>
    <w:rsid w:val="00251E5B"/>
    <w:rsid w:val="002528B8"/>
    <w:rsid w:val="002545B0"/>
    <w:rsid w:val="002550C1"/>
    <w:rsid w:val="00255286"/>
    <w:rsid w:val="00255E6D"/>
    <w:rsid w:val="002578B0"/>
    <w:rsid w:val="00257CC3"/>
    <w:rsid w:val="00257E75"/>
    <w:rsid w:val="00257E93"/>
    <w:rsid w:val="002600E0"/>
    <w:rsid w:val="0026021B"/>
    <w:rsid w:val="0026351A"/>
    <w:rsid w:val="00265A09"/>
    <w:rsid w:val="00267DE0"/>
    <w:rsid w:val="00272F19"/>
    <w:rsid w:val="002744AC"/>
    <w:rsid w:val="002752E9"/>
    <w:rsid w:val="002809B7"/>
    <w:rsid w:val="00281466"/>
    <w:rsid w:val="00282F35"/>
    <w:rsid w:val="002832ED"/>
    <w:rsid w:val="002853F3"/>
    <w:rsid w:val="00286D12"/>
    <w:rsid w:val="00287BE9"/>
    <w:rsid w:val="00287C22"/>
    <w:rsid w:val="002901AA"/>
    <w:rsid w:val="00291F2E"/>
    <w:rsid w:val="002924C8"/>
    <w:rsid w:val="00292638"/>
    <w:rsid w:val="002932D9"/>
    <w:rsid w:val="00293B8C"/>
    <w:rsid w:val="00294C7F"/>
    <w:rsid w:val="00295EB9"/>
    <w:rsid w:val="002964C9"/>
    <w:rsid w:val="002A01A5"/>
    <w:rsid w:val="002A10EE"/>
    <w:rsid w:val="002A1120"/>
    <w:rsid w:val="002A4CEA"/>
    <w:rsid w:val="002A636B"/>
    <w:rsid w:val="002A6C37"/>
    <w:rsid w:val="002B0E10"/>
    <w:rsid w:val="002B6B8D"/>
    <w:rsid w:val="002B7648"/>
    <w:rsid w:val="002C339E"/>
    <w:rsid w:val="002C3AC1"/>
    <w:rsid w:val="002D3B7D"/>
    <w:rsid w:val="002D4444"/>
    <w:rsid w:val="002D4EB9"/>
    <w:rsid w:val="002D561B"/>
    <w:rsid w:val="002D7151"/>
    <w:rsid w:val="002E1686"/>
    <w:rsid w:val="002E7993"/>
    <w:rsid w:val="002E7F4C"/>
    <w:rsid w:val="002F1011"/>
    <w:rsid w:val="002F11DD"/>
    <w:rsid w:val="002F41EB"/>
    <w:rsid w:val="002F4784"/>
    <w:rsid w:val="002F5428"/>
    <w:rsid w:val="002F5A1D"/>
    <w:rsid w:val="00300022"/>
    <w:rsid w:val="003000AF"/>
    <w:rsid w:val="00301857"/>
    <w:rsid w:val="00301D22"/>
    <w:rsid w:val="003020E5"/>
    <w:rsid w:val="00302E16"/>
    <w:rsid w:val="003034EE"/>
    <w:rsid w:val="00304225"/>
    <w:rsid w:val="00305F35"/>
    <w:rsid w:val="003130B1"/>
    <w:rsid w:val="003161B3"/>
    <w:rsid w:val="00323510"/>
    <w:rsid w:val="00324CBE"/>
    <w:rsid w:val="0032678A"/>
    <w:rsid w:val="00326E7A"/>
    <w:rsid w:val="0032738E"/>
    <w:rsid w:val="0032799A"/>
    <w:rsid w:val="00332431"/>
    <w:rsid w:val="00332C06"/>
    <w:rsid w:val="003336B6"/>
    <w:rsid w:val="0033439B"/>
    <w:rsid w:val="00335BC8"/>
    <w:rsid w:val="00337F2D"/>
    <w:rsid w:val="00340491"/>
    <w:rsid w:val="0034197E"/>
    <w:rsid w:val="0034222B"/>
    <w:rsid w:val="00343AC5"/>
    <w:rsid w:val="00344C2E"/>
    <w:rsid w:val="00346526"/>
    <w:rsid w:val="003514BE"/>
    <w:rsid w:val="003521F2"/>
    <w:rsid w:val="00353D50"/>
    <w:rsid w:val="00354BF5"/>
    <w:rsid w:val="0035576A"/>
    <w:rsid w:val="003575F9"/>
    <w:rsid w:val="003604DB"/>
    <w:rsid w:val="00360D14"/>
    <w:rsid w:val="003622F8"/>
    <w:rsid w:val="0036272C"/>
    <w:rsid w:val="003642BB"/>
    <w:rsid w:val="003658AD"/>
    <w:rsid w:val="0036735C"/>
    <w:rsid w:val="00367FDF"/>
    <w:rsid w:val="00370541"/>
    <w:rsid w:val="003714C1"/>
    <w:rsid w:val="00371BB6"/>
    <w:rsid w:val="00371F46"/>
    <w:rsid w:val="00373443"/>
    <w:rsid w:val="00374FD6"/>
    <w:rsid w:val="003767F1"/>
    <w:rsid w:val="00381022"/>
    <w:rsid w:val="00382F2C"/>
    <w:rsid w:val="00385E2A"/>
    <w:rsid w:val="00386101"/>
    <w:rsid w:val="003869CE"/>
    <w:rsid w:val="003872C8"/>
    <w:rsid w:val="00393B6B"/>
    <w:rsid w:val="0039402F"/>
    <w:rsid w:val="00394D78"/>
    <w:rsid w:val="003953FF"/>
    <w:rsid w:val="003965B1"/>
    <w:rsid w:val="003A18FD"/>
    <w:rsid w:val="003A26BC"/>
    <w:rsid w:val="003A4B8B"/>
    <w:rsid w:val="003A51F7"/>
    <w:rsid w:val="003A65BA"/>
    <w:rsid w:val="003A6DBB"/>
    <w:rsid w:val="003A6DE0"/>
    <w:rsid w:val="003B1EF4"/>
    <w:rsid w:val="003B39CF"/>
    <w:rsid w:val="003B5F19"/>
    <w:rsid w:val="003B7D95"/>
    <w:rsid w:val="003C0168"/>
    <w:rsid w:val="003C0C0C"/>
    <w:rsid w:val="003C3FD1"/>
    <w:rsid w:val="003C4B1B"/>
    <w:rsid w:val="003D044A"/>
    <w:rsid w:val="003D2A88"/>
    <w:rsid w:val="003D42BD"/>
    <w:rsid w:val="003D54AF"/>
    <w:rsid w:val="003E22F9"/>
    <w:rsid w:val="003E30AE"/>
    <w:rsid w:val="003E4EBB"/>
    <w:rsid w:val="003E501D"/>
    <w:rsid w:val="003E5871"/>
    <w:rsid w:val="003E666C"/>
    <w:rsid w:val="003F03B4"/>
    <w:rsid w:val="003F0D38"/>
    <w:rsid w:val="003F3915"/>
    <w:rsid w:val="00403B6B"/>
    <w:rsid w:val="00404222"/>
    <w:rsid w:val="0040450C"/>
    <w:rsid w:val="00405065"/>
    <w:rsid w:val="004051FA"/>
    <w:rsid w:val="00405227"/>
    <w:rsid w:val="00405F44"/>
    <w:rsid w:val="004118E7"/>
    <w:rsid w:val="00412533"/>
    <w:rsid w:val="00412784"/>
    <w:rsid w:val="004139B1"/>
    <w:rsid w:val="00416406"/>
    <w:rsid w:val="004216DE"/>
    <w:rsid w:val="00422A28"/>
    <w:rsid w:val="00423D26"/>
    <w:rsid w:val="0042401F"/>
    <w:rsid w:val="00427B56"/>
    <w:rsid w:val="00433F84"/>
    <w:rsid w:val="00434B6B"/>
    <w:rsid w:val="00434C9B"/>
    <w:rsid w:val="004355C0"/>
    <w:rsid w:val="00436639"/>
    <w:rsid w:val="00441CEE"/>
    <w:rsid w:val="00446AD6"/>
    <w:rsid w:val="00450665"/>
    <w:rsid w:val="00452AD5"/>
    <w:rsid w:val="004532E1"/>
    <w:rsid w:val="00457D8D"/>
    <w:rsid w:val="0046472D"/>
    <w:rsid w:val="00471C6C"/>
    <w:rsid w:val="00476929"/>
    <w:rsid w:val="0047798D"/>
    <w:rsid w:val="004831C1"/>
    <w:rsid w:val="0048681F"/>
    <w:rsid w:val="004923E1"/>
    <w:rsid w:val="0049442F"/>
    <w:rsid w:val="004968B7"/>
    <w:rsid w:val="004A0776"/>
    <w:rsid w:val="004A0A0C"/>
    <w:rsid w:val="004A17CE"/>
    <w:rsid w:val="004A7D9C"/>
    <w:rsid w:val="004B0907"/>
    <w:rsid w:val="004B1289"/>
    <w:rsid w:val="004B32F5"/>
    <w:rsid w:val="004B600D"/>
    <w:rsid w:val="004B654B"/>
    <w:rsid w:val="004B759B"/>
    <w:rsid w:val="004C03B7"/>
    <w:rsid w:val="004C318D"/>
    <w:rsid w:val="004C4E15"/>
    <w:rsid w:val="004C67B0"/>
    <w:rsid w:val="004D1978"/>
    <w:rsid w:val="004D3607"/>
    <w:rsid w:val="004D36F6"/>
    <w:rsid w:val="004D6B52"/>
    <w:rsid w:val="004E0034"/>
    <w:rsid w:val="004E0997"/>
    <w:rsid w:val="004E2B16"/>
    <w:rsid w:val="004E369B"/>
    <w:rsid w:val="004E37B7"/>
    <w:rsid w:val="004E43B4"/>
    <w:rsid w:val="004E470E"/>
    <w:rsid w:val="004E61C2"/>
    <w:rsid w:val="004E7737"/>
    <w:rsid w:val="004F03F3"/>
    <w:rsid w:val="004F4CAC"/>
    <w:rsid w:val="004F4FCE"/>
    <w:rsid w:val="004F7E09"/>
    <w:rsid w:val="005021C3"/>
    <w:rsid w:val="00503F57"/>
    <w:rsid w:val="005055C0"/>
    <w:rsid w:val="0051507C"/>
    <w:rsid w:val="0051554D"/>
    <w:rsid w:val="005213AD"/>
    <w:rsid w:val="005236C1"/>
    <w:rsid w:val="005241D0"/>
    <w:rsid w:val="00530B96"/>
    <w:rsid w:val="0053240A"/>
    <w:rsid w:val="00534B7C"/>
    <w:rsid w:val="00534E19"/>
    <w:rsid w:val="00541E53"/>
    <w:rsid w:val="00542A59"/>
    <w:rsid w:val="00542FBC"/>
    <w:rsid w:val="005434FA"/>
    <w:rsid w:val="00543630"/>
    <w:rsid w:val="005442FF"/>
    <w:rsid w:val="00545C15"/>
    <w:rsid w:val="00545FB2"/>
    <w:rsid w:val="0054638A"/>
    <w:rsid w:val="00546725"/>
    <w:rsid w:val="005501CE"/>
    <w:rsid w:val="005521E3"/>
    <w:rsid w:val="00553A81"/>
    <w:rsid w:val="00555296"/>
    <w:rsid w:val="00555AB3"/>
    <w:rsid w:val="0056178B"/>
    <w:rsid w:val="0056311A"/>
    <w:rsid w:val="005633CD"/>
    <w:rsid w:val="005634A7"/>
    <w:rsid w:val="00564DBB"/>
    <w:rsid w:val="00567951"/>
    <w:rsid w:val="00571C82"/>
    <w:rsid w:val="0057204D"/>
    <w:rsid w:val="005728FA"/>
    <w:rsid w:val="00573692"/>
    <w:rsid w:val="00573C66"/>
    <w:rsid w:val="00575BE7"/>
    <w:rsid w:val="0058009B"/>
    <w:rsid w:val="00580E6C"/>
    <w:rsid w:val="0058164B"/>
    <w:rsid w:val="00585831"/>
    <w:rsid w:val="0058655A"/>
    <w:rsid w:val="00590A35"/>
    <w:rsid w:val="005937C8"/>
    <w:rsid w:val="0059758D"/>
    <w:rsid w:val="005A0890"/>
    <w:rsid w:val="005A42A4"/>
    <w:rsid w:val="005A5659"/>
    <w:rsid w:val="005A5B21"/>
    <w:rsid w:val="005A60D8"/>
    <w:rsid w:val="005A7DB5"/>
    <w:rsid w:val="005B34C3"/>
    <w:rsid w:val="005B469B"/>
    <w:rsid w:val="005B5075"/>
    <w:rsid w:val="005B5B69"/>
    <w:rsid w:val="005B7557"/>
    <w:rsid w:val="005C14DE"/>
    <w:rsid w:val="005C48D5"/>
    <w:rsid w:val="005C5C27"/>
    <w:rsid w:val="005C5F65"/>
    <w:rsid w:val="005C6D8A"/>
    <w:rsid w:val="005C7D69"/>
    <w:rsid w:val="005C7F9D"/>
    <w:rsid w:val="005D392F"/>
    <w:rsid w:val="005D5DB7"/>
    <w:rsid w:val="005D5F4A"/>
    <w:rsid w:val="005D68E3"/>
    <w:rsid w:val="005D69E8"/>
    <w:rsid w:val="005D6C00"/>
    <w:rsid w:val="005D7860"/>
    <w:rsid w:val="005E196D"/>
    <w:rsid w:val="005E1D98"/>
    <w:rsid w:val="005E1DB7"/>
    <w:rsid w:val="005E2F13"/>
    <w:rsid w:val="005E31BE"/>
    <w:rsid w:val="005E6BDF"/>
    <w:rsid w:val="005E7534"/>
    <w:rsid w:val="005F0148"/>
    <w:rsid w:val="005F2C04"/>
    <w:rsid w:val="005F6EF4"/>
    <w:rsid w:val="005F78B7"/>
    <w:rsid w:val="00600439"/>
    <w:rsid w:val="0060405B"/>
    <w:rsid w:val="00604D81"/>
    <w:rsid w:val="00610237"/>
    <w:rsid w:val="006108D6"/>
    <w:rsid w:val="00612BAC"/>
    <w:rsid w:val="00614F43"/>
    <w:rsid w:val="00616540"/>
    <w:rsid w:val="00616721"/>
    <w:rsid w:val="006174D2"/>
    <w:rsid w:val="006212AD"/>
    <w:rsid w:val="006246C0"/>
    <w:rsid w:val="0062521D"/>
    <w:rsid w:val="0062799E"/>
    <w:rsid w:val="0063480C"/>
    <w:rsid w:val="006356D6"/>
    <w:rsid w:val="00635919"/>
    <w:rsid w:val="006409FE"/>
    <w:rsid w:val="0064212F"/>
    <w:rsid w:val="006422CC"/>
    <w:rsid w:val="0064494E"/>
    <w:rsid w:val="00645540"/>
    <w:rsid w:val="00645E30"/>
    <w:rsid w:val="00651604"/>
    <w:rsid w:val="00651772"/>
    <w:rsid w:val="0065288A"/>
    <w:rsid w:val="00652E72"/>
    <w:rsid w:val="00654515"/>
    <w:rsid w:val="00656AA1"/>
    <w:rsid w:val="0066228D"/>
    <w:rsid w:val="00664731"/>
    <w:rsid w:val="00664C59"/>
    <w:rsid w:val="00665044"/>
    <w:rsid w:val="00665266"/>
    <w:rsid w:val="00670370"/>
    <w:rsid w:val="00674783"/>
    <w:rsid w:val="00674C79"/>
    <w:rsid w:val="00676552"/>
    <w:rsid w:val="00680A9E"/>
    <w:rsid w:val="00681C20"/>
    <w:rsid w:val="00682523"/>
    <w:rsid w:val="0068284F"/>
    <w:rsid w:val="00683690"/>
    <w:rsid w:val="006838C9"/>
    <w:rsid w:val="00685938"/>
    <w:rsid w:val="0068635B"/>
    <w:rsid w:val="006870C7"/>
    <w:rsid w:val="00691744"/>
    <w:rsid w:val="006923A2"/>
    <w:rsid w:val="00692F56"/>
    <w:rsid w:val="0069500A"/>
    <w:rsid w:val="0069532C"/>
    <w:rsid w:val="0069741D"/>
    <w:rsid w:val="006A0E54"/>
    <w:rsid w:val="006A1113"/>
    <w:rsid w:val="006A2E6D"/>
    <w:rsid w:val="006A386D"/>
    <w:rsid w:val="006A3B86"/>
    <w:rsid w:val="006A3BEB"/>
    <w:rsid w:val="006A4CB4"/>
    <w:rsid w:val="006A776B"/>
    <w:rsid w:val="006A7C66"/>
    <w:rsid w:val="006B0D0F"/>
    <w:rsid w:val="006B1342"/>
    <w:rsid w:val="006B22C0"/>
    <w:rsid w:val="006B422F"/>
    <w:rsid w:val="006B4DBE"/>
    <w:rsid w:val="006C0704"/>
    <w:rsid w:val="006C1E5C"/>
    <w:rsid w:val="006C2635"/>
    <w:rsid w:val="006C4ED6"/>
    <w:rsid w:val="006D29F4"/>
    <w:rsid w:val="006D4802"/>
    <w:rsid w:val="006D49F3"/>
    <w:rsid w:val="006E041E"/>
    <w:rsid w:val="006E2DAD"/>
    <w:rsid w:val="006E4E3A"/>
    <w:rsid w:val="006E4F42"/>
    <w:rsid w:val="006E73DD"/>
    <w:rsid w:val="006F1309"/>
    <w:rsid w:val="006F1C5B"/>
    <w:rsid w:val="006F1CD0"/>
    <w:rsid w:val="006F1FF6"/>
    <w:rsid w:val="006F5B28"/>
    <w:rsid w:val="00701531"/>
    <w:rsid w:val="00702DF5"/>
    <w:rsid w:val="00704622"/>
    <w:rsid w:val="007049D5"/>
    <w:rsid w:val="007107B7"/>
    <w:rsid w:val="007148AD"/>
    <w:rsid w:val="007164E3"/>
    <w:rsid w:val="00720FAC"/>
    <w:rsid w:val="00723D53"/>
    <w:rsid w:val="00724228"/>
    <w:rsid w:val="00724F57"/>
    <w:rsid w:val="00725665"/>
    <w:rsid w:val="00725B53"/>
    <w:rsid w:val="00726BF1"/>
    <w:rsid w:val="00730C24"/>
    <w:rsid w:val="0073103A"/>
    <w:rsid w:val="007313D2"/>
    <w:rsid w:val="00732041"/>
    <w:rsid w:val="00732BE9"/>
    <w:rsid w:val="00733CB3"/>
    <w:rsid w:val="00733EF3"/>
    <w:rsid w:val="00733F4E"/>
    <w:rsid w:val="00737990"/>
    <w:rsid w:val="007400D7"/>
    <w:rsid w:val="00740A2E"/>
    <w:rsid w:val="00740C19"/>
    <w:rsid w:val="00741098"/>
    <w:rsid w:val="00742BFD"/>
    <w:rsid w:val="007462D2"/>
    <w:rsid w:val="0074768A"/>
    <w:rsid w:val="00747A64"/>
    <w:rsid w:val="0075022D"/>
    <w:rsid w:val="0075315B"/>
    <w:rsid w:val="007611F0"/>
    <w:rsid w:val="00761A76"/>
    <w:rsid w:val="00763261"/>
    <w:rsid w:val="00763D60"/>
    <w:rsid w:val="0076460E"/>
    <w:rsid w:val="0076495E"/>
    <w:rsid w:val="00766BD2"/>
    <w:rsid w:val="0076761A"/>
    <w:rsid w:val="007715E7"/>
    <w:rsid w:val="0077267C"/>
    <w:rsid w:val="007746B9"/>
    <w:rsid w:val="00774973"/>
    <w:rsid w:val="00775263"/>
    <w:rsid w:val="00775640"/>
    <w:rsid w:val="00781721"/>
    <w:rsid w:val="00782F57"/>
    <w:rsid w:val="00783370"/>
    <w:rsid w:val="007849CB"/>
    <w:rsid w:val="00786D64"/>
    <w:rsid w:val="00792235"/>
    <w:rsid w:val="007931D1"/>
    <w:rsid w:val="007937A6"/>
    <w:rsid w:val="00793F43"/>
    <w:rsid w:val="007970B5"/>
    <w:rsid w:val="007A1F94"/>
    <w:rsid w:val="007A21B1"/>
    <w:rsid w:val="007A6F4B"/>
    <w:rsid w:val="007A71AC"/>
    <w:rsid w:val="007A7722"/>
    <w:rsid w:val="007A7762"/>
    <w:rsid w:val="007A7809"/>
    <w:rsid w:val="007B0775"/>
    <w:rsid w:val="007B1387"/>
    <w:rsid w:val="007B4D3D"/>
    <w:rsid w:val="007B4E02"/>
    <w:rsid w:val="007B5B17"/>
    <w:rsid w:val="007B5BC6"/>
    <w:rsid w:val="007B67BE"/>
    <w:rsid w:val="007C0CBA"/>
    <w:rsid w:val="007C1CAB"/>
    <w:rsid w:val="007C78AC"/>
    <w:rsid w:val="007D0EDA"/>
    <w:rsid w:val="007D1151"/>
    <w:rsid w:val="007D12BD"/>
    <w:rsid w:val="007D2BE3"/>
    <w:rsid w:val="007D5A24"/>
    <w:rsid w:val="007D5A60"/>
    <w:rsid w:val="007E296E"/>
    <w:rsid w:val="007F13F4"/>
    <w:rsid w:val="007F1969"/>
    <w:rsid w:val="007F29D2"/>
    <w:rsid w:val="007F3DFD"/>
    <w:rsid w:val="007F49D5"/>
    <w:rsid w:val="007F6FE1"/>
    <w:rsid w:val="007F765D"/>
    <w:rsid w:val="00802774"/>
    <w:rsid w:val="00803574"/>
    <w:rsid w:val="00803C5C"/>
    <w:rsid w:val="00803FDF"/>
    <w:rsid w:val="0080563E"/>
    <w:rsid w:val="00811896"/>
    <w:rsid w:val="00812F92"/>
    <w:rsid w:val="00813DAF"/>
    <w:rsid w:val="00813E6B"/>
    <w:rsid w:val="008154E5"/>
    <w:rsid w:val="008167BD"/>
    <w:rsid w:val="00816960"/>
    <w:rsid w:val="0082282B"/>
    <w:rsid w:val="00822B8F"/>
    <w:rsid w:val="008254E6"/>
    <w:rsid w:val="00825B0A"/>
    <w:rsid w:val="00825C40"/>
    <w:rsid w:val="0082654C"/>
    <w:rsid w:val="00830449"/>
    <w:rsid w:val="008304CB"/>
    <w:rsid w:val="008327A9"/>
    <w:rsid w:val="00832CC4"/>
    <w:rsid w:val="00833FEB"/>
    <w:rsid w:val="008346EC"/>
    <w:rsid w:val="008359CF"/>
    <w:rsid w:val="00836437"/>
    <w:rsid w:val="00836449"/>
    <w:rsid w:val="00837C72"/>
    <w:rsid w:val="008442A9"/>
    <w:rsid w:val="00845986"/>
    <w:rsid w:val="008527B4"/>
    <w:rsid w:val="008539A2"/>
    <w:rsid w:val="008540C7"/>
    <w:rsid w:val="00855CE2"/>
    <w:rsid w:val="008563F4"/>
    <w:rsid w:val="00857DF5"/>
    <w:rsid w:val="00860751"/>
    <w:rsid w:val="008608BA"/>
    <w:rsid w:val="008612B3"/>
    <w:rsid w:val="0086179C"/>
    <w:rsid w:val="00864CD4"/>
    <w:rsid w:val="00864D76"/>
    <w:rsid w:val="00864EB5"/>
    <w:rsid w:val="008673F1"/>
    <w:rsid w:val="00867AF1"/>
    <w:rsid w:val="0087055E"/>
    <w:rsid w:val="008716FB"/>
    <w:rsid w:val="00871DD0"/>
    <w:rsid w:val="0087562E"/>
    <w:rsid w:val="0087674F"/>
    <w:rsid w:val="008772C9"/>
    <w:rsid w:val="00877E46"/>
    <w:rsid w:val="00880C4E"/>
    <w:rsid w:val="00881475"/>
    <w:rsid w:val="008823CF"/>
    <w:rsid w:val="0088367A"/>
    <w:rsid w:val="00884007"/>
    <w:rsid w:val="00890A6B"/>
    <w:rsid w:val="00892801"/>
    <w:rsid w:val="00892976"/>
    <w:rsid w:val="00893EB8"/>
    <w:rsid w:val="008951FE"/>
    <w:rsid w:val="0089705C"/>
    <w:rsid w:val="008A3CB6"/>
    <w:rsid w:val="008A4A7C"/>
    <w:rsid w:val="008A7B92"/>
    <w:rsid w:val="008B16A5"/>
    <w:rsid w:val="008B367A"/>
    <w:rsid w:val="008B3A68"/>
    <w:rsid w:val="008B4108"/>
    <w:rsid w:val="008B4BF5"/>
    <w:rsid w:val="008B4EE1"/>
    <w:rsid w:val="008B5616"/>
    <w:rsid w:val="008C3210"/>
    <w:rsid w:val="008C56B7"/>
    <w:rsid w:val="008C5731"/>
    <w:rsid w:val="008C788C"/>
    <w:rsid w:val="008D1863"/>
    <w:rsid w:val="008D19F5"/>
    <w:rsid w:val="008D1EF5"/>
    <w:rsid w:val="008D2F01"/>
    <w:rsid w:val="008D3CAA"/>
    <w:rsid w:val="008D668E"/>
    <w:rsid w:val="008D6FC3"/>
    <w:rsid w:val="008E614D"/>
    <w:rsid w:val="008E6846"/>
    <w:rsid w:val="008E7CD5"/>
    <w:rsid w:val="008F1264"/>
    <w:rsid w:val="008F3C24"/>
    <w:rsid w:val="00901258"/>
    <w:rsid w:val="0090450A"/>
    <w:rsid w:val="0090619C"/>
    <w:rsid w:val="0090622E"/>
    <w:rsid w:val="0090727D"/>
    <w:rsid w:val="009076E9"/>
    <w:rsid w:val="00907C84"/>
    <w:rsid w:val="00910818"/>
    <w:rsid w:val="0091144C"/>
    <w:rsid w:val="00911BE9"/>
    <w:rsid w:val="00922173"/>
    <w:rsid w:val="00922D03"/>
    <w:rsid w:val="00923EAC"/>
    <w:rsid w:val="009241B2"/>
    <w:rsid w:val="00924B38"/>
    <w:rsid w:val="00925815"/>
    <w:rsid w:val="009272A8"/>
    <w:rsid w:val="00932A75"/>
    <w:rsid w:val="009341A0"/>
    <w:rsid w:val="00935014"/>
    <w:rsid w:val="009355D8"/>
    <w:rsid w:val="00937FD2"/>
    <w:rsid w:val="00942923"/>
    <w:rsid w:val="00945A76"/>
    <w:rsid w:val="009472B3"/>
    <w:rsid w:val="0095191F"/>
    <w:rsid w:val="009538A7"/>
    <w:rsid w:val="009604D0"/>
    <w:rsid w:val="00960689"/>
    <w:rsid w:val="00960CE5"/>
    <w:rsid w:val="009621D0"/>
    <w:rsid w:val="00962259"/>
    <w:rsid w:val="00965FE6"/>
    <w:rsid w:val="00966576"/>
    <w:rsid w:val="00971862"/>
    <w:rsid w:val="00972FF6"/>
    <w:rsid w:val="00973907"/>
    <w:rsid w:val="009803A0"/>
    <w:rsid w:val="009809D0"/>
    <w:rsid w:val="00982A54"/>
    <w:rsid w:val="00982D27"/>
    <w:rsid w:val="00984015"/>
    <w:rsid w:val="0098569E"/>
    <w:rsid w:val="00992A32"/>
    <w:rsid w:val="009941CC"/>
    <w:rsid w:val="009949E1"/>
    <w:rsid w:val="00994F08"/>
    <w:rsid w:val="00995465"/>
    <w:rsid w:val="00997AEF"/>
    <w:rsid w:val="00997D69"/>
    <w:rsid w:val="009A2FB9"/>
    <w:rsid w:val="009A4E4C"/>
    <w:rsid w:val="009A776E"/>
    <w:rsid w:val="009B20AA"/>
    <w:rsid w:val="009B22AB"/>
    <w:rsid w:val="009B2E5B"/>
    <w:rsid w:val="009B5345"/>
    <w:rsid w:val="009B568A"/>
    <w:rsid w:val="009B6329"/>
    <w:rsid w:val="009B7BD8"/>
    <w:rsid w:val="009C1A8A"/>
    <w:rsid w:val="009C4369"/>
    <w:rsid w:val="009D0DFC"/>
    <w:rsid w:val="009D7766"/>
    <w:rsid w:val="009E132B"/>
    <w:rsid w:val="009E1D19"/>
    <w:rsid w:val="009E217D"/>
    <w:rsid w:val="009E7C04"/>
    <w:rsid w:val="009F1168"/>
    <w:rsid w:val="009F2CD0"/>
    <w:rsid w:val="009F3167"/>
    <w:rsid w:val="009F685F"/>
    <w:rsid w:val="009F6D23"/>
    <w:rsid w:val="00A00092"/>
    <w:rsid w:val="00A04BC9"/>
    <w:rsid w:val="00A052AB"/>
    <w:rsid w:val="00A05E01"/>
    <w:rsid w:val="00A06E10"/>
    <w:rsid w:val="00A0740C"/>
    <w:rsid w:val="00A10736"/>
    <w:rsid w:val="00A10FDB"/>
    <w:rsid w:val="00A110E4"/>
    <w:rsid w:val="00A11598"/>
    <w:rsid w:val="00A17195"/>
    <w:rsid w:val="00A20F76"/>
    <w:rsid w:val="00A217C2"/>
    <w:rsid w:val="00A21F80"/>
    <w:rsid w:val="00A22BCD"/>
    <w:rsid w:val="00A2413B"/>
    <w:rsid w:val="00A24587"/>
    <w:rsid w:val="00A2579A"/>
    <w:rsid w:val="00A27127"/>
    <w:rsid w:val="00A27A2A"/>
    <w:rsid w:val="00A34835"/>
    <w:rsid w:val="00A36848"/>
    <w:rsid w:val="00A36C49"/>
    <w:rsid w:val="00A36DF8"/>
    <w:rsid w:val="00A411FF"/>
    <w:rsid w:val="00A41518"/>
    <w:rsid w:val="00A41D46"/>
    <w:rsid w:val="00A43CDF"/>
    <w:rsid w:val="00A44329"/>
    <w:rsid w:val="00A44E67"/>
    <w:rsid w:val="00A461A3"/>
    <w:rsid w:val="00A529E4"/>
    <w:rsid w:val="00A535BC"/>
    <w:rsid w:val="00A54DE2"/>
    <w:rsid w:val="00A56085"/>
    <w:rsid w:val="00A615A5"/>
    <w:rsid w:val="00A617E2"/>
    <w:rsid w:val="00A62F0B"/>
    <w:rsid w:val="00A64174"/>
    <w:rsid w:val="00A65BA4"/>
    <w:rsid w:val="00A65C29"/>
    <w:rsid w:val="00A67581"/>
    <w:rsid w:val="00A72034"/>
    <w:rsid w:val="00A72A24"/>
    <w:rsid w:val="00A73F01"/>
    <w:rsid w:val="00A76539"/>
    <w:rsid w:val="00A7736D"/>
    <w:rsid w:val="00A77512"/>
    <w:rsid w:val="00A80A89"/>
    <w:rsid w:val="00A81B9D"/>
    <w:rsid w:val="00A8272C"/>
    <w:rsid w:val="00A82B11"/>
    <w:rsid w:val="00A82FBB"/>
    <w:rsid w:val="00A862D2"/>
    <w:rsid w:val="00A86D37"/>
    <w:rsid w:val="00A879E9"/>
    <w:rsid w:val="00A91E51"/>
    <w:rsid w:val="00A91EB8"/>
    <w:rsid w:val="00A92839"/>
    <w:rsid w:val="00A9388F"/>
    <w:rsid w:val="00A96E38"/>
    <w:rsid w:val="00A97373"/>
    <w:rsid w:val="00AA114A"/>
    <w:rsid w:val="00AA31C4"/>
    <w:rsid w:val="00AA624B"/>
    <w:rsid w:val="00AB05E4"/>
    <w:rsid w:val="00AB0982"/>
    <w:rsid w:val="00AB11EF"/>
    <w:rsid w:val="00AB12DC"/>
    <w:rsid w:val="00AB2CA5"/>
    <w:rsid w:val="00AB4C95"/>
    <w:rsid w:val="00AB5AB2"/>
    <w:rsid w:val="00AB5C46"/>
    <w:rsid w:val="00AB6542"/>
    <w:rsid w:val="00AC1221"/>
    <w:rsid w:val="00AC323C"/>
    <w:rsid w:val="00AC3EED"/>
    <w:rsid w:val="00AC4708"/>
    <w:rsid w:val="00AC6E5E"/>
    <w:rsid w:val="00AC7857"/>
    <w:rsid w:val="00AC7E2D"/>
    <w:rsid w:val="00AD038B"/>
    <w:rsid w:val="00AD2C68"/>
    <w:rsid w:val="00AD38F3"/>
    <w:rsid w:val="00AD3B98"/>
    <w:rsid w:val="00AD55CB"/>
    <w:rsid w:val="00AD6B50"/>
    <w:rsid w:val="00AD757D"/>
    <w:rsid w:val="00AE40AA"/>
    <w:rsid w:val="00AF0608"/>
    <w:rsid w:val="00AF33CD"/>
    <w:rsid w:val="00AF3F4D"/>
    <w:rsid w:val="00AF58F0"/>
    <w:rsid w:val="00AF67F8"/>
    <w:rsid w:val="00AF7181"/>
    <w:rsid w:val="00AF71DC"/>
    <w:rsid w:val="00B0062E"/>
    <w:rsid w:val="00B00D7D"/>
    <w:rsid w:val="00B039D2"/>
    <w:rsid w:val="00B03E0E"/>
    <w:rsid w:val="00B07A43"/>
    <w:rsid w:val="00B1009D"/>
    <w:rsid w:val="00B10949"/>
    <w:rsid w:val="00B15461"/>
    <w:rsid w:val="00B15DEE"/>
    <w:rsid w:val="00B163DD"/>
    <w:rsid w:val="00B21284"/>
    <w:rsid w:val="00B21C6F"/>
    <w:rsid w:val="00B22471"/>
    <w:rsid w:val="00B22BF6"/>
    <w:rsid w:val="00B238B2"/>
    <w:rsid w:val="00B23B8F"/>
    <w:rsid w:val="00B31D15"/>
    <w:rsid w:val="00B322DE"/>
    <w:rsid w:val="00B32E10"/>
    <w:rsid w:val="00B338FE"/>
    <w:rsid w:val="00B34E2F"/>
    <w:rsid w:val="00B34F1F"/>
    <w:rsid w:val="00B35A10"/>
    <w:rsid w:val="00B36146"/>
    <w:rsid w:val="00B36F91"/>
    <w:rsid w:val="00B418FB"/>
    <w:rsid w:val="00B42BD6"/>
    <w:rsid w:val="00B441B2"/>
    <w:rsid w:val="00B4525A"/>
    <w:rsid w:val="00B47158"/>
    <w:rsid w:val="00B4740D"/>
    <w:rsid w:val="00B52878"/>
    <w:rsid w:val="00B549FB"/>
    <w:rsid w:val="00B55F8D"/>
    <w:rsid w:val="00B56C23"/>
    <w:rsid w:val="00B60936"/>
    <w:rsid w:val="00B612A7"/>
    <w:rsid w:val="00B64D5D"/>
    <w:rsid w:val="00B671D2"/>
    <w:rsid w:val="00B70D5D"/>
    <w:rsid w:val="00B740B2"/>
    <w:rsid w:val="00B74227"/>
    <w:rsid w:val="00B74C08"/>
    <w:rsid w:val="00B75066"/>
    <w:rsid w:val="00B757C7"/>
    <w:rsid w:val="00B7768A"/>
    <w:rsid w:val="00B81C06"/>
    <w:rsid w:val="00B826A6"/>
    <w:rsid w:val="00B84DEE"/>
    <w:rsid w:val="00B86FCF"/>
    <w:rsid w:val="00B87F91"/>
    <w:rsid w:val="00B97CFE"/>
    <w:rsid w:val="00BA12F0"/>
    <w:rsid w:val="00BA15B9"/>
    <w:rsid w:val="00BA1962"/>
    <w:rsid w:val="00BA2327"/>
    <w:rsid w:val="00BA4762"/>
    <w:rsid w:val="00BA5610"/>
    <w:rsid w:val="00BA7111"/>
    <w:rsid w:val="00BB30A0"/>
    <w:rsid w:val="00BB66AB"/>
    <w:rsid w:val="00BC0539"/>
    <w:rsid w:val="00BC381E"/>
    <w:rsid w:val="00BC5905"/>
    <w:rsid w:val="00BC5A96"/>
    <w:rsid w:val="00BD080E"/>
    <w:rsid w:val="00BD0E05"/>
    <w:rsid w:val="00BD1D48"/>
    <w:rsid w:val="00BD3856"/>
    <w:rsid w:val="00BD4637"/>
    <w:rsid w:val="00BD6EE2"/>
    <w:rsid w:val="00BD768B"/>
    <w:rsid w:val="00BD7C8D"/>
    <w:rsid w:val="00BD7E41"/>
    <w:rsid w:val="00BE0CE3"/>
    <w:rsid w:val="00BE26E3"/>
    <w:rsid w:val="00BE3760"/>
    <w:rsid w:val="00BE70C6"/>
    <w:rsid w:val="00BE7249"/>
    <w:rsid w:val="00BF05EC"/>
    <w:rsid w:val="00BF08C7"/>
    <w:rsid w:val="00BF4CF3"/>
    <w:rsid w:val="00BF5EA6"/>
    <w:rsid w:val="00BF5F95"/>
    <w:rsid w:val="00C01321"/>
    <w:rsid w:val="00C02E1E"/>
    <w:rsid w:val="00C04806"/>
    <w:rsid w:val="00C102F1"/>
    <w:rsid w:val="00C10B13"/>
    <w:rsid w:val="00C13B10"/>
    <w:rsid w:val="00C152D1"/>
    <w:rsid w:val="00C15C06"/>
    <w:rsid w:val="00C15FFF"/>
    <w:rsid w:val="00C1678F"/>
    <w:rsid w:val="00C17DB8"/>
    <w:rsid w:val="00C206F9"/>
    <w:rsid w:val="00C225F7"/>
    <w:rsid w:val="00C26278"/>
    <w:rsid w:val="00C268F9"/>
    <w:rsid w:val="00C26DD3"/>
    <w:rsid w:val="00C301BB"/>
    <w:rsid w:val="00C30944"/>
    <w:rsid w:val="00C322DF"/>
    <w:rsid w:val="00C332BA"/>
    <w:rsid w:val="00C34648"/>
    <w:rsid w:val="00C4101A"/>
    <w:rsid w:val="00C41C18"/>
    <w:rsid w:val="00C41C92"/>
    <w:rsid w:val="00C44269"/>
    <w:rsid w:val="00C44564"/>
    <w:rsid w:val="00C461B0"/>
    <w:rsid w:val="00C46339"/>
    <w:rsid w:val="00C505DB"/>
    <w:rsid w:val="00C52E4B"/>
    <w:rsid w:val="00C54709"/>
    <w:rsid w:val="00C55C60"/>
    <w:rsid w:val="00C6293F"/>
    <w:rsid w:val="00C64ABC"/>
    <w:rsid w:val="00C64D51"/>
    <w:rsid w:val="00C65D46"/>
    <w:rsid w:val="00C661DC"/>
    <w:rsid w:val="00C67E8A"/>
    <w:rsid w:val="00C71880"/>
    <w:rsid w:val="00C71CB5"/>
    <w:rsid w:val="00C72F41"/>
    <w:rsid w:val="00C77DB2"/>
    <w:rsid w:val="00C80586"/>
    <w:rsid w:val="00C83DFF"/>
    <w:rsid w:val="00C8578A"/>
    <w:rsid w:val="00C859EC"/>
    <w:rsid w:val="00C86E28"/>
    <w:rsid w:val="00C904DA"/>
    <w:rsid w:val="00C90FDA"/>
    <w:rsid w:val="00C921D5"/>
    <w:rsid w:val="00C935F3"/>
    <w:rsid w:val="00C938DF"/>
    <w:rsid w:val="00C94273"/>
    <w:rsid w:val="00C96DAC"/>
    <w:rsid w:val="00C972F4"/>
    <w:rsid w:val="00C973A2"/>
    <w:rsid w:val="00C97D7D"/>
    <w:rsid w:val="00CA0F1E"/>
    <w:rsid w:val="00CA1203"/>
    <w:rsid w:val="00CA223A"/>
    <w:rsid w:val="00CA34D5"/>
    <w:rsid w:val="00CA414B"/>
    <w:rsid w:val="00CA485B"/>
    <w:rsid w:val="00CA4A49"/>
    <w:rsid w:val="00CA5C12"/>
    <w:rsid w:val="00CA6442"/>
    <w:rsid w:val="00CA747B"/>
    <w:rsid w:val="00CA7C63"/>
    <w:rsid w:val="00CB2EF4"/>
    <w:rsid w:val="00CB60B3"/>
    <w:rsid w:val="00CB6B26"/>
    <w:rsid w:val="00CB7AC6"/>
    <w:rsid w:val="00CB7B75"/>
    <w:rsid w:val="00CB7FC0"/>
    <w:rsid w:val="00CC069A"/>
    <w:rsid w:val="00CC1407"/>
    <w:rsid w:val="00CC1E44"/>
    <w:rsid w:val="00CC2299"/>
    <w:rsid w:val="00CC2F82"/>
    <w:rsid w:val="00CC3644"/>
    <w:rsid w:val="00CC748D"/>
    <w:rsid w:val="00CD1336"/>
    <w:rsid w:val="00CD2078"/>
    <w:rsid w:val="00CD3DE0"/>
    <w:rsid w:val="00CD6197"/>
    <w:rsid w:val="00CE047A"/>
    <w:rsid w:val="00CE2717"/>
    <w:rsid w:val="00CE4BE8"/>
    <w:rsid w:val="00CE4C0F"/>
    <w:rsid w:val="00CE58A3"/>
    <w:rsid w:val="00CE5D73"/>
    <w:rsid w:val="00CE7C9F"/>
    <w:rsid w:val="00CF3D01"/>
    <w:rsid w:val="00CF4D05"/>
    <w:rsid w:val="00CF6704"/>
    <w:rsid w:val="00D002C1"/>
    <w:rsid w:val="00D006AE"/>
    <w:rsid w:val="00D007E2"/>
    <w:rsid w:val="00D009D8"/>
    <w:rsid w:val="00D00FC7"/>
    <w:rsid w:val="00D03B37"/>
    <w:rsid w:val="00D05036"/>
    <w:rsid w:val="00D05B97"/>
    <w:rsid w:val="00D07D44"/>
    <w:rsid w:val="00D07E71"/>
    <w:rsid w:val="00D116C7"/>
    <w:rsid w:val="00D11BE7"/>
    <w:rsid w:val="00D173B2"/>
    <w:rsid w:val="00D22432"/>
    <w:rsid w:val="00D23943"/>
    <w:rsid w:val="00D31094"/>
    <w:rsid w:val="00D31A90"/>
    <w:rsid w:val="00D32DCD"/>
    <w:rsid w:val="00D334EA"/>
    <w:rsid w:val="00D34F8A"/>
    <w:rsid w:val="00D36881"/>
    <w:rsid w:val="00D36B0B"/>
    <w:rsid w:val="00D40C06"/>
    <w:rsid w:val="00D43B4E"/>
    <w:rsid w:val="00D4451C"/>
    <w:rsid w:val="00D45617"/>
    <w:rsid w:val="00D45B9A"/>
    <w:rsid w:val="00D46468"/>
    <w:rsid w:val="00D464E9"/>
    <w:rsid w:val="00D46C32"/>
    <w:rsid w:val="00D544A3"/>
    <w:rsid w:val="00D56FE1"/>
    <w:rsid w:val="00D576A5"/>
    <w:rsid w:val="00D636B4"/>
    <w:rsid w:val="00D64155"/>
    <w:rsid w:val="00D650F1"/>
    <w:rsid w:val="00D67366"/>
    <w:rsid w:val="00D67BDF"/>
    <w:rsid w:val="00D67C03"/>
    <w:rsid w:val="00D67FFE"/>
    <w:rsid w:val="00D71FD0"/>
    <w:rsid w:val="00D722D9"/>
    <w:rsid w:val="00D73DDD"/>
    <w:rsid w:val="00D7592C"/>
    <w:rsid w:val="00D77358"/>
    <w:rsid w:val="00D777D9"/>
    <w:rsid w:val="00D77D8F"/>
    <w:rsid w:val="00D8032E"/>
    <w:rsid w:val="00D8127A"/>
    <w:rsid w:val="00D81445"/>
    <w:rsid w:val="00D825AD"/>
    <w:rsid w:val="00D82CFF"/>
    <w:rsid w:val="00D843D7"/>
    <w:rsid w:val="00D86DD3"/>
    <w:rsid w:val="00D87AA3"/>
    <w:rsid w:val="00D91D62"/>
    <w:rsid w:val="00D93A7D"/>
    <w:rsid w:val="00D94861"/>
    <w:rsid w:val="00D94B6B"/>
    <w:rsid w:val="00D95F4B"/>
    <w:rsid w:val="00D96501"/>
    <w:rsid w:val="00D96A66"/>
    <w:rsid w:val="00DA2C61"/>
    <w:rsid w:val="00DA579A"/>
    <w:rsid w:val="00DA61EB"/>
    <w:rsid w:val="00DA7D30"/>
    <w:rsid w:val="00DB00B5"/>
    <w:rsid w:val="00DB10E2"/>
    <w:rsid w:val="00DB270C"/>
    <w:rsid w:val="00DB44D3"/>
    <w:rsid w:val="00DB4DC8"/>
    <w:rsid w:val="00DC583A"/>
    <w:rsid w:val="00DC5CB2"/>
    <w:rsid w:val="00DC5DB4"/>
    <w:rsid w:val="00DD081C"/>
    <w:rsid w:val="00DD1E0B"/>
    <w:rsid w:val="00DD56AD"/>
    <w:rsid w:val="00DD6210"/>
    <w:rsid w:val="00DD6BA7"/>
    <w:rsid w:val="00DD712C"/>
    <w:rsid w:val="00DE0219"/>
    <w:rsid w:val="00DE2A21"/>
    <w:rsid w:val="00DE305F"/>
    <w:rsid w:val="00DE3B64"/>
    <w:rsid w:val="00DE3E8B"/>
    <w:rsid w:val="00DE49B8"/>
    <w:rsid w:val="00DE6BCE"/>
    <w:rsid w:val="00DE7EFC"/>
    <w:rsid w:val="00DF1366"/>
    <w:rsid w:val="00DF2EA9"/>
    <w:rsid w:val="00DF444F"/>
    <w:rsid w:val="00DF7D4F"/>
    <w:rsid w:val="00E01618"/>
    <w:rsid w:val="00E02AD2"/>
    <w:rsid w:val="00E07F7A"/>
    <w:rsid w:val="00E10CE7"/>
    <w:rsid w:val="00E157F6"/>
    <w:rsid w:val="00E16874"/>
    <w:rsid w:val="00E201AA"/>
    <w:rsid w:val="00E207A4"/>
    <w:rsid w:val="00E21A5C"/>
    <w:rsid w:val="00E23832"/>
    <w:rsid w:val="00E24969"/>
    <w:rsid w:val="00E24E2C"/>
    <w:rsid w:val="00E26B50"/>
    <w:rsid w:val="00E26E69"/>
    <w:rsid w:val="00E31335"/>
    <w:rsid w:val="00E31E1B"/>
    <w:rsid w:val="00E33AD4"/>
    <w:rsid w:val="00E345F0"/>
    <w:rsid w:val="00E35E80"/>
    <w:rsid w:val="00E366A4"/>
    <w:rsid w:val="00E40998"/>
    <w:rsid w:val="00E40E07"/>
    <w:rsid w:val="00E427E3"/>
    <w:rsid w:val="00E42A69"/>
    <w:rsid w:val="00E42B1E"/>
    <w:rsid w:val="00E441B2"/>
    <w:rsid w:val="00E443FD"/>
    <w:rsid w:val="00E44CCA"/>
    <w:rsid w:val="00E46E7A"/>
    <w:rsid w:val="00E50B34"/>
    <w:rsid w:val="00E52086"/>
    <w:rsid w:val="00E52C27"/>
    <w:rsid w:val="00E52EEB"/>
    <w:rsid w:val="00E5734F"/>
    <w:rsid w:val="00E60ECE"/>
    <w:rsid w:val="00E6192A"/>
    <w:rsid w:val="00E62212"/>
    <w:rsid w:val="00E62471"/>
    <w:rsid w:val="00E65376"/>
    <w:rsid w:val="00E67006"/>
    <w:rsid w:val="00E71A8F"/>
    <w:rsid w:val="00E739BF"/>
    <w:rsid w:val="00E761F4"/>
    <w:rsid w:val="00E76491"/>
    <w:rsid w:val="00E76517"/>
    <w:rsid w:val="00E779C0"/>
    <w:rsid w:val="00E803BB"/>
    <w:rsid w:val="00E81CFA"/>
    <w:rsid w:val="00E82209"/>
    <w:rsid w:val="00E837B9"/>
    <w:rsid w:val="00E83AEF"/>
    <w:rsid w:val="00E854F4"/>
    <w:rsid w:val="00E91738"/>
    <w:rsid w:val="00E927B8"/>
    <w:rsid w:val="00E93F52"/>
    <w:rsid w:val="00E979E0"/>
    <w:rsid w:val="00EA1ADA"/>
    <w:rsid w:val="00EA2A65"/>
    <w:rsid w:val="00EA31BD"/>
    <w:rsid w:val="00EA4C34"/>
    <w:rsid w:val="00EA4EB6"/>
    <w:rsid w:val="00EA6064"/>
    <w:rsid w:val="00EB04A4"/>
    <w:rsid w:val="00EB0DA0"/>
    <w:rsid w:val="00EB19D2"/>
    <w:rsid w:val="00EB2856"/>
    <w:rsid w:val="00EB3942"/>
    <w:rsid w:val="00EB4739"/>
    <w:rsid w:val="00EB4A6B"/>
    <w:rsid w:val="00EB6921"/>
    <w:rsid w:val="00EB7D43"/>
    <w:rsid w:val="00EC4901"/>
    <w:rsid w:val="00EC5C2D"/>
    <w:rsid w:val="00EC7397"/>
    <w:rsid w:val="00EC76CC"/>
    <w:rsid w:val="00EC7DB2"/>
    <w:rsid w:val="00ED0591"/>
    <w:rsid w:val="00ED12F4"/>
    <w:rsid w:val="00ED20A7"/>
    <w:rsid w:val="00ED2884"/>
    <w:rsid w:val="00ED3E2C"/>
    <w:rsid w:val="00EE0EA8"/>
    <w:rsid w:val="00EE16DD"/>
    <w:rsid w:val="00EE3C2E"/>
    <w:rsid w:val="00EE4022"/>
    <w:rsid w:val="00EE5E29"/>
    <w:rsid w:val="00EE64ED"/>
    <w:rsid w:val="00EE67B9"/>
    <w:rsid w:val="00EE6E87"/>
    <w:rsid w:val="00EE75A4"/>
    <w:rsid w:val="00EF461A"/>
    <w:rsid w:val="00EF5B1A"/>
    <w:rsid w:val="00F010F6"/>
    <w:rsid w:val="00F0161A"/>
    <w:rsid w:val="00F04B29"/>
    <w:rsid w:val="00F04CE7"/>
    <w:rsid w:val="00F058A1"/>
    <w:rsid w:val="00F05D9B"/>
    <w:rsid w:val="00F069AD"/>
    <w:rsid w:val="00F07016"/>
    <w:rsid w:val="00F07186"/>
    <w:rsid w:val="00F10F3D"/>
    <w:rsid w:val="00F13329"/>
    <w:rsid w:val="00F15C2B"/>
    <w:rsid w:val="00F17DA6"/>
    <w:rsid w:val="00F219DF"/>
    <w:rsid w:val="00F22C86"/>
    <w:rsid w:val="00F23B51"/>
    <w:rsid w:val="00F25579"/>
    <w:rsid w:val="00F25923"/>
    <w:rsid w:val="00F26A3F"/>
    <w:rsid w:val="00F26B13"/>
    <w:rsid w:val="00F27B8E"/>
    <w:rsid w:val="00F31C02"/>
    <w:rsid w:val="00F3371E"/>
    <w:rsid w:val="00F33841"/>
    <w:rsid w:val="00F36654"/>
    <w:rsid w:val="00F37B40"/>
    <w:rsid w:val="00F4001E"/>
    <w:rsid w:val="00F416F9"/>
    <w:rsid w:val="00F4614F"/>
    <w:rsid w:val="00F4732A"/>
    <w:rsid w:val="00F50FE5"/>
    <w:rsid w:val="00F53968"/>
    <w:rsid w:val="00F54AF8"/>
    <w:rsid w:val="00F54C0C"/>
    <w:rsid w:val="00F55BE6"/>
    <w:rsid w:val="00F56EA3"/>
    <w:rsid w:val="00F60646"/>
    <w:rsid w:val="00F62F2D"/>
    <w:rsid w:val="00F677B5"/>
    <w:rsid w:val="00F67C83"/>
    <w:rsid w:val="00F72BB3"/>
    <w:rsid w:val="00F72F26"/>
    <w:rsid w:val="00F74BE4"/>
    <w:rsid w:val="00F758E6"/>
    <w:rsid w:val="00F80FDC"/>
    <w:rsid w:val="00F81EB4"/>
    <w:rsid w:val="00F82AC5"/>
    <w:rsid w:val="00F834F0"/>
    <w:rsid w:val="00F842D9"/>
    <w:rsid w:val="00F85022"/>
    <w:rsid w:val="00F85508"/>
    <w:rsid w:val="00F90858"/>
    <w:rsid w:val="00F968D2"/>
    <w:rsid w:val="00F970B0"/>
    <w:rsid w:val="00FA22A1"/>
    <w:rsid w:val="00FA2553"/>
    <w:rsid w:val="00FA443E"/>
    <w:rsid w:val="00FA5104"/>
    <w:rsid w:val="00FA5413"/>
    <w:rsid w:val="00FA6069"/>
    <w:rsid w:val="00FA7426"/>
    <w:rsid w:val="00FB4D8F"/>
    <w:rsid w:val="00FB5790"/>
    <w:rsid w:val="00FB6B01"/>
    <w:rsid w:val="00FB6B8D"/>
    <w:rsid w:val="00FB6BF2"/>
    <w:rsid w:val="00FC069D"/>
    <w:rsid w:val="00FC11D1"/>
    <w:rsid w:val="00FC24E0"/>
    <w:rsid w:val="00FC43FF"/>
    <w:rsid w:val="00FC5957"/>
    <w:rsid w:val="00FD0614"/>
    <w:rsid w:val="00FD1FB2"/>
    <w:rsid w:val="00FD3E49"/>
    <w:rsid w:val="00FD572C"/>
    <w:rsid w:val="00FD6672"/>
    <w:rsid w:val="00FD6925"/>
    <w:rsid w:val="00FE11E1"/>
    <w:rsid w:val="00FE1279"/>
    <w:rsid w:val="00FE34AA"/>
    <w:rsid w:val="00FE38D4"/>
    <w:rsid w:val="00FE6B37"/>
    <w:rsid w:val="00FF1612"/>
    <w:rsid w:val="00FF682B"/>
    <w:rsid w:val="00FF7AF8"/>
    <w:rsid w:val="00FF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A7A2E17"/>
  <w15:docId w15:val="{9B5F81FF-AAD2-4970-9897-CBD12A89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2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nhideWhenUsed="1"/>
    <w:lsdException w:name="List Bullet 5" w:semiHidden="1" w:unhideWhenUsed="1"/>
    <w:lsdException w:name="List Number 2" w:semiHidden="1" w:uiPriority="2" w:unhideWhenUsed="1" w:qFormat="1"/>
    <w:lsdException w:name="List Number 3" w:semiHidden="1" w:uiPriority="2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0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1D62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Heading1">
    <w:name w:val="heading 1"/>
    <w:next w:val="BodyText"/>
    <w:link w:val="Heading1Char"/>
    <w:uiPriority w:val="1"/>
    <w:qFormat/>
    <w:rsid w:val="00ED3E2C"/>
    <w:pPr>
      <w:keepNext/>
      <w:keepLines/>
      <w:spacing w:before="360" w:after="60"/>
      <w:outlineLvl w:val="0"/>
    </w:pPr>
    <w:rPr>
      <w:rFonts w:ascii="Calibri" w:eastAsia="Calibri" w:hAnsi="Calibri" w:cs="Arial"/>
      <w:bCs/>
      <w:color w:val="757579" w:themeColor="accent3"/>
      <w:kern w:val="32"/>
      <w:sz w:val="48"/>
      <w:szCs w:val="48"/>
    </w:rPr>
  </w:style>
  <w:style w:type="paragraph" w:styleId="Heading2">
    <w:name w:val="heading 2"/>
    <w:next w:val="BodyText"/>
    <w:link w:val="Heading2Char"/>
    <w:uiPriority w:val="1"/>
    <w:qFormat/>
    <w:rsid w:val="008563F4"/>
    <w:pPr>
      <w:keepNext/>
      <w:keepLines/>
      <w:numPr>
        <w:ilvl w:val="1"/>
      </w:numPr>
      <w:spacing w:before="240" w:after="120"/>
      <w:outlineLvl w:val="1"/>
    </w:pPr>
    <w:rPr>
      <w:rFonts w:ascii="Calibri" w:eastAsia="Calibri" w:hAnsi="Calibri" w:cs="Arial"/>
      <w:bCs/>
      <w:iCs/>
      <w:color w:val="001D34" w:themeColor="accent2"/>
      <w:sz w:val="28"/>
      <w:szCs w:val="32"/>
    </w:rPr>
  </w:style>
  <w:style w:type="paragraph" w:styleId="Heading3">
    <w:name w:val="heading 3"/>
    <w:next w:val="BodyText"/>
    <w:link w:val="Heading3Char"/>
    <w:uiPriority w:val="1"/>
    <w:qFormat/>
    <w:rsid w:val="008563F4"/>
    <w:pPr>
      <w:keepNext/>
      <w:keepLines/>
      <w:numPr>
        <w:ilvl w:val="2"/>
      </w:numPr>
      <w:spacing w:before="180" w:after="60"/>
      <w:outlineLvl w:val="2"/>
    </w:pPr>
    <w:rPr>
      <w:rFonts w:ascii="Calibri" w:eastAsia="Calibri" w:hAnsi="Calibri" w:cs="Arial"/>
      <w:b/>
      <w:bCs/>
      <w:sz w:val="24"/>
      <w:szCs w:val="26"/>
    </w:rPr>
  </w:style>
  <w:style w:type="paragraph" w:styleId="Heading4">
    <w:name w:val="heading 4"/>
    <w:next w:val="BodyText"/>
    <w:link w:val="Heading4Char"/>
    <w:uiPriority w:val="1"/>
    <w:qFormat/>
    <w:rsid w:val="001A1CC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757579" w:themeColor="accent3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42BD6"/>
    <w:pPr>
      <w:tabs>
        <w:tab w:val="center" w:pos="4153"/>
        <w:tab w:val="right" w:pos="8306"/>
      </w:tabs>
      <w:spacing w:before="120" w:after="120" w:line="264" w:lineRule="auto"/>
    </w:pPr>
    <w:rPr>
      <w:rFonts w:ascii="Calibri" w:eastAsia="Calibri" w:hAnsi="Calibri" w:cs="Times New Roman"/>
      <w:b/>
      <w:caps/>
      <w:color w:val="FFFFFF"/>
      <w:spacing w:val="16"/>
      <w:szCs w:val="22"/>
      <w:lang w:eastAsia="en-AU"/>
    </w:rPr>
  </w:style>
  <w:style w:type="paragraph" w:styleId="Footer">
    <w:name w:val="footer"/>
    <w:basedOn w:val="Normal"/>
    <w:link w:val="FooterChar"/>
    <w:uiPriority w:val="99"/>
    <w:qFormat/>
    <w:rsid w:val="00542A59"/>
    <w:pPr>
      <w:tabs>
        <w:tab w:val="center" w:pos="4153"/>
        <w:tab w:val="right" w:pos="8306"/>
      </w:tabs>
      <w:spacing w:before="120" w:after="120" w:line="264" w:lineRule="auto"/>
    </w:pPr>
    <w:rPr>
      <w:rFonts w:ascii="Calibri" w:eastAsia="Calibri" w:hAnsi="Calibri" w:cs="Times New Roman"/>
      <w:noProof/>
      <w:color w:val="757579" w:themeColor="accent3"/>
      <w:sz w:val="18"/>
      <w:szCs w:val="18"/>
      <w:lang w:eastAsia="en-AU"/>
    </w:rPr>
  </w:style>
  <w:style w:type="table" w:styleId="TableGrid">
    <w:name w:val="Table Grid"/>
    <w:basedOn w:val="TableNormal"/>
    <w:uiPriority w:val="99"/>
    <w:rsid w:val="003C3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url">
    <w:name w:val="Header url"/>
    <w:basedOn w:val="Header"/>
    <w:rsid w:val="003C3FD1"/>
    <w:rPr>
      <w:caps w:val="0"/>
      <w:color w:val="00313C"/>
    </w:rPr>
  </w:style>
  <w:style w:type="paragraph" w:customStyle="1" w:styleId="address">
    <w:name w:val="address"/>
    <w:aliases w:val="phone,ABN"/>
    <w:basedOn w:val="Normal"/>
    <w:rsid w:val="000F3130"/>
    <w:pPr>
      <w:tabs>
        <w:tab w:val="left" w:pos="284"/>
      </w:tabs>
      <w:autoSpaceDE w:val="0"/>
      <w:autoSpaceDN w:val="0"/>
      <w:adjustRightInd w:val="0"/>
      <w:spacing w:before="120" w:after="120" w:line="220" w:lineRule="atLeast"/>
      <w:textAlignment w:val="center"/>
    </w:pPr>
    <w:rPr>
      <w:rFonts w:ascii="Calibri" w:eastAsia="MS Mincho" w:hAnsi="Calibri" w:cs="GillSans Light"/>
      <w:color w:val="000000"/>
      <w:sz w:val="16"/>
      <w:szCs w:val="15"/>
      <w:lang w:val="en-GB" w:eastAsia="ja-JP"/>
    </w:rPr>
  </w:style>
  <w:style w:type="character" w:styleId="Hyperlink">
    <w:name w:val="Hyperlink"/>
    <w:basedOn w:val="DefaultParagraphFont"/>
    <w:uiPriority w:val="99"/>
    <w:qFormat/>
    <w:rsid w:val="00194EFF"/>
    <w:rPr>
      <w:color w:val="757579" w:themeColor="accent3"/>
      <w:u w:val="single"/>
    </w:rPr>
  </w:style>
  <w:style w:type="paragraph" w:customStyle="1" w:styleId="instructions">
    <w:name w:val="instructions"/>
    <w:basedOn w:val="Normal"/>
    <w:rsid w:val="00C86E28"/>
    <w:pPr>
      <w:spacing w:before="120" w:after="120" w:line="264" w:lineRule="auto"/>
    </w:pPr>
    <w:rPr>
      <w:rFonts w:ascii="Calibri" w:eastAsia="Calibri" w:hAnsi="Calibri" w:cs="Arial"/>
      <w:color w:val="FF0000"/>
      <w:sz w:val="18"/>
      <w:szCs w:val="20"/>
      <w:lang w:eastAsia="en-AU"/>
    </w:rPr>
  </w:style>
  <w:style w:type="paragraph" w:customStyle="1" w:styleId="BusinessUnitName">
    <w:name w:val="Business Unit Name"/>
    <w:rsid w:val="00EE3C2E"/>
    <w:rPr>
      <w:rFonts w:ascii="Calibri" w:hAnsi="Calibri"/>
      <w:b/>
      <w:caps/>
      <w:noProof/>
      <w:color w:val="FFFFFF"/>
      <w:spacing w:val="16"/>
      <w:sz w:val="22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1"/>
    <w:locked/>
    <w:rsid w:val="00ED3E2C"/>
    <w:rPr>
      <w:rFonts w:ascii="Calibri" w:eastAsia="Calibri" w:hAnsi="Calibri" w:cs="Arial"/>
      <w:bCs/>
      <w:color w:val="757579" w:themeColor="accent3"/>
      <w:kern w:val="32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locked/>
    <w:rsid w:val="008563F4"/>
    <w:rPr>
      <w:rFonts w:ascii="Calibri" w:eastAsia="Calibri" w:hAnsi="Calibri" w:cs="Arial"/>
      <w:bCs/>
      <w:iCs/>
      <w:color w:val="001D34" w:themeColor="accen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locked/>
    <w:rsid w:val="008563F4"/>
    <w:rPr>
      <w:rFonts w:ascii="Calibri" w:eastAsia="Calibri" w:hAnsi="Calibri" w:cs="Arial"/>
      <w:b/>
      <w:bCs/>
      <w:sz w:val="24"/>
      <w:szCs w:val="26"/>
    </w:rPr>
  </w:style>
  <w:style w:type="paragraph" w:styleId="ListBullet">
    <w:name w:val="List Bullet"/>
    <w:basedOn w:val="BodyText"/>
    <w:uiPriority w:val="2"/>
    <w:qFormat/>
    <w:rsid w:val="00C41C18"/>
    <w:pPr>
      <w:numPr>
        <w:numId w:val="11"/>
      </w:numPr>
      <w:tabs>
        <w:tab w:val="left" w:pos="397"/>
      </w:tabs>
      <w:ind w:left="198" w:hanging="198"/>
      <w:contextualSpacing/>
    </w:pPr>
  </w:style>
  <w:style w:type="paragraph" w:styleId="ListNumber">
    <w:name w:val="List Number"/>
    <w:basedOn w:val="BodyText"/>
    <w:uiPriority w:val="2"/>
    <w:qFormat/>
    <w:rsid w:val="00C41C18"/>
    <w:pPr>
      <w:numPr>
        <w:numId w:val="14"/>
      </w:numPr>
      <w:tabs>
        <w:tab w:val="clear" w:pos="227"/>
        <w:tab w:val="left" w:pos="397"/>
      </w:tabs>
      <w:ind w:left="397" w:hanging="397"/>
      <w:contextualSpacing/>
    </w:pPr>
  </w:style>
  <w:style w:type="paragraph" w:styleId="ListBullet2">
    <w:name w:val="List Bullet 2"/>
    <w:basedOn w:val="ListBullet"/>
    <w:uiPriority w:val="2"/>
    <w:qFormat/>
    <w:rsid w:val="00C41C18"/>
    <w:pPr>
      <w:numPr>
        <w:ilvl w:val="1"/>
      </w:numPr>
      <w:tabs>
        <w:tab w:val="clear" w:pos="397"/>
        <w:tab w:val="left" w:pos="794"/>
      </w:tabs>
      <w:ind w:left="454" w:hanging="227"/>
    </w:pPr>
  </w:style>
  <w:style w:type="paragraph" w:styleId="ListBullet3">
    <w:name w:val="List Bullet 3"/>
    <w:basedOn w:val="ListBullet2"/>
    <w:uiPriority w:val="2"/>
    <w:rsid w:val="00C41C18"/>
    <w:pPr>
      <w:numPr>
        <w:ilvl w:val="0"/>
        <w:numId w:val="15"/>
      </w:numPr>
      <w:tabs>
        <w:tab w:val="clear" w:pos="794"/>
        <w:tab w:val="left" w:pos="851"/>
      </w:tabs>
      <w:ind w:left="681" w:hanging="227"/>
    </w:pPr>
  </w:style>
  <w:style w:type="paragraph" w:customStyle="1" w:styleId="FigureTableSource">
    <w:name w:val="Figure/Table Source"/>
    <w:basedOn w:val="BodyText"/>
    <w:next w:val="BodyText"/>
    <w:uiPriority w:val="4"/>
    <w:qFormat/>
    <w:rsid w:val="00332C06"/>
    <w:pPr>
      <w:tabs>
        <w:tab w:val="left" w:pos="539"/>
      </w:tabs>
      <w:spacing w:after="240" w:line="180" w:lineRule="atLeast"/>
    </w:pPr>
    <w:rPr>
      <w:sz w:val="16"/>
      <w:szCs w:val="20"/>
    </w:rPr>
  </w:style>
  <w:style w:type="paragraph" w:customStyle="1" w:styleId="TableText">
    <w:name w:val="TableText"/>
    <w:basedOn w:val="Normal"/>
    <w:uiPriority w:val="5"/>
    <w:qFormat/>
    <w:rsid w:val="00332C06"/>
    <w:pPr>
      <w:spacing w:before="60" w:after="60" w:line="264" w:lineRule="auto"/>
    </w:pPr>
    <w:rPr>
      <w:rFonts w:ascii="Calibri" w:eastAsia="Calibri" w:hAnsi="Calibri" w:cs="Times New Roman"/>
      <w:color w:val="000000"/>
      <w:sz w:val="18"/>
      <w:szCs w:val="22"/>
      <w:lang w:eastAsia="en-AU"/>
    </w:rPr>
  </w:style>
  <w:style w:type="paragraph" w:customStyle="1" w:styleId="TableBullet">
    <w:name w:val="TableBullet"/>
    <w:basedOn w:val="TableText"/>
    <w:next w:val="TableText"/>
    <w:uiPriority w:val="5"/>
    <w:qFormat/>
    <w:rsid w:val="00332C06"/>
    <w:pPr>
      <w:numPr>
        <w:numId w:val="13"/>
      </w:numPr>
    </w:pPr>
  </w:style>
  <w:style w:type="paragraph" w:customStyle="1" w:styleId="RowHeading">
    <w:name w:val="RowHeading"/>
    <w:basedOn w:val="TableText"/>
    <w:next w:val="TableText"/>
    <w:uiPriority w:val="5"/>
    <w:qFormat/>
    <w:rsid w:val="00332C06"/>
    <w:rPr>
      <w:b/>
      <w:color w:val="auto"/>
    </w:rPr>
  </w:style>
  <w:style w:type="paragraph" w:customStyle="1" w:styleId="ColumnHeading">
    <w:name w:val="ColumnHeading"/>
    <w:basedOn w:val="TableText"/>
    <w:uiPriority w:val="5"/>
    <w:qFormat/>
    <w:rsid w:val="00332C06"/>
    <w:pPr>
      <w:spacing w:after="0" w:line="180" w:lineRule="atLeast"/>
    </w:pPr>
    <w:rPr>
      <w:b/>
      <w:caps/>
      <w:color w:val="FFFFFF"/>
      <w:sz w:val="16"/>
    </w:rPr>
  </w:style>
  <w:style w:type="paragraph" w:styleId="Caption">
    <w:name w:val="caption"/>
    <w:basedOn w:val="BodyText"/>
    <w:next w:val="BodyText"/>
    <w:uiPriority w:val="4"/>
    <w:qFormat/>
    <w:rsid w:val="00052490"/>
    <w:pPr>
      <w:keepLines/>
      <w:spacing w:after="240" w:line="240" w:lineRule="auto"/>
    </w:pPr>
    <w:rPr>
      <w:b/>
      <w:bCs/>
      <w:color w:val="757579" w:themeColor="accent3"/>
      <w:sz w:val="18"/>
      <w:szCs w:val="18"/>
    </w:rPr>
  </w:style>
  <w:style w:type="paragraph" w:styleId="BodyText">
    <w:name w:val="Body Text"/>
    <w:link w:val="BodyTextChar"/>
    <w:qFormat/>
    <w:rsid w:val="008563F4"/>
    <w:pPr>
      <w:spacing w:before="60" w:after="60" w:line="264" w:lineRule="auto"/>
    </w:pPr>
    <w:rPr>
      <w:rFonts w:ascii="Calibri" w:eastAsia="Calibri" w:hAnsi="Calibri"/>
      <w:color w:val="000000"/>
      <w:szCs w:val="22"/>
    </w:rPr>
  </w:style>
  <w:style w:type="character" w:customStyle="1" w:styleId="BodyTextChar">
    <w:name w:val="Body Text Char"/>
    <w:basedOn w:val="DefaultParagraphFont"/>
    <w:link w:val="BodyText"/>
    <w:rsid w:val="008563F4"/>
    <w:rPr>
      <w:rFonts w:ascii="Calibri" w:eastAsia="Calibri" w:hAnsi="Calibri"/>
      <w:color w:val="000000"/>
      <w:szCs w:val="22"/>
    </w:rPr>
  </w:style>
  <w:style w:type="paragraph" w:styleId="ListNumber3">
    <w:name w:val="List Number 3"/>
    <w:basedOn w:val="ListNumber2"/>
    <w:uiPriority w:val="2"/>
    <w:rsid w:val="00E31E1B"/>
    <w:pPr>
      <w:numPr>
        <w:numId w:val="16"/>
      </w:numPr>
      <w:tabs>
        <w:tab w:val="clear" w:pos="397"/>
      </w:tabs>
      <w:ind w:left="1021" w:hanging="284"/>
    </w:pPr>
  </w:style>
  <w:style w:type="numbering" w:customStyle="1" w:styleId="TableBullets">
    <w:name w:val="TableBullets"/>
    <w:uiPriority w:val="99"/>
    <w:rsid w:val="00332C06"/>
    <w:pPr>
      <w:numPr>
        <w:numId w:val="13"/>
      </w:numPr>
    </w:pPr>
  </w:style>
  <w:style w:type="numbering" w:customStyle="1" w:styleId="Sources">
    <w:name w:val="Sources"/>
    <w:rsid w:val="00332C06"/>
    <w:pPr>
      <w:numPr>
        <w:numId w:val="12"/>
      </w:numPr>
    </w:pPr>
  </w:style>
  <w:style w:type="numbering" w:customStyle="1" w:styleId="Bullets">
    <w:name w:val="Bullets"/>
    <w:rsid w:val="00332C06"/>
    <w:pPr>
      <w:numPr>
        <w:numId w:val="11"/>
      </w:numPr>
    </w:pPr>
  </w:style>
  <w:style w:type="numbering" w:customStyle="1" w:styleId="Numbers">
    <w:name w:val="Numbers"/>
    <w:rsid w:val="00332C06"/>
    <w:pPr>
      <w:numPr>
        <w:numId w:val="14"/>
      </w:numPr>
    </w:pPr>
  </w:style>
  <w:style w:type="paragraph" w:customStyle="1" w:styleId="Equation">
    <w:name w:val="Equation"/>
    <w:basedOn w:val="BodyText"/>
    <w:next w:val="BodyText"/>
    <w:uiPriority w:val="7"/>
    <w:qFormat/>
    <w:rsid w:val="00332C06"/>
    <w:pPr>
      <w:tabs>
        <w:tab w:val="right" w:pos="9639"/>
      </w:tabs>
      <w:spacing w:before="240" w:after="240"/>
      <w:ind w:left="567"/>
    </w:pPr>
    <w:rPr>
      <w:rFonts w:asciiTheme="minorHAnsi" w:eastAsia="Times New Roman" w:hAnsiTheme="minorHAnsi"/>
      <w:color w:val="auto"/>
      <w:szCs w:val="24"/>
      <w:lang w:eastAsia="en-US"/>
    </w:rPr>
  </w:style>
  <w:style w:type="paragraph" w:styleId="ListNumber2">
    <w:name w:val="List Number 2"/>
    <w:basedOn w:val="ListNumber"/>
    <w:uiPriority w:val="2"/>
    <w:qFormat/>
    <w:rsid w:val="00E31E1B"/>
    <w:pPr>
      <w:numPr>
        <w:numId w:val="18"/>
      </w:numPr>
      <w:tabs>
        <w:tab w:val="left" w:pos="794"/>
      </w:tabs>
      <w:ind w:left="737" w:hanging="340"/>
    </w:pPr>
  </w:style>
  <w:style w:type="character" w:customStyle="1" w:styleId="Italics">
    <w:name w:val="Italics"/>
    <w:basedOn w:val="DefaultParagraphFont"/>
    <w:uiPriority w:val="3"/>
    <w:qFormat/>
    <w:rsid w:val="00332C06"/>
    <w:rPr>
      <w:i/>
    </w:rPr>
  </w:style>
  <w:style w:type="table" w:customStyle="1" w:styleId="TableCSIRO">
    <w:name w:val="Table_CSIRO"/>
    <w:basedOn w:val="TableNormal"/>
    <w:uiPriority w:val="99"/>
    <w:qFormat/>
    <w:rsid w:val="00332C06"/>
    <w:rPr>
      <w:rFonts w:ascii="Calibri" w:eastAsiaTheme="minorHAnsi" w:hAnsi="Calibri"/>
      <w:sz w:val="22"/>
      <w:szCs w:val="22"/>
    </w:rPr>
    <w:tblPr>
      <w:tblStyleRowBandSize w:val="1"/>
      <w:tblInd w:w="113" w:type="dxa"/>
      <w:tblBorders>
        <w:bottom w:val="single" w:sz="4" w:space="0" w:color="auto"/>
      </w:tblBorders>
      <w:tblCellMar>
        <w:left w:w="85" w:type="dxa"/>
        <w:bottom w:w="28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DED"/>
      </w:tcPr>
    </w:tblStylePr>
  </w:style>
  <w:style w:type="paragraph" w:customStyle="1" w:styleId="CaptionNote">
    <w:name w:val="Caption Note"/>
    <w:basedOn w:val="Caption"/>
    <w:next w:val="BodyText"/>
    <w:uiPriority w:val="4"/>
    <w:rsid w:val="00332C06"/>
    <w:pPr>
      <w:spacing w:before="0"/>
    </w:pPr>
  </w:style>
  <w:style w:type="paragraph" w:styleId="BalloonText">
    <w:name w:val="Balloon Text"/>
    <w:basedOn w:val="Normal"/>
    <w:link w:val="BalloonTextChar"/>
    <w:rsid w:val="00332C06"/>
    <w:pPr>
      <w:spacing w:before="120" w:line="264" w:lineRule="auto"/>
    </w:pPr>
    <w:rPr>
      <w:rFonts w:ascii="Tahoma" w:eastAsia="Calibri" w:hAnsi="Tahoma" w:cs="Tahoma"/>
      <w:color w:val="000000"/>
      <w:sz w:val="16"/>
      <w:szCs w:val="16"/>
      <w:lang w:eastAsia="en-AU"/>
    </w:rPr>
  </w:style>
  <w:style w:type="character" w:customStyle="1" w:styleId="BalloonTextChar">
    <w:name w:val="Balloon Text Char"/>
    <w:basedOn w:val="DefaultParagraphFont"/>
    <w:link w:val="BalloonText"/>
    <w:rsid w:val="00332C06"/>
    <w:rPr>
      <w:rFonts w:ascii="Tahoma" w:eastAsia="Calibri" w:hAnsi="Tahoma" w:cs="Tahoma"/>
      <w:color w:val="000000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1"/>
    <w:rsid w:val="001A1CCD"/>
    <w:rPr>
      <w:rFonts w:asciiTheme="majorHAnsi" w:eastAsiaTheme="majorEastAsia" w:hAnsiTheme="majorHAnsi" w:cstheme="majorBidi"/>
      <w:b/>
      <w:bCs/>
      <w:iCs/>
      <w:color w:val="757579" w:themeColor="accent3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2A59"/>
    <w:rPr>
      <w:rFonts w:ascii="Calibri" w:eastAsia="Calibri" w:hAnsi="Calibri"/>
      <w:noProof/>
      <w:color w:val="757579" w:themeColor="accent3"/>
      <w:sz w:val="18"/>
      <w:szCs w:val="18"/>
    </w:rPr>
  </w:style>
  <w:style w:type="character" w:styleId="PageNumber">
    <w:name w:val="page number"/>
    <w:basedOn w:val="DefaultParagraphFont"/>
    <w:uiPriority w:val="99"/>
    <w:rsid w:val="006246C0"/>
    <w:rPr>
      <w:rFonts w:ascii="Calibri" w:hAnsi="Calibri" w:cs="Times New Roman"/>
      <w:sz w:val="16"/>
    </w:rPr>
  </w:style>
  <w:style w:type="numbering" w:styleId="1ai">
    <w:name w:val="Outline List 1"/>
    <w:basedOn w:val="NoList"/>
    <w:uiPriority w:val="99"/>
    <w:unhideWhenUsed/>
    <w:rsid w:val="006246C0"/>
    <w:pPr>
      <w:numPr>
        <w:numId w:val="17"/>
      </w:numPr>
    </w:pPr>
  </w:style>
  <w:style w:type="paragraph" w:styleId="ListParagraph">
    <w:name w:val="List Paragraph"/>
    <w:basedOn w:val="Normal"/>
    <w:uiPriority w:val="34"/>
    <w:qFormat/>
    <w:rsid w:val="0082654C"/>
    <w:pPr>
      <w:spacing w:before="120" w:after="120" w:line="264" w:lineRule="auto"/>
      <w:ind w:left="720"/>
      <w:contextualSpacing/>
    </w:pPr>
    <w:rPr>
      <w:rFonts w:ascii="Calibri" w:eastAsia="Calibri" w:hAnsi="Calibri" w:cs="Times New Roman"/>
      <w:color w:val="000000"/>
      <w:szCs w:val="22"/>
      <w:lang w:eastAsia="en-AU"/>
    </w:rPr>
  </w:style>
  <w:style w:type="paragraph" w:customStyle="1" w:styleId="Boxedheading">
    <w:name w:val="Boxed heading"/>
    <w:uiPriority w:val="19"/>
    <w:qFormat/>
    <w:rsid w:val="0026021B"/>
    <w:pPr>
      <w:pBdr>
        <w:top w:val="single" w:sz="4" w:space="10" w:color="FFFFFF" w:themeColor="background1"/>
        <w:left w:val="single" w:sz="4" w:space="10" w:color="FFFFFF" w:themeColor="background1"/>
        <w:bottom w:val="single" w:sz="4" w:space="10" w:color="FFFFFF" w:themeColor="background1"/>
        <w:right w:val="single" w:sz="4" w:space="10" w:color="FFFFFF" w:themeColor="background1"/>
      </w:pBdr>
      <w:shd w:val="clear" w:color="auto" w:fill="DADBDC"/>
      <w:spacing w:before="360" w:after="240"/>
      <w:ind w:left="227" w:right="227"/>
    </w:pPr>
    <w:rPr>
      <w:rFonts w:ascii="Calibri" w:eastAsia="Calibri" w:hAnsi="Calibri"/>
      <w:b/>
      <w:sz w:val="24"/>
      <w:szCs w:val="28"/>
    </w:rPr>
  </w:style>
  <w:style w:type="paragraph" w:customStyle="1" w:styleId="Boxedtext">
    <w:name w:val="Boxed text"/>
    <w:uiPriority w:val="19"/>
    <w:qFormat/>
    <w:rsid w:val="0026021B"/>
    <w:pPr>
      <w:pBdr>
        <w:top w:val="single" w:sz="4" w:space="10" w:color="FFFFFF" w:themeColor="background1"/>
        <w:left w:val="single" w:sz="4" w:space="10" w:color="FFFFFF" w:themeColor="background1"/>
        <w:bottom w:val="single" w:sz="4" w:space="10" w:color="FFFFFF" w:themeColor="background1"/>
        <w:right w:val="single" w:sz="4" w:space="10" w:color="FFFFFF" w:themeColor="background1"/>
      </w:pBdr>
      <w:shd w:val="clear" w:color="auto" w:fill="DADBDC"/>
      <w:spacing w:before="180" w:after="180"/>
      <w:ind w:left="227" w:right="227"/>
    </w:pPr>
    <w:rPr>
      <w:rFonts w:ascii="Calibri" w:eastAsia="Calibri" w:hAnsi="Calibri"/>
      <w:color w:val="000000"/>
      <w:szCs w:val="24"/>
    </w:rPr>
  </w:style>
  <w:style w:type="paragraph" w:customStyle="1" w:styleId="FactsheetDate">
    <w:name w:val="Factsheet Date"/>
    <w:basedOn w:val="BodyText"/>
    <w:uiPriority w:val="8"/>
    <w:rsid w:val="00E761F4"/>
    <w:pPr>
      <w:pBdr>
        <w:bottom w:val="single" w:sz="4" w:space="4" w:color="001D34" w:themeColor="accent2"/>
      </w:pBdr>
      <w:spacing w:before="0" w:after="360" w:line="240" w:lineRule="auto"/>
    </w:pPr>
    <w:rPr>
      <w:b/>
    </w:rPr>
  </w:style>
  <w:style w:type="paragraph" w:customStyle="1" w:styleId="Factsheetintroduction">
    <w:name w:val="Factsheet introduction"/>
    <w:next w:val="BodyText"/>
    <w:uiPriority w:val="8"/>
    <w:qFormat/>
    <w:rsid w:val="00FF1612"/>
    <w:pPr>
      <w:spacing w:before="240" w:after="480"/>
    </w:pPr>
    <w:rPr>
      <w:rFonts w:ascii="Calibri" w:eastAsia="Calibri" w:hAnsi="Calibri" w:cs="Arial"/>
      <w:bCs/>
      <w:iCs/>
      <w:color w:val="001D34" w:themeColor="accent2"/>
      <w:sz w:val="28"/>
      <w:szCs w:val="32"/>
    </w:rPr>
  </w:style>
  <w:style w:type="paragraph" w:customStyle="1" w:styleId="BackCoverContactHeading">
    <w:name w:val="BackCover ContactHeading"/>
    <w:next w:val="BackCoverContactDetails"/>
    <w:uiPriority w:val="18"/>
    <w:qFormat/>
    <w:rsid w:val="00FF1612"/>
    <w:pPr>
      <w:spacing w:after="60"/>
    </w:pPr>
    <w:rPr>
      <w:rFonts w:ascii="Calibri" w:eastAsia="Calibri" w:hAnsi="Calibri"/>
      <w:b/>
      <w:sz w:val="18"/>
    </w:rPr>
  </w:style>
  <w:style w:type="paragraph" w:customStyle="1" w:styleId="BackCoverContactDetails">
    <w:name w:val="BackCover ContactDetails"/>
    <w:uiPriority w:val="18"/>
    <w:qFormat/>
    <w:rsid w:val="00E91738"/>
    <w:pPr>
      <w:tabs>
        <w:tab w:val="left" w:pos="199"/>
      </w:tabs>
    </w:pPr>
    <w:rPr>
      <w:rFonts w:ascii="Calibri" w:eastAsia="Calibri" w:hAnsi="Calibri"/>
      <w:sz w:val="18"/>
      <w:szCs w:val="22"/>
    </w:rPr>
  </w:style>
  <w:style w:type="character" w:customStyle="1" w:styleId="BackCoverContactBold">
    <w:name w:val="BackCover ContactBold"/>
    <w:basedOn w:val="DefaultParagraphFont"/>
    <w:uiPriority w:val="18"/>
    <w:rsid w:val="001B2E70"/>
    <w:rPr>
      <w:b/>
    </w:rPr>
  </w:style>
  <w:style w:type="paragraph" w:customStyle="1" w:styleId="AppendixHeading1base">
    <w:name w:val="Appendix Heading 1 base"/>
    <w:uiPriority w:val="20"/>
    <w:semiHidden/>
    <w:qFormat/>
    <w:rsid w:val="00E82209"/>
    <w:pPr>
      <w:keepNext/>
      <w:pageBreakBefore/>
      <w:numPr>
        <w:numId w:val="19"/>
      </w:numPr>
      <w:tabs>
        <w:tab w:val="left" w:pos="2268"/>
      </w:tabs>
    </w:pPr>
    <w:rPr>
      <w:rFonts w:ascii="Calibri" w:eastAsiaTheme="majorEastAsia" w:hAnsi="Calibri" w:cstheme="majorBidi"/>
      <w:b/>
      <w:bCs/>
      <w:color w:val="00A9CE" w:themeColor="accent1"/>
      <w:sz w:val="44"/>
      <w:szCs w:val="28"/>
    </w:rPr>
  </w:style>
  <w:style w:type="paragraph" w:customStyle="1" w:styleId="AppendixHeading2">
    <w:name w:val="Appendix Heading 2"/>
    <w:basedOn w:val="Heading2"/>
    <w:next w:val="BodyText"/>
    <w:uiPriority w:val="11"/>
    <w:qFormat/>
    <w:rsid w:val="00E82209"/>
    <w:pPr>
      <w:numPr>
        <w:numId w:val="19"/>
      </w:numPr>
      <w:tabs>
        <w:tab w:val="left" w:pos="1134"/>
      </w:tabs>
      <w:spacing w:before="360" w:after="240"/>
      <w:ind w:left="1134" w:hanging="1134"/>
    </w:pPr>
    <w:rPr>
      <w:rFonts w:eastAsiaTheme="majorEastAsia" w:cstheme="majorBidi"/>
      <w:iCs w:val="0"/>
      <w:sz w:val="32"/>
      <w:szCs w:val="26"/>
    </w:rPr>
  </w:style>
  <w:style w:type="paragraph" w:customStyle="1" w:styleId="AppendixHeading3">
    <w:name w:val="Appendix Heading 3"/>
    <w:basedOn w:val="Heading3"/>
    <w:next w:val="BodyText"/>
    <w:uiPriority w:val="11"/>
    <w:qFormat/>
    <w:rsid w:val="00E82209"/>
    <w:pPr>
      <w:numPr>
        <w:numId w:val="19"/>
      </w:numPr>
      <w:tabs>
        <w:tab w:val="left" w:pos="1134"/>
      </w:tabs>
      <w:spacing w:before="360" w:after="240"/>
      <w:ind w:left="1134" w:hanging="1134"/>
    </w:pPr>
    <w:rPr>
      <w:rFonts w:eastAsiaTheme="majorEastAsia" w:cstheme="majorBidi"/>
      <w:sz w:val="26"/>
    </w:rPr>
  </w:style>
  <w:style w:type="paragraph" w:customStyle="1" w:styleId="Imageplacement">
    <w:name w:val="Image placement"/>
    <w:uiPriority w:val="4"/>
    <w:qFormat/>
    <w:rsid w:val="000B10B6"/>
    <w:pPr>
      <w:spacing w:before="360"/>
      <w:ind w:left="-28"/>
    </w:pPr>
    <w:rPr>
      <w:rFonts w:ascii="Calibri" w:eastAsia="Calibri" w:hAnsi="Calibri"/>
      <w:color w:val="000000"/>
      <w:szCs w:val="22"/>
    </w:rPr>
  </w:style>
  <w:style w:type="paragraph" w:customStyle="1" w:styleId="Boxedlistbullet">
    <w:name w:val="Boxed list bullet"/>
    <w:basedOn w:val="Boxedtext"/>
    <w:uiPriority w:val="19"/>
    <w:qFormat/>
    <w:rsid w:val="0021554B"/>
    <w:pPr>
      <w:numPr>
        <w:numId w:val="20"/>
      </w:numPr>
      <w:spacing w:before="0" w:after="0"/>
      <w:ind w:left="454" w:hanging="227"/>
      <w:contextualSpacing/>
    </w:pPr>
  </w:style>
  <w:style w:type="character" w:styleId="CommentReference">
    <w:name w:val="annotation reference"/>
    <w:basedOn w:val="DefaultParagraphFont"/>
    <w:semiHidden/>
    <w:unhideWhenUsed/>
    <w:rsid w:val="007164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164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164E3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4E3"/>
    <w:rPr>
      <w:rFonts w:asciiTheme="minorHAnsi" w:eastAsiaTheme="minorHAnsi" w:hAnsiTheme="minorHAnsi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204602"/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2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emf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emf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e048\AppData\Roaming\Microsoft\Templates\Factsheet%20Advanced.dotx" TargetMode="External"/></Relationships>
</file>

<file path=word/theme/theme1.xml><?xml version="1.0" encoding="utf-8"?>
<a:theme xmlns:a="http://schemas.openxmlformats.org/drawingml/2006/main" name="Office Theme">
  <a:themeElements>
    <a:clrScheme name="CSIRO-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0A9CE"/>
      </a:accent1>
      <a:accent2>
        <a:srgbClr val="001D34"/>
      </a:accent2>
      <a:accent3>
        <a:srgbClr val="757579"/>
      </a:accent3>
      <a:accent4>
        <a:srgbClr val="1E22AA"/>
      </a:accent4>
      <a:accent5>
        <a:srgbClr val="007377"/>
      </a:accent5>
      <a:accent6>
        <a:srgbClr val="6D2077"/>
      </a:accent6>
      <a:hlink>
        <a:srgbClr val="004B87"/>
      </a:hlink>
      <a:folHlink>
        <a:srgbClr val="007A53"/>
      </a:folHlink>
    </a:clrScheme>
    <a:fontScheme name="CSIR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9d19eff-0fed-49ac-92e1-d209d15f12dd">H65M3XYVHCX3-1907887343-941</_dlc_DocId>
    <_dlc_DocIdUrl xmlns="c9d19eff-0fed-49ac-92e1-d209d15f12dd">
      <Url>https://csiroau.sharepoint.com/sites/StandardspackageEPWMission/_layouts/15/DocIdRedir.aspx?ID=H65M3XYVHCX3-1907887343-941</Url>
      <Description>H65M3XYVHCX3-1907887343-941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B1F366AC8A9C4EA98BAC5DDE52095C" ma:contentTypeVersion="13" ma:contentTypeDescription="Create a new document." ma:contentTypeScope="" ma:versionID="b7c0bbbfdf097d5b800fc1d72db47843">
  <xsd:schema xmlns:xsd="http://www.w3.org/2001/XMLSchema" xmlns:xs="http://www.w3.org/2001/XMLSchema" xmlns:p="http://schemas.microsoft.com/office/2006/metadata/properties" xmlns:ns2="14797e16-e33f-459e-ba37-a6f1a957d2c7" xmlns:ns3="c9d19eff-0fed-49ac-92e1-d209d15f12dd" targetNamespace="http://schemas.microsoft.com/office/2006/metadata/properties" ma:root="true" ma:fieldsID="9f9cb8f716df32619e9e7d54410dc62c" ns2:_="" ns3:_="">
    <xsd:import namespace="14797e16-e33f-459e-ba37-a6f1a957d2c7"/>
    <xsd:import namespace="c9d19eff-0fed-49ac-92e1-d209d15f1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97e16-e33f-459e-ba37-a6f1a957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19eff-0fed-49ac-92e1-d209d15f12dd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473BD-5870-4EBB-8750-34A0DBADFF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C822C-35C0-4BC1-9A8E-F419583AEE96}">
  <ds:schemaRefs>
    <ds:schemaRef ds:uri="http://purl.org/dc/terms/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4797e16-e33f-459e-ba37-a6f1a957d2c7"/>
    <ds:schemaRef ds:uri="c9d19eff-0fed-49ac-92e1-d209d15f12dd"/>
  </ds:schemaRefs>
</ds:datastoreItem>
</file>

<file path=customXml/itemProps3.xml><?xml version="1.0" encoding="utf-8"?>
<ds:datastoreItem xmlns:ds="http://schemas.openxmlformats.org/officeDocument/2006/customXml" ds:itemID="{B87CF002-5137-45C2-B24F-8A535BEEB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97e16-e33f-459e-ba37-a6f1a957d2c7"/>
    <ds:schemaRef ds:uri="c9d19eff-0fed-49ac-92e1-d209d15f1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3AC5AB-2338-4B9C-BA6E-8ABF61D8858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E5DC96C-D774-489A-9299-D251E268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 Advanced.dotx</Template>
  <TotalTime>1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CSIRO</vt:lpstr>
      <vt:lpstr>//Monitoring stormwater drains with AI</vt:lpstr>
      <vt:lpstr>        Real-time monitoring</vt:lpstr>
      <vt:lpstr>        Currently, the sensors are part of a local network where information is conveyed</vt:lpstr>
      <vt:lpstr>        Future development</vt:lpstr>
      <vt:lpstr>        </vt:lpstr>
      <vt:lpstr>        Infrastructure required</vt:lpstr>
      <vt:lpstr>        Sensors must be placed in GPTs within 4? km of the data router. </vt:lpstr>
    </vt:vector>
  </TitlesOfParts>
  <Company>CSIRO</Company>
  <LinksUpToDate>false</LinksUpToDate>
  <CharactersWithSpaces>2303</CharactersWithSpaces>
  <SharedDoc>false</SharedDoc>
  <HLinks>
    <vt:vector size="6" baseType="variant">
      <vt:variant>
        <vt:i4>7929857</vt:i4>
      </vt:variant>
      <vt:variant>
        <vt:i4>0</vt:i4>
      </vt:variant>
      <vt:variant>
        <vt:i4>0</vt:i4>
      </vt:variant>
      <vt:variant>
        <vt:i4>5</vt:i4>
      </vt:variant>
      <vt:variant>
        <vt:lpwstr>mailto:creativeservices@csiro.au?subject=Letterhead%20enquiry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CSIRO</dc:title>
  <dc:creator>Mann, Vanessa (O&amp;A, Hobart)</dc:creator>
  <cp:lastModifiedBy>Myers, Jo (O&amp;A, IOMRC Crawley)</cp:lastModifiedBy>
  <cp:revision>2</cp:revision>
  <cp:lastPrinted>2012-02-01T05:32:00Z</cp:lastPrinted>
  <dcterms:created xsi:type="dcterms:W3CDTF">2021-09-02T04:47:00Z</dcterms:created>
  <dcterms:modified xsi:type="dcterms:W3CDTF">2021-09-02T04:47:00Z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0x01010050B1F366AC8A9C4EA98BAC5DDE52095C</vt:lpwstr>
  </property>
  <property fmtid="{D5CDD505-2E9C-101B-9397-08002B2CF9AE}" pid="3" name="_dlc_DocIdItemGuid">
    <vt:lpwstr>9340fa47-910c-47c2-a2fa-45b95938495f</vt:lpwstr>
  </property>
</Properties>
</file>